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34" w:rsidRPr="002E0BAE" w:rsidRDefault="002E0BAE" w:rsidP="002E0B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BAE">
        <w:rPr>
          <w:b/>
          <w:sz w:val="28"/>
          <w:szCs w:val="28"/>
        </w:rPr>
        <w:t xml:space="preserve">Пример оформления формы о присоединении к соглашению о принятии мер по снижению и поддержанию цен на </w:t>
      </w:r>
      <w:r w:rsidR="00887582" w:rsidRPr="002E0BAE">
        <w:rPr>
          <w:b/>
          <w:sz w:val="28"/>
          <w:szCs w:val="28"/>
          <w:u w:val="single"/>
        </w:rPr>
        <w:t>сахар-песок белый российского производства</w:t>
      </w:r>
      <w:r w:rsidRPr="002E0BAE">
        <w:rPr>
          <w:rStyle w:val="af5"/>
          <w:b/>
          <w:sz w:val="28"/>
          <w:szCs w:val="28"/>
          <w:u w:val="single"/>
        </w:rPr>
        <w:footnoteReference w:id="1"/>
      </w:r>
    </w:p>
    <w:p w:rsidR="00F43634" w:rsidRPr="00887582" w:rsidRDefault="00F43634" w:rsidP="002E0BAE">
      <w:pPr>
        <w:pStyle w:val="a6"/>
        <w:ind w:firstLine="0"/>
        <w:jc w:val="center"/>
      </w:pPr>
    </w:p>
    <w:p w:rsidR="00F43634" w:rsidRDefault="00F43634" w:rsidP="00F43634">
      <w:pPr>
        <w:pStyle w:val="a6"/>
        <w:ind w:firstLine="0"/>
        <w:jc w:val="center"/>
        <w:outlineLvl w:val="0"/>
        <w:rPr>
          <w:i/>
        </w:rPr>
      </w:pPr>
      <w:r w:rsidRPr="00887582">
        <w:rPr>
          <w:i/>
        </w:rPr>
        <w:t>Бланк организации</w:t>
      </w:r>
    </w:p>
    <w:p w:rsidR="002E0BAE" w:rsidRDefault="002E0BAE" w:rsidP="00F43634">
      <w:pPr>
        <w:pStyle w:val="a6"/>
        <w:ind w:firstLine="0"/>
        <w:jc w:val="center"/>
        <w:outlineLvl w:val="0"/>
        <w:rPr>
          <w:i/>
        </w:rPr>
      </w:pPr>
    </w:p>
    <w:p w:rsidR="0044397A" w:rsidRDefault="0044397A" w:rsidP="0044397A">
      <w:pPr>
        <w:pStyle w:val="a6"/>
        <w:ind w:firstLine="0"/>
        <w:jc w:val="right"/>
        <w:outlineLvl w:val="0"/>
      </w:pPr>
      <w:r w:rsidRPr="0044397A">
        <w:t>Минпромторг России</w:t>
      </w:r>
    </w:p>
    <w:p w:rsidR="0044397A" w:rsidRPr="0044397A" w:rsidRDefault="0044397A" w:rsidP="0044397A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2E0BAE" w:rsidTr="00C8600C">
        <w:tc>
          <w:tcPr>
            <w:tcW w:w="5069" w:type="dxa"/>
          </w:tcPr>
          <w:p w:rsidR="002E0BAE" w:rsidRPr="00D51730" w:rsidRDefault="002E0BAE" w:rsidP="00C8600C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2E0BAE" w:rsidRPr="00D51730" w:rsidRDefault="002E0BAE" w:rsidP="0044397A">
            <w:pPr>
              <w:pStyle w:val="a6"/>
              <w:ind w:left="3326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№ 1</w:t>
            </w:r>
          </w:p>
        </w:tc>
      </w:tr>
      <w:tr w:rsidR="002E0BAE" w:rsidTr="00C8600C">
        <w:tc>
          <w:tcPr>
            <w:tcW w:w="5069" w:type="dxa"/>
          </w:tcPr>
          <w:p w:rsidR="002E0BAE" w:rsidRDefault="002E0BAE" w:rsidP="00C8600C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2E0BAE" w:rsidRDefault="0044397A" w:rsidP="0044397A">
            <w:pPr>
              <w:pStyle w:val="a6"/>
              <w:ind w:left="3326" w:firstLine="0"/>
              <w:jc w:val="center"/>
              <w:outlineLvl w:val="0"/>
            </w:pPr>
            <w:r w:rsidRPr="0044397A">
              <w:t>(исх. номер)</w:t>
            </w:r>
          </w:p>
        </w:tc>
      </w:tr>
    </w:tbl>
    <w:p w:rsidR="00F43634" w:rsidRPr="00887582" w:rsidRDefault="00F43634" w:rsidP="00F43634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  <w:r w:rsidRPr="00887582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</w:tr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  <w:r w:rsidRPr="00887582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2E0BAE" w:rsidP="002E0BAE">
      <w:pPr>
        <w:pStyle w:val="a6"/>
        <w:ind w:firstLine="0"/>
        <w:jc w:val="center"/>
      </w:pPr>
      <w:r w:rsidRPr="00D51730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887582">
        <w:t>,</w:t>
      </w:r>
    </w:p>
    <w:p w:rsidR="00F43634" w:rsidRPr="00887582" w:rsidRDefault="00F43634" w:rsidP="002E0BAE">
      <w:pPr>
        <w:pStyle w:val="a6"/>
        <w:ind w:firstLine="0"/>
        <w:jc w:val="center"/>
        <w:rPr>
          <w:sz w:val="20"/>
          <w:szCs w:val="20"/>
        </w:rPr>
      </w:pPr>
      <w:r w:rsidRPr="00887582">
        <w:rPr>
          <w:sz w:val="20"/>
          <w:szCs w:val="20"/>
        </w:rPr>
        <w:t>(наименование)</w:t>
      </w:r>
    </w:p>
    <w:p w:rsidR="00F43634" w:rsidRPr="00887582" w:rsidRDefault="00F43634" w:rsidP="00F43634">
      <w:pPr>
        <w:pStyle w:val="a6"/>
      </w:pPr>
    </w:p>
    <w:p w:rsidR="002E0BAE" w:rsidRPr="00136E05" w:rsidRDefault="00F43634" w:rsidP="002E0BAE">
      <w:pPr>
        <w:pStyle w:val="a6"/>
      </w:pPr>
      <w:r w:rsidRPr="00887582">
        <w:t xml:space="preserve">руководствуясь пунктами 4.1 и 4.2 Соглашения о принятии мер </w:t>
      </w:r>
      <w:r w:rsidR="00DC215B" w:rsidRPr="00887582">
        <w:t xml:space="preserve">по </w:t>
      </w:r>
      <w:r w:rsidR="00615609" w:rsidRPr="00887582">
        <w:t xml:space="preserve">стабилизации </w:t>
      </w:r>
      <w:r w:rsidR="00DC215B" w:rsidRPr="00887582">
        <w:t>цен на сахар</w:t>
      </w:r>
      <w:r w:rsidR="00073067" w:rsidRPr="00887582">
        <w:t>-</w:t>
      </w:r>
      <w:r w:rsidR="00DC215B" w:rsidRPr="00887582">
        <w:t>песок</w:t>
      </w:r>
      <w:r w:rsidRPr="00887582">
        <w:t>, заключенного «</w:t>
      </w:r>
      <w:r w:rsidR="0089342D">
        <w:t>16</w:t>
      </w:r>
      <w:r w:rsidRPr="00887582">
        <w:t xml:space="preserve">» </w:t>
      </w:r>
      <w:r w:rsidR="0089342D">
        <w:t>декабря</w:t>
      </w:r>
      <w:r w:rsidRPr="00887582">
        <w:t xml:space="preserve"> 20</w:t>
      </w:r>
      <w:r w:rsidR="00DC215B" w:rsidRPr="00887582">
        <w:t>20</w:t>
      </w:r>
      <w:r w:rsidRPr="00887582">
        <w:t xml:space="preserve"> года </w:t>
      </w:r>
      <w:r w:rsidR="0089342D">
        <w:br/>
      </w:r>
      <w:r w:rsidRPr="00887582">
        <w:t xml:space="preserve">будучи организацией, осуществляющей </w:t>
      </w:r>
      <w:r w:rsidR="002E0BAE" w:rsidRPr="00D51730">
        <w:rPr>
          <w:i/>
          <w:color w:val="FF0000"/>
          <w:u w:val="single"/>
        </w:rPr>
        <w:t>розничную торговлю</w:t>
      </w:r>
      <w:r w:rsidR="002E0BAE" w:rsidRPr="00136E05">
        <w:t xml:space="preserve">____________________, </w:t>
      </w:r>
    </w:p>
    <w:p w:rsidR="002E0BAE" w:rsidRDefault="002E0BAE" w:rsidP="002E0BAE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(оптовую или розничную торговлю / производство </w:t>
      </w:r>
      <w:r w:rsidRPr="00136E05">
        <w:t>______________________________</w:t>
      </w:r>
      <w:r>
        <w:t>__________________________________________</w:t>
      </w:r>
      <w:r w:rsidRPr="00136E05">
        <w:t xml:space="preserve">, </w:t>
      </w:r>
    </w:p>
    <w:p w:rsidR="002E0BAE" w:rsidRPr="00136E05" w:rsidRDefault="002E0BAE" w:rsidP="002E0BAE">
      <w:pPr>
        <w:pStyle w:val="a6"/>
        <w:ind w:firstLine="0"/>
        <w:jc w:val="center"/>
        <w:rPr>
          <w:sz w:val="20"/>
          <w:szCs w:val="20"/>
        </w:rPr>
      </w:pPr>
      <w:r w:rsidRPr="002E0BAE">
        <w:rPr>
          <w:sz w:val="20"/>
          <w:szCs w:val="20"/>
        </w:rPr>
        <w:t>сахар</w:t>
      </w:r>
      <w:r>
        <w:rPr>
          <w:sz w:val="20"/>
          <w:szCs w:val="20"/>
        </w:rPr>
        <w:t>а</w:t>
      </w:r>
      <w:r w:rsidRPr="002E0BAE">
        <w:rPr>
          <w:sz w:val="20"/>
          <w:szCs w:val="20"/>
        </w:rPr>
        <w:t>-пес</w:t>
      </w:r>
      <w:r>
        <w:rPr>
          <w:sz w:val="20"/>
          <w:szCs w:val="20"/>
        </w:rPr>
        <w:t>ка</w:t>
      </w:r>
      <w:r w:rsidRPr="002E0BAE">
        <w:rPr>
          <w:sz w:val="20"/>
          <w:szCs w:val="20"/>
        </w:rPr>
        <w:t xml:space="preserve"> бел</w:t>
      </w:r>
      <w:r>
        <w:rPr>
          <w:sz w:val="20"/>
          <w:szCs w:val="20"/>
        </w:rPr>
        <w:t>ого</w:t>
      </w:r>
      <w:r w:rsidRPr="002E0BAE">
        <w:rPr>
          <w:sz w:val="20"/>
          <w:szCs w:val="20"/>
        </w:rPr>
        <w:t xml:space="preserve"> российского</w:t>
      </w:r>
      <w:r w:rsidRPr="00517D6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43634" w:rsidRPr="00887582" w:rsidRDefault="00F43634" w:rsidP="00F43634">
      <w:pPr>
        <w:pStyle w:val="a6"/>
        <w:ind w:firstLine="0"/>
      </w:pPr>
      <w:r w:rsidRPr="00887582">
        <w:t>и отвечающей требованиям данного Соглашения,</w:t>
      </w:r>
    </w:p>
    <w:p w:rsidR="00F43634" w:rsidRPr="00887582" w:rsidRDefault="00F43634" w:rsidP="00F43634">
      <w:pPr>
        <w:pStyle w:val="a6"/>
      </w:pPr>
      <w:r w:rsidRPr="00887582">
        <w:t>понимая значение всех положений данного Соглашения,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решило(а):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Присоединиться к Соглашению о принятии мер</w:t>
      </w:r>
      <w:r w:rsidR="00CA77B4" w:rsidRPr="00887582">
        <w:t xml:space="preserve"> по</w:t>
      </w:r>
      <w:r w:rsidRPr="00887582">
        <w:t xml:space="preserve"> </w:t>
      </w:r>
      <w:r w:rsidR="00CA77B4" w:rsidRPr="00887582">
        <w:t>снижению и поддержанию</w:t>
      </w:r>
      <w:r w:rsidR="00CA77B4" w:rsidRPr="00887582">
        <w:rPr>
          <w:b/>
        </w:rPr>
        <w:t xml:space="preserve"> </w:t>
      </w:r>
      <w:r w:rsidRPr="00887582">
        <w:t xml:space="preserve">цен на </w:t>
      </w:r>
      <w:r w:rsidR="00073067" w:rsidRPr="00887582">
        <w:t>сахар-</w:t>
      </w:r>
      <w:r w:rsidR="00DC215B" w:rsidRPr="00887582">
        <w:t>песок</w:t>
      </w:r>
      <w:r w:rsidRPr="00887582" w:rsidDel="00560DDC">
        <w:t xml:space="preserve"> </w:t>
      </w:r>
      <w:r w:rsidRPr="00887582">
        <w:t>«</w:t>
      </w:r>
      <w:r w:rsidR="002E0BAE" w:rsidRPr="00D51730">
        <w:rPr>
          <w:i/>
          <w:color w:val="FF0000"/>
          <w:u w:val="single"/>
        </w:rPr>
        <w:t>16</w:t>
      </w:r>
      <w:r w:rsidRPr="00887582">
        <w:t xml:space="preserve">» </w:t>
      </w:r>
      <w:r w:rsidR="002E0BAE" w:rsidRPr="00D51730">
        <w:rPr>
          <w:i/>
          <w:color w:val="FF0000"/>
          <w:u w:val="single"/>
        </w:rPr>
        <w:t>декабря</w:t>
      </w:r>
      <w:r w:rsidRPr="00887582">
        <w:t xml:space="preserve"> 20</w:t>
      </w:r>
      <w:r w:rsidR="002E0BAE" w:rsidRPr="00D51730">
        <w:rPr>
          <w:i/>
          <w:color w:val="FF0000"/>
          <w:u w:val="single"/>
        </w:rPr>
        <w:t>20</w:t>
      </w:r>
      <w:r w:rsidRPr="00887582">
        <w:t xml:space="preserve"> года</w:t>
      </w:r>
      <w:r w:rsidR="009316CA" w:rsidRPr="009316CA">
        <w:rPr>
          <w:rStyle w:val="af5"/>
          <w:b/>
        </w:rPr>
        <w:footnoteReference w:id="2"/>
      </w:r>
      <w:r w:rsidRPr="00887582">
        <w:t xml:space="preserve"> и в полном объеме принять на себя обязательства, вытекающие из данного Соглашения.</w:t>
      </w:r>
    </w:p>
    <w:p w:rsidR="002E0BAE" w:rsidRDefault="002E0BAE" w:rsidP="002E0BAE">
      <w:pPr>
        <w:pStyle w:val="a6"/>
      </w:pPr>
    </w:p>
    <w:p w:rsidR="002E0BAE" w:rsidRDefault="002E0BAE" w:rsidP="002E0BAE">
      <w:pPr>
        <w:pStyle w:val="a6"/>
        <w:rPr>
          <w:i/>
          <w:color w:val="FF0000"/>
          <w:u w:val="single"/>
        </w:rPr>
      </w:pPr>
      <w:r>
        <w:t xml:space="preserve">ИНН: </w:t>
      </w:r>
      <w:r w:rsidR="00D51730" w:rsidRPr="00D51730">
        <w:rPr>
          <w:i/>
          <w:color w:val="FF0000"/>
          <w:u w:val="single"/>
        </w:rPr>
        <w:t>0000000000</w:t>
      </w:r>
    </w:p>
    <w:p w:rsidR="00CD05A5" w:rsidRPr="003E05FB" w:rsidRDefault="00CD05A5" w:rsidP="00CD05A5">
      <w:pPr>
        <w:pStyle w:val="a6"/>
      </w:pPr>
      <w:r w:rsidRPr="003E05FB">
        <w:t>Контакты (</w:t>
      </w:r>
      <w:r>
        <w:t>тел., эл.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proofErr w:type="spellStart"/>
      <w:r w:rsidRPr="003E05FB">
        <w:rPr>
          <w:i/>
          <w:color w:val="FF0000"/>
          <w:u w:val="single"/>
          <w:lang w:val="en-US"/>
        </w:rPr>
        <w:t>ru</w:t>
      </w:r>
      <w:proofErr w:type="spellEnd"/>
    </w:p>
    <w:p w:rsidR="002E0BAE" w:rsidRDefault="002E0BAE" w:rsidP="002E0BAE">
      <w:pPr>
        <w:pStyle w:val="a6"/>
      </w:pPr>
      <w:r>
        <w:t xml:space="preserve">Регион / регионы деятельности: </w:t>
      </w:r>
      <w:r w:rsidRPr="00D51730">
        <w:rPr>
          <w:i/>
          <w:color w:val="FF0000"/>
          <w:u w:val="single"/>
        </w:rPr>
        <w:t>Белгородская область</w:t>
      </w:r>
      <w:r w:rsidR="007B630D">
        <w:rPr>
          <w:i/>
          <w:color w:val="FF0000"/>
          <w:u w:val="single"/>
        </w:rPr>
        <w:t>, Курская область…</w:t>
      </w:r>
    </w:p>
    <w:p w:rsidR="002E0BAE" w:rsidRDefault="002E0BAE" w:rsidP="002E0BAE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1026"/>
        <w:gridCol w:w="425"/>
        <w:gridCol w:w="2552"/>
      </w:tblGrid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Руководитель организации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или иное уполномоченное лицо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2E0BAE" w:rsidP="00B74B09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7B630D" w:rsidP="00B74B09">
            <w:pPr>
              <w:pStyle w:val="a6"/>
              <w:ind w:firstLine="0"/>
              <w:jc w:val="center"/>
              <w:rPr>
                <w:i/>
              </w:rPr>
            </w:pPr>
            <w:r>
              <w:rPr>
                <w:i/>
                <w:color w:val="FF0000"/>
              </w:rPr>
              <w:t>Иванов</w:t>
            </w:r>
            <w:r w:rsidR="002E0BAE" w:rsidRPr="00D51730">
              <w:rPr>
                <w:i/>
                <w:color w:val="FF0000"/>
              </w:rPr>
              <w:t xml:space="preserve"> И.И.</w:t>
            </w:r>
          </w:p>
        </w:tc>
      </w:tr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1A3CC6" w:rsidTr="002E0BAE">
        <w:tc>
          <w:tcPr>
            <w:tcW w:w="283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1026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AA7ED0">
      <w:headerReference w:type="even" r:id="rId9"/>
      <w:headerReference w:type="default" r:id="rId10"/>
      <w:pgSz w:w="11906" w:h="16838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2" w:rsidRDefault="005B6F72">
      <w:r>
        <w:separator/>
      </w:r>
    </w:p>
  </w:endnote>
  <w:endnote w:type="continuationSeparator" w:id="0">
    <w:p w:rsidR="005B6F72" w:rsidRDefault="005B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2" w:rsidRDefault="005B6F72">
      <w:r>
        <w:separator/>
      </w:r>
    </w:p>
  </w:footnote>
  <w:footnote w:type="continuationSeparator" w:id="0">
    <w:p w:rsidR="005B6F72" w:rsidRDefault="005B6F72">
      <w:r>
        <w:continuationSeparator/>
      </w:r>
    </w:p>
  </w:footnote>
  <w:footnote w:id="1">
    <w:p w:rsidR="002E0BAE" w:rsidRPr="002E0BAE" w:rsidRDefault="002E0BAE" w:rsidP="002E0BAE">
      <w:pPr>
        <w:pStyle w:val="af3"/>
        <w:jc w:val="both"/>
      </w:pPr>
      <w:r w:rsidRPr="002E0BAE">
        <w:rPr>
          <w:rStyle w:val="af5"/>
        </w:rPr>
        <w:footnoteRef/>
      </w:r>
      <w:r w:rsidRPr="002E0BAE">
        <w:t xml:space="preserve"> </w:t>
      </w:r>
      <w:r w:rsidRPr="002E0BAE">
        <w:rPr>
          <w:b/>
        </w:rPr>
        <w:t>При заполнении формы о</w:t>
      </w:r>
      <w:r w:rsidR="009316CA">
        <w:rPr>
          <w:b/>
        </w:rPr>
        <w:t xml:space="preserve">бязательно </w:t>
      </w:r>
      <w:r w:rsidRPr="002E0BAE">
        <w:rPr>
          <w:b/>
        </w:rPr>
        <w:t xml:space="preserve">указывать: дату и номер регистрации (исходящие реквизиты письма </w:t>
      </w:r>
      <w:r w:rsidR="009316CA">
        <w:rPr>
          <w:b/>
        </w:rPr>
        <w:t>о присоединении к соглашению</w:t>
      </w:r>
      <w:r w:rsidRPr="002E0BAE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9316CA" w:rsidRDefault="009316CA">
      <w:pPr>
        <w:pStyle w:val="af3"/>
      </w:pPr>
      <w:r>
        <w:rPr>
          <w:rStyle w:val="af5"/>
        </w:rPr>
        <w:footnoteRef/>
      </w:r>
      <w:r>
        <w:t xml:space="preserve"> </w:t>
      </w:r>
      <w:r w:rsidRPr="00F16692">
        <w:rPr>
          <w:b/>
        </w:rPr>
        <w:t>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E" w:rsidRDefault="00BC5557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E" w:rsidRDefault="00BC5557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ED0">
      <w:rPr>
        <w:rStyle w:val="a5"/>
        <w:noProof/>
      </w:rPr>
      <w:t>2</w: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34"/>
    <w:rsid w:val="0000168B"/>
    <w:rsid w:val="00001CAD"/>
    <w:rsid w:val="000033C1"/>
    <w:rsid w:val="00010DEE"/>
    <w:rsid w:val="00012372"/>
    <w:rsid w:val="00012A8E"/>
    <w:rsid w:val="000143AB"/>
    <w:rsid w:val="00014D4B"/>
    <w:rsid w:val="00047614"/>
    <w:rsid w:val="0005144B"/>
    <w:rsid w:val="0006461D"/>
    <w:rsid w:val="00072DBC"/>
    <w:rsid w:val="00073067"/>
    <w:rsid w:val="00080C17"/>
    <w:rsid w:val="00093A58"/>
    <w:rsid w:val="000A4645"/>
    <w:rsid w:val="000A6BBA"/>
    <w:rsid w:val="000B1050"/>
    <w:rsid w:val="000C500E"/>
    <w:rsid w:val="000E2162"/>
    <w:rsid w:val="000E4B59"/>
    <w:rsid w:val="00126F6D"/>
    <w:rsid w:val="00130852"/>
    <w:rsid w:val="00142644"/>
    <w:rsid w:val="00142DB7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558D"/>
    <w:rsid w:val="002E0BAE"/>
    <w:rsid w:val="002E3B2C"/>
    <w:rsid w:val="002F35A0"/>
    <w:rsid w:val="002F650F"/>
    <w:rsid w:val="00300301"/>
    <w:rsid w:val="00312EB6"/>
    <w:rsid w:val="00321FA0"/>
    <w:rsid w:val="00325AE1"/>
    <w:rsid w:val="003337DA"/>
    <w:rsid w:val="0033697C"/>
    <w:rsid w:val="00352E71"/>
    <w:rsid w:val="00355BC9"/>
    <w:rsid w:val="00377698"/>
    <w:rsid w:val="00392FFC"/>
    <w:rsid w:val="003B4244"/>
    <w:rsid w:val="003D565B"/>
    <w:rsid w:val="003E26D8"/>
    <w:rsid w:val="003F59F9"/>
    <w:rsid w:val="00415533"/>
    <w:rsid w:val="00423574"/>
    <w:rsid w:val="0044397A"/>
    <w:rsid w:val="004532D6"/>
    <w:rsid w:val="004657E8"/>
    <w:rsid w:val="00471629"/>
    <w:rsid w:val="0048492F"/>
    <w:rsid w:val="004906D3"/>
    <w:rsid w:val="004A0679"/>
    <w:rsid w:val="004B23BB"/>
    <w:rsid w:val="004B43DE"/>
    <w:rsid w:val="004D15FD"/>
    <w:rsid w:val="004D6119"/>
    <w:rsid w:val="004E1F32"/>
    <w:rsid w:val="004F6332"/>
    <w:rsid w:val="0053761B"/>
    <w:rsid w:val="00594DC3"/>
    <w:rsid w:val="005A12CE"/>
    <w:rsid w:val="005B6F72"/>
    <w:rsid w:val="005E0D4A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32A8"/>
    <w:rsid w:val="006E67F5"/>
    <w:rsid w:val="006E73B2"/>
    <w:rsid w:val="006F641D"/>
    <w:rsid w:val="00700549"/>
    <w:rsid w:val="0072601E"/>
    <w:rsid w:val="0073028B"/>
    <w:rsid w:val="0079104D"/>
    <w:rsid w:val="007B213E"/>
    <w:rsid w:val="007B630D"/>
    <w:rsid w:val="00800CAC"/>
    <w:rsid w:val="00810CE4"/>
    <w:rsid w:val="00811B4B"/>
    <w:rsid w:val="00834DC8"/>
    <w:rsid w:val="008371D5"/>
    <w:rsid w:val="008521C4"/>
    <w:rsid w:val="008616D4"/>
    <w:rsid w:val="00883533"/>
    <w:rsid w:val="00887582"/>
    <w:rsid w:val="0089342D"/>
    <w:rsid w:val="00894807"/>
    <w:rsid w:val="008C2257"/>
    <w:rsid w:val="008D44D7"/>
    <w:rsid w:val="008E73E1"/>
    <w:rsid w:val="0090469B"/>
    <w:rsid w:val="00907741"/>
    <w:rsid w:val="009316CA"/>
    <w:rsid w:val="00937B49"/>
    <w:rsid w:val="00957427"/>
    <w:rsid w:val="00965AB9"/>
    <w:rsid w:val="0096682E"/>
    <w:rsid w:val="00995E51"/>
    <w:rsid w:val="009A2DEA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A7ED0"/>
    <w:rsid w:val="00AB008A"/>
    <w:rsid w:val="00AC0994"/>
    <w:rsid w:val="00AE5FE6"/>
    <w:rsid w:val="00AE76D6"/>
    <w:rsid w:val="00B02CC7"/>
    <w:rsid w:val="00B040A1"/>
    <w:rsid w:val="00B50B18"/>
    <w:rsid w:val="00B53CAB"/>
    <w:rsid w:val="00B64549"/>
    <w:rsid w:val="00B71EC2"/>
    <w:rsid w:val="00B74B09"/>
    <w:rsid w:val="00B83F59"/>
    <w:rsid w:val="00B860DB"/>
    <w:rsid w:val="00BC5557"/>
    <w:rsid w:val="00BC5A94"/>
    <w:rsid w:val="00BC6E41"/>
    <w:rsid w:val="00BE0003"/>
    <w:rsid w:val="00C05D97"/>
    <w:rsid w:val="00C2379F"/>
    <w:rsid w:val="00C41545"/>
    <w:rsid w:val="00C73053"/>
    <w:rsid w:val="00C746A8"/>
    <w:rsid w:val="00CA05E9"/>
    <w:rsid w:val="00CA77B4"/>
    <w:rsid w:val="00CC445E"/>
    <w:rsid w:val="00CD05A5"/>
    <w:rsid w:val="00CD4FD1"/>
    <w:rsid w:val="00CE2798"/>
    <w:rsid w:val="00CF3E9F"/>
    <w:rsid w:val="00D03372"/>
    <w:rsid w:val="00D231D1"/>
    <w:rsid w:val="00D42BB8"/>
    <w:rsid w:val="00D4426D"/>
    <w:rsid w:val="00D447E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43B09"/>
    <w:rsid w:val="00E52044"/>
    <w:rsid w:val="00E5487F"/>
    <w:rsid w:val="00E61170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75A7-BE42-473A-9830-A385F9E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User</cp:lastModifiedBy>
  <cp:revision>2</cp:revision>
  <cp:lastPrinted>2020-12-15T13:37:00Z</cp:lastPrinted>
  <dcterms:created xsi:type="dcterms:W3CDTF">2021-01-12T02:11:00Z</dcterms:created>
  <dcterms:modified xsi:type="dcterms:W3CDTF">2021-01-12T02:11:00Z</dcterms:modified>
</cp:coreProperties>
</file>