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BC" w:rsidRDefault="002B66BC" w:rsidP="002B6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E92">
        <w:rPr>
          <w:rFonts w:ascii="Times New Roman" w:hAnsi="Times New Roman" w:cs="Times New Roman"/>
          <w:b/>
          <w:sz w:val="28"/>
          <w:szCs w:val="28"/>
        </w:rPr>
        <w:t>В сентябре пройдут вебинары Федеральной кадастровой палаты</w:t>
      </w:r>
    </w:p>
    <w:p w:rsidR="002B66BC" w:rsidRDefault="002B66BC" w:rsidP="002B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сентябре </w:t>
      </w:r>
      <w:hyperlink r:id="rId8" w:history="1">
        <w:r w:rsidRPr="0098400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Федеральная кадастровая палата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организует проведение двух тематических вебинаров.</w:t>
      </w:r>
    </w:p>
    <w:p w:rsidR="002B66BC" w:rsidRDefault="002B66BC" w:rsidP="002B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сентября в 10.00 по московскому времени состоится вебинар «Практические советы по изготовлению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2B66BC" w:rsidRPr="001A3E92" w:rsidRDefault="002B66BC" w:rsidP="002B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вебинара участники получат советы, 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>основанные на анализе типичных ошибок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кадастровых инженеров при подготовке документов в результате кадастровых работ.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вебинара 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>позвол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 улучшить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качество выполняемой работы, а также получить 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>комментарии к новов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ведениям в подготовке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техпланов</w:t>
      </w:r>
      <w:proofErr w:type="spellEnd"/>
      <w:r w:rsidRPr="001A3E92">
        <w:rPr>
          <w:rFonts w:ascii="Times New Roman" w:eastAsia="Times New Roman" w:hAnsi="Times New Roman" w:cs="Times New Roman"/>
          <w:sz w:val="24"/>
          <w:szCs w:val="24"/>
        </w:rPr>
        <w:t>. Какие объекты недвижимости подлежат кадастровому учету? Как определить площадь мансардного этажа? Чего не должно быть в разделе «Исходные данные»? Чем отличаются условные обозначения веранды и террасы? Как грамотно оформить «Заключение кадастрового инженера»?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тветы на эти и другие вопросы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участники получат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 в ходе вебинара. </w:t>
      </w:r>
      <w:r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то, что у каждого участника будет 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задать экспертам любой вопрос о </w:t>
      </w:r>
      <w:proofErr w:type="spellStart"/>
      <w:r w:rsidRPr="001A3E92">
        <w:rPr>
          <w:rFonts w:ascii="Times New Roman" w:eastAsia="Times New Roman" w:hAnsi="Times New Roman" w:cs="Times New Roman"/>
          <w:sz w:val="24"/>
          <w:szCs w:val="24"/>
        </w:rPr>
        <w:t>техплане</w:t>
      </w:r>
      <w:proofErr w:type="spellEnd"/>
      <w:r w:rsidRPr="001A3E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6BC" w:rsidRDefault="002B66BC" w:rsidP="002B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сентября в 10.00 по московскому времени состоится вебинар «Новое в оформлении жилых и садовых домов». </w:t>
      </w:r>
    </w:p>
    <w:p w:rsidR="002B66BC" w:rsidRDefault="002B66BC" w:rsidP="002B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 материал посвящен актуальным вопросам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 оформлени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жилых и садовых домов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>ормат вебинара позволит получить ответы на любые вопросы о федеральных законах №№ 339 и 340.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На вебинаре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>узна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1A3E92">
        <w:rPr>
          <w:rFonts w:ascii="Times New Roman" w:eastAsia="Times New Roman" w:hAnsi="Times New Roman" w:cs="Times New Roman"/>
          <w:sz w:val="24"/>
          <w:szCs w:val="24"/>
        </w:rPr>
        <w:t xml:space="preserve">о порядке и последствиях признания постройки самовольной. Кроме того, будут раскрыты новые полномочия органов местного самоуправления. Кадастровые инженеры получат достоверную информацию об уведомительном порядке строительства и реконструкции домов. </w:t>
      </w:r>
    </w:p>
    <w:p w:rsidR="002B66BC" w:rsidRDefault="002B66BC" w:rsidP="002B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принять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необходимо авторизоваться на сайте: </w:t>
      </w:r>
      <w:hyperlink r:id="rId9" w:history="1">
        <w:r w:rsidRPr="00C57B04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https://webinar.kadastr.ru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Информация о стоимости участия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указана на </w:t>
      </w:r>
      <w:hyperlink r:id="rId10" w:history="1">
        <w:r w:rsidRPr="00C15804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сайте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6BC" w:rsidRDefault="002B66BC" w:rsidP="002B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Обращаем внимание, что в разделе сайта «</w:t>
      </w:r>
      <w:hyperlink r:id="rId11" w:history="1">
        <w:proofErr w:type="gramStart"/>
        <w:r w:rsidRPr="00AE01C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Готовые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» размещена новая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тему «Государственная кадастровая оценка. Первые итоги работы». Также в этом разделе для просмотра доступны видеолекции и вебинары по различным темам.</w:t>
      </w:r>
    </w:p>
    <w:p w:rsidR="002B66BC" w:rsidRDefault="002B66BC" w:rsidP="002B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6BC" w:rsidRPr="002B66BC" w:rsidRDefault="002B66BC" w:rsidP="002B66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B66BC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2B66BC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+7</w:t>
    </w:r>
    <w:r w:rsidR="006C740B"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="006C740B"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="006C740B"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="006C740B"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F25DE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25DE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25DE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B66BC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E2449"/>
    <w:rsid w:val="00AF5AB7"/>
    <w:rsid w:val="00B94D63"/>
    <w:rsid w:val="00CB2D01"/>
    <w:rsid w:val="00D82973"/>
    <w:rsid w:val="00E05B96"/>
    <w:rsid w:val="00EC76E5"/>
    <w:rsid w:val="00F04831"/>
    <w:rsid w:val="00F07814"/>
    <w:rsid w:val="00F25DE8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inar.kadastr.ru/general/ready_lectures?pages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ebinar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kadastr.r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BEE97-2B55-4AAA-9EBF-3EFF7898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2019-09-02T04:44:00Z</dcterms:modified>
</cp:coreProperties>
</file>