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2DE" w:rsidRPr="00C41F3F" w:rsidRDefault="00FF0412" w:rsidP="00BA45F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41F3F">
        <w:rPr>
          <w:rFonts w:ascii="Times New Roman" w:hAnsi="Times New Roman" w:cs="Times New Roman"/>
          <w:b/>
          <w:sz w:val="32"/>
          <w:szCs w:val="32"/>
        </w:rPr>
        <w:t>Несвоевременная уплата штрафа влечёт за собой дополнительное наказание!</w:t>
      </w:r>
    </w:p>
    <w:p w:rsidR="00BA45F6" w:rsidRPr="00BA45F6" w:rsidRDefault="00BA45F6" w:rsidP="00BA45F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0412" w:rsidRPr="003129B5" w:rsidRDefault="00FF0412" w:rsidP="00C41F3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29B5">
        <w:rPr>
          <w:rFonts w:ascii="Times New Roman" w:hAnsi="Times New Roman" w:cs="Times New Roman"/>
          <w:sz w:val="28"/>
          <w:szCs w:val="28"/>
        </w:rPr>
        <w:t xml:space="preserve">Уважаемые жители Купинского района! Напоминаем Вам, что в соответствии с требованиями КоАП РФ </w:t>
      </w:r>
      <w:r w:rsidRPr="003129B5">
        <w:rPr>
          <w:rFonts w:ascii="Times New Roman" w:hAnsi="Times New Roman" w:cs="Times New Roman"/>
          <w:b/>
          <w:sz w:val="28"/>
          <w:szCs w:val="28"/>
        </w:rPr>
        <w:t>административный штраф должен быть уплачен в полном размере</w:t>
      </w:r>
      <w:r w:rsidRPr="003129B5">
        <w:rPr>
          <w:rFonts w:ascii="Times New Roman" w:hAnsi="Times New Roman" w:cs="Times New Roman"/>
          <w:sz w:val="28"/>
          <w:szCs w:val="28"/>
        </w:rPr>
        <w:t xml:space="preserve"> лицом, привлечённым к административной ответственности, </w:t>
      </w:r>
      <w:r w:rsidRPr="003129B5">
        <w:rPr>
          <w:rFonts w:ascii="Times New Roman" w:hAnsi="Times New Roman" w:cs="Times New Roman"/>
          <w:b/>
          <w:sz w:val="28"/>
          <w:szCs w:val="28"/>
        </w:rPr>
        <w:t>не позднее 60 дней со дня вступления постановления</w:t>
      </w:r>
      <w:r w:rsidRPr="003129B5">
        <w:rPr>
          <w:rFonts w:ascii="Times New Roman" w:hAnsi="Times New Roman" w:cs="Times New Roman"/>
          <w:sz w:val="28"/>
          <w:szCs w:val="28"/>
        </w:rPr>
        <w:t xml:space="preserve"> о наложении административного штрафа </w:t>
      </w:r>
      <w:r w:rsidRPr="003129B5">
        <w:rPr>
          <w:rFonts w:ascii="Times New Roman" w:hAnsi="Times New Roman" w:cs="Times New Roman"/>
          <w:b/>
          <w:sz w:val="28"/>
          <w:szCs w:val="28"/>
        </w:rPr>
        <w:t>в законную силу.</w:t>
      </w:r>
    </w:p>
    <w:p w:rsidR="00AE3FF1" w:rsidRPr="003129B5" w:rsidRDefault="00FF0412" w:rsidP="00C41F3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29B5">
        <w:rPr>
          <w:rFonts w:ascii="Times New Roman" w:hAnsi="Times New Roman" w:cs="Times New Roman"/>
          <w:sz w:val="28"/>
          <w:szCs w:val="28"/>
        </w:rPr>
        <w:t xml:space="preserve">За неуплату штрафа в указанный срок </w:t>
      </w:r>
      <w:proofErr w:type="gramStart"/>
      <w:r w:rsidRPr="003129B5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3129B5">
        <w:rPr>
          <w:rFonts w:ascii="Times New Roman" w:hAnsi="Times New Roman" w:cs="Times New Roman"/>
          <w:sz w:val="28"/>
          <w:szCs w:val="28"/>
        </w:rPr>
        <w:t xml:space="preserve">.1 ст.20.25 КоАП РФ </w:t>
      </w:r>
      <w:r w:rsidR="00AE3FF1" w:rsidRPr="003129B5">
        <w:rPr>
          <w:rFonts w:ascii="Times New Roman" w:hAnsi="Times New Roman" w:cs="Times New Roman"/>
          <w:sz w:val="28"/>
          <w:szCs w:val="28"/>
        </w:rPr>
        <w:t xml:space="preserve">(Уклонение от исполнения административного наказания) </w:t>
      </w:r>
      <w:r w:rsidRPr="003129B5">
        <w:rPr>
          <w:rFonts w:ascii="Times New Roman" w:hAnsi="Times New Roman" w:cs="Times New Roman"/>
          <w:sz w:val="28"/>
          <w:szCs w:val="28"/>
        </w:rPr>
        <w:t xml:space="preserve">предусмотрена административная ответственность в виде наложения административного штрафа в двукратном размере суммы неуплаченного административного штрафа, </w:t>
      </w:r>
      <w:r w:rsidR="00E6346F" w:rsidRPr="003129B5">
        <w:rPr>
          <w:rFonts w:ascii="Times New Roman" w:hAnsi="Times New Roman" w:cs="Times New Roman"/>
          <w:sz w:val="28"/>
          <w:szCs w:val="28"/>
        </w:rPr>
        <w:t xml:space="preserve">либо административный арест на срок до 15 суток, либо обязательные работы на срок до 50 часов. </w:t>
      </w:r>
    </w:p>
    <w:p w:rsidR="00AE3FF1" w:rsidRPr="003129B5" w:rsidRDefault="00AE3FF1" w:rsidP="00C41F3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29B5">
        <w:rPr>
          <w:rFonts w:ascii="Times New Roman" w:hAnsi="Times New Roman" w:cs="Times New Roman"/>
          <w:sz w:val="28"/>
          <w:szCs w:val="28"/>
        </w:rPr>
        <w:t xml:space="preserve">Должностное лицо государственного органа, уполномоченного осуществлять производство по делам об административных правонарушениях, составляет протокол уже об административном правонарушении, предусмотренном </w:t>
      </w:r>
      <w:proofErr w:type="gramStart"/>
      <w:r w:rsidRPr="003129B5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3129B5">
        <w:rPr>
          <w:rFonts w:ascii="Times New Roman" w:hAnsi="Times New Roman" w:cs="Times New Roman"/>
          <w:sz w:val="28"/>
          <w:szCs w:val="28"/>
        </w:rPr>
        <w:t>.1 ст. 20.25 КоАП РФ в отношении лица, не уплатившего административный штраф.</w:t>
      </w:r>
    </w:p>
    <w:p w:rsidR="00FF0412" w:rsidRPr="003129B5" w:rsidRDefault="00E6346F" w:rsidP="00C41F3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29B5">
        <w:rPr>
          <w:rFonts w:ascii="Times New Roman" w:hAnsi="Times New Roman" w:cs="Times New Roman"/>
          <w:sz w:val="28"/>
          <w:szCs w:val="28"/>
        </w:rPr>
        <w:t xml:space="preserve">Какое бы суд не принял решение о назначении административного наказания в пределах санкции </w:t>
      </w:r>
      <w:proofErr w:type="gramStart"/>
      <w:r w:rsidRPr="003129B5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3129B5">
        <w:rPr>
          <w:rFonts w:ascii="Times New Roman" w:hAnsi="Times New Roman" w:cs="Times New Roman"/>
          <w:sz w:val="28"/>
          <w:szCs w:val="28"/>
        </w:rPr>
        <w:t xml:space="preserve">.1 ст. 20.25 КоАП РФ, </w:t>
      </w:r>
      <w:r w:rsidRPr="003129B5">
        <w:rPr>
          <w:rFonts w:ascii="Times New Roman" w:hAnsi="Times New Roman" w:cs="Times New Roman"/>
          <w:b/>
          <w:sz w:val="28"/>
          <w:szCs w:val="28"/>
        </w:rPr>
        <w:t>первоначальный штраф</w:t>
      </w:r>
      <w:r w:rsidRPr="003129B5">
        <w:rPr>
          <w:rFonts w:ascii="Times New Roman" w:hAnsi="Times New Roman" w:cs="Times New Roman"/>
          <w:sz w:val="28"/>
          <w:szCs w:val="28"/>
        </w:rPr>
        <w:t xml:space="preserve">, назначенный постановлением о привлечении к административной ответственности, </w:t>
      </w:r>
      <w:r w:rsidRPr="003129B5">
        <w:rPr>
          <w:rFonts w:ascii="Times New Roman" w:hAnsi="Times New Roman" w:cs="Times New Roman"/>
          <w:b/>
          <w:sz w:val="28"/>
          <w:szCs w:val="28"/>
        </w:rPr>
        <w:t xml:space="preserve">также должен быть </w:t>
      </w:r>
      <w:bookmarkStart w:id="0" w:name="_GoBack"/>
      <w:r w:rsidRPr="003129B5">
        <w:rPr>
          <w:rFonts w:ascii="Times New Roman" w:hAnsi="Times New Roman" w:cs="Times New Roman"/>
          <w:b/>
          <w:sz w:val="28"/>
          <w:szCs w:val="28"/>
        </w:rPr>
        <w:t xml:space="preserve">оплачен! </w:t>
      </w:r>
      <w:r w:rsidRPr="003129B5">
        <w:rPr>
          <w:rFonts w:ascii="Times New Roman" w:hAnsi="Times New Roman" w:cs="Times New Roman"/>
          <w:sz w:val="28"/>
          <w:szCs w:val="28"/>
        </w:rPr>
        <w:t xml:space="preserve">После этого суд или надзорный орган, вынесший постановление за 1-ое </w:t>
      </w:r>
      <w:bookmarkEnd w:id="0"/>
      <w:r w:rsidRPr="003129B5">
        <w:rPr>
          <w:rFonts w:ascii="Times New Roman" w:hAnsi="Times New Roman" w:cs="Times New Roman"/>
          <w:sz w:val="28"/>
          <w:szCs w:val="28"/>
        </w:rPr>
        <w:t>правонарушение направляют соответствующие материалы судебному приставу-исполнителю для взыскания суммы административного штрафа в порядке, предусмотренном федеральным законодательством.</w:t>
      </w:r>
    </w:p>
    <w:p w:rsidR="00F06010" w:rsidRPr="003129B5" w:rsidRDefault="00F06010" w:rsidP="00C41F3F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3129B5">
        <w:rPr>
          <w:rFonts w:ascii="Times New Roman" w:hAnsi="Times New Roman" w:cs="Times New Roman"/>
          <w:sz w:val="28"/>
          <w:szCs w:val="28"/>
        </w:rPr>
        <w:t xml:space="preserve">В связи с этим полиция обращается к гражданам, в отношении которых были составлены административные протоколы, и вынесено постановление о назначении административного наказания в виде штрафа за совершение административных правонарушений, </w:t>
      </w:r>
      <w:r w:rsidRPr="003129B5">
        <w:rPr>
          <w:rFonts w:ascii="Times New Roman" w:hAnsi="Times New Roman" w:cs="Times New Roman"/>
          <w:b/>
          <w:sz w:val="28"/>
          <w:szCs w:val="28"/>
        </w:rPr>
        <w:t xml:space="preserve">не ждать принудительных мер взыскания, а своевременно оплачивать сумму штрафа, и предоставлять копию квитанции </w:t>
      </w:r>
      <w:r w:rsidR="00AE3FF1" w:rsidRPr="003129B5">
        <w:rPr>
          <w:rFonts w:ascii="Times New Roman" w:hAnsi="Times New Roman" w:cs="Times New Roman"/>
          <w:b/>
          <w:sz w:val="28"/>
          <w:szCs w:val="28"/>
        </w:rPr>
        <w:t xml:space="preserve">в </w:t>
      </w:r>
      <w:proofErr w:type="spellStart"/>
      <w:r w:rsidR="00AE3FF1" w:rsidRPr="003129B5">
        <w:rPr>
          <w:rFonts w:ascii="Times New Roman" w:hAnsi="Times New Roman" w:cs="Times New Roman"/>
          <w:b/>
          <w:sz w:val="28"/>
          <w:szCs w:val="28"/>
        </w:rPr>
        <w:t>каб</w:t>
      </w:r>
      <w:proofErr w:type="spellEnd"/>
      <w:r w:rsidR="00AE3FF1" w:rsidRPr="003129B5">
        <w:rPr>
          <w:rFonts w:ascii="Times New Roman" w:hAnsi="Times New Roman" w:cs="Times New Roman"/>
          <w:b/>
          <w:sz w:val="28"/>
          <w:szCs w:val="28"/>
        </w:rPr>
        <w:t>. 302 Отдела МВД России по Купинскому району.</w:t>
      </w:r>
      <w:proofErr w:type="gramEnd"/>
    </w:p>
    <w:p w:rsidR="00BA45F6" w:rsidRPr="003129B5" w:rsidRDefault="00BA45F6" w:rsidP="00C41F3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129B5" w:rsidRDefault="00BA45F6" w:rsidP="003129B5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3129B5">
        <w:rPr>
          <w:rFonts w:ascii="Times New Roman" w:hAnsi="Times New Roman" w:cs="Times New Roman"/>
          <w:sz w:val="28"/>
          <w:szCs w:val="28"/>
        </w:rPr>
        <w:t xml:space="preserve">Инспектор по ИАЗ </w:t>
      </w:r>
    </w:p>
    <w:p w:rsidR="00BA45F6" w:rsidRPr="003129B5" w:rsidRDefault="00BA45F6" w:rsidP="003129B5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3129B5">
        <w:rPr>
          <w:rFonts w:ascii="Times New Roman" w:hAnsi="Times New Roman" w:cs="Times New Roman"/>
          <w:sz w:val="28"/>
          <w:szCs w:val="28"/>
        </w:rPr>
        <w:t>Отдела МВД России по Купинскому району Е.В. Малыгина</w:t>
      </w:r>
    </w:p>
    <w:p w:rsidR="00D701E5" w:rsidRPr="003129B5" w:rsidRDefault="00D701E5" w:rsidP="003129B5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D701E5" w:rsidRPr="003129B5" w:rsidSect="00A751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44378"/>
    <w:rsid w:val="00000260"/>
    <w:rsid w:val="00000CE5"/>
    <w:rsid w:val="000072F5"/>
    <w:rsid w:val="00010CF3"/>
    <w:rsid w:val="00011FD5"/>
    <w:rsid w:val="0001229F"/>
    <w:rsid w:val="00014440"/>
    <w:rsid w:val="000144C0"/>
    <w:rsid w:val="00017E12"/>
    <w:rsid w:val="0002100A"/>
    <w:rsid w:val="000240D4"/>
    <w:rsid w:val="00024CA4"/>
    <w:rsid w:val="00031297"/>
    <w:rsid w:val="00031681"/>
    <w:rsid w:val="00032BA6"/>
    <w:rsid w:val="00035913"/>
    <w:rsid w:val="00062A7E"/>
    <w:rsid w:val="000654DD"/>
    <w:rsid w:val="00066C1C"/>
    <w:rsid w:val="00072B38"/>
    <w:rsid w:val="0007358D"/>
    <w:rsid w:val="00073DD6"/>
    <w:rsid w:val="00073EA4"/>
    <w:rsid w:val="00076480"/>
    <w:rsid w:val="00077E13"/>
    <w:rsid w:val="000808ED"/>
    <w:rsid w:val="00081DE6"/>
    <w:rsid w:val="00091660"/>
    <w:rsid w:val="00091E2C"/>
    <w:rsid w:val="000932A0"/>
    <w:rsid w:val="00093492"/>
    <w:rsid w:val="000A02D8"/>
    <w:rsid w:val="000A1E45"/>
    <w:rsid w:val="000A1F69"/>
    <w:rsid w:val="000A6D76"/>
    <w:rsid w:val="000B12BF"/>
    <w:rsid w:val="000B485D"/>
    <w:rsid w:val="000B6080"/>
    <w:rsid w:val="000B642B"/>
    <w:rsid w:val="000B6C07"/>
    <w:rsid w:val="000B7C45"/>
    <w:rsid w:val="000C3E6C"/>
    <w:rsid w:val="000C72D2"/>
    <w:rsid w:val="000D17D3"/>
    <w:rsid w:val="000D1E4F"/>
    <w:rsid w:val="000D7198"/>
    <w:rsid w:val="000E3FC6"/>
    <w:rsid w:val="000E4C64"/>
    <w:rsid w:val="000E7D88"/>
    <w:rsid w:val="000F0156"/>
    <w:rsid w:val="000F5A35"/>
    <w:rsid w:val="000F79FE"/>
    <w:rsid w:val="000F7F28"/>
    <w:rsid w:val="0010587C"/>
    <w:rsid w:val="00107C86"/>
    <w:rsid w:val="001132EB"/>
    <w:rsid w:val="001253C0"/>
    <w:rsid w:val="0013228D"/>
    <w:rsid w:val="0014409D"/>
    <w:rsid w:val="00151ACE"/>
    <w:rsid w:val="00154B8B"/>
    <w:rsid w:val="0015750A"/>
    <w:rsid w:val="001632CD"/>
    <w:rsid w:val="00164FAB"/>
    <w:rsid w:val="00171B18"/>
    <w:rsid w:val="00180097"/>
    <w:rsid w:val="00183055"/>
    <w:rsid w:val="001831D9"/>
    <w:rsid w:val="00184626"/>
    <w:rsid w:val="00192002"/>
    <w:rsid w:val="001979CB"/>
    <w:rsid w:val="001A0D40"/>
    <w:rsid w:val="001A11E7"/>
    <w:rsid w:val="001A2347"/>
    <w:rsid w:val="001A4F50"/>
    <w:rsid w:val="001A6B85"/>
    <w:rsid w:val="001B49E5"/>
    <w:rsid w:val="001C0EBB"/>
    <w:rsid w:val="001C4D0D"/>
    <w:rsid w:val="001C5563"/>
    <w:rsid w:val="001C582A"/>
    <w:rsid w:val="001D131F"/>
    <w:rsid w:val="001D22E6"/>
    <w:rsid w:val="001D2A51"/>
    <w:rsid w:val="001D3685"/>
    <w:rsid w:val="001D5D0B"/>
    <w:rsid w:val="001E11BC"/>
    <w:rsid w:val="001F0767"/>
    <w:rsid w:val="0020207B"/>
    <w:rsid w:val="002044D1"/>
    <w:rsid w:val="00206347"/>
    <w:rsid w:val="002063E9"/>
    <w:rsid w:val="00214281"/>
    <w:rsid w:val="00220DE7"/>
    <w:rsid w:val="00222227"/>
    <w:rsid w:val="00223B4F"/>
    <w:rsid w:val="00225F94"/>
    <w:rsid w:val="002263ED"/>
    <w:rsid w:val="00234311"/>
    <w:rsid w:val="00234CDA"/>
    <w:rsid w:val="00235351"/>
    <w:rsid w:val="002359A6"/>
    <w:rsid w:val="00243BAA"/>
    <w:rsid w:val="0024450F"/>
    <w:rsid w:val="00244E49"/>
    <w:rsid w:val="00246204"/>
    <w:rsid w:val="002471AC"/>
    <w:rsid w:val="00254F0E"/>
    <w:rsid w:val="00262190"/>
    <w:rsid w:val="00263E8F"/>
    <w:rsid w:val="0027283D"/>
    <w:rsid w:val="00275413"/>
    <w:rsid w:val="002775C9"/>
    <w:rsid w:val="00280BDD"/>
    <w:rsid w:val="00282F7F"/>
    <w:rsid w:val="00283C9C"/>
    <w:rsid w:val="0028511C"/>
    <w:rsid w:val="00285657"/>
    <w:rsid w:val="00290995"/>
    <w:rsid w:val="002916DA"/>
    <w:rsid w:val="00293586"/>
    <w:rsid w:val="00294117"/>
    <w:rsid w:val="002A3949"/>
    <w:rsid w:val="002A3C98"/>
    <w:rsid w:val="002A56CF"/>
    <w:rsid w:val="002C07CC"/>
    <w:rsid w:val="002D091D"/>
    <w:rsid w:val="002D23D2"/>
    <w:rsid w:val="002D2672"/>
    <w:rsid w:val="002E2AF8"/>
    <w:rsid w:val="002E3191"/>
    <w:rsid w:val="002E4BF7"/>
    <w:rsid w:val="002F2069"/>
    <w:rsid w:val="002F44B0"/>
    <w:rsid w:val="002F4A75"/>
    <w:rsid w:val="00302354"/>
    <w:rsid w:val="00302B98"/>
    <w:rsid w:val="003129B5"/>
    <w:rsid w:val="003142DD"/>
    <w:rsid w:val="003143D3"/>
    <w:rsid w:val="00325358"/>
    <w:rsid w:val="003324DC"/>
    <w:rsid w:val="0034340F"/>
    <w:rsid w:val="00345AA4"/>
    <w:rsid w:val="0035250D"/>
    <w:rsid w:val="0035471A"/>
    <w:rsid w:val="00361FBE"/>
    <w:rsid w:val="00371085"/>
    <w:rsid w:val="00372114"/>
    <w:rsid w:val="00377429"/>
    <w:rsid w:val="003803B1"/>
    <w:rsid w:val="0038572D"/>
    <w:rsid w:val="00392D5F"/>
    <w:rsid w:val="0039660C"/>
    <w:rsid w:val="003971A2"/>
    <w:rsid w:val="003A5FEC"/>
    <w:rsid w:val="003B1074"/>
    <w:rsid w:val="003B22B3"/>
    <w:rsid w:val="003B2E26"/>
    <w:rsid w:val="003B5DDD"/>
    <w:rsid w:val="003B7212"/>
    <w:rsid w:val="003C17D3"/>
    <w:rsid w:val="003C6238"/>
    <w:rsid w:val="003D29A5"/>
    <w:rsid w:val="003D624E"/>
    <w:rsid w:val="003D712C"/>
    <w:rsid w:val="003E0213"/>
    <w:rsid w:val="003E1638"/>
    <w:rsid w:val="003E2FCD"/>
    <w:rsid w:val="003E3EF8"/>
    <w:rsid w:val="003F5E4A"/>
    <w:rsid w:val="003F77EB"/>
    <w:rsid w:val="0040166F"/>
    <w:rsid w:val="00403155"/>
    <w:rsid w:val="004234B7"/>
    <w:rsid w:val="00423D9E"/>
    <w:rsid w:val="004250E5"/>
    <w:rsid w:val="00425488"/>
    <w:rsid w:val="004274B5"/>
    <w:rsid w:val="00430D3F"/>
    <w:rsid w:val="00436C26"/>
    <w:rsid w:val="004372EA"/>
    <w:rsid w:val="00440340"/>
    <w:rsid w:val="004457AD"/>
    <w:rsid w:val="00463347"/>
    <w:rsid w:val="00470BE5"/>
    <w:rsid w:val="00471581"/>
    <w:rsid w:val="004718F8"/>
    <w:rsid w:val="00472D4C"/>
    <w:rsid w:val="00477F1F"/>
    <w:rsid w:val="00480C30"/>
    <w:rsid w:val="0048333D"/>
    <w:rsid w:val="004835C0"/>
    <w:rsid w:val="004969D6"/>
    <w:rsid w:val="004A1FBA"/>
    <w:rsid w:val="004A24BD"/>
    <w:rsid w:val="004A7CF4"/>
    <w:rsid w:val="004B1D35"/>
    <w:rsid w:val="004B1FF9"/>
    <w:rsid w:val="004B38E0"/>
    <w:rsid w:val="004B38EC"/>
    <w:rsid w:val="004B667B"/>
    <w:rsid w:val="004B7B19"/>
    <w:rsid w:val="004C0637"/>
    <w:rsid w:val="004D2775"/>
    <w:rsid w:val="004D3FE2"/>
    <w:rsid w:val="004D614C"/>
    <w:rsid w:val="004D6FC9"/>
    <w:rsid w:val="004E432A"/>
    <w:rsid w:val="004E5133"/>
    <w:rsid w:val="004F16F4"/>
    <w:rsid w:val="004F683A"/>
    <w:rsid w:val="005029F4"/>
    <w:rsid w:val="00502E5F"/>
    <w:rsid w:val="0051108E"/>
    <w:rsid w:val="005122A5"/>
    <w:rsid w:val="00516376"/>
    <w:rsid w:val="00521645"/>
    <w:rsid w:val="0053442A"/>
    <w:rsid w:val="00540673"/>
    <w:rsid w:val="00540BC5"/>
    <w:rsid w:val="00542E26"/>
    <w:rsid w:val="00547DFB"/>
    <w:rsid w:val="00555AC9"/>
    <w:rsid w:val="005740A1"/>
    <w:rsid w:val="0057774B"/>
    <w:rsid w:val="00582366"/>
    <w:rsid w:val="00584CAC"/>
    <w:rsid w:val="00592D74"/>
    <w:rsid w:val="00592EEB"/>
    <w:rsid w:val="00596499"/>
    <w:rsid w:val="005A043A"/>
    <w:rsid w:val="005A21D3"/>
    <w:rsid w:val="005A382A"/>
    <w:rsid w:val="005A4FF6"/>
    <w:rsid w:val="005A51A8"/>
    <w:rsid w:val="005B0E08"/>
    <w:rsid w:val="005B4B19"/>
    <w:rsid w:val="005B6B11"/>
    <w:rsid w:val="005C38A9"/>
    <w:rsid w:val="005D7C92"/>
    <w:rsid w:val="005E1498"/>
    <w:rsid w:val="005E4366"/>
    <w:rsid w:val="005F0C77"/>
    <w:rsid w:val="005F7DEC"/>
    <w:rsid w:val="00601460"/>
    <w:rsid w:val="00611F3D"/>
    <w:rsid w:val="00614696"/>
    <w:rsid w:val="00614CF1"/>
    <w:rsid w:val="00615375"/>
    <w:rsid w:val="006171EA"/>
    <w:rsid w:val="00622B4E"/>
    <w:rsid w:val="0062327B"/>
    <w:rsid w:val="00632379"/>
    <w:rsid w:val="00635444"/>
    <w:rsid w:val="0063795B"/>
    <w:rsid w:val="0064513A"/>
    <w:rsid w:val="0065499C"/>
    <w:rsid w:val="006578C0"/>
    <w:rsid w:val="00661771"/>
    <w:rsid w:val="00664EC3"/>
    <w:rsid w:val="00665D0F"/>
    <w:rsid w:val="006668AC"/>
    <w:rsid w:val="0066771B"/>
    <w:rsid w:val="006716B5"/>
    <w:rsid w:val="006716D8"/>
    <w:rsid w:val="00673429"/>
    <w:rsid w:val="00685D16"/>
    <w:rsid w:val="006872F5"/>
    <w:rsid w:val="00687AC6"/>
    <w:rsid w:val="00687B88"/>
    <w:rsid w:val="006A0564"/>
    <w:rsid w:val="006A1245"/>
    <w:rsid w:val="006A202C"/>
    <w:rsid w:val="006A2E66"/>
    <w:rsid w:val="006A756A"/>
    <w:rsid w:val="006B3C45"/>
    <w:rsid w:val="006B54F0"/>
    <w:rsid w:val="006C0887"/>
    <w:rsid w:val="006C21ED"/>
    <w:rsid w:val="006C2430"/>
    <w:rsid w:val="006C3A97"/>
    <w:rsid w:val="006C5CF0"/>
    <w:rsid w:val="006C7FA0"/>
    <w:rsid w:val="006D28C3"/>
    <w:rsid w:val="006D50F6"/>
    <w:rsid w:val="006D67FC"/>
    <w:rsid w:val="006E1BE9"/>
    <w:rsid w:val="006E671E"/>
    <w:rsid w:val="006F2F86"/>
    <w:rsid w:val="006F4F80"/>
    <w:rsid w:val="00700605"/>
    <w:rsid w:val="00700956"/>
    <w:rsid w:val="007163EB"/>
    <w:rsid w:val="007167DA"/>
    <w:rsid w:val="00716E9C"/>
    <w:rsid w:val="00717B4E"/>
    <w:rsid w:val="0072011E"/>
    <w:rsid w:val="00720B07"/>
    <w:rsid w:val="00726B2A"/>
    <w:rsid w:val="00726C61"/>
    <w:rsid w:val="00727D66"/>
    <w:rsid w:val="007302D3"/>
    <w:rsid w:val="0073042B"/>
    <w:rsid w:val="007319F5"/>
    <w:rsid w:val="00741595"/>
    <w:rsid w:val="007415DC"/>
    <w:rsid w:val="007419AA"/>
    <w:rsid w:val="00742E14"/>
    <w:rsid w:val="00744C0C"/>
    <w:rsid w:val="00746242"/>
    <w:rsid w:val="007471FA"/>
    <w:rsid w:val="00750A66"/>
    <w:rsid w:val="0075135F"/>
    <w:rsid w:val="00762B8C"/>
    <w:rsid w:val="0076326C"/>
    <w:rsid w:val="00764C77"/>
    <w:rsid w:val="007908BC"/>
    <w:rsid w:val="007915F5"/>
    <w:rsid w:val="007952B2"/>
    <w:rsid w:val="007A4230"/>
    <w:rsid w:val="007B22B9"/>
    <w:rsid w:val="007C0729"/>
    <w:rsid w:val="007C2068"/>
    <w:rsid w:val="007D1778"/>
    <w:rsid w:val="007D36DE"/>
    <w:rsid w:val="007E00E5"/>
    <w:rsid w:val="007E2F16"/>
    <w:rsid w:val="007F063F"/>
    <w:rsid w:val="007F4737"/>
    <w:rsid w:val="007F6529"/>
    <w:rsid w:val="0080698B"/>
    <w:rsid w:val="0080746C"/>
    <w:rsid w:val="00807C50"/>
    <w:rsid w:val="0081138F"/>
    <w:rsid w:val="00811421"/>
    <w:rsid w:val="00821B08"/>
    <w:rsid w:val="00822FE2"/>
    <w:rsid w:val="00826AB5"/>
    <w:rsid w:val="00832295"/>
    <w:rsid w:val="0083548B"/>
    <w:rsid w:val="00842085"/>
    <w:rsid w:val="008432E4"/>
    <w:rsid w:val="00855047"/>
    <w:rsid w:val="008562AE"/>
    <w:rsid w:val="00857CA2"/>
    <w:rsid w:val="00857DA0"/>
    <w:rsid w:val="008700A7"/>
    <w:rsid w:val="00872C4E"/>
    <w:rsid w:val="00874B9D"/>
    <w:rsid w:val="00874C44"/>
    <w:rsid w:val="00877ABC"/>
    <w:rsid w:val="00896E99"/>
    <w:rsid w:val="008A1756"/>
    <w:rsid w:val="008A27CE"/>
    <w:rsid w:val="008A4126"/>
    <w:rsid w:val="008A7B60"/>
    <w:rsid w:val="008A7FE4"/>
    <w:rsid w:val="008B23F2"/>
    <w:rsid w:val="008C2FE0"/>
    <w:rsid w:val="008C5FD9"/>
    <w:rsid w:val="008E0895"/>
    <w:rsid w:val="008E50DF"/>
    <w:rsid w:val="0090227F"/>
    <w:rsid w:val="00902433"/>
    <w:rsid w:val="009053E4"/>
    <w:rsid w:val="00905E36"/>
    <w:rsid w:val="00907103"/>
    <w:rsid w:val="0091050C"/>
    <w:rsid w:val="00912CC6"/>
    <w:rsid w:val="00914331"/>
    <w:rsid w:val="00915BE8"/>
    <w:rsid w:val="00923628"/>
    <w:rsid w:val="009307DD"/>
    <w:rsid w:val="00930B01"/>
    <w:rsid w:val="0094005C"/>
    <w:rsid w:val="0094172D"/>
    <w:rsid w:val="0094301F"/>
    <w:rsid w:val="00950542"/>
    <w:rsid w:val="00954BCE"/>
    <w:rsid w:val="0096387D"/>
    <w:rsid w:val="009661AA"/>
    <w:rsid w:val="00972B93"/>
    <w:rsid w:val="009738E5"/>
    <w:rsid w:val="009747D8"/>
    <w:rsid w:val="00977B12"/>
    <w:rsid w:val="00985161"/>
    <w:rsid w:val="009872D5"/>
    <w:rsid w:val="00996566"/>
    <w:rsid w:val="009A1837"/>
    <w:rsid w:val="009A79DB"/>
    <w:rsid w:val="009B40D3"/>
    <w:rsid w:val="009C50D2"/>
    <w:rsid w:val="009E0261"/>
    <w:rsid w:val="009E0C52"/>
    <w:rsid w:val="009E0CBC"/>
    <w:rsid w:val="009E221E"/>
    <w:rsid w:val="009E3060"/>
    <w:rsid w:val="009E5221"/>
    <w:rsid w:val="009E6850"/>
    <w:rsid w:val="009F7DD4"/>
    <w:rsid w:val="00A022F6"/>
    <w:rsid w:val="00A02C95"/>
    <w:rsid w:val="00A042E3"/>
    <w:rsid w:val="00A04D50"/>
    <w:rsid w:val="00A105B0"/>
    <w:rsid w:val="00A10CFB"/>
    <w:rsid w:val="00A1115B"/>
    <w:rsid w:val="00A12903"/>
    <w:rsid w:val="00A1567E"/>
    <w:rsid w:val="00A2538B"/>
    <w:rsid w:val="00A360E1"/>
    <w:rsid w:val="00A41ADE"/>
    <w:rsid w:val="00A552DB"/>
    <w:rsid w:val="00A57856"/>
    <w:rsid w:val="00A57F0D"/>
    <w:rsid w:val="00A60F99"/>
    <w:rsid w:val="00A61018"/>
    <w:rsid w:val="00A64792"/>
    <w:rsid w:val="00A65124"/>
    <w:rsid w:val="00A677C8"/>
    <w:rsid w:val="00A70FD3"/>
    <w:rsid w:val="00A73522"/>
    <w:rsid w:val="00A735E0"/>
    <w:rsid w:val="00A73A0F"/>
    <w:rsid w:val="00A75171"/>
    <w:rsid w:val="00A80848"/>
    <w:rsid w:val="00A840B9"/>
    <w:rsid w:val="00A8610A"/>
    <w:rsid w:val="00A908E4"/>
    <w:rsid w:val="00A92499"/>
    <w:rsid w:val="00A971BA"/>
    <w:rsid w:val="00AA13A9"/>
    <w:rsid w:val="00AA4BB0"/>
    <w:rsid w:val="00AA5124"/>
    <w:rsid w:val="00AA599B"/>
    <w:rsid w:val="00AB01C2"/>
    <w:rsid w:val="00AB05E9"/>
    <w:rsid w:val="00AB4858"/>
    <w:rsid w:val="00AB5AA0"/>
    <w:rsid w:val="00AC57AA"/>
    <w:rsid w:val="00AD27CC"/>
    <w:rsid w:val="00AD2B28"/>
    <w:rsid w:val="00AE0030"/>
    <w:rsid w:val="00AE25DA"/>
    <w:rsid w:val="00AE3FF1"/>
    <w:rsid w:val="00AE7AD9"/>
    <w:rsid w:val="00AF02DE"/>
    <w:rsid w:val="00AF49D9"/>
    <w:rsid w:val="00B025B5"/>
    <w:rsid w:val="00B06FAC"/>
    <w:rsid w:val="00B10AAF"/>
    <w:rsid w:val="00B25307"/>
    <w:rsid w:val="00B3181F"/>
    <w:rsid w:val="00B3204B"/>
    <w:rsid w:val="00B352DF"/>
    <w:rsid w:val="00B44378"/>
    <w:rsid w:val="00B473C8"/>
    <w:rsid w:val="00B54F00"/>
    <w:rsid w:val="00B562FE"/>
    <w:rsid w:val="00B5759C"/>
    <w:rsid w:val="00B657E7"/>
    <w:rsid w:val="00B70922"/>
    <w:rsid w:val="00B73CF1"/>
    <w:rsid w:val="00B748C4"/>
    <w:rsid w:val="00B75016"/>
    <w:rsid w:val="00B83D37"/>
    <w:rsid w:val="00B854CC"/>
    <w:rsid w:val="00B867C4"/>
    <w:rsid w:val="00B90947"/>
    <w:rsid w:val="00BA2B34"/>
    <w:rsid w:val="00BA45F6"/>
    <w:rsid w:val="00BA5FD9"/>
    <w:rsid w:val="00BB018A"/>
    <w:rsid w:val="00BB5D1B"/>
    <w:rsid w:val="00BC0F52"/>
    <w:rsid w:val="00BC157B"/>
    <w:rsid w:val="00BC2E9C"/>
    <w:rsid w:val="00BC3F9B"/>
    <w:rsid w:val="00BC5675"/>
    <w:rsid w:val="00BD13C6"/>
    <w:rsid w:val="00BD2677"/>
    <w:rsid w:val="00BD3B21"/>
    <w:rsid w:val="00BD4137"/>
    <w:rsid w:val="00BD549B"/>
    <w:rsid w:val="00BE041A"/>
    <w:rsid w:val="00BE1832"/>
    <w:rsid w:val="00BE5BCC"/>
    <w:rsid w:val="00BE665B"/>
    <w:rsid w:val="00BE7C59"/>
    <w:rsid w:val="00BF07E1"/>
    <w:rsid w:val="00BF2A32"/>
    <w:rsid w:val="00BF4004"/>
    <w:rsid w:val="00BF5E82"/>
    <w:rsid w:val="00BF605F"/>
    <w:rsid w:val="00C0228E"/>
    <w:rsid w:val="00C03ED9"/>
    <w:rsid w:val="00C11321"/>
    <w:rsid w:val="00C2072A"/>
    <w:rsid w:val="00C2109B"/>
    <w:rsid w:val="00C22729"/>
    <w:rsid w:val="00C2437F"/>
    <w:rsid w:val="00C250ED"/>
    <w:rsid w:val="00C407CD"/>
    <w:rsid w:val="00C415C2"/>
    <w:rsid w:val="00C41F3F"/>
    <w:rsid w:val="00C50753"/>
    <w:rsid w:val="00C545A3"/>
    <w:rsid w:val="00C577E3"/>
    <w:rsid w:val="00C76A5C"/>
    <w:rsid w:val="00C76D14"/>
    <w:rsid w:val="00C77912"/>
    <w:rsid w:val="00C807C1"/>
    <w:rsid w:val="00C807E7"/>
    <w:rsid w:val="00C81D5B"/>
    <w:rsid w:val="00C92043"/>
    <w:rsid w:val="00CA705A"/>
    <w:rsid w:val="00CA730D"/>
    <w:rsid w:val="00CA7C5E"/>
    <w:rsid w:val="00CB48A7"/>
    <w:rsid w:val="00CC1D3F"/>
    <w:rsid w:val="00CC4228"/>
    <w:rsid w:val="00CC638A"/>
    <w:rsid w:val="00CC6D19"/>
    <w:rsid w:val="00CD07F2"/>
    <w:rsid w:val="00CD643C"/>
    <w:rsid w:val="00CE32B7"/>
    <w:rsid w:val="00CE5C89"/>
    <w:rsid w:val="00CE7032"/>
    <w:rsid w:val="00CF05FD"/>
    <w:rsid w:val="00CF09BE"/>
    <w:rsid w:val="00CF0D2B"/>
    <w:rsid w:val="00CF2B2E"/>
    <w:rsid w:val="00CF46B7"/>
    <w:rsid w:val="00D00FE8"/>
    <w:rsid w:val="00D13334"/>
    <w:rsid w:val="00D13742"/>
    <w:rsid w:val="00D13B28"/>
    <w:rsid w:val="00D1729A"/>
    <w:rsid w:val="00D30E7B"/>
    <w:rsid w:val="00D34756"/>
    <w:rsid w:val="00D37998"/>
    <w:rsid w:val="00D418A6"/>
    <w:rsid w:val="00D43921"/>
    <w:rsid w:val="00D4400F"/>
    <w:rsid w:val="00D457AE"/>
    <w:rsid w:val="00D51F38"/>
    <w:rsid w:val="00D548DD"/>
    <w:rsid w:val="00D566A9"/>
    <w:rsid w:val="00D65CF4"/>
    <w:rsid w:val="00D66B99"/>
    <w:rsid w:val="00D701E5"/>
    <w:rsid w:val="00D7090B"/>
    <w:rsid w:val="00D723F1"/>
    <w:rsid w:val="00D825AE"/>
    <w:rsid w:val="00D82D1D"/>
    <w:rsid w:val="00D83570"/>
    <w:rsid w:val="00D95622"/>
    <w:rsid w:val="00D95EDF"/>
    <w:rsid w:val="00DA268C"/>
    <w:rsid w:val="00DA37D3"/>
    <w:rsid w:val="00DB0F10"/>
    <w:rsid w:val="00DB17D3"/>
    <w:rsid w:val="00DB22D4"/>
    <w:rsid w:val="00DC1962"/>
    <w:rsid w:val="00DC237E"/>
    <w:rsid w:val="00DD077E"/>
    <w:rsid w:val="00DD4F50"/>
    <w:rsid w:val="00DD5499"/>
    <w:rsid w:val="00DD562C"/>
    <w:rsid w:val="00DD5EDF"/>
    <w:rsid w:val="00DD71E8"/>
    <w:rsid w:val="00DD78FF"/>
    <w:rsid w:val="00DE72AD"/>
    <w:rsid w:val="00DF23A5"/>
    <w:rsid w:val="00DF340E"/>
    <w:rsid w:val="00DF418F"/>
    <w:rsid w:val="00E0258F"/>
    <w:rsid w:val="00E030F3"/>
    <w:rsid w:val="00E060B4"/>
    <w:rsid w:val="00E060FB"/>
    <w:rsid w:val="00E0639E"/>
    <w:rsid w:val="00E06ABF"/>
    <w:rsid w:val="00E11141"/>
    <w:rsid w:val="00E115B8"/>
    <w:rsid w:val="00E2334D"/>
    <w:rsid w:val="00E235BA"/>
    <w:rsid w:val="00E24EDC"/>
    <w:rsid w:val="00E26949"/>
    <w:rsid w:val="00E32B4A"/>
    <w:rsid w:val="00E37FFA"/>
    <w:rsid w:val="00E40DDD"/>
    <w:rsid w:val="00E420C2"/>
    <w:rsid w:val="00E4328E"/>
    <w:rsid w:val="00E501BC"/>
    <w:rsid w:val="00E53EE6"/>
    <w:rsid w:val="00E542E4"/>
    <w:rsid w:val="00E57B72"/>
    <w:rsid w:val="00E6346F"/>
    <w:rsid w:val="00E70448"/>
    <w:rsid w:val="00E75EB3"/>
    <w:rsid w:val="00E875C6"/>
    <w:rsid w:val="00E97F0C"/>
    <w:rsid w:val="00EA1BDF"/>
    <w:rsid w:val="00EB3857"/>
    <w:rsid w:val="00EB563B"/>
    <w:rsid w:val="00EC0595"/>
    <w:rsid w:val="00EC4406"/>
    <w:rsid w:val="00ED618F"/>
    <w:rsid w:val="00EE3F32"/>
    <w:rsid w:val="00EE44EF"/>
    <w:rsid w:val="00EE76BE"/>
    <w:rsid w:val="00EF2ADC"/>
    <w:rsid w:val="00EF55D4"/>
    <w:rsid w:val="00F013F0"/>
    <w:rsid w:val="00F015A6"/>
    <w:rsid w:val="00F026A9"/>
    <w:rsid w:val="00F06010"/>
    <w:rsid w:val="00F10945"/>
    <w:rsid w:val="00F12FB1"/>
    <w:rsid w:val="00F13395"/>
    <w:rsid w:val="00F16E85"/>
    <w:rsid w:val="00F21D66"/>
    <w:rsid w:val="00F233DB"/>
    <w:rsid w:val="00F303F1"/>
    <w:rsid w:val="00F35A6D"/>
    <w:rsid w:val="00F55ECF"/>
    <w:rsid w:val="00F7373A"/>
    <w:rsid w:val="00F81264"/>
    <w:rsid w:val="00F83F83"/>
    <w:rsid w:val="00F90C45"/>
    <w:rsid w:val="00F94B34"/>
    <w:rsid w:val="00FA1BF7"/>
    <w:rsid w:val="00FA431C"/>
    <w:rsid w:val="00FC2944"/>
    <w:rsid w:val="00FC6628"/>
    <w:rsid w:val="00FD464E"/>
    <w:rsid w:val="00FD67B2"/>
    <w:rsid w:val="00FE004C"/>
    <w:rsid w:val="00FE1162"/>
    <w:rsid w:val="00FE18C8"/>
    <w:rsid w:val="00FE2740"/>
    <w:rsid w:val="00FE60C0"/>
    <w:rsid w:val="00FF04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51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17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B17D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298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ИАЗ</dc:creator>
  <cp:lastModifiedBy>123</cp:lastModifiedBy>
  <cp:revision>7</cp:revision>
  <cp:lastPrinted>2019-06-11T06:19:00Z</cp:lastPrinted>
  <dcterms:created xsi:type="dcterms:W3CDTF">2019-06-11T10:29:00Z</dcterms:created>
  <dcterms:modified xsi:type="dcterms:W3CDTF">2019-06-11T09:14:00Z</dcterms:modified>
</cp:coreProperties>
</file>