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DE" w:rsidRPr="00DE6B51" w:rsidRDefault="00FF0412" w:rsidP="00DE6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51">
        <w:rPr>
          <w:rFonts w:ascii="Times New Roman" w:hAnsi="Times New Roman" w:cs="Times New Roman"/>
          <w:b/>
          <w:sz w:val="28"/>
          <w:szCs w:val="28"/>
        </w:rPr>
        <w:t>Несвоевременная уплата штрафа влечёт за собой дополнительное наказание!</w:t>
      </w:r>
    </w:p>
    <w:p w:rsidR="00FF0412" w:rsidRPr="00DE6B51" w:rsidRDefault="00FF0412" w:rsidP="00DE6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51">
        <w:rPr>
          <w:rFonts w:ascii="Times New Roman" w:hAnsi="Times New Roman" w:cs="Times New Roman"/>
          <w:sz w:val="28"/>
          <w:szCs w:val="28"/>
        </w:rPr>
        <w:t xml:space="preserve">Уважаемые жители Купинского района! Напоминаем Вам, что в соответствии с требованиями КоАП РФ </w:t>
      </w:r>
      <w:r w:rsidRPr="00DE6B51">
        <w:rPr>
          <w:rFonts w:ascii="Times New Roman" w:hAnsi="Times New Roman" w:cs="Times New Roman"/>
          <w:b/>
          <w:sz w:val="28"/>
          <w:szCs w:val="28"/>
        </w:rPr>
        <w:t>административный штраф должен быть уплачен в полном размере</w:t>
      </w:r>
      <w:r w:rsidRPr="00DE6B51">
        <w:rPr>
          <w:rFonts w:ascii="Times New Roman" w:hAnsi="Times New Roman" w:cs="Times New Roman"/>
          <w:sz w:val="28"/>
          <w:szCs w:val="28"/>
        </w:rPr>
        <w:t xml:space="preserve"> лицом, привлечённым к административной ответственности, </w:t>
      </w:r>
      <w:r w:rsidRPr="00DE6B51">
        <w:rPr>
          <w:rFonts w:ascii="Times New Roman" w:hAnsi="Times New Roman" w:cs="Times New Roman"/>
          <w:b/>
          <w:sz w:val="28"/>
          <w:szCs w:val="28"/>
        </w:rPr>
        <w:t>не позднее 60 дней со дня вступления постановления</w:t>
      </w:r>
      <w:r w:rsidRPr="00DE6B51">
        <w:rPr>
          <w:rFonts w:ascii="Times New Roman" w:hAnsi="Times New Roman" w:cs="Times New Roman"/>
          <w:sz w:val="28"/>
          <w:szCs w:val="28"/>
        </w:rPr>
        <w:t xml:space="preserve"> о наложении административного штрафа </w:t>
      </w:r>
      <w:r w:rsidRPr="00DE6B51">
        <w:rPr>
          <w:rFonts w:ascii="Times New Roman" w:hAnsi="Times New Roman" w:cs="Times New Roman"/>
          <w:b/>
          <w:sz w:val="28"/>
          <w:szCs w:val="28"/>
        </w:rPr>
        <w:t>в законную силу.</w:t>
      </w:r>
    </w:p>
    <w:p w:rsidR="00AE3FF1" w:rsidRPr="00DE6B51" w:rsidRDefault="00FF0412" w:rsidP="00DE6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51">
        <w:rPr>
          <w:rFonts w:ascii="Times New Roman" w:hAnsi="Times New Roman" w:cs="Times New Roman"/>
          <w:sz w:val="28"/>
          <w:szCs w:val="28"/>
        </w:rPr>
        <w:t xml:space="preserve">За неуплату штрафа в указанный срок ч.1 ст.20.25 КоАП РФ </w:t>
      </w:r>
      <w:r w:rsidR="00AE3FF1" w:rsidRPr="00DE6B51">
        <w:rPr>
          <w:rFonts w:ascii="Times New Roman" w:hAnsi="Times New Roman" w:cs="Times New Roman"/>
          <w:sz w:val="28"/>
          <w:szCs w:val="28"/>
        </w:rPr>
        <w:t xml:space="preserve">(Уклонение от исполнения административного наказания) </w:t>
      </w:r>
      <w:r w:rsidRPr="00DE6B51">
        <w:rPr>
          <w:rFonts w:ascii="Times New Roman" w:hAnsi="Times New Roman" w:cs="Times New Roman"/>
          <w:sz w:val="28"/>
          <w:szCs w:val="28"/>
        </w:rPr>
        <w:t xml:space="preserve">предусмотрена административная ответственность в виде наложения административного штрафа в двукратном размере суммы неуплаченного административного штрафа, </w:t>
      </w:r>
      <w:r w:rsidR="00E6346F" w:rsidRPr="00DE6B51">
        <w:rPr>
          <w:rFonts w:ascii="Times New Roman" w:hAnsi="Times New Roman" w:cs="Times New Roman"/>
          <w:sz w:val="28"/>
          <w:szCs w:val="28"/>
        </w:rPr>
        <w:t xml:space="preserve">либо административный арест на срок до 15 суток, либо обязательные работы на срок до 50 часов. </w:t>
      </w:r>
    </w:p>
    <w:p w:rsidR="00AE3FF1" w:rsidRPr="00DE6B51" w:rsidRDefault="00AE3FF1" w:rsidP="00DE6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51">
        <w:rPr>
          <w:rFonts w:ascii="Times New Roman" w:hAnsi="Times New Roman" w:cs="Times New Roman"/>
          <w:sz w:val="28"/>
          <w:szCs w:val="28"/>
        </w:rPr>
        <w:t>Должностное лицо государственного органа, уполномоченного осуществлять производство по делам об административных правонарушениях, составляет протокол уже об административном правонарушении, предусмотренном ч.1 ст. 20.25 КоАП РФ в отношении лица, не уплатившего административный штраф.</w:t>
      </w:r>
    </w:p>
    <w:p w:rsidR="00FF0412" w:rsidRPr="00DE6B51" w:rsidRDefault="00E6346F" w:rsidP="00DE6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51">
        <w:rPr>
          <w:rFonts w:ascii="Times New Roman" w:hAnsi="Times New Roman" w:cs="Times New Roman"/>
          <w:sz w:val="28"/>
          <w:szCs w:val="28"/>
        </w:rPr>
        <w:t xml:space="preserve">Какое бы суд не принял решение о назначении административного наказания в пределах санкции ч.1 ст. 20.25 КоАП РФ, </w:t>
      </w:r>
      <w:r w:rsidRPr="00DE6B51">
        <w:rPr>
          <w:rFonts w:ascii="Times New Roman" w:hAnsi="Times New Roman" w:cs="Times New Roman"/>
          <w:b/>
          <w:sz w:val="28"/>
          <w:szCs w:val="28"/>
        </w:rPr>
        <w:t>первоначальный штраф</w:t>
      </w:r>
      <w:r w:rsidRPr="00DE6B51">
        <w:rPr>
          <w:rFonts w:ascii="Times New Roman" w:hAnsi="Times New Roman" w:cs="Times New Roman"/>
          <w:sz w:val="28"/>
          <w:szCs w:val="28"/>
        </w:rPr>
        <w:t xml:space="preserve">, назначенный постановлением о привлечении к административной ответственности, </w:t>
      </w:r>
      <w:r w:rsidRPr="00DE6B51">
        <w:rPr>
          <w:rFonts w:ascii="Times New Roman" w:hAnsi="Times New Roman" w:cs="Times New Roman"/>
          <w:b/>
          <w:sz w:val="28"/>
          <w:szCs w:val="28"/>
        </w:rPr>
        <w:t xml:space="preserve">также должен быть оплачен! </w:t>
      </w:r>
      <w:r w:rsidRPr="00DE6B51">
        <w:rPr>
          <w:rFonts w:ascii="Times New Roman" w:hAnsi="Times New Roman" w:cs="Times New Roman"/>
          <w:sz w:val="28"/>
          <w:szCs w:val="28"/>
        </w:rPr>
        <w:t>После этого суд или надзорный орган, вынесший постановление за 1-ое правонарушение направляют со</w:t>
      </w:r>
      <w:bookmarkStart w:id="0" w:name="_GoBack"/>
      <w:bookmarkEnd w:id="0"/>
      <w:r w:rsidRPr="00DE6B51">
        <w:rPr>
          <w:rFonts w:ascii="Times New Roman" w:hAnsi="Times New Roman" w:cs="Times New Roman"/>
          <w:sz w:val="28"/>
          <w:szCs w:val="28"/>
        </w:rPr>
        <w:t>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E6346F" w:rsidRPr="00DE6B51" w:rsidRDefault="005E2E4C" w:rsidP="00DE6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B51">
        <w:rPr>
          <w:rFonts w:ascii="Times New Roman" w:hAnsi="Times New Roman" w:cs="Times New Roman"/>
          <w:sz w:val="28"/>
          <w:szCs w:val="28"/>
        </w:rPr>
        <w:t>Так, 31.08</w:t>
      </w:r>
      <w:r w:rsidR="00E6346F" w:rsidRPr="00DE6B51">
        <w:rPr>
          <w:rFonts w:ascii="Times New Roman" w:hAnsi="Times New Roman" w:cs="Times New Roman"/>
          <w:sz w:val="28"/>
          <w:szCs w:val="28"/>
        </w:rPr>
        <w:t>.20</w:t>
      </w:r>
      <w:r w:rsidRPr="00DE6B51">
        <w:rPr>
          <w:rFonts w:ascii="Times New Roman" w:hAnsi="Times New Roman" w:cs="Times New Roman"/>
          <w:sz w:val="28"/>
          <w:szCs w:val="28"/>
        </w:rPr>
        <w:t>20</w:t>
      </w:r>
      <w:r w:rsidR="00E6346F" w:rsidRPr="00DE6B51">
        <w:rPr>
          <w:rFonts w:ascii="Times New Roman" w:hAnsi="Times New Roman" w:cs="Times New Roman"/>
          <w:sz w:val="28"/>
          <w:szCs w:val="28"/>
        </w:rPr>
        <w:t xml:space="preserve"> г. Отделом МВД России по Купинскому району был составлен протокол об административном правонарушении </w:t>
      </w:r>
      <w:r w:rsidR="00AE3FF1" w:rsidRPr="00DE6B51">
        <w:rPr>
          <w:rFonts w:ascii="Times New Roman" w:hAnsi="Times New Roman" w:cs="Times New Roman"/>
          <w:sz w:val="28"/>
          <w:szCs w:val="28"/>
        </w:rPr>
        <w:t xml:space="preserve">по ч.1 ст. 20.25 КоАП РФ, </w:t>
      </w:r>
      <w:r w:rsidR="00E6346F" w:rsidRPr="00DE6B51">
        <w:rPr>
          <w:rFonts w:ascii="Times New Roman" w:hAnsi="Times New Roman" w:cs="Times New Roman"/>
          <w:sz w:val="28"/>
          <w:szCs w:val="28"/>
        </w:rPr>
        <w:t xml:space="preserve">в отношении гражданина Л. </w:t>
      </w:r>
      <w:r w:rsidR="00AE3FF1" w:rsidRPr="00DE6B51">
        <w:rPr>
          <w:rFonts w:ascii="Times New Roman" w:hAnsi="Times New Roman" w:cs="Times New Roman"/>
          <w:sz w:val="28"/>
          <w:szCs w:val="28"/>
        </w:rPr>
        <w:t>н</w:t>
      </w:r>
      <w:r w:rsidR="00E6346F" w:rsidRPr="00DE6B51">
        <w:rPr>
          <w:rFonts w:ascii="Times New Roman" w:hAnsi="Times New Roman" w:cs="Times New Roman"/>
          <w:sz w:val="28"/>
          <w:szCs w:val="28"/>
        </w:rPr>
        <w:t>е уплатившего административный</w:t>
      </w:r>
      <w:r w:rsidRPr="00DE6B51">
        <w:rPr>
          <w:rFonts w:ascii="Times New Roman" w:hAnsi="Times New Roman" w:cs="Times New Roman"/>
          <w:sz w:val="28"/>
          <w:szCs w:val="28"/>
        </w:rPr>
        <w:t xml:space="preserve"> штраф по постановлению от 18.06</w:t>
      </w:r>
      <w:r w:rsidR="00E6346F" w:rsidRPr="00DE6B51">
        <w:rPr>
          <w:rFonts w:ascii="Times New Roman" w:hAnsi="Times New Roman" w:cs="Times New Roman"/>
          <w:sz w:val="28"/>
          <w:szCs w:val="28"/>
        </w:rPr>
        <w:t>.20</w:t>
      </w:r>
      <w:r w:rsidRPr="00DE6B51">
        <w:rPr>
          <w:rFonts w:ascii="Times New Roman" w:hAnsi="Times New Roman" w:cs="Times New Roman"/>
          <w:sz w:val="28"/>
          <w:szCs w:val="28"/>
        </w:rPr>
        <w:t>20</w:t>
      </w:r>
      <w:r w:rsidR="00E6346F" w:rsidRPr="00DE6B51">
        <w:rPr>
          <w:rFonts w:ascii="Times New Roman" w:hAnsi="Times New Roman" w:cs="Times New Roman"/>
          <w:sz w:val="28"/>
          <w:szCs w:val="28"/>
        </w:rPr>
        <w:t>г.</w:t>
      </w:r>
      <w:r w:rsidR="00F06010" w:rsidRPr="00DE6B51">
        <w:rPr>
          <w:rFonts w:ascii="Times New Roman" w:hAnsi="Times New Roman" w:cs="Times New Roman"/>
          <w:sz w:val="28"/>
          <w:szCs w:val="28"/>
        </w:rPr>
        <w:t xml:space="preserve"> </w:t>
      </w:r>
      <w:r w:rsidRPr="00DE6B51">
        <w:rPr>
          <w:rFonts w:ascii="Times New Roman" w:hAnsi="Times New Roman" w:cs="Times New Roman"/>
          <w:sz w:val="28"/>
          <w:szCs w:val="28"/>
        </w:rPr>
        <w:t>01.09</w:t>
      </w:r>
      <w:r w:rsidR="00F06010" w:rsidRPr="00DE6B51">
        <w:rPr>
          <w:rFonts w:ascii="Times New Roman" w:hAnsi="Times New Roman" w:cs="Times New Roman"/>
          <w:sz w:val="28"/>
          <w:szCs w:val="28"/>
        </w:rPr>
        <w:t>.20</w:t>
      </w:r>
      <w:r w:rsidRPr="00DE6B51">
        <w:rPr>
          <w:rFonts w:ascii="Times New Roman" w:hAnsi="Times New Roman" w:cs="Times New Roman"/>
          <w:sz w:val="28"/>
          <w:szCs w:val="28"/>
        </w:rPr>
        <w:t>20</w:t>
      </w:r>
      <w:r w:rsidR="00F06010" w:rsidRPr="00DE6B51">
        <w:rPr>
          <w:rFonts w:ascii="Times New Roman" w:hAnsi="Times New Roman" w:cs="Times New Roman"/>
          <w:sz w:val="28"/>
          <w:szCs w:val="28"/>
        </w:rPr>
        <w:t xml:space="preserve"> г. судом было вынесено решение о привлечении гражданина Л. к административной ответственности по ч.1 ст.20.25 КоАП РФ с наложением административного штрафа в</w:t>
      </w:r>
      <w:proofErr w:type="gramEnd"/>
      <w:r w:rsidR="00F06010" w:rsidRPr="00DE6B51">
        <w:rPr>
          <w:rFonts w:ascii="Times New Roman" w:hAnsi="Times New Roman" w:cs="Times New Roman"/>
          <w:sz w:val="28"/>
          <w:szCs w:val="28"/>
        </w:rPr>
        <w:t xml:space="preserve"> двукратном </w:t>
      </w:r>
      <w:proofErr w:type="gramStart"/>
      <w:r w:rsidR="00F06010" w:rsidRPr="00DE6B51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F06010" w:rsidRPr="00DE6B51">
        <w:rPr>
          <w:rFonts w:ascii="Times New Roman" w:hAnsi="Times New Roman" w:cs="Times New Roman"/>
          <w:sz w:val="28"/>
          <w:szCs w:val="28"/>
        </w:rPr>
        <w:t xml:space="preserve"> неуплаченного штрафа. В результате гражданин Л. вместо 500 рублей, был вынужден выплатить штраф в трёхкратном размере:</w:t>
      </w:r>
      <w:r w:rsidRPr="00DE6B51">
        <w:rPr>
          <w:rFonts w:ascii="Times New Roman" w:hAnsi="Times New Roman" w:cs="Times New Roman"/>
          <w:sz w:val="28"/>
          <w:szCs w:val="28"/>
        </w:rPr>
        <w:t xml:space="preserve"> штраф по постановлению от 18.06</w:t>
      </w:r>
      <w:r w:rsidR="00F06010" w:rsidRPr="00DE6B51">
        <w:rPr>
          <w:rFonts w:ascii="Times New Roman" w:hAnsi="Times New Roman" w:cs="Times New Roman"/>
          <w:sz w:val="28"/>
          <w:szCs w:val="28"/>
        </w:rPr>
        <w:t>.20</w:t>
      </w:r>
      <w:r w:rsidRPr="00DE6B51">
        <w:rPr>
          <w:rFonts w:ascii="Times New Roman" w:hAnsi="Times New Roman" w:cs="Times New Roman"/>
          <w:sz w:val="28"/>
          <w:szCs w:val="28"/>
        </w:rPr>
        <w:t>20</w:t>
      </w:r>
      <w:r w:rsidR="00F06010" w:rsidRPr="00DE6B51">
        <w:rPr>
          <w:rFonts w:ascii="Times New Roman" w:hAnsi="Times New Roman" w:cs="Times New Roman"/>
          <w:sz w:val="28"/>
          <w:szCs w:val="28"/>
        </w:rPr>
        <w:t xml:space="preserve"> г. – 500 рублей (которое передано на принудительное исполнение в службу судебных приставов) и 1000 рублей по постановлению  суда.</w:t>
      </w:r>
    </w:p>
    <w:p w:rsidR="00F06010" w:rsidRDefault="00F06010" w:rsidP="00DE6B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6B51">
        <w:rPr>
          <w:rFonts w:ascii="Times New Roman" w:hAnsi="Times New Roman" w:cs="Times New Roman"/>
          <w:sz w:val="28"/>
          <w:szCs w:val="28"/>
        </w:rPr>
        <w:t xml:space="preserve">В связи с этим полиция обращается к гражданам, в отношении которых были составлены административные протоколы, и вынесено постановление о назначении административного наказания в виде штрафа за совершение административных правонарушений, </w:t>
      </w:r>
      <w:r w:rsidRPr="00DE6B51">
        <w:rPr>
          <w:rFonts w:ascii="Times New Roman" w:hAnsi="Times New Roman" w:cs="Times New Roman"/>
          <w:b/>
          <w:sz w:val="28"/>
          <w:szCs w:val="28"/>
        </w:rPr>
        <w:t xml:space="preserve">не ждать принудительных мер взыскания, а своевременно оплачивать сумму штрафа, и предоставлять копию квитанции </w:t>
      </w:r>
      <w:r w:rsidR="00AE3FF1" w:rsidRPr="00DE6B5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AE3FF1" w:rsidRPr="00DE6B51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AE3FF1" w:rsidRPr="00DE6B51">
        <w:rPr>
          <w:rFonts w:ascii="Times New Roman" w:hAnsi="Times New Roman" w:cs="Times New Roman"/>
          <w:b/>
          <w:sz w:val="28"/>
          <w:szCs w:val="28"/>
        </w:rPr>
        <w:t>. 302 Отдела МВД России по Купинскому району.</w:t>
      </w:r>
      <w:proofErr w:type="gramEnd"/>
    </w:p>
    <w:p w:rsidR="0033384A" w:rsidRDefault="0033384A" w:rsidP="0033384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3384A" w:rsidRPr="0033384A" w:rsidRDefault="0033384A" w:rsidP="0033384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384A">
        <w:rPr>
          <w:color w:val="000000" w:themeColor="text1"/>
          <w:sz w:val="28"/>
          <w:szCs w:val="28"/>
        </w:rPr>
        <w:lastRenderedPageBreak/>
        <w:t>Инспектор по исполнению административного</w:t>
      </w:r>
    </w:p>
    <w:p w:rsidR="0033384A" w:rsidRPr="0033384A" w:rsidRDefault="0033384A" w:rsidP="0033384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384A">
        <w:rPr>
          <w:color w:val="000000" w:themeColor="text1"/>
          <w:sz w:val="28"/>
          <w:szCs w:val="28"/>
        </w:rPr>
        <w:t>законодательства Отдела МВД России</w:t>
      </w:r>
    </w:p>
    <w:p w:rsidR="0033384A" w:rsidRPr="0033384A" w:rsidRDefault="0033384A" w:rsidP="0033384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384A">
        <w:rPr>
          <w:color w:val="000000" w:themeColor="text1"/>
          <w:sz w:val="28"/>
          <w:szCs w:val="28"/>
        </w:rPr>
        <w:t>по Купинскому району</w:t>
      </w:r>
    </w:p>
    <w:p w:rsidR="0033384A" w:rsidRPr="0033384A" w:rsidRDefault="0033384A" w:rsidP="0033384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384A">
        <w:rPr>
          <w:color w:val="000000" w:themeColor="text1"/>
          <w:sz w:val="28"/>
          <w:szCs w:val="28"/>
        </w:rPr>
        <w:t>лейтенант полиции           </w:t>
      </w:r>
      <w:r>
        <w:rPr>
          <w:color w:val="000000" w:themeColor="text1"/>
          <w:sz w:val="28"/>
          <w:szCs w:val="28"/>
        </w:rPr>
        <w:t>                       </w:t>
      </w:r>
      <w:r w:rsidRPr="0033384A">
        <w:rPr>
          <w:color w:val="000000" w:themeColor="text1"/>
          <w:sz w:val="28"/>
          <w:szCs w:val="28"/>
        </w:rPr>
        <w:t>                                    Е.В. Малыгина</w:t>
      </w:r>
    </w:p>
    <w:p w:rsidR="0033384A" w:rsidRPr="0033384A" w:rsidRDefault="0033384A" w:rsidP="003338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3384A" w:rsidRPr="0033384A" w:rsidSect="0033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4378"/>
    <w:rsid w:val="00000260"/>
    <w:rsid w:val="00000CE5"/>
    <w:rsid w:val="000072F5"/>
    <w:rsid w:val="00010CF3"/>
    <w:rsid w:val="00011FD5"/>
    <w:rsid w:val="0001229F"/>
    <w:rsid w:val="00014440"/>
    <w:rsid w:val="000144C0"/>
    <w:rsid w:val="00017E12"/>
    <w:rsid w:val="0002100A"/>
    <w:rsid w:val="000240D4"/>
    <w:rsid w:val="00024CA4"/>
    <w:rsid w:val="00031297"/>
    <w:rsid w:val="00031681"/>
    <w:rsid w:val="00032BA6"/>
    <w:rsid w:val="00035913"/>
    <w:rsid w:val="00062A7E"/>
    <w:rsid w:val="000654DD"/>
    <w:rsid w:val="00066C1C"/>
    <w:rsid w:val="00072B38"/>
    <w:rsid w:val="0007358D"/>
    <w:rsid w:val="00073DD6"/>
    <w:rsid w:val="00073EA4"/>
    <w:rsid w:val="00076480"/>
    <w:rsid w:val="00077E13"/>
    <w:rsid w:val="000808ED"/>
    <w:rsid w:val="00081DE6"/>
    <w:rsid w:val="00091660"/>
    <w:rsid w:val="00091E2C"/>
    <w:rsid w:val="000932A0"/>
    <w:rsid w:val="00093492"/>
    <w:rsid w:val="000A02D8"/>
    <w:rsid w:val="000A1E45"/>
    <w:rsid w:val="000A1F69"/>
    <w:rsid w:val="000A6D76"/>
    <w:rsid w:val="000B12BF"/>
    <w:rsid w:val="000B485D"/>
    <w:rsid w:val="000B6080"/>
    <w:rsid w:val="000B642B"/>
    <w:rsid w:val="000B6C07"/>
    <w:rsid w:val="000B7C45"/>
    <w:rsid w:val="000C3E6C"/>
    <w:rsid w:val="000C72D2"/>
    <w:rsid w:val="000D17D3"/>
    <w:rsid w:val="000D1E4F"/>
    <w:rsid w:val="000D7198"/>
    <w:rsid w:val="000E3FC6"/>
    <w:rsid w:val="000E4C64"/>
    <w:rsid w:val="000E7D88"/>
    <w:rsid w:val="000F0156"/>
    <w:rsid w:val="000F5A35"/>
    <w:rsid w:val="000F79FE"/>
    <w:rsid w:val="000F7F28"/>
    <w:rsid w:val="0010587C"/>
    <w:rsid w:val="00107C86"/>
    <w:rsid w:val="001132EB"/>
    <w:rsid w:val="001253C0"/>
    <w:rsid w:val="0013228D"/>
    <w:rsid w:val="0014409D"/>
    <w:rsid w:val="00151ACE"/>
    <w:rsid w:val="00154B8B"/>
    <w:rsid w:val="0015750A"/>
    <w:rsid w:val="001632CD"/>
    <w:rsid w:val="00164FAB"/>
    <w:rsid w:val="00171B18"/>
    <w:rsid w:val="00180097"/>
    <w:rsid w:val="00183055"/>
    <w:rsid w:val="001831D9"/>
    <w:rsid w:val="00184626"/>
    <w:rsid w:val="00192002"/>
    <w:rsid w:val="001979CB"/>
    <w:rsid w:val="001A0D40"/>
    <w:rsid w:val="001A11E7"/>
    <w:rsid w:val="001A2347"/>
    <w:rsid w:val="001A4F50"/>
    <w:rsid w:val="001A6B85"/>
    <w:rsid w:val="001B49E5"/>
    <w:rsid w:val="001C0EBB"/>
    <w:rsid w:val="001C4D0D"/>
    <w:rsid w:val="001C5563"/>
    <w:rsid w:val="001C582A"/>
    <w:rsid w:val="001D131F"/>
    <w:rsid w:val="001D22E6"/>
    <w:rsid w:val="001D2A51"/>
    <w:rsid w:val="001D3685"/>
    <w:rsid w:val="001D5D0B"/>
    <w:rsid w:val="001E11BC"/>
    <w:rsid w:val="001F0767"/>
    <w:rsid w:val="0020207B"/>
    <w:rsid w:val="002044D1"/>
    <w:rsid w:val="00206347"/>
    <w:rsid w:val="002063E9"/>
    <w:rsid w:val="00214281"/>
    <w:rsid w:val="00220DE7"/>
    <w:rsid w:val="00222227"/>
    <w:rsid w:val="00223B4F"/>
    <w:rsid w:val="00225F94"/>
    <w:rsid w:val="002263ED"/>
    <w:rsid w:val="00234311"/>
    <w:rsid w:val="00234CDA"/>
    <w:rsid w:val="00235351"/>
    <w:rsid w:val="002359A6"/>
    <w:rsid w:val="00243BAA"/>
    <w:rsid w:val="0024450F"/>
    <w:rsid w:val="00244E49"/>
    <w:rsid w:val="00246204"/>
    <w:rsid w:val="002471AC"/>
    <w:rsid w:val="00254F0E"/>
    <w:rsid w:val="00262190"/>
    <w:rsid w:val="00263E8F"/>
    <w:rsid w:val="0027283D"/>
    <w:rsid w:val="00275413"/>
    <w:rsid w:val="002775C9"/>
    <w:rsid w:val="00280BDD"/>
    <w:rsid w:val="00282F7F"/>
    <w:rsid w:val="00283C9C"/>
    <w:rsid w:val="0028511C"/>
    <w:rsid w:val="00285657"/>
    <w:rsid w:val="00290995"/>
    <w:rsid w:val="002916DA"/>
    <w:rsid w:val="00293586"/>
    <w:rsid w:val="00294117"/>
    <w:rsid w:val="002A3949"/>
    <w:rsid w:val="002A3C98"/>
    <w:rsid w:val="002A56CF"/>
    <w:rsid w:val="002C07CC"/>
    <w:rsid w:val="002D091D"/>
    <w:rsid w:val="002D23D2"/>
    <w:rsid w:val="002D2672"/>
    <w:rsid w:val="002E2AF8"/>
    <w:rsid w:val="002E3191"/>
    <w:rsid w:val="002E4BF7"/>
    <w:rsid w:val="002F2069"/>
    <w:rsid w:val="002F44B0"/>
    <w:rsid w:val="002F4A75"/>
    <w:rsid w:val="00302354"/>
    <w:rsid w:val="00302B98"/>
    <w:rsid w:val="003142DD"/>
    <w:rsid w:val="003143D3"/>
    <w:rsid w:val="00325358"/>
    <w:rsid w:val="003324DC"/>
    <w:rsid w:val="00332CA6"/>
    <w:rsid w:val="0033384A"/>
    <w:rsid w:val="0034340F"/>
    <w:rsid w:val="00345AA4"/>
    <w:rsid w:val="0035250D"/>
    <w:rsid w:val="0035471A"/>
    <w:rsid w:val="00361FBE"/>
    <w:rsid w:val="00371085"/>
    <w:rsid w:val="00372114"/>
    <w:rsid w:val="00377429"/>
    <w:rsid w:val="003803B1"/>
    <w:rsid w:val="0038572D"/>
    <w:rsid w:val="00392D5F"/>
    <w:rsid w:val="0039660C"/>
    <w:rsid w:val="003971A2"/>
    <w:rsid w:val="003A5FEC"/>
    <w:rsid w:val="003B1074"/>
    <w:rsid w:val="003B22B3"/>
    <w:rsid w:val="003B2E26"/>
    <w:rsid w:val="003B5DDD"/>
    <w:rsid w:val="003B7212"/>
    <w:rsid w:val="003C17D3"/>
    <w:rsid w:val="003C6238"/>
    <w:rsid w:val="003D29A5"/>
    <w:rsid w:val="003D624E"/>
    <w:rsid w:val="003D712C"/>
    <w:rsid w:val="003E0213"/>
    <w:rsid w:val="003E1638"/>
    <w:rsid w:val="003E2FCD"/>
    <w:rsid w:val="003E3EF8"/>
    <w:rsid w:val="003F5E4A"/>
    <w:rsid w:val="003F77EB"/>
    <w:rsid w:val="0040166F"/>
    <w:rsid w:val="00403155"/>
    <w:rsid w:val="004234B7"/>
    <w:rsid w:val="00423D9E"/>
    <w:rsid w:val="004250E5"/>
    <w:rsid w:val="00425488"/>
    <w:rsid w:val="004274B5"/>
    <w:rsid w:val="00430D3F"/>
    <w:rsid w:val="00436C26"/>
    <w:rsid w:val="004372EA"/>
    <w:rsid w:val="00440340"/>
    <w:rsid w:val="004457AD"/>
    <w:rsid w:val="00463347"/>
    <w:rsid w:val="00470BE5"/>
    <w:rsid w:val="00471581"/>
    <w:rsid w:val="004718F8"/>
    <w:rsid w:val="00472D4C"/>
    <w:rsid w:val="00477F1F"/>
    <w:rsid w:val="00480C30"/>
    <w:rsid w:val="0048333D"/>
    <w:rsid w:val="004835C0"/>
    <w:rsid w:val="004969D6"/>
    <w:rsid w:val="004A1FBA"/>
    <w:rsid w:val="004A24BD"/>
    <w:rsid w:val="004A7CF4"/>
    <w:rsid w:val="004B1D35"/>
    <w:rsid w:val="004B1FF9"/>
    <w:rsid w:val="004B38E0"/>
    <w:rsid w:val="004B38EC"/>
    <w:rsid w:val="004B667B"/>
    <w:rsid w:val="004B7B19"/>
    <w:rsid w:val="004C0637"/>
    <w:rsid w:val="004D2775"/>
    <w:rsid w:val="004D3FE2"/>
    <w:rsid w:val="004D614C"/>
    <w:rsid w:val="004D6FC9"/>
    <w:rsid w:val="004E432A"/>
    <w:rsid w:val="004E5133"/>
    <w:rsid w:val="004F16F4"/>
    <w:rsid w:val="004F683A"/>
    <w:rsid w:val="005029F4"/>
    <w:rsid w:val="00502E5F"/>
    <w:rsid w:val="0051108E"/>
    <w:rsid w:val="005122A5"/>
    <w:rsid w:val="00516376"/>
    <w:rsid w:val="00521645"/>
    <w:rsid w:val="0053442A"/>
    <w:rsid w:val="00540673"/>
    <w:rsid w:val="00540BC5"/>
    <w:rsid w:val="00542E26"/>
    <w:rsid w:val="00547DFB"/>
    <w:rsid w:val="00555AC9"/>
    <w:rsid w:val="005740A1"/>
    <w:rsid w:val="0057774B"/>
    <w:rsid w:val="00582366"/>
    <w:rsid w:val="00584CAC"/>
    <w:rsid w:val="00592D74"/>
    <w:rsid w:val="00592EEB"/>
    <w:rsid w:val="00596499"/>
    <w:rsid w:val="005A043A"/>
    <w:rsid w:val="005A21D3"/>
    <w:rsid w:val="005A382A"/>
    <w:rsid w:val="005A4FF6"/>
    <w:rsid w:val="005A51A8"/>
    <w:rsid w:val="005B0E08"/>
    <w:rsid w:val="005B4B19"/>
    <w:rsid w:val="005B6B11"/>
    <w:rsid w:val="005C38A9"/>
    <w:rsid w:val="005D7C92"/>
    <w:rsid w:val="005E1498"/>
    <w:rsid w:val="005E2E4C"/>
    <w:rsid w:val="005E4366"/>
    <w:rsid w:val="005F0C77"/>
    <w:rsid w:val="00601460"/>
    <w:rsid w:val="00611F3D"/>
    <w:rsid w:val="00614696"/>
    <w:rsid w:val="00614CF1"/>
    <w:rsid w:val="00615375"/>
    <w:rsid w:val="006171EA"/>
    <w:rsid w:val="00622B4E"/>
    <w:rsid w:val="0062327B"/>
    <w:rsid w:val="00632379"/>
    <w:rsid w:val="00635444"/>
    <w:rsid w:val="0063795B"/>
    <w:rsid w:val="0064513A"/>
    <w:rsid w:val="0065499C"/>
    <w:rsid w:val="006578C0"/>
    <w:rsid w:val="00661771"/>
    <w:rsid w:val="00664EC3"/>
    <w:rsid w:val="00665D0F"/>
    <w:rsid w:val="006668AC"/>
    <w:rsid w:val="0066771B"/>
    <w:rsid w:val="006716B5"/>
    <w:rsid w:val="006716D8"/>
    <w:rsid w:val="00673429"/>
    <w:rsid w:val="00685D16"/>
    <w:rsid w:val="006872F5"/>
    <w:rsid w:val="00687AC6"/>
    <w:rsid w:val="00687B88"/>
    <w:rsid w:val="006A0564"/>
    <w:rsid w:val="006A1245"/>
    <w:rsid w:val="006A202C"/>
    <w:rsid w:val="006A2E66"/>
    <w:rsid w:val="006A756A"/>
    <w:rsid w:val="006B3C45"/>
    <w:rsid w:val="006B54F0"/>
    <w:rsid w:val="006C0887"/>
    <w:rsid w:val="006C21ED"/>
    <w:rsid w:val="006C2430"/>
    <w:rsid w:val="006C3A97"/>
    <w:rsid w:val="006C5CF0"/>
    <w:rsid w:val="006C7FA0"/>
    <w:rsid w:val="006D28C3"/>
    <w:rsid w:val="006D50F6"/>
    <w:rsid w:val="006D67FC"/>
    <w:rsid w:val="006E1BE9"/>
    <w:rsid w:val="006E671E"/>
    <w:rsid w:val="006F2F86"/>
    <w:rsid w:val="006F4F80"/>
    <w:rsid w:val="00700605"/>
    <w:rsid w:val="00700956"/>
    <w:rsid w:val="007163EB"/>
    <w:rsid w:val="007167DA"/>
    <w:rsid w:val="00716E9C"/>
    <w:rsid w:val="00717B4E"/>
    <w:rsid w:val="0072011E"/>
    <w:rsid w:val="00720B07"/>
    <w:rsid w:val="00726B2A"/>
    <w:rsid w:val="00726C61"/>
    <w:rsid w:val="00727D66"/>
    <w:rsid w:val="007302D3"/>
    <w:rsid w:val="0073042B"/>
    <w:rsid w:val="007319F5"/>
    <w:rsid w:val="00741595"/>
    <w:rsid w:val="007415DC"/>
    <w:rsid w:val="007419AA"/>
    <w:rsid w:val="00742E14"/>
    <w:rsid w:val="00744C0C"/>
    <w:rsid w:val="00746242"/>
    <w:rsid w:val="00750A66"/>
    <w:rsid w:val="0075135F"/>
    <w:rsid w:val="007574E8"/>
    <w:rsid w:val="00762B8C"/>
    <w:rsid w:val="0076326C"/>
    <w:rsid w:val="00764C77"/>
    <w:rsid w:val="007908BC"/>
    <w:rsid w:val="007915F5"/>
    <w:rsid w:val="007952B2"/>
    <w:rsid w:val="007A4230"/>
    <w:rsid w:val="007B22B9"/>
    <w:rsid w:val="007C0729"/>
    <w:rsid w:val="007C2068"/>
    <w:rsid w:val="007D1778"/>
    <w:rsid w:val="007D36DE"/>
    <w:rsid w:val="007E00E5"/>
    <w:rsid w:val="007E2F16"/>
    <w:rsid w:val="007F063F"/>
    <w:rsid w:val="007F4737"/>
    <w:rsid w:val="007F6529"/>
    <w:rsid w:val="0080698B"/>
    <w:rsid w:val="0080746C"/>
    <w:rsid w:val="00807C50"/>
    <w:rsid w:val="0081138F"/>
    <w:rsid w:val="00811421"/>
    <w:rsid w:val="00821B08"/>
    <w:rsid w:val="00822FE2"/>
    <w:rsid w:val="00826AB5"/>
    <w:rsid w:val="00832295"/>
    <w:rsid w:val="0083548B"/>
    <w:rsid w:val="00842085"/>
    <w:rsid w:val="008432E4"/>
    <w:rsid w:val="00855047"/>
    <w:rsid w:val="008562AE"/>
    <w:rsid w:val="00857CA2"/>
    <w:rsid w:val="00857DA0"/>
    <w:rsid w:val="008700A7"/>
    <w:rsid w:val="00872C4E"/>
    <w:rsid w:val="00874B9D"/>
    <w:rsid w:val="00874C44"/>
    <w:rsid w:val="00877ABC"/>
    <w:rsid w:val="00896E99"/>
    <w:rsid w:val="008A1756"/>
    <w:rsid w:val="008A27CE"/>
    <w:rsid w:val="008A4126"/>
    <w:rsid w:val="008A7B60"/>
    <w:rsid w:val="008A7FE4"/>
    <w:rsid w:val="008B23F2"/>
    <w:rsid w:val="008C2FE0"/>
    <w:rsid w:val="008C5FD9"/>
    <w:rsid w:val="008E0895"/>
    <w:rsid w:val="008E50DF"/>
    <w:rsid w:val="0090227F"/>
    <w:rsid w:val="00902433"/>
    <w:rsid w:val="009053E4"/>
    <w:rsid w:val="00905E36"/>
    <w:rsid w:val="00907103"/>
    <w:rsid w:val="0091050C"/>
    <w:rsid w:val="00912CC6"/>
    <w:rsid w:val="00914331"/>
    <w:rsid w:val="00915BE8"/>
    <w:rsid w:val="00923628"/>
    <w:rsid w:val="009307DD"/>
    <w:rsid w:val="00930B01"/>
    <w:rsid w:val="0094005C"/>
    <w:rsid w:val="0094172D"/>
    <w:rsid w:val="0094301F"/>
    <w:rsid w:val="00950542"/>
    <w:rsid w:val="00954BCE"/>
    <w:rsid w:val="0096387D"/>
    <w:rsid w:val="009661AA"/>
    <w:rsid w:val="00972B93"/>
    <w:rsid w:val="009738E5"/>
    <w:rsid w:val="009747D8"/>
    <w:rsid w:val="00977B12"/>
    <w:rsid w:val="00985161"/>
    <w:rsid w:val="009872D5"/>
    <w:rsid w:val="00996566"/>
    <w:rsid w:val="009A1837"/>
    <w:rsid w:val="009A79DB"/>
    <w:rsid w:val="009B40D3"/>
    <w:rsid w:val="009C50D2"/>
    <w:rsid w:val="009E0261"/>
    <w:rsid w:val="009E0C52"/>
    <w:rsid w:val="009E0CBC"/>
    <w:rsid w:val="009E221E"/>
    <w:rsid w:val="009E3060"/>
    <w:rsid w:val="009E5221"/>
    <w:rsid w:val="009E6850"/>
    <w:rsid w:val="009F7DD4"/>
    <w:rsid w:val="00A022F6"/>
    <w:rsid w:val="00A02C95"/>
    <w:rsid w:val="00A042E3"/>
    <w:rsid w:val="00A04D50"/>
    <w:rsid w:val="00A105B0"/>
    <w:rsid w:val="00A10CFB"/>
    <w:rsid w:val="00A1115B"/>
    <w:rsid w:val="00A12903"/>
    <w:rsid w:val="00A1567E"/>
    <w:rsid w:val="00A2538B"/>
    <w:rsid w:val="00A360E1"/>
    <w:rsid w:val="00A41ADE"/>
    <w:rsid w:val="00A552DB"/>
    <w:rsid w:val="00A57856"/>
    <w:rsid w:val="00A57F0D"/>
    <w:rsid w:val="00A60F99"/>
    <w:rsid w:val="00A61018"/>
    <w:rsid w:val="00A64792"/>
    <w:rsid w:val="00A65124"/>
    <w:rsid w:val="00A677C8"/>
    <w:rsid w:val="00A70FD3"/>
    <w:rsid w:val="00A73522"/>
    <w:rsid w:val="00A735E0"/>
    <w:rsid w:val="00A73A0F"/>
    <w:rsid w:val="00A80848"/>
    <w:rsid w:val="00A840B9"/>
    <w:rsid w:val="00A8610A"/>
    <w:rsid w:val="00A908E4"/>
    <w:rsid w:val="00A92499"/>
    <w:rsid w:val="00A971BA"/>
    <w:rsid w:val="00AA13A9"/>
    <w:rsid w:val="00AA4BB0"/>
    <w:rsid w:val="00AA5124"/>
    <w:rsid w:val="00AA599B"/>
    <w:rsid w:val="00AB01C2"/>
    <w:rsid w:val="00AB05E9"/>
    <w:rsid w:val="00AB4858"/>
    <w:rsid w:val="00AB5AA0"/>
    <w:rsid w:val="00AC57AA"/>
    <w:rsid w:val="00AD27CC"/>
    <w:rsid w:val="00AD2B28"/>
    <w:rsid w:val="00AE0030"/>
    <w:rsid w:val="00AE25DA"/>
    <w:rsid w:val="00AE3FF1"/>
    <w:rsid w:val="00AE7AD9"/>
    <w:rsid w:val="00AF02DE"/>
    <w:rsid w:val="00AF49D9"/>
    <w:rsid w:val="00B025B5"/>
    <w:rsid w:val="00B06FAC"/>
    <w:rsid w:val="00B10AAF"/>
    <w:rsid w:val="00B25307"/>
    <w:rsid w:val="00B3181F"/>
    <w:rsid w:val="00B3204B"/>
    <w:rsid w:val="00B352DF"/>
    <w:rsid w:val="00B44378"/>
    <w:rsid w:val="00B473C8"/>
    <w:rsid w:val="00B54F00"/>
    <w:rsid w:val="00B562FE"/>
    <w:rsid w:val="00B5759C"/>
    <w:rsid w:val="00B657E7"/>
    <w:rsid w:val="00B70922"/>
    <w:rsid w:val="00B73CF1"/>
    <w:rsid w:val="00B748C4"/>
    <w:rsid w:val="00B75016"/>
    <w:rsid w:val="00B83D37"/>
    <w:rsid w:val="00B854CC"/>
    <w:rsid w:val="00B867C4"/>
    <w:rsid w:val="00B90947"/>
    <w:rsid w:val="00BA2B34"/>
    <w:rsid w:val="00BA5FD9"/>
    <w:rsid w:val="00BB018A"/>
    <w:rsid w:val="00BB5D1B"/>
    <w:rsid w:val="00BC0F52"/>
    <w:rsid w:val="00BC157B"/>
    <w:rsid w:val="00BC2E9C"/>
    <w:rsid w:val="00BC3F9B"/>
    <w:rsid w:val="00BC5675"/>
    <w:rsid w:val="00BD13C6"/>
    <w:rsid w:val="00BD2677"/>
    <w:rsid w:val="00BD3B21"/>
    <w:rsid w:val="00BD4137"/>
    <w:rsid w:val="00BD549B"/>
    <w:rsid w:val="00BE041A"/>
    <w:rsid w:val="00BE1832"/>
    <w:rsid w:val="00BE5BCC"/>
    <w:rsid w:val="00BE665B"/>
    <w:rsid w:val="00BE7C59"/>
    <w:rsid w:val="00BF07E1"/>
    <w:rsid w:val="00BF2A32"/>
    <w:rsid w:val="00BF4004"/>
    <w:rsid w:val="00BF5E82"/>
    <w:rsid w:val="00BF605F"/>
    <w:rsid w:val="00C0228E"/>
    <w:rsid w:val="00C03ED9"/>
    <w:rsid w:val="00C11321"/>
    <w:rsid w:val="00C2072A"/>
    <w:rsid w:val="00C2109B"/>
    <w:rsid w:val="00C22729"/>
    <w:rsid w:val="00C2437F"/>
    <w:rsid w:val="00C250ED"/>
    <w:rsid w:val="00C407CD"/>
    <w:rsid w:val="00C415C2"/>
    <w:rsid w:val="00C50753"/>
    <w:rsid w:val="00C545A3"/>
    <w:rsid w:val="00C577E3"/>
    <w:rsid w:val="00C76A5C"/>
    <w:rsid w:val="00C76D14"/>
    <w:rsid w:val="00C77912"/>
    <w:rsid w:val="00C807C1"/>
    <w:rsid w:val="00C807E7"/>
    <w:rsid w:val="00C81D5B"/>
    <w:rsid w:val="00C92043"/>
    <w:rsid w:val="00CA705A"/>
    <w:rsid w:val="00CA730D"/>
    <w:rsid w:val="00CA7C5E"/>
    <w:rsid w:val="00CB48A7"/>
    <w:rsid w:val="00CC1D3F"/>
    <w:rsid w:val="00CC4228"/>
    <w:rsid w:val="00CC638A"/>
    <w:rsid w:val="00CC6D19"/>
    <w:rsid w:val="00CD07F2"/>
    <w:rsid w:val="00CD643C"/>
    <w:rsid w:val="00CE32B7"/>
    <w:rsid w:val="00CE5C89"/>
    <w:rsid w:val="00CE7032"/>
    <w:rsid w:val="00CF05FD"/>
    <w:rsid w:val="00CF09BE"/>
    <w:rsid w:val="00CF0D2B"/>
    <w:rsid w:val="00CF2B2E"/>
    <w:rsid w:val="00CF46B7"/>
    <w:rsid w:val="00D00FE8"/>
    <w:rsid w:val="00D13334"/>
    <w:rsid w:val="00D13742"/>
    <w:rsid w:val="00D13B28"/>
    <w:rsid w:val="00D1729A"/>
    <w:rsid w:val="00D30E7B"/>
    <w:rsid w:val="00D34756"/>
    <w:rsid w:val="00D37998"/>
    <w:rsid w:val="00D418A6"/>
    <w:rsid w:val="00D43921"/>
    <w:rsid w:val="00D4400F"/>
    <w:rsid w:val="00D457AE"/>
    <w:rsid w:val="00D51F38"/>
    <w:rsid w:val="00D548DD"/>
    <w:rsid w:val="00D566A9"/>
    <w:rsid w:val="00D65CF4"/>
    <w:rsid w:val="00D66B99"/>
    <w:rsid w:val="00D701E5"/>
    <w:rsid w:val="00D7090B"/>
    <w:rsid w:val="00D723F1"/>
    <w:rsid w:val="00D825AE"/>
    <w:rsid w:val="00D82D1D"/>
    <w:rsid w:val="00D83570"/>
    <w:rsid w:val="00D95622"/>
    <w:rsid w:val="00D95EDF"/>
    <w:rsid w:val="00DA268C"/>
    <w:rsid w:val="00DA37D3"/>
    <w:rsid w:val="00DB0F10"/>
    <w:rsid w:val="00DB17D3"/>
    <w:rsid w:val="00DB22D4"/>
    <w:rsid w:val="00DC1962"/>
    <w:rsid w:val="00DC237E"/>
    <w:rsid w:val="00DD077E"/>
    <w:rsid w:val="00DD4F50"/>
    <w:rsid w:val="00DD5499"/>
    <w:rsid w:val="00DD562C"/>
    <w:rsid w:val="00DD5EDF"/>
    <w:rsid w:val="00DD71E8"/>
    <w:rsid w:val="00DD78FF"/>
    <w:rsid w:val="00DE6B51"/>
    <w:rsid w:val="00DE72AD"/>
    <w:rsid w:val="00DF23A5"/>
    <w:rsid w:val="00DF340E"/>
    <w:rsid w:val="00DF418F"/>
    <w:rsid w:val="00E0258F"/>
    <w:rsid w:val="00E030F3"/>
    <w:rsid w:val="00E060B4"/>
    <w:rsid w:val="00E060FB"/>
    <w:rsid w:val="00E0639E"/>
    <w:rsid w:val="00E06ABF"/>
    <w:rsid w:val="00E11141"/>
    <w:rsid w:val="00E115B8"/>
    <w:rsid w:val="00E2334D"/>
    <w:rsid w:val="00E235BA"/>
    <w:rsid w:val="00E24EDC"/>
    <w:rsid w:val="00E26949"/>
    <w:rsid w:val="00E32B4A"/>
    <w:rsid w:val="00E37FFA"/>
    <w:rsid w:val="00E40DDD"/>
    <w:rsid w:val="00E420C2"/>
    <w:rsid w:val="00E4328E"/>
    <w:rsid w:val="00E501BC"/>
    <w:rsid w:val="00E53EE6"/>
    <w:rsid w:val="00E542E4"/>
    <w:rsid w:val="00E57B72"/>
    <w:rsid w:val="00E6346F"/>
    <w:rsid w:val="00E70448"/>
    <w:rsid w:val="00E75EB3"/>
    <w:rsid w:val="00E875C6"/>
    <w:rsid w:val="00E97F0C"/>
    <w:rsid w:val="00EA1BDF"/>
    <w:rsid w:val="00EB3857"/>
    <w:rsid w:val="00EB563B"/>
    <w:rsid w:val="00EC0595"/>
    <w:rsid w:val="00EC4406"/>
    <w:rsid w:val="00ED618F"/>
    <w:rsid w:val="00EE3F32"/>
    <w:rsid w:val="00EE44EF"/>
    <w:rsid w:val="00EE76BE"/>
    <w:rsid w:val="00EF2ADC"/>
    <w:rsid w:val="00EF55D4"/>
    <w:rsid w:val="00F013F0"/>
    <w:rsid w:val="00F015A6"/>
    <w:rsid w:val="00F026A9"/>
    <w:rsid w:val="00F06010"/>
    <w:rsid w:val="00F10945"/>
    <w:rsid w:val="00F12FB1"/>
    <w:rsid w:val="00F13395"/>
    <w:rsid w:val="00F16E85"/>
    <w:rsid w:val="00F21D66"/>
    <w:rsid w:val="00F233DB"/>
    <w:rsid w:val="00F303F1"/>
    <w:rsid w:val="00F35A6D"/>
    <w:rsid w:val="00F55ECF"/>
    <w:rsid w:val="00F7373A"/>
    <w:rsid w:val="00F81264"/>
    <w:rsid w:val="00F83F83"/>
    <w:rsid w:val="00F90C45"/>
    <w:rsid w:val="00F94B34"/>
    <w:rsid w:val="00FA1BF7"/>
    <w:rsid w:val="00FA431C"/>
    <w:rsid w:val="00FC2944"/>
    <w:rsid w:val="00FC6628"/>
    <w:rsid w:val="00FD464E"/>
    <w:rsid w:val="00FD67B2"/>
    <w:rsid w:val="00FE004C"/>
    <w:rsid w:val="00FE1162"/>
    <w:rsid w:val="00FE18C8"/>
    <w:rsid w:val="00FE2740"/>
    <w:rsid w:val="00FE60C0"/>
    <w:rsid w:val="00FF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7D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3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ИАЗ</dc:creator>
  <cp:lastModifiedBy>123</cp:lastModifiedBy>
  <cp:revision>5</cp:revision>
  <cp:lastPrinted>2020-03-12T12:51:00Z</cp:lastPrinted>
  <dcterms:created xsi:type="dcterms:W3CDTF">2020-10-01T06:00:00Z</dcterms:created>
  <dcterms:modified xsi:type="dcterms:W3CDTF">2020-10-01T06:08:00Z</dcterms:modified>
</cp:coreProperties>
</file>