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258" w:rsidRPr="00941196" w:rsidRDefault="003C68CA" w:rsidP="00AE78F8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0850" cy="4953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258" w:rsidRPr="00941196" w:rsidRDefault="00822258" w:rsidP="00AE78F8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1196">
        <w:rPr>
          <w:rFonts w:ascii="Times New Roman" w:hAnsi="Times New Roman" w:cs="Times New Roman"/>
          <w:b/>
          <w:color w:val="000000"/>
          <w:sz w:val="28"/>
          <w:szCs w:val="28"/>
        </w:rPr>
        <w:t>СОВЕТ  ДЕПУТАТОВ КУПИНСКОГО РАЙОНА</w:t>
      </w:r>
    </w:p>
    <w:p w:rsidR="00822258" w:rsidRPr="00941196" w:rsidRDefault="00822258" w:rsidP="00AE78F8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1196">
        <w:rPr>
          <w:rFonts w:ascii="Times New Roman" w:hAnsi="Times New Roman" w:cs="Times New Roman"/>
          <w:b/>
          <w:color w:val="000000"/>
          <w:sz w:val="28"/>
          <w:szCs w:val="28"/>
        </w:rPr>
        <w:t>НОВОСИБИРСКОЙ  ОБЛАСТИ</w:t>
      </w:r>
    </w:p>
    <w:p w:rsidR="00822258" w:rsidRPr="00941196" w:rsidRDefault="00822258" w:rsidP="00AE78F8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1196">
        <w:rPr>
          <w:rFonts w:ascii="Times New Roman" w:hAnsi="Times New Roman" w:cs="Times New Roman"/>
          <w:b/>
          <w:color w:val="000000"/>
          <w:sz w:val="28"/>
          <w:szCs w:val="28"/>
        </w:rPr>
        <w:t>ЧЕТВЕРТОГО СОЗЫВА</w:t>
      </w:r>
    </w:p>
    <w:p w:rsidR="00822258" w:rsidRPr="00941196" w:rsidRDefault="00822258" w:rsidP="00941196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22258" w:rsidRDefault="000A3CD6" w:rsidP="00941196">
      <w:pPr>
        <w:keepNext/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РЕШЕНИЕ</w:t>
      </w:r>
    </w:p>
    <w:p w:rsidR="00941196" w:rsidRPr="00941196" w:rsidRDefault="00941196" w:rsidP="00941196">
      <w:pPr>
        <w:keepNext/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тридцать четвертой сессии</w:t>
      </w:r>
    </w:p>
    <w:p w:rsidR="00822258" w:rsidRPr="00941196" w:rsidRDefault="00822258" w:rsidP="000A3CD6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196" w:rsidRPr="00941196" w:rsidRDefault="00AF08DB" w:rsidP="00AE78F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41196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22459A" w:rsidRPr="00941196">
        <w:rPr>
          <w:rFonts w:ascii="Times New Roman" w:hAnsi="Times New Roman" w:cs="Times New Roman"/>
          <w:b/>
          <w:bCs/>
          <w:sz w:val="28"/>
          <w:szCs w:val="28"/>
        </w:rPr>
        <w:t>.04.2024</w:t>
      </w:r>
      <w:r w:rsidR="00822258" w:rsidRPr="0094119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22258" w:rsidRPr="009411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="00822258" w:rsidRPr="000A3CD6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941196" w:rsidRPr="000A3C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3CD6" w:rsidRPr="000A3CD6">
        <w:rPr>
          <w:rFonts w:ascii="Times New Roman" w:hAnsi="Times New Roman" w:cs="Times New Roman"/>
          <w:b/>
          <w:bCs/>
          <w:sz w:val="28"/>
          <w:szCs w:val="28"/>
        </w:rPr>
        <w:t>256</w:t>
      </w:r>
    </w:p>
    <w:p w:rsidR="00822258" w:rsidRPr="00941196" w:rsidRDefault="00822258" w:rsidP="00AE78F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11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г. Купино</w:t>
      </w:r>
    </w:p>
    <w:p w:rsidR="00822258" w:rsidRPr="00941196" w:rsidRDefault="00822258" w:rsidP="00AE78F8">
      <w:pPr>
        <w:suppressLineNumber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22258" w:rsidRPr="00941196" w:rsidRDefault="00822258" w:rsidP="00AE78F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11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</w:t>
      </w:r>
      <w:r w:rsidR="0022459A" w:rsidRPr="00941196">
        <w:rPr>
          <w:rFonts w:ascii="Times New Roman" w:hAnsi="Times New Roman" w:cs="Times New Roman"/>
          <w:b/>
          <w:color w:val="000000"/>
          <w:sz w:val="28"/>
          <w:szCs w:val="28"/>
        </w:rPr>
        <w:t>принятии д</w:t>
      </w:r>
      <w:r w:rsidR="00C32EAE" w:rsidRPr="009411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ополнений </w:t>
      </w:r>
      <w:r w:rsidRPr="009411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Устав </w:t>
      </w:r>
    </w:p>
    <w:p w:rsidR="00822258" w:rsidRPr="00941196" w:rsidRDefault="00822258" w:rsidP="00AE78F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11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Купинского </w:t>
      </w:r>
      <w:r w:rsidR="00B45328" w:rsidRPr="009411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</w:t>
      </w:r>
      <w:r w:rsidRPr="00941196">
        <w:rPr>
          <w:rFonts w:ascii="Times New Roman" w:hAnsi="Times New Roman" w:cs="Times New Roman"/>
          <w:b/>
          <w:color w:val="000000"/>
          <w:sz w:val="28"/>
          <w:szCs w:val="28"/>
        </w:rPr>
        <w:t>района Новосибирской области</w:t>
      </w:r>
    </w:p>
    <w:p w:rsidR="00822258" w:rsidRPr="00941196" w:rsidRDefault="00822258" w:rsidP="00AE78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22258" w:rsidRPr="00941196" w:rsidRDefault="00822258" w:rsidP="00AE78F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1196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94119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В соответствии со статьями 7, 35, 44  Федерального закона от 06.10.2003  № 131-ФЗ «Об общих принципах организации местного самоуправления в Российской Федерации», </w:t>
      </w:r>
      <w:r w:rsidRPr="00941196">
        <w:rPr>
          <w:rFonts w:ascii="Times New Roman" w:hAnsi="Times New Roman" w:cs="Times New Roman"/>
          <w:bCs/>
          <w:color w:val="000000"/>
          <w:sz w:val="28"/>
          <w:szCs w:val="28"/>
        </w:rPr>
        <w:t>Совет депутатов Купинского района Новосибирской области,</w:t>
      </w:r>
    </w:p>
    <w:p w:rsidR="00822258" w:rsidRPr="00941196" w:rsidRDefault="00822258" w:rsidP="00AE78F8">
      <w:pPr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2258" w:rsidRPr="00F57337" w:rsidRDefault="00822258" w:rsidP="00F57337">
      <w:pPr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1196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  <w:bookmarkStart w:id="0" w:name="_GoBack"/>
      <w:bookmarkEnd w:id="0"/>
    </w:p>
    <w:p w:rsidR="00822258" w:rsidRPr="00941196" w:rsidRDefault="00822258" w:rsidP="00B112DA">
      <w:pPr>
        <w:suppressLineNumber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1196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472D1C" w:rsidRPr="009411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411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Принять </w:t>
      </w:r>
      <w:r w:rsidR="009E1513" w:rsidRPr="00941196">
        <w:rPr>
          <w:rFonts w:ascii="Times New Roman" w:hAnsi="Times New Roman" w:cs="Times New Roman"/>
          <w:sz w:val="28"/>
          <w:szCs w:val="28"/>
        </w:rPr>
        <w:t>муниципальный пра</w:t>
      </w:r>
      <w:r w:rsidR="00010F62" w:rsidRPr="00941196">
        <w:rPr>
          <w:rFonts w:ascii="Times New Roman" w:hAnsi="Times New Roman" w:cs="Times New Roman"/>
          <w:sz w:val="28"/>
          <w:szCs w:val="28"/>
        </w:rPr>
        <w:t xml:space="preserve">вовой акт о внесении </w:t>
      </w:r>
      <w:r w:rsidR="009E1513" w:rsidRPr="00941196">
        <w:rPr>
          <w:rFonts w:ascii="Times New Roman" w:hAnsi="Times New Roman" w:cs="Times New Roman"/>
          <w:sz w:val="28"/>
          <w:szCs w:val="28"/>
        </w:rPr>
        <w:t>дополнений</w:t>
      </w:r>
      <w:r w:rsidR="009E1513" w:rsidRPr="009411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41196">
        <w:rPr>
          <w:rFonts w:ascii="Times New Roman" w:hAnsi="Times New Roman" w:cs="Times New Roman"/>
          <w:bCs/>
          <w:color w:val="000000"/>
          <w:sz w:val="28"/>
          <w:szCs w:val="28"/>
        </w:rPr>
        <w:t>в Устав Купинского</w:t>
      </w:r>
      <w:r w:rsidR="00B45328" w:rsidRPr="009411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</w:t>
      </w:r>
      <w:r w:rsidRPr="009411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Новосибирской области (приложение).</w:t>
      </w:r>
    </w:p>
    <w:p w:rsidR="009E1513" w:rsidRPr="00941196" w:rsidRDefault="000A43AC" w:rsidP="00B11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196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A618A4" w:rsidRPr="009411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E1513" w:rsidRPr="00941196">
        <w:rPr>
          <w:rFonts w:ascii="Times New Roman" w:hAnsi="Times New Roman" w:cs="Times New Roman"/>
          <w:sz w:val="28"/>
          <w:szCs w:val="28"/>
        </w:rPr>
        <w:t>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</w:t>
      </w:r>
      <w:r w:rsidR="00010F62" w:rsidRPr="00941196">
        <w:rPr>
          <w:rFonts w:ascii="Times New Roman" w:hAnsi="Times New Roman" w:cs="Times New Roman"/>
          <w:sz w:val="28"/>
          <w:szCs w:val="28"/>
        </w:rPr>
        <w:t xml:space="preserve">несении </w:t>
      </w:r>
      <w:r w:rsidR="009E1513" w:rsidRPr="00941196">
        <w:rPr>
          <w:rFonts w:ascii="Times New Roman" w:hAnsi="Times New Roman" w:cs="Times New Roman"/>
          <w:sz w:val="28"/>
          <w:szCs w:val="28"/>
        </w:rPr>
        <w:t>дополнений в Устав Купинского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9E1513" w:rsidRPr="00941196" w:rsidRDefault="009E1513" w:rsidP="00B11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19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41196">
        <w:rPr>
          <w:rFonts w:ascii="Times New Roman" w:hAnsi="Times New Roman" w:cs="Times New Roman"/>
          <w:sz w:val="28"/>
          <w:szCs w:val="28"/>
        </w:rPr>
        <w:t>Главе Купинского района Новосибирской области (Шубникову В.Н.) опубликовать  муниципальный право</w:t>
      </w:r>
      <w:r w:rsidR="00010F62" w:rsidRPr="00941196">
        <w:rPr>
          <w:rFonts w:ascii="Times New Roman" w:hAnsi="Times New Roman" w:cs="Times New Roman"/>
          <w:sz w:val="28"/>
          <w:szCs w:val="28"/>
        </w:rPr>
        <w:t xml:space="preserve">вой акт  о внесении </w:t>
      </w:r>
      <w:r w:rsidRPr="00941196">
        <w:rPr>
          <w:rFonts w:ascii="Times New Roman" w:hAnsi="Times New Roman" w:cs="Times New Roman"/>
          <w:sz w:val="28"/>
          <w:szCs w:val="28"/>
        </w:rPr>
        <w:t xml:space="preserve">дополнений в Устав Купинского муниципального района Новосибирской области после государственной регистрации в течение 7 дней и направить  в Главное управление Министерства юстиции Российской Федерации по Новосибирской области сведения об источнике и о дате официального опубликования  (обнародования)  муниципального  правового </w:t>
      </w:r>
      <w:r w:rsidR="00010F62" w:rsidRPr="00941196">
        <w:rPr>
          <w:rFonts w:ascii="Times New Roman" w:hAnsi="Times New Roman" w:cs="Times New Roman"/>
          <w:sz w:val="28"/>
          <w:szCs w:val="28"/>
        </w:rPr>
        <w:t xml:space="preserve"> акта  о внесении </w:t>
      </w:r>
      <w:r w:rsidRPr="00941196">
        <w:rPr>
          <w:rFonts w:ascii="Times New Roman" w:hAnsi="Times New Roman" w:cs="Times New Roman"/>
          <w:sz w:val="28"/>
          <w:szCs w:val="28"/>
        </w:rPr>
        <w:t xml:space="preserve"> дополнений  в  Устав  Купинского  муниципального</w:t>
      </w:r>
      <w:proofErr w:type="gramEnd"/>
      <w:r w:rsidRPr="0094119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для</w:t>
      </w:r>
      <w:r w:rsidR="00A25C58" w:rsidRPr="00941196">
        <w:rPr>
          <w:rFonts w:ascii="Times New Roman" w:hAnsi="Times New Roman" w:cs="Times New Roman"/>
          <w:sz w:val="28"/>
          <w:szCs w:val="28"/>
        </w:rPr>
        <w:t xml:space="preserve"> </w:t>
      </w:r>
      <w:r w:rsidRPr="00941196">
        <w:rPr>
          <w:rFonts w:ascii="Times New Roman" w:hAnsi="Times New Roman" w:cs="Times New Roman"/>
          <w:sz w:val="28"/>
          <w:szCs w:val="28"/>
        </w:rPr>
        <w:t>включения указанных сведений в государственный реестр уставов муниципальных образований Новосибирской области в 10-дневный срок.</w:t>
      </w:r>
    </w:p>
    <w:p w:rsidR="009E1513" w:rsidRPr="00941196" w:rsidRDefault="009E1513" w:rsidP="00B11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196"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</w:t>
      </w:r>
      <w:r w:rsidR="00460D57" w:rsidRPr="00941196">
        <w:rPr>
          <w:rFonts w:ascii="Times New Roman" w:hAnsi="Times New Roman" w:cs="Times New Roman"/>
          <w:sz w:val="28"/>
          <w:szCs w:val="28"/>
        </w:rPr>
        <w:t>после опубликования</w:t>
      </w:r>
      <w:r w:rsidRPr="00941196">
        <w:rPr>
          <w:rFonts w:ascii="Times New Roman" w:hAnsi="Times New Roman" w:cs="Times New Roman"/>
          <w:sz w:val="28"/>
          <w:szCs w:val="28"/>
        </w:rPr>
        <w:t xml:space="preserve"> </w:t>
      </w:r>
      <w:r w:rsidRPr="00941196">
        <w:rPr>
          <w:rFonts w:ascii="Times New Roman" w:hAnsi="Times New Roman" w:cs="Times New Roman"/>
          <w:bCs/>
          <w:sz w:val="28"/>
          <w:szCs w:val="28"/>
        </w:rPr>
        <w:t>в периодическом печатном издании администрации Купинского района Новосибирской области «Информационный бюллетень».</w:t>
      </w:r>
    </w:p>
    <w:p w:rsidR="009E1513" w:rsidRPr="00941196" w:rsidRDefault="009E1513" w:rsidP="00941196">
      <w:pPr>
        <w:suppressLineNumbers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2258" w:rsidRPr="00941196" w:rsidRDefault="00822258" w:rsidP="00AE78F8">
      <w:pPr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196">
        <w:rPr>
          <w:rFonts w:ascii="Times New Roman" w:hAnsi="Times New Roman" w:cs="Times New Roman"/>
          <w:color w:val="000000"/>
          <w:sz w:val="28"/>
          <w:szCs w:val="28"/>
        </w:rPr>
        <w:t>Глава Купинского района</w:t>
      </w:r>
      <w:r w:rsidRPr="0094119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4119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4119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Председатель Совета депутатов </w:t>
      </w:r>
    </w:p>
    <w:p w:rsidR="00822258" w:rsidRPr="00941196" w:rsidRDefault="00822258" w:rsidP="00AE78F8">
      <w:pPr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196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  <w:r w:rsidRPr="0094119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4119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4119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Купинского района                                        </w:t>
      </w:r>
    </w:p>
    <w:p w:rsidR="00822258" w:rsidRPr="00941196" w:rsidRDefault="00822258" w:rsidP="00AE78F8">
      <w:pPr>
        <w:suppressLineNumbers/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196"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 </w:t>
      </w:r>
    </w:p>
    <w:p w:rsidR="00822258" w:rsidRPr="00941196" w:rsidRDefault="00822258" w:rsidP="00AE78F8">
      <w:pPr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19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</w:p>
    <w:p w:rsidR="00822258" w:rsidRPr="00941196" w:rsidRDefault="00822258" w:rsidP="00AE78F8">
      <w:pPr>
        <w:suppressLineNumbers/>
        <w:spacing w:after="0" w:line="240" w:lineRule="auto"/>
        <w:ind w:left="21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196">
        <w:rPr>
          <w:rFonts w:ascii="Times New Roman" w:hAnsi="Times New Roman" w:cs="Times New Roman"/>
          <w:color w:val="000000"/>
          <w:sz w:val="28"/>
          <w:szCs w:val="28"/>
        </w:rPr>
        <w:t xml:space="preserve"> В.Н. Шубников                      </w:t>
      </w:r>
      <w:r w:rsidRPr="0094119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4119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41196">
        <w:rPr>
          <w:rFonts w:ascii="Times New Roman" w:hAnsi="Times New Roman" w:cs="Times New Roman"/>
          <w:color w:val="000000"/>
          <w:sz w:val="28"/>
          <w:szCs w:val="28"/>
        </w:rPr>
        <w:tab/>
        <w:t>Н.В. Сорокина</w:t>
      </w:r>
    </w:p>
    <w:p w:rsidR="00010F62" w:rsidRPr="00941196" w:rsidRDefault="00010F62" w:rsidP="00AE78F8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22258" w:rsidRPr="00941196" w:rsidRDefault="00822258" w:rsidP="00AE78F8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4119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ПРИЛОЖЕНИЕ</w:t>
      </w:r>
      <w:r w:rsidR="00F322FB" w:rsidRPr="009411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822258" w:rsidRPr="00941196" w:rsidRDefault="00822258" w:rsidP="00AE78F8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411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решению Совета депутатов</w:t>
      </w:r>
    </w:p>
    <w:p w:rsidR="00822258" w:rsidRPr="00941196" w:rsidRDefault="00822258" w:rsidP="00AE78F8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411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Купинского района </w:t>
      </w:r>
    </w:p>
    <w:p w:rsidR="00822258" w:rsidRPr="00941196" w:rsidRDefault="00822258" w:rsidP="00AE78F8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41196">
        <w:rPr>
          <w:rFonts w:ascii="Times New Roman" w:eastAsia="Calibri" w:hAnsi="Times New Roman" w:cs="Times New Roman"/>
          <w:color w:val="000000"/>
          <w:sz w:val="28"/>
          <w:szCs w:val="28"/>
        </w:rPr>
        <w:t>Новосибирской области</w:t>
      </w:r>
    </w:p>
    <w:p w:rsidR="00822258" w:rsidRPr="00941196" w:rsidRDefault="00941196" w:rsidP="00AE78F8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От 09.04.2024</w:t>
      </w:r>
      <w:r w:rsidR="00822258" w:rsidRPr="0094119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822258" w:rsidRPr="000A3CD6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622533" w:rsidRPr="000A3C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3CD6" w:rsidRPr="000A3CD6">
        <w:rPr>
          <w:rFonts w:ascii="Times New Roman" w:eastAsia="Calibri" w:hAnsi="Times New Roman" w:cs="Times New Roman"/>
          <w:sz w:val="28"/>
          <w:szCs w:val="28"/>
        </w:rPr>
        <w:t>256</w:t>
      </w:r>
    </w:p>
    <w:p w:rsidR="00822258" w:rsidRPr="00941196" w:rsidRDefault="00822258" w:rsidP="00AE78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22258" w:rsidRPr="00941196" w:rsidRDefault="00010F62" w:rsidP="00AE78F8">
      <w:pPr>
        <w:spacing w:after="0" w:line="240" w:lineRule="auto"/>
        <w:ind w:left="-360" w:right="-185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4119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</w:t>
      </w:r>
      <w:r w:rsidR="00822258" w:rsidRPr="0094119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ополнения в Устав Купинского</w:t>
      </w:r>
      <w:r w:rsidR="002D7E5E" w:rsidRPr="0094119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муниципального</w:t>
      </w:r>
      <w:r w:rsidR="00822258" w:rsidRPr="0094119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района</w:t>
      </w:r>
    </w:p>
    <w:p w:rsidR="00822258" w:rsidRPr="00941196" w:rsidRDefault="00822258" w:rsidP="00AE78F8">
      <w:pPr>
        <w:spacing w:after="0" w:line="240" w:lineRule="auto"/>
        <w:ind w:left="-360" w:right="-185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4119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Новосибирской области</w:t>
      </w:r>
    </w:p>
    <w:p w:rsidR="00822258" w:rsidRPr="00941196" w:rsidRDefault="00822258" w:rsidP="00AE78F8">
      <w:pPr>
        <w:spacing w:after="0" w:line="240" w:lineRule="auto"/>
        <w:ind w:left="-360" w:right="-185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F7B32" w:rsidRPr="00941196" w:rsidRDefault="00FF7B32" w:rsidP="00AE78F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41196">
        <w:rPr>
          <w:color w:val="000000"/>
          <w:sz w:val="28"/>
          <w:szCs w:val="28"/>
        </w:rPr>
        <w:t> </w:t>
      </w:r>
    </w:p>
    <w:p w:rsidR="00FF7B32" w:rsidRPr="00941196" w:rsidRDefault="0022459A" w:rsidP="00AE78F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41196">
        <w:rPr>
          <w:b/>
          <w:bCs/>
          <w:color w:val="000000"/>
          <w:sz w:val="28"/>
          <w:szCs w:val="28"/>
        </w:rPr>
        <w:t>1. Статью</w:t>
      </w:r>
      <w:r w:rsidR="00010F62" w:rsidRPr="00941196">
        <w:rPr>
          <w:b/>
          <w:bCs/>
          <w:color w:val="000000"/>
          <w:sz w:val="28"/>
          <w:szCs w:val="28"/>
        </w:rPr>
        <w:t xml:space="preserve"> 20</w:t>
      </w:r>
      <w:r w:rsidR="00FF7B32" w:rsidRPr="00941196">
        <w:rPr>
          <w:b/>
          <w:bCs/>
          <w:color w:val="000000"/>
          <w:sz w:val="28"/>
          <w:szCs w:val="28"/>
        </w:rPr>
        <w:t xml:space="preserve"> «</w:t>
      </w:r>
      <w:r w:rsidR="00010F62" w:rsidRPr="00941196">
        <w:rPr>
          <w:b/>
          <w:bCs/>
          <w:color w:val="000000"/>
          <w:sz w:val="28"/>
          <w:szCs w:val="28"/>
        </w:rPr>
        <w:t>Депутат Совета депутатов</w:t>
      </w:r>
      <w:r w:rsidR="00FF7B32" w:rsidRPr="00941196">
        <w:rPr>
          <w:b/>
          <w:bCs/>
          <w:color w:val="000000"/>
          <w:sz w:val="28"/>
          <w:szCs w:val="28"/>
        </w:rPr>
        <w:t>»:</w:t>
      </w:r>
    </w:p>
    <w:p w:rsidR="00010F62" w:rsidRPr="00941196" w:rsidRDefault="00010F62" w:rsidP="00AE78F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41196">
        <w:rPr>
          <w:color w:val="000000"/>
          <w:sz w:val="28"/>
          <w:szCs w:val="28"/>
        </w:rPr>
        <w:t>1.1. дополнить частью 7 следующего содержания:</w:t>
      </w:r>
    </w:p>
    <w:p w:rsidR="00010F62" w:rsidRPr="00941196" w:rsidRDefault="00010F62" w:rsidP="00010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196">
        <w:rPr>
          <w:rFonts w:ascii="Times New Roman" w:hAnsi="Times New Roman" w:cs="Times New Roman"/>
          <w:sz w:val="28"/>
          <w:szCs w:val="28"/>
        </w:rPr>
        <w:t xml:space="preserve">«7. </w:t>
      </w:r>
      <w:proofErr w:type="gramStart"/>
      <w:r w:rsidRPr="00941196">
        <w:rPr>
          <w:rFonts w:ascii="Times New Roman" w:hAnsi="Times New Roman" w:cs="Times New Roman"/>
          <w:sz w:val="28"/>
          <w:szCs w:val="28"/>
        </w:rPr>
        <w:t xml:space="preserve">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="0022459A" w:rsidRPr="00941196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Pr="00941196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</w:t>
      </w:r>
      <w:proofErr w:type="gramEnd"/>
      <w:r w:rsidRPr="00941196">
        <w:rPr>
          <w:rFonts w:ascii="Times New Roman" w:hAnsi="Times New Roman" w:cs="Times New Roman"/>
          <w:sz w:val="28"/>
          <w:szCs w:val="28"/>
        </w:rPr>
        <w:t xml:space="preserve"> признается следствием не зависящих от указанных лиц обстоятельств в порядке, предусмотренном </w:t>
      </w:r>
      <w:hyperlink r:id="rId6" w:history="1">
        <w:r w:rsidRPr="00941196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941196">
        <w:rPr>
          <w:rFonts w:ascii="Times New Roman" w:hAnsi="Times New Roman" w:cs="Times New Roman"/>
          <w:sz w:val="28"/>
          <w:szCs w:val="28"/>
        </w:rPr>
        <w:t xml:space="preserve"> - </w:t>
      </w:r>
      <w:hyperlink r:id="rId7" w:history="1">
        <w:r w:rsidRPr="00941196">
          <w:rPr>
            <w:rFonts w:ascii="Times New Roman" w:hAnsi="Times New Roman" w:cs="Times New Roman"/>
            <w:sz w:val="28"/>
            <w:szCs w:val="28"/>
          </w:rPr>
          <w:t>6 статьи 13</w:t>
        </w:r>
      </w:hyperlink>
      <w:r w:rsidRPr="00941196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 273-ФЗ «О противодействии коррупции»</w:t>
      </w:r>
      <w:proofErr w:type="gramStart"/>
      <w:r w:rsidRPr="00941196">
        <w:rPr>
          <w:rFonts w:ascii="Times New Roman" w:hAnsi="Times New Roman" w:cs="Times New Roman"/>
          <w:sz w:val="28"/>
          <w:szCs w:val="28"/>
        </w:rPr>
        <w:t>.</w:t>
      </w:r>
      <w:r w:rsidR="0022459A" w:rsidRPr="0094119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22459A" w:rsidRPr="00941196">
        <w:rPr>
          <w:rFonts w:ascii="Times New Roman" w:hAnsi="Times New Roman" w:cs="Times New Roman"/>
          <w:sz w:val="28"/>
          <w:szCs w:val="28"/>
        </w:rPr>
        <w:t>.</w:t>
      </w:r>
    </w:p>
    <w:p w:rsidR="00FF7B32" w:rsidRPr="00941196" w:rsidRDefault="00010F62" w:rsidP="002245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41196">
        <w:rPr>
          <w:color w:val="000000"/>
          <w:sz w:val="28"/>
          <w:szCs w:val="28"/>
        </w:rPr>
        <w:t xml:space="preserve">  </w:t>
      </w:r>
    </w:p>
    <w:p w:rsidR="0024516F" w:rsidRPr="00941196" w:rsidRDefault="0022459A" w:rsidP="00AE78F8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941196">
        <w:rPr>
          <w:b/>
          <w:bCs/>
          <w:color w:val="000000"/>
          <w:sz w:val="28"/>
          <w:szCs w:val="28"/>
        </w:rPr>
        <w:t>2. С</w:t>
      </w:r>
      <w:r w:rsidR="0024516F" w:rsidRPr="00941196">
        <w:rPr>
          <w:b/>
          <w:bCs/>
          <w:color w:val="000000"/>
          <w:sz w:val="28"/>
          <w:szCs w:val="28"/>
        </w:rPr>
        <w:t>тать</w:t>
      </w:r>
      <w:r w:rsidRPr="00941196">
        <w:rPr>
          <w:b/>
          <w:bCs/>
          <w:color w:val="000000"/>
          <w:sz w:val="28"/>
          <w:szCs w:val="28"/>
        </w:rPr>
        <w:t>ю</w:t>
      </w:r>
      <w:r w:rsidR="0024516F" w:rsidRPr="00941196">
        <w:rPr>
          <w:b/>
          <w:bCs/>
          <w:color w:val="000000"/>
          <w:sz w:val="28"/>
          <w:szCs w:val="28"/>
        </w:rPr>
        <w:t xml:space="preserve"> 24</w:t>
      </w:r>
      <w:r w:rsidRPr="00941196">
        <w:rPr>
          <w:b/>
          <w:bCs/>
          <w:color w:val="000000"/>
          <w:sz w:val="28"/>
          <w:szCs w:val="28"/>
        </w:rPr>
        <w:t xml:space="preserve"> </w:t>
      </w:r>
      <w:r w:rsidR="0024516F" w:rsidRPr="00941196">
        <w:rPr>
          <w:b/>
          <w:bCs/>
          <w:color w:val="000000"/>
          <w:sz w:val="28"/>
          <w:szCs w:val="28"/>
        </w:rPr>
        <w:t>«Глава района»:</w:t>
      </w:r>
    </w:p>
    <w:p w:rsidR="0024516F" w:rsidRPr="00941196" w:rsidRDefault="0024516F" w:rsidP="0024516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41196">
        <w:rPr>
          <w:b/>
          <w:bCs/>
          <w:color w:val="000000"/>
          <w:sz w:val="28"/>
          <w:szCs w:val="28"/>
        </w:rPr>
        <w:t xml:space="preserve">          </w:t>
      </w:r>
      <w:r w:rsidR="00A66A8F" w:rsidRPr="00941196">
        <w:rPr>
          <w:color w:val="000000"/>
          <w:sz w:val="28"/>
          <w:szCs w:val="28"/>
        </w:rPr>
        <w:t xml:space="preserve">2.1. </w:t>
      </w:r>
      <w:r w:rsidRPr="00941196">
        <w:rPr>
          <w:color w:val="000000"/>
          <w:sz w:val="28"/>
          <w:szCs w:val="28"/>
        </w:rPr>
        <w:t>дополнить частью 6.1. следующего содержания:</w:t>
      </w:r>
    </w:p>
    <w:p w:rsidR="0024516F" w:rsidRPr="00941196" w:rsidRDefault="0024516F" w:rsidP="0024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196">
        <w:rPr>
          <w:rFonts w:ascii="Times New Roman" w:hAnsi="Times New Roman" w:cs="Times New Roman"/>
          <w:color w:val="000000"/>
          <w:sz w:val="28"/>
          <w:szCs w:val="28"/>
        </w:rPr>
        <w:t xml:space="preserve">«6.1. </w:t>
      </w:r>
      <w:proofErr w:type="gramStart"/>
      <w:r w:rsidRPr="00941196">
        <w:rPr>
          <w:rFonts w:ascii="Times New Roman" w:hAnsi="Times New Roman" w:cs="Times New Roman"/>
          <w:sz w:val="28"/>
          <w:szCs w:val="28"/>
        </w:rPr>
        <w:t>Глава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октября 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</w:t>
      </w:r>
      <w:proofErr w:type="gramEnd"/>
      <w:r w:rsidRPr="00941196">
        <w:rPr>
          <w:rFonts w:ascii="Times New Roman" w:hAnsi="Times New Roman" w:cs="Times New Roman"/>
          <w:sz w:val="28"/>
          <w:szCs w:val="28"/>
        </w:rPr>
        <w:t xml:space="preserve"> обязанностей признается следствием не зависящих от него обстоятельств в порядке, предусмотренном </w:t>
      </w:r>
      <w:hyperlink r:id="rId8" w:history="1">
        <w:r w:rsidRPr="00941196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941196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history="1">
        <w:r w:rsidRPr="00941196">
          <w:rPr>
            <w:rFonts w:ascii="Times New Roman" w:hAnsi="Times New Roman" w:cs="Times New Roman"/>
            <w:sz w:val="28"/>
            <w:szCs w:val="28"/>
          </w:rPr>
          <w:t>6 статьи 13</w:t>
        </w:r>
      </w:hyperlink>
      <w:r w:rsidRPr="00941196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 273-ФЗ «О противодействии коррупции»</w:t>
      </w:r>
      <w:proofErr w:type="gramStart"/>
      <w:r w:rsidRPr="00941196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941196">
        <w:rPr>
          <w:rFonts w:ascii="Times New Roman" w:hAnsi="Times New Roman" w:cs="Times New Roman"/>
          <w:sz w:val="28"/>
          <w:szCs w:val="28"/>
        </w:rPr>
        <w:t>.</w:t>
      </w:r>
    </w:p>
    <w:p w:rsidR="00FF7B32" w:rsidRPr="00941196" w:rsidRDefault="00FF7B32" w:rsidP="0024516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4426E" w:rsidRPr="00941196" w:rsidRDefault="0044426E" w:rsidP="00224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2B48" w:rsidRPr="00941196" w:rsidRDefault="009C2B48" w:rsidP="009C2B48">
      <w:pPr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196">
        <w:rPr>
          <w:rFonts w:ascii="Times New Roman" w:hAnsi="Times New Roman" w:cs="Times New Roman"/>
          <w:color w:val="000000"/>
          <w:sz w:val="28"/>
          <w:szCs w:val="28"/>
        </w:rPr>
        <w:t>Глава Купинского района</w:t>
      </w:r>
      <w:r w:rsidRPr="0094119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4119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4119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Председатель Совета депутатов </w:t>
      </w:r>
    </w:p>
    <w:p w:rsidR="009C2B48" w:rsidRPr="00941196" w:rsidRDefault="009C2B48" w:rsidP="009C2B48">
      <w:pPr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196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  <w:r w:rsidRPr="0094119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4119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4119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Купинского района                                        </w:t>
      </w:r>
    </w:p>
    <w:p w:rsidR="009C2B48" w:rsidRPr="00941196" w:rsidRDefault="009C2B48" w:rsidP="009C2B48">
      <w:pPr>
        <w:suppressLineNumbers/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196"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 </w:t>
      </w:r>
    </w:p>
    <w:p w:rsidR="009C2B48" w:rsidRPr="00941196" w:rsidRDefault="009C2B48" w:rsidP="009C2B48">
      <w:pPr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19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</w:p>
    <w:p w:rsidR="009C2B48" w:rsidRPr="00941196" w:rsidRDefault="009C2B48" w:rsidP="009C2B48">
      <w:pPr>
        <w:suppressLineNumbers/>
        <w:spacing w:after="0" w:line="240" w:lineRule="auto"/>
        <w:ind w:left="21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196">
        <w:rPr>
          <w:rFonts w:ascii="Times New Roman" w:hAnsi="Times New Roman" w:cs="Times New Roman"/>
          <w:color w:val="000000"/>
          <w:sz w:val="28"/>
          <w:szCs w:val="28"/>
        </w:rPr>
        <w:t xml:space="preserve"> В.Н. Шубников                      </w:t>
      </w:r>
      <w:r w:rsidRPr="0094119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4119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41196">
        <w:rPr>
          <w:rFonts w:ascii="Times New Roman" w:hAnsi="Times New Roman" w:cs="Times New Roman"/>
          <w:color w:val="000000"/>
          <w:sz w:val="28"/>
          <w:szCs w:val="28"/>
        </w:rPr>
        <w:tab/>
        <w:t>Н.В. Сорокина</w:t>
      </w:r>
    </w:p>
    <w:p w:rsidR="007F56E7" w:rsidRPr="00941196" w:rsidRDefault="007F56E7" w:rsidP="009C2B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F7B32" w:rsidRPr="00941196" w:rsidRDefault="00FF7B32" w:rsidP="00AE78F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41196">
        <w:rPr>
          <w:color w:val="000000"/>
          <w:sz w:val="28"/>
          <w:szCs w:val="28"/>
        </w:rPr>
        <w:t> </w:t>
      </w:r>
    </w:p>
    <w:p w:rsidR="00FF7B32" w:rsidRPr="00941196" w:rsidRDefault="00FF7B32" w:rsidP="00AE78F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41196">
        <w:rPr>
          <w:color w:val="000000"/>
          <w:sz w:val="28"/>
          <w:szCs w:val="28"/>
        </w:rPr>
        <w:t> </w:t>
      </w:r>
    </w:p>
    <w:p w:rsidR="00FF7B32" w:rsidRPr="00941196" w:rsidRDefault="00FF7B32" w:rsidP="00AE78F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41196">
        <w:rPr>
          <w:color w:val="000000"/>
          <w:sz w:val="28"/>
          <w:szCs w:val="28"/>
        </w:rPr>
        <w:t> </w:t>
      </w:r>
    </w:p>
    <w:p w:rsidR="00EE3F2E" w:rsidRPr="00941196" w:rsidRDefault="00EE3F2E" w:rsidP="00AE7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2FB" w:rsidRPr="00941196" w:rsidRDefault="00F322FB" w:rsidP="00AE7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2FB" w:rsidRPr="00941196" w:rsidRDefault="00F322FB" w:rsidP="00AE7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2FB" w:rsidRPr="00941196" w:rsidRDefault="00F322FB" w:rsidP="00AE7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2FB" w:rsidRPr="00941196" w:rsidRDefault="00F322FB" w:rsidP="00AE7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2FB" w:rsidRPr="00941196" w:rsidRDefault="00F322FB" w:rsidP="00AE7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2FB" w:rsidRPr="00941196" w:rsidRDefault="00F322FB" w:rsidP="00AE7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2FB" w:rsidRPr="00941196" w:rsidRDefault="00F322FB" w:rsidP="00AE7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2FB" w:rsidRPr="00941196" w:rsidRDefault="00F322FB" w:rsidP="00AE7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2FB" w:rsidRPr="00941196" w:rsidRDefault="00F322FB" w:rsidP="00AE7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2FB" w:rsidRPr="00941196" w:rsidRDefault="00F322FB" w:rsidP="00AE7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2FB" w:rsidRPr="00941196" w:rsidRDefault="00F322FB" w:rsidP="00AE7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2FB" w:rsidRPr="00941196" w:rsidRDefault="00F322FB" w:rsidP="00AE7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2FB" w:rsidRPr="00941196" w:rsidRDefault="00F322FB" w:rsidP="00AE7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2FB" w:rsidRPr="00941196" w:rsidRDefault="00F322FB" w:rsidP="00AE7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2FB" w:rsidRPr="00AE78F8" w:rsidRDefault="00F322FB" w:rsidP="00F322FB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F322FB" w:rsidRPr="00AE78F8" w:rsidSect="000A3CD6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32"/>
    <w:rsid w:val="00010F62"/>
    <w:rsid w:val="00050A6B"/>
    <w:rsid w:val="00075680"/>
    <w:rsid w:val="00085594"/>
    <w:rsid w:val="000A3CD6"/>
    <w:rsid w:val="000A43AC"/>
    <w:rsid w:val="000F3DF8"/>
    <w:rsid w:val="00100BC6"/>
    <w:rsid w:val="00106B84"/>
    <w:rsid w:val="001A11D7"/>
    <w:rsid w:val="001B67DF"/>
    <w:rsid w:val="001C17A6"/>
    <w:rsid w:val="0022459A"/>
    <w:rsid w:val="00242954"/>
    <w:rsid w:val="0024516F"/>
    <w:rsid w:val="002D7E5E"/>
    <w:rsid w:val="002E6116"/>
    <w:rsid w:val="003844EE"/>
    <w:rsid w:val="003C68CA"/>
    <w:rsid w:val="0044426E"/>
    <w:rsid w:val="00454F6B"/>
    <w:rsid w:val="00456644"/>
    <w:rsid w:val="00460D57"/>
    <w:rsid w:val="00472D1C"/>
    <w:rsid w:val="004A4E57"/>
    <w:rsid w:val="00505620"/>
    <w:rsid w:val="00545102"/>
    <w:rsid w:val="005A6420"/>
    <w:rsid w:val="005A7E99"/>
    <w:rsid w:val="005B37AE"/>
    <w:rsid w:val="005E443D"/>
    <w:rsid w:val="00622533"/>
    <w:rsid w:val="006A6070"/>
    <w:rsid w:val="006E573E"/>
    <w:rsid w:val="006F708D"/>
    <w:rsid w:val="00773339"/>
    <w:rsid w:val="007A44BF"/>
    <w:rsid w:val="007F56E7"/>
    <w:rsid w:val="00800406"/>
    <w:rsid w:val="00822258"/>
    <w:rsid w:val="008A440D"/>
    <w:rsid w:val="00941196"/>
    <w:rsid w:val="0094543F"/>
    <w:rsid w:val="009B2B97"/>
    <w:rsid w:val="009C2B48"/>
    <w:rsid w:val="009E1513"/>
    <w:rsid w:val="00A25C58"/>
    <w:rsid w:val="00A32E79"/>
    <w:rsid w:val="00A618A4"/>
    <w:rsid w:val="00A66A8F"/>
    <w:rsid w:val="00A75DEE"/>
    <w:rsid w:val="00A93CFA"/>
    <w:rsid w:val="00A941BF"/>
    <w:rsid w:val="00A97731"/>
    <w:rsid w:val="00AD2FD6"/>
    <w:rsid w:val="00AE76B8"/>
    <w:rsid w:val="00AE78F8"/>
    <w:rsid w:val="00AF08DB"/>
    <w:rsid w:val="00B03E10"/>
    <w:rsid w:val="00B0600F"/>
    <w:rsid w:val="00B112DA"/>
    <w:rsid w:val="00B1696D"/>
    <w:rsid w:val="00B2558E"/>
    <w:rsid w:val="00B45328"/>
    <w:rsid w:val="00B5083F"/>
    <w:rsid w:val="00C32EAE"/>
    <w:rsid w:val="00C43766"/>
    <w:rsid w:val="00CA1014"/>
    <w:rsid w:val="00CB339F"/>
    <w:rsid w:val="00CC4493"/>
    <w:rsid w:val="00D37340"/>
    <w:rsid w:val="00D64DA6"/>
    <w:rsid w:val="00DA452D"/>
    <w:rsid w:val="00E27A40"/>
    <w:rsid w:val="00E31609"/>
    <w:rsid w:val="00E908DD"/>
    <w:rsid w:val="00E93383"/>
    <w:rsid w:val="00EC70EF"/>
    <w:rsid w:val="00EE3F2E"/>
    <w:rsid w:val="00F2177F"/>
    <w:rsid w:val="00F322FB"/>
    <w:rsid w:val="00F4606B"/>
    <w:rsid w:val="00F54499"/>
    <w:rsid w:val="00F57337"/>
    <w:rsid w:val="00F664D0"/>
    <w:rsid w:val="00F668C2"/>
    <w:rsid w:val="00FE1939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7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4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44B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7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4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4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64894&amp;dst=3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64894&amp;dst=33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64894&amp;dst=33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64894&amp;dst=3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24</cp:revision>
  <cp:lastPrinted>2024-04-12T04:56:00Z</cp:lastPrinted>
  <dcterms:created xsi:type="dcterms:W3CDTF">2023-03-27T10:34:00Z</dcterms:created>
  <dcterms:modified xsi:type="dcterms:W3CDTF">2024-04-12T04:59:00Z</dcterms:modified>
</cp:coreProperties>
</file>