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64" w:rsidRPr="009913C0" w:rsidRDefault="0022410B" w:rsidP="0022410B">
      <w:pPr>
        <w:tabs>
          <w:tab w:val="left" w:pos="9639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666238" wp14:editId="08D2C574">
            <wp:extent cx="335280" cy="42037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6164" w:rsidRPr="009913C0" w:rsidRDefault="007A6164" w:rsidP="007A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64" w:rsidRPr="009913C0" w:rsidRDefault="007A6164" w:rsidP="007A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КУПИНСКОГО РАЙОНА</w:t>
      </w:r>
    </w:p>
    <w:p w:rsidR="007A6164" w:rsidRPr="009913C0" w:rsidRDefault="007A6164" w:rsidP="007A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7A6164" w:rsidRPr="009913C0" w:rsidRDefault="007A6164" w:rsidP="007A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7A6164" w:rsidRPr="009913C0" w:rsidRDefault="007A6164" w:rsidP="007A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6164" w:rsidRPr="009913C0" w:rsidRDefault="00641778" w:rsidP="007A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224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7A6164" w:rsidRPr="009913C0" w:rsidRDefault="007A6164" w:rsidP="007A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девятнадцатой сессии</w:t>
      </w:r>
    </w:p>
    <w:p w:rsidR="007A6164" w:rsidRPr="009913C0" w:rsidRDefault="007A6164" w:rsidP="007A6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14.06.2022  </w:t>
      </w:r>
      <w:r w:rsidR="00F06688" w:rsidRPr="00991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991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="00224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991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F06688" w:rsidRPr="00991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224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141</w:t>
      </w:r>
    </w:p>
    <w:p w:rsidR="007A6164" w:rsidRPr="009913C0" w:rsidRDefault="007A6164" w:rsidP="007A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Купино</w:t>
      </w:r>
    </w:p>
    <w:p w:rsidR="007A6164" w:rsidRPr="009913C0" w:rsidRDefault="007A6164" w:rsidP="007A6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A6164" w:rsidRPr="009913C0" w:rsidRDefault="007A6164" w:rsidP="007A61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1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отпуске председателя Совета </w:t>
      </w:r>
    </w:p>
    <w:p w:rsidR="007A6164" w:rsidRPr="009913C0" w:rsidRDefault="007A6164" w:rsidP="007A61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1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proofErr w:type="spellStart"/>
      <w:r w:rsidRPr="00991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Купинского</w:t>
      </w:r>
      <w:proofErr w:type="spellEnd"/>
      <w:r w:rsidRPr="00991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7A6164" w:rsidRPr="009913C0" w:rsidRDefault="007A6164" w:rsidP="007A61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3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7A6164" w:rsidRPr="009913C0" w:rsidRDefault="007A6164" w:rsidP="007A6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164" w:rsidRPr="009913C0" w:rsidRDefault="007A6164" w:rsidP="007A616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13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Совет депутатов </w:t>
      </w:r>
      <w:proofErr w:type="spellStart"/>
      <w:r w:rsidRPr="009913C0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9913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7A6164" w:rsidRPr="009913C0" w:rsidRDefault="007A6164" w:rsidP="007A6164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13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7A6164" w:rsidRPr="009913C0" w:rsidRDefault="007A6164" w:rsidP="007A6164">
      <w:pPr>
        <w:numPr>
          <w:ilvl w:val="0"/>
          <w:numId w:val="1"/>
        </w:numPr>
        <w:spacing w:after="0" w:line="240" w:lineRule="auto"/>
        <w:ind w:firstLine="3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13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Предоставить Сорокиной Наталье Владимировне -  председателю Совета депутатов </w:t>
      </w:r>
      <w:proofErr w:type="spellStart"/>
      <w:r w:rsidRPr="009913C0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9913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Новосибирской области ежегодный оплачивае</w:t>
      </w:r>
      <w:r w:rsidR="0067492C" w:rsidRPr="009913C0">
        <w:rPr>
          <w:rFonts w:ascii="Times New Roman" w:eastAsia="Calibri" w:hAnsi="Times New Roman" w:cs="Times New Roman"/>
          <w:sz w:val="28"/>
          <w:szCs w:val="28"/>
          <w:lang w:eastAsia="ru-RU"/>
        </w:rPr>
        <w:t>мый отпуск за период р</w:t>
      </w:r>
      <w:r w:rsidR="00055BD1" w:rsidRPr="009913C0">
        <w:rPr>
          <w:rFonts w:ascii="Times New Roman" w:eastAsia="Calibri" w:hAnsi="Times New Roman" w:cs="Times New Roman"/>
          <w:sz w:val="28"/>
          <w:szCs w:val="28"/>
          <w:lang w:eastAsia="ru-RU"/>
        </w:rPr>
        <w:t>аботы с 24 сентября 2021 года по 23 сентября 2022</w:t>
      </w:r>
      <w:r w:rsidRPr="009913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продолжительностью 30 календарных дней и дополнительный оплачиваемый отпуск продолжител</w:t>
      </w:r>
      <w:r w:rsidR="008911A9" w:rsidRPr="009913C0">
        <w:rPr>
          <w:rFonts w:ascii="Times New Roman" w:eastAsia="Calibri" w:hAnsi="Times New Roman" w:cs="Times New Roman"/>
          <w:sz w:val="28"/>
          <w:szCs w:val="28"/>
          <w:lang w:eastAsia="ru-RU"/>
        </w:rPr>
        <w:t>ьностью 13 календарных дней с 17 июня 2022</w:t>
      </w:r>
      <w:r w:rsidRPr="009913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общая продолжительность отпуска 43 календарных дня.</w:t>
      </w:r>
    </w:p>
    <w:p w:rsidR="007A6164" w:rsidRPr="009913C0" w:rsidRDefault="007A6164" w:rsidP="007A616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A6164" w:rsidRPr="009913C0" w:rsidRDefault="007A6164" w:rsidP="00B30A6E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13C0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Основание:   личное заявление Сорокиной Н.В.</w:t>
      </w:r>
    </w:p>
    <w:p w:rsidR="007A6164" w:rsidRPr="009913C0" w:rsidRDefault="007A6164" w:rsidP="007A6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</w:p>
    <w:p w:rsidR="007A6164" w:rsidRPr="009913C0" w:rsidRDefault="007A6164" w:rsidP="007A6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9913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Pr="009913C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99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7A6164" w:rsidRPr="009913C0" w:rsidRDefault="007A6164" w:rsidP="007A6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</w:t>
      </w:r>
      <w:r w:rsidR="00B30A6E" w:rsidRPr="0099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224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B30A6E" w:rsidRPr="0099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9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A6E" w:rsidRPr="009913C0">
        <w:rPr>
          <w:rFonts w:ascii="Times New Roman" w:eastAsia="Times New Roman" w:hAnsi="Times New Roman" w:cs="Times New Roman"/>
          <w:sz w:val="28"/>
          <w:szCs w:val="28"/>
          <w:lang w:eastAsia="ru-RU"/>
        </w:rPr>
        <w:t>А.Т Поцелуев</w:t>
      </w:r>
      <w:r w:rsidRPr="0099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B30A6E" w:rsidRPr="00991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A6164" w:rsidRPr="009913C0" w:rsidRDefault="007A6164" w:rsidP="007A6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1DE" w:rsidRPr="009913C0" w:rsidRDefault="000711DE" w:rsidP="007A6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164" w:rsidRPr="009913C0" w:rsidRDefault="007A6164" w:rsidP="007A61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773" w:rsidRPr="00F06688" w:rsidRDefault="00CC2773">
      <w:pPr>
        <w:rPr>
          <w:sz w:val="24"/>
          <w:szCs w:val="24"/>
        </w:rPr>
      </w:pPr>
    </w:p>
    <w:sectPr w:rsidR="00CC2773" w:rsidRPr="00F06688" w:rsidSect="009913C0">
      <w:pgSz w:w="11906" w:h="16838"/>
      <w:pgMar w:top="1134" w:right="849" w:bottom="76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6B3"/>
    <w:multiLevelType w:val="hybridMultilevel"/>
    <w:tmpl w:val="E33C069E"/>
    <w:lvl w:ilvl="0" w:tplc="2D2663F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59"/>
    <w:rsid w:val="00055BD1"/>
    <w:rsid w:val="000711DE"/>
    <w:rsid w:val="0019677C"/>
    <w:rsid w:val="0022410B"/>
    <w:rsid w:val="00641778"/>
    <w:rsid w:val="0067492C"/>
    <w:rsid w:val="007A6164"/>
    <w:rsid w:val="007D56A1"/>
    <w:rsid w:val="008911A9"/>
    <w:rsid w:val="009913C0"/>
    <w:rsid w:val="00B30A6E"/>
    <w:rsid w:val="00B80259"/>
    <w:rsid w:val="00CC2773"/>
    <w:rsid w:val="00F0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2022-06-06T03:03:00Z</cp:lastPrinted>
  <dcterms:created xsi:type="dcterms:W3CDTF">2022-06-06T02:49:00Z</dcterms:created>
  <dcterms:modified xsi:type="dcterms:W3CDTF">2022-06-15T09:52:00Z</dcterms:modified>
</cp:coreProperties>
</file>