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45" w:rsidRPr="00B61945" w:rsidRDefault="00B61945" w:rsidP="00B61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619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Состав комиссии по делам несовершенноле</w:t>
      </w:r>
      <w:r w:rsidRPr="009969A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тних и защите их прав </w:t>
      </w:r>
      <w:proofErr w:type="spellStart"/>
      <w:r w:rsidRPr="009969A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Купинского</w:t>
      </w:r>
      <w:proofErr w:type="spellEnd"/>
      <w:r w:rsidRPr="00B619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района Новосибирской области</w:t>
      </w:r>
    </w:p>
    <w:p w:rsidR="00B61945" w:rsidRPr="00B61945" w:rsidRDefault="00B61945" w:rsidP="00B6194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619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tbl>
      <w:tblPr>
        <w:tblW w:w="517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2545"/>
        <w:gridCol w:w="2590"/>
        <w:gridCol w:w="2807"/>
      </w:tblGrid>
      <w:tr w:rsidR="00116344" w:rsidRPr="009969AC" w:rsidTr="00D1018A">
        <w:trPr>
          <w:trHeight w:val="435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Телефон,</w:t>
            </w:r>
          </w:p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116344" w:rsidRPr="009969AC" w:rsidTr="00D1018A">
        <w:trPr>
          <w:trHeight w:val="585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Крицин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</w:t>
            </w: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ь главы администрации 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</w:t>
            </w:r>
            <w:r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 </w:t>
            </w:r>
            <w:r w:rsidRPr="00B619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8-383-58-28-488</w:t>
            </w:r>
          </w:p>
          <w:p w:rsidR="00B61945" w:rsidRPr="00B61945" w:rsidRDefault="00B61945" w:rsidP="00B61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kupsovet@yandex.ru</w:t>
            </w:r>
          </w:p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ул.Советов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85</w:t>
            </w:r>
          </w:p>
        </w:tc>
      </w:tr>
      <w:tr w:rsidR="00116344" w:rsidRPr="009969AC" w:rsidTr="00D1018A">
        <w:trPr>
          <w:trHeight w:val="1125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Гейнрих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Директор МКУ «Управление образования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района»,</w:t>
            </w:r>
          </w:p>
          <w:p w:rsidR="00B61945" w:rsidRPr="00B61945" w:rsidRDefault="00B61945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8-383-58-23-381</w:t>
            </w:r>
          </w:p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Style w:val="a3"/>
                <w:rFonts w:ascii="Times New Roman" w:hAnsi="Times New Roman" w:cs="Times New Roman"/>
                <w:b w:val="0"/>
                <w:color w:val="4B4B4B"/>
                <w:sz w:val="24"/>
                <w:szCs w:val="24"/>
                <w:shd w:val="clear" w:color="auto" w:fill="F7F7F7"/>
              </w:rPr>
              <w:t>uo_kup@edu54.ru</w:t>
            </w:r>
            <w:r w:rsidRPr="009969A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ул.Советов,90, </w:t>
            </w:r>
          </w:p>
        </w:tc>
      </w:tr>
      <w:tr w:rsidR="00D1018A" w:rsidRPr="009969AC" w:rsidTr="00D1018A">
        <w:trPr>
          <w:trHeight w:val="1125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5" w:rsidRPr="009969AC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Пыркова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5" w:rsidRPr="009969AC" w:rsidRDefault="00B61945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Директор МАУ «КЦСОН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района»</w:t>
            </w:r>
            <w:r w:rsidR="00D1018A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D1018A" w:rsidRPr="009969AC" w:rsidRDefault="00D1018A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5" w:rsidRPr="009969AC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8-383-58-23-605</w:t>
            </w:r>
          </w:p>
          <w:p w:rsidR="00D1018A" w:rsidRPr="009969AC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kcson-kup@mail.ru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5" w:rsidRPr="009969AC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D1018A" w:rsidRPr="009969AC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ул.Маяковского,2</w:t>
            </w:r>
          </w:p>
        </w:tc>
      </w:tr>
      <w:tr w:rsidR="00116344" w:rsidRPr="009969AC" w:rsidTr="00D1018A"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Садкова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Главный специалист, секретарь комиссии по делам несовершеннолетних и защите </w:t>
            </w:r>
            <w:r w:rsidR="00D1018A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их прав администрации </w:t>
            </w:r>
            <w:proofErr w:type="spellStart"/>
            <w:r w:rsidR="00D1018A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D1018A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8-383-58-23-611</w:t>
            </w:r>
          </w:p>
          <w:p w:rsidR="00B61945" w:rsidRPr="00B61945" w:rsidRDefault="00D1018A" w:rsidP="00D1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sadkova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ea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@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D1018A" w:rsidRPr="009969AC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D1018A" w:rsidRPr="00B61945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д.42а</w:t>
            </w:r>
          </w:p>
        </w:tc>
      </w:tr>
      <w:tr w:rsidR="00116344" w:rsidRPr="009969AC" w:rsidTr="00D1018A">
        <w:trPr>
          <w:trHeight w:val="645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D1018A" w:rsidP="00D1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Ладыгина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Татьяна Федоровна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Заведующая отделением профилактики безнадзорности детей, помощи детям в социально опасном положении МБУ «Комплексный центр социального об</w:t>
            </w:r>
            <w:r w:rsidR="00D1018A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служивания населения </w:t>
            </w:r>
            <w:proofErr w:type="spellStart"/>
            <w:r w:rsidR="00D1018A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D1018A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D1018A" w:rsidP="00D1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8-383-58-21-214</w:t>
            </w:r>
          </w:p>
          <w:p w:rsidR="00D1018A" w:rsidRPr="00B61945" w:rsidRDefault="00D1018A" w:rsidP="00D1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kcson-kup@mail.ru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D1018A" w:rsidRPr="00B61945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ул.Маяковского,2</w:t>
            </w:r>
          </w:p>
        </w:tc>
      </w:tr>
      <w:tr w:rsidR="00116344" w:rsidRPr="009969AC" w:rsidTr="00D1018A">
        <w:trPr>
          <w:trHeight w:val="660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D1018A" w:rsidP="00D1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Канахина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D1018A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Директор МКУ «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районный молодежный центр</w:t>
            </w:r>
            <w:r w:rsidR="00B61945"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D1018A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8-383-58-20-370</w:t>
            </w:r>
          </w:p>
          <w:p w:rsidR="00B61945" w:rsidRPr="00B61945" w:rsidRDefault="00116344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kupinoterra@mail.ru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44" w:rsidRPr="009969AC" w:rsidRDefault="00116344" w:rsidP="0011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</w:p>
          <w:p w:rsidR="00116344" w:rsidRPr="00B61945" w:rsidRDefault="00116344" w:rsidP="0011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ул.Советов,89</w:t>
            </w:r>
          </w:p>
        </w:tc>
      </w:tr>
      <w:tr w:rsidR="00116344" w:rsidRPr="009969AC" w:rsidTr="00D1018A"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116344" w:rsidP="0011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Кондаков Евгений Николаевич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116344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Начальник отдела МВД России по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Купинскому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116344" w:rsidP="00B6194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8-383-58-23-214</w:t>
            </w:r>
          </w:p>
          <w:p w:rsidR="00B61945" w:rsidRPr="00B61945" w:rsidRDefault="00B61945" w:rsidP="00B6194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116344" w:rsidP="00B6194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116344" w:rsidRPr="00B61945" w:rsidRDefault="00116344" w:rsidP="00B6194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ул.Советов,83</w:t>
            </w:r>
          </w:p>
        </w:tc>
      </w:tr>
      <w:tr w:rsidR="00116344" w:rsidRPr="009969AC" w:rsidTr="00D1018A">
        <w:trPr>
          <w:trHeight w:val="495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116344" w:rsidP="0011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Просолупова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116344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Начальник отдела опеки и попечительства администрации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116344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8-383-58-20-997</w:t>
            </w:r>
          </w:p>
          <w:p w:rsidR="00B61945" w:rsidRPr="00B61945" w:rsidRDefault="00116344" w:rsidP="00116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opekakup@yandex.ru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116344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</w:p>
          <w:p w:rsidR="00116344" w:rsidRPr="009969AC" w:rsidRDefault="00116344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116344" w:rsidRPr="00B61945" w:rsidRDefault="00116344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д.42а</w:t>
            </w:r>
          </w:p>
        </w:tc>
      </w:tr>
      <w:tr w:rsidR="009969AC" w:rsidRPr="009969AC" w:rsidTr="00D1018A"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116344" w:rsidP="0011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Костырева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Начальни</w:t>
            </w:r>
            <w:r w:rsidR="00116344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 </w:t>
            </w:r>
            <w:r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филиала </w:t>
            </w:r>
            <w:r w:rsidR="00116344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116344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="00116344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116344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Купинскому</w:t>
            </w:r>
            <w:proofErr w:type="spellEnd"/>
            <w:r w:rsidR="00116344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району </w:t>
            </w:r>
            <w:r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ФКУ «Уголовно исполнительной инспекции ГУ ФСИН России по Новосибирс</w:t>
            </w:r>
            <w:r w:rsidR="00116344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кой области»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116344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8-383-58-20-865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116344" w:rsidP="0011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116344" w:rsidRPr="00B61945" w:rsidRDefault="00116344" w:rsidP="0011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ул.К.Маркса,8а</w:t>
            </w:r>
          </w:p>
        </w:tc>
      </w:tr>
      <w:tr w:rsidR="00116344" w:rsidRPr="009969AC" w:rsidTr="00D1018A"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5260BC" w:rsidP="0052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Саутбекова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Айнара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Шайзадиновна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B61945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Председатель Совета местного отделения Российского движения детей и молод</w:t>
            </w:r>
            <w:r w:rsidR="005260BC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ежи «Движение Первых» </w:t>
            </w:r>
            <w:proofErr w:type="spellStart"/>
            <w:r w:rsidR="005260BC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B619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 Новосибирской област</w:t>
            </w:r>
            <w:r w:rsidR="005260BC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5260BC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8-383-58-20-370</w:t>
            </w:r>
          </w:p>
          <w:p w:rsidR="005260BC" w:rsidRPr="00B61945" w:rsidRDefault="005260BC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kupinoterra@mail.ru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5260BC" w:rsidP="0052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5260BC" w:rsidRPr="00B61945" w:rsidRDefault="005260BC" w:rsidP="0052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ул.Советов,89</w:t>
            </w:r>
          </w:p>
        </w:tc>
      </w:tr>
      <w:tr w:rsidR="00116344" w:rsidRPr="009969AC" w:rsidTr="00D1018A"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5260BC" w:rsidP="0052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Сердюков Николай Борисович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5260BC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Директор ГКУ НСО ЦЗН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5260BC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8-383-58-23-778</w:t>
            </w:r>
          </w:p>
          <w:p w:rsidR="00B61945" w:rsidRPr="00B61945" w:rsidRDefault="00A620C1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" w:history="1">
              <w:r w:rsidR="005260BC" w:rsidRPr="009969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kupino_czn@nso.ru</w:t>
              </w:r>
            </w:hyperlink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5260BC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</w:p>
          <w:p w:rsidR="00B61945" w:rsidRPr="00B61945" w:rsidRDefault="005260BC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 Советов,2а</w:t>
            </w:r>
          </w:p>
        </w:tc>
      </w:tr>
      <w:tr w:rsidR="00116344" w:rsidRPr="009969AC" w:rsidTr="00D1018A"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5260BC" w:rsidP="0052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Жоголь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Default="005260BC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Директор МАОУ ДО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района «ДЮСШ»</w:t>
            </w:r>
          </w:p>
          <w:p w:rsidR="009969AC" w:rsidRDefault="009969AC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9969AC" w:rsidRPr="00B61945" w:rsidRDefault="009969AC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5260BC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8-383-58-50-009</w:t>
            </w:r>
          </w:p>
          <w:p w:rsidR="00B61945" w:rsidRPr="00B61945" w:rsidRDefault="00A620C1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6" w:history="1">
              <w:r w:rsidR="005260BC" w:rsidRPr="009969AC">
                <w:rPr>
                  <w:rStyle w:val="a4"/>
                  <w:rFonts w:ascii="Times New Roman" w:hAnsi="Times New Roman" w:cs="Times New Roman"/>
                  <w:color w:val="2D2F32"/>
                  <w:sz w:val="24"/>
                  <w:szCs w:val="24"/>
                  <w:u w:val="none"/>
                  <w:bdr w:val="none" w:sz="0" w:space="0" w:color="auto" w:frame="1"/>
                </w:rPr>
                <w:t>2007olimp@rambler.ru</w:t>
              </w:r>
            </w:hyperlink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5260BC" w:rsidP="0052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5260BC" w:rsidRPr="00B61945" w:rsidRDefault="005260BC" w:rsidP="0052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ул.Новый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городок,19</w:t>
            </w:r>
          </w:p>
        </w:tc>
      </w:tr>
      <w:tr w:rsidR="00116344" w:rsidRPr="009969AC" w:rsidTr="00D1018A"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2F1F99" w:rsidP="0052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Огула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2F1F99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Координатор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8-383-58-23-364</w:t>
            </w:r>
          </w:p>
          <w:p w:rsidR="00B61945" w:rsidRPr="00B61945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Style w:val="a3"/>
                <w:rFonts w:ascii="Times New Roman" w:hAnsi="Times New Roman" w:cs="Times New Roman"/>
                <w:b w:val="0"/>
                <w:color w:val="4B4B4B"/>
                <w:sz w:val="24"/>
                <w:szCs w:val="24"/>
                <w:shd w:val="clear" w:color="auto" w:fill="F7F7F7"/>
              </w:rPr>
              <w:t>uo_kup@edu54.ru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2F1F99" w:rsidRPr="00B61945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ул.Советов,90</w:t>
            </w:r>
          </w:p>
        </w:tc>
      </w:tr>
      <w:tr w:rsidR="00116344" w:rsidRPr="009969AC" w:rsidTr="00D1018A"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2F1F99" w:rsidP="002F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Гоян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Лидия Петровна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Default="002F1F99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Заведующая детским отделением ГБУЗ «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Купинская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ЦРБ»</w:t>
            </w:r>
          </w:p>
          <w:p w:rsidR="009969AC" w:rsidRDefault="009969AC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9969AC" w:rsidRPr="00B61945" w:rsidRDefault="009969AC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2F1F99" w:rsidP="002F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8-383-58-23-314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2F1F99" w:rsidRPr="00B61945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ул.Лесная,д.1</w:t>
            </w:r>
          </w:p>
        </w:tc>
      </w:tr>
      <w:tr w:rsidR="00116344" w:rsidRPr="009969AC" w:rsidTr="002F1F99"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Захарова Ирина Викторовна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Default="002F1F99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Врач психиатр ГБУЗ «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Купинская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ЦРБ»</w:t>
            </w:r>
          </w:p>
          <w:p w:rsidR="009969AC" w:rsidRDefault="009969AC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9969AC" w:rsidRDefault="009969AC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9969AC" w:rsidRPr="00B61945" w:rsidRDefault="009969AC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B61945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8-383-58-21-680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5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2F1F99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ул.Лесная,д.</w:t>
            </w:r>
            <w:proofErr w:type="gram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  <w:p w:rsidR="002F1F99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2F1F99" w:rsidRPr="00B61945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F1F99" w:rsidRPr="009969AC" w:rsidTr="002F1F99">
        <w:tc>
          <w:tcPr>
            <w:tcW w:w="192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Качулина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Тамара Аркадьевна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Default="002F1F99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филиала ГБОУ НСО ОЦДК</w:t>
            </w:r>
          </w:p>
          <w:p w:rsidR="009969AC" w:rsidRPr="009969AC" w:rsidRDefault="009969AC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8-383-58-28-115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2F1F99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ул.Железнодорожная,42а</w:t>
            </w:r>
          </w:p>
        </w:tc>
      </w:tr>
      <w:tr w:rsidR="002F1F99" w:rsidRPr="009969AC" w:rsidTr="002F1F99">
        <w:tc>
          <w:tcPr>
            <w:tcW w:w="192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Дроздов Александр Владимирович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Pr="009969AC" w:rsidRDefault="002F1F99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Ст.инспектор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ОНД И ПР по </w:t>
            </w: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Купинскому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Чистоозерному району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8-383-58-23-963</w:t>
            </w:r>
          </w:p>
          <w:p w:rsidR="002F1F99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9969AC">
              <w:rPr>
                <w:rFonts w:ascii="Times New Roman" w:hAnsi="Times New Roman" w:cs="Times New Roman"/>
                <w:sz w:val="24"/>
                <w:szCs w:val="24"/>
              </w:rPr>
              <w:t>ogpnkupino@rambler.ru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Pr="009969AC" w:rsidRDefault="002F1F99" w:rsidP="002F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г.Купино</w:t>
            </w:r>
            <w:proofErr w:type="spellEnd"/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:rsidR="002F1F99" w:rsidRPr="009969AC" w:rsidRDefault="00A620C1" w:rsidP="002F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 Максима</w:t>
            </w:r>
            <w:bookmarkStart w:id="0" w:name="_GoBack"/>
            <w:bookmarkEnd w:id="0"/>
            <w:r w:rsidR="002F1F99" w:rsidRPr="009969A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Горького,21</w:t>
            </w:r>
          </w:p>
        </w:tc>
      </w:tr>
      <w:tr w:rsidR="002F1F99" w:rsidRPr="009969AC" w:rsidTr="00D1018A"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Pr="009969AC" w:rsidRDefault="002F1F99" w:rsidP="002F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Pr="009969AC" w:rsidRDefault="002F1F99" w:rsidP="00B6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Pr="009969AC" w:rsidRDefault="002F1F99" w:rsidP="00B6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F99" w:rsidRPr="009969AC" w:rsidRDefault="002F1F99" w:rsidP="002F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B61945" w:rsidRPr="00B61945" w:rsidRDefault="00B61945" w:rsidP="00B6194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619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06157" w:rsidRPr="009969AC" w:rsidRDefault="00C06157">
      <w:pPr>
        <w:rPr>
          <w:rFonts w:ascii="Times New Roman" w:hAnsi="Times New Roman" w:cs="Times New Roman"/>
          <w:sz w:val="24"/>
          <w:szCs w:val="24"/>
        </w:rPr>
      </w:pPr>
    </w:p>
    <w:sectPr w:rsidR="00C06157" w:rsidRPr="0099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45"/>
    <w:rsid w:val="00116344"/>
    <w:rsid w:val="002F1F99"/>
    <w:rsid w:val="005260BC"/>
    <w:rsid w:val="009969AC"/>
    <w:rsid w:val="00A620C1"/>
    <w:rsid w:val="00B61945"/>
    <w:rsid w:val="00C06157"/>
    <w:rsid w:val="00D1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74579-8E5F-484B-916D-4D6180D3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945"/>
    <w:rPr>
      <w:b/>
      <w:bCs/>
    </w:rPr>
  </w:style>
  <w:style w:type="character" w:styleId="a4">
    <w:name w:val="Hyperlink"/>
    <w:basedOn w:val="a0"/>
    <w:uiPriority w:val="99"/>
    <w:semiHidden/>
    <w:unhideWhenUsed/>
    <w:rsid w:val="00526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1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007olimp@rambler.ru" TargetMode="External"/><Relationship Id="rId5" Type="http://schemas.openxmlformats.org/officeDocument/2006/relationships/hyperlink" Target="mailto:kupino_czn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1F1E-A0CF-4ABA-9A90-281A29F8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2024-04-24T04:31:00Z</dcterms:created>
  <dcterms:modified xsi:type="dcterms:W3CDTF">2024-04-24T08:09:00Z</dcterms:modified>
</cp:coreProperties>
</file>