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A3" w:rsidRPr="00517B3F" w:rsidRDefault="00137BA3" w:rsidP="00137BA3">
      <w:pPr>
        <w:jc w:val="center"/>
        <w:rPr>
          <w:sz w:val="24"/>
          <w:szCs w:val="24"/>
        </w:rPr>
      </w:pPr>
      <w:r w:rsidRPr="00517B3F">
        <w:rPr>
          <w:sz w:val="24"/>
          <w:szCs w:val="24"/>
        </w:rPr>
        <w:t>Список</w:t>
      </w:r>
    </w:p>
    <w:p w:rsidR="00E048CB" w:rsidRDefault="00137BA3" w:rsidP="00E048CB">
      <w:pPr>
        <w:jc w:val="center"/>
        <w:rPr>
          <w:sz w:val="24"/>
          <w:szCs w:val="24"/>
        </w:rPr>
      </w:pPr>
      <w:r w:rsidRPr="00517B3F">
        <w:rPr>
          <w:sz w:val="24"/>
          <w:szCs w:val="24"/>
        </w:rPr>
        <w:t xml:space="preserve">руководителей сельскохозяйственных организаций </w:t>
      </w:r>
    </w:p>
    <w:p w:rsidR="00137BA3" w:rsidRPr="00517B3F" w:rsidRDefault="00137BA3" w:rsidP="00E048CB">
      <w:pPr>
        <w:jc w:val="center"/>
        <w:rPr>
          <w:sz w:val="24"/>
          <w:szCs w:val="24"/>
        </w:rPr>
      </w:pPr>
      <w:r w:rsidRPr="00517B3F">
        <w:rPr>
          <w:sz w:val="24"/>
          <w:szCs w:val="24"/>
        </w:rPr>
        <w:t>Купинского района Новосибирской области</w:t>
      </w:r>
      <w:r w:rsidR="00517B3F">
        <w:rPr>
          <w:sz w:val="24"/>
          <w:szCs w:val="24"/>
        </w:rPr>
        <w:t xml:space="preserve"> </w:t>
      </w:r>
      <w:r w:rsidR="00D61682" w:rsidRPr="00517B3F">
        <w:rPr>
          <w:sz w:val="24"/>
          <w:szCs w:val="24"/>
        </w:rPr>
        <w:t xml:space="preserve">по состоянию на  </w:t>
      </w:r>
      <w:r w:rsidR="00E048CB">
        <w:rPr>
          <w:sz w:val="24"/>
          <w:szCs w:val="24"/>
        </w:rPr>
        <w:t>28</w:t>
      </w:r>
      <w:r w:rsidR="00152F57">
        <w:rPr>
          <w:sz w:val="24"/>
          <w:szCs w:val="24"/>
        </w:rPr>
        <w:t>.0</w:t>
      </w:r>
      <w:r w:rsidR="00E048CB">
        <w:rPr>
          <w:sz w:val="24"/>
          <w:szCs w:val="24"/>
        </w:rPr>
        <w:t>2</w:t>
      </w:r>
      <w:r w:rsidR="00152F57">
        <w:rPr>
          <w:sz w:val="24"/>
          <w:szCs w:val="24"/>
        </w:rPr>
        <w:t>.202</w:t>
      </w:r>
      <w:r w:rsidR="00560370">
        <w:rPr>
          <w:sz w:val="24"/>
          <w:szCs w:val="24"/>
        </w:rPr>
        <w:t>4</w:t>
      </w:r>
      <w:r w:rsidRPr="00517B3F">
        <w:rPr>
          <w:sz w:val="24"/>
          <w:szCs w:val="24"/>
        </w:rPr>
        <w:t xml:space="preserve"> г.</w:t>
      </w:r>
      <w:bookmarkStart w:id="0" w:name="_GoBack"/>
      <w:bookmarkEnd w:id="0"/>
    </w:p>
    <w:p w:rsidR="00137BA3" w:rsidRPr="00517B3F" w:rsidRDefault="00137BA3" w:rsidP="00137BA3">
      <w:pPr>
        <w:rPr>
          <w:sz w:val="24"/>
          <w:szCs w:val="24"/>
        </w:rPr>
      </w:pPr>
    </w:p>
    <w:tbl>
      <w:tblPr>
        <w:tblW w:w="10292" w:type="dxa"/>
        <w:tblInd w:w="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"/>
        <w:gridCol w:w="2410"/>
        <w:gridCol w:w="3543"/>
        <w:gridCol w:w="2410"/>
        <w:gridCol w:w="1559"/>
      </w:tblGrid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Наименование хозяйства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ФИО руководителя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№ телефона,</w:t>
            </w:r>
          </w:p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рабочий</w:t>
            </w:r>
          </w:p>
        </w:tc>
      </w:tr>
      <w:tr w:rsidR="00E048CB" w:rsidRPr="00517B3F" w:rsidTr="00E048CB">
        <w:trPr>
          <w:trHeight w:val="619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ОАО «Имени Калинина»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Гришин Сергей Ильич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33-521</w:t>
            </w:r>
          </w:p>
        </w:tc>
      </w:tr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имени Ленина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Воркин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Владимир Михайлович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27-341</w:t>
            </w:r>
          </w:p>
        </w:tc>
      </w:tr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ЗАО «Лукошино»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Лутошкин</w:t>
            </w:r>
            <w:proofErr w:type="spellEnd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Сергей Михайлович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34-41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«Веселокутское»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Черненко Виктор Петрович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48-430</w:t>
            </w:r>
          </w:p>
        </w:tc>
      </w:tr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«Маяк»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Чекунов Юрий Александрович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35-216</w:t>
            </w:r>
          </w:p>
        </w:tc>
      </w:tr>
      <w:tr w:rsidR="00E048CB" w:rsidRPr="00517B3F" w:rsidTr="00E048CB">
        <w:trPr>
          <w:trHeight w:val="619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«Стеклянное»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Дюла Сергей Алексеевич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45-325</w:t>
            </w:r>
          </w:p>
        </w:tc>
      </w:tr>
      <w:tr w:rsidR="00E048CB" w:rsidRPr="00517B3F" w:rsidTr="00E048CB">
        <w:trPr>
          <w:trHeight w:val="635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«Новосельское»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Павленко Юрий Николаевич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49-2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</w:tr>
      <w:tr w:rsidR="00E048CB" w:rsidRPr="00517B3F" w:rsidTr="00E048CB">
        <w:trPr>
          <w:trHeight w:val="352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ОАО «Сибирь»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Бондарев Николай Иванович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39-272</w:t>
            </w:r>
          </w:p>
        </w:tc>
      </w:tr>
      <w:tr w:rsidR="00E048CB" w:rsidRPr="00517B3F" w:rsidTr="00E048CB">
        <w:trPr>
          <w:trHeight w:val="351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ООО «Ключевская Нива»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Баранов Валерий Викторович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27-401</w:t>
            </w:r>
          </w:p>
        </w:tc>
      </w:tr>
      <w:tr w:rsidR="00E048CB" w:rsidRPr="00517B3F" w:rsidTr="00E048CB">
        <w:trPr>
          <w:trHeight w:val="619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ОАО «Березовское»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Пасечко Виктор </w:t>
            </w:r>
            <w:proofErr w:type="spellStart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Мефодиевич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46-283</w:t>
            </w:r>
          </w:p>
        </w:tc>
      </w:tr>
      <w:tr w:rsidR="00A5442E" w:rsidRPr="00517B3F" w:rsidTr="002F53FF">
        <w:trPr>
          <w:trHeight w:val="360"/>
        </w:trPr>
        <w:tc>
          <w:tcPr>
            <w:tcW w:w="3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442E" w:rsidRPr="00E048CB" w:rsidRDefault="00A5442E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ООО «Медяковское»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Бучельников Олег Владимирович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Ген. директор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49-2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</w:tr>
      <w:tr w:rsidR="00A5442E" w:rsidRPr="00517B3F" w:rsidTr="002F53FF">
        <w:trPr>
          <w:trHeight w:val="360"/>
        </w:trPr>
        <w:tc>
          <w:tcPr>
            <w:tcW w:w="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Pr="00E048CB" w:rsidRDefault="00A5442E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Default="00A5442E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Павленко Юрий Николаевич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Default="00A5442E" w:rsidP="00A5442E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Исп. Директор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42E" w:rsidRPr="00517B3F" w:rsidRDefault="00A5442E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048CB" w:rsidRPr="00517B3F" w:rsidTr="00E048CB">
        <w:trPr>
          <w:trHeight w:val="798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ОАО «Новониколаевка»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Качулин</w:t>
            </w:r>
            <w:proofErr w:type="spellEnd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Алексей Евгеньевич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8CB" w:rsidRPr="00517B3F" w:rsidRDefault="00E048CB" w:rsidP="00B218A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37-221</w:t>
            </w:r>
          </w:p>
          <w:p w:rsidR="00E048CB" w:rsidRPr="00517B3F" w:rsidRDefault="00E048CB" w:rsidP="00B218A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E048CB" w:rsidRPr="00517B3F" w:rsidRDefault="00E048CB" w:rsidP="00B218AA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048CB" w:rsidRPr="00517B3F" w:rsidTr="00E048CB">
        <w:trPr>
          <w:trHeight w:val="619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АО «Верный путь»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Болдырь Павел Иванович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30-241</w:t>
            </w:r>
          </w:p>
        </w:tc>
      </w:tr>
      <w:tr w:rsidR="00E048CB" w:rsidRPr="00517B3F" w:rsidTr="00E048CB">
        <w:trPr>
          <w:trHeight w:val="488"/>
        </w:trPr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E048CB" w:rsidRDefault="00E048CB" w:rsidP="00E048CB">
            <w:pPr>
              <w:spacing w:line="276" w:lineRule="auto"/>
              <w:jc w:val="center"/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E048CB">
              <w:rPr>
                <w:rFonts w:eastAsia="SimSun"/>
                <w:b/>
                <w:i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ООО «</w:t>
            </w:r>
            <w:proofErr w:type="spellStart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СибЗерноПром</w:t>
            </w:r>
            <w:proofErr w:type="spellEnd"/>
            <w:r w:rsidRPr="00517B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Чикишев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Александр Михайлович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E048CB">
            <w:pPr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8CB" w:rsidRPr="00517B3F" w:rsidRDefault="00E048CB" w:rsidP="00B218A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23-918</w:t>
            </w:r>
          </w:p>
        </w:tc>
      </w:tr>
    </w:tbl>
    <w:p w:rsidR="00137BA3" w:rsidRPr="00517B3F" w:rsidRDefault="00137BA3" w:rsidP="00137BA3">
      <w:pPr>
        <w:rPr>
          <w:sz w:val="24"/>
          <w:szCs w:val="24"/>
        </w:rPr>
      </w:pPr>
    </w:p>
    <w:p w:rsidR="00137BA3" w:rsidRPr="00517B3F" w:rsidRDefault="00137BA3" w:rsidP="00137BA3">
      <w:pPr>
        <w:rPr>
          <w:sz w:val="24"/>
          <w:szCs w:val="24"/>
        </w:rPr>
      </w:pPr>
    </w:p>
    <w:p w:rsidR="00473AF5" w:rsidRPr="00517B3F" w:rsidRDefault="00560370">
      <w:pPr>
        <w:rPr>
          <w:sz w:val="24"/>
          <w:szCs w:val="24"/>
        </w:rPr>
      </w:pPr>
    </w:p>
    <w:sectPr w:rsidR="00473AF5" w:rsidRPr="00517B3F" w:rsidSect="00E048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BA3"/>
    <w:rsid w:val="00072656"/>
    <w:rsid w:val="000A2185"/>
    <w:rsid w:val="00137BA3"/>
    <w:rsid w:val="00152F57"/>
    <w:rsid w:val="001537D6"/>
    <w:rsid w:val="0029366B"/>
    <w:rsid w:val="002C23D6"/>
    <w:rsid w:val="002C283A"/>
    <w:rsid w:val="002C5C11"/>
    <w:rsid w:val="00517B3F"/>
    <w:rsid w:val="00560370"/>
    <w:rsid w:val="005E12CE"/>
    <w:rsid w:val="00701F8A"/>
    <w:rsid w:val="00853907"/>
    <w:rsid w:val="0091555A"/>
    <w:rsid w:val="00A5442E"/>
    <w:rsid w:val="00A65E9C"/>
    <w:rsid w:val="00B218AA"/>
    <w:rsid w:val="00C07356"/>
    <w:rsid w:val="00C71EA6"/>
    <w:rsid w:val="00D61682"/>
    <w:rsid w:val="00E048CB"/>
    <w:rsid w:val="00E25C2F"/>
    <w:rsid w:val="00E75144"/>
    <w:rsid w:val="00F146F5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2024-02-28T04:43:00Z</cp:lastPrinted>
  <dcterms:created xsi:type="dcterms:W3CDTF">2021-03-05T04:29:00Z</dcterms:created>
  <dcterms:modified xsi:type="dcterms:W3CDTF">2024-03-04T04:34:00Z</dcterms:modified>
</cp:coreProperties>
</file>