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52" w:rsidRPr="00957D4D" w:rsidRDefault="00F03B44" w:rsidP="00F03B44">
      <w:pPr>
        <w:spacing w:after="0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995D52" w:rsidRPr="00957D4D">
        <w:rPr>
          <w:rFonts w:ascii="Times New Roman" w:hAnsi="Times New Roman"/>
          <w:sz w:val="28"/>
          <w:szCs w:val="28"/>
        </w:rPr>
        <w:t xml:space="preserve">ПРИЛОЖЕНИЕ </w:t>
      </w:r>
    </w:p>
    <w:p w:rsidR="00C168FD" w:rsidRDefault="00995D52" w:rsidP="00C168FD">
      <w:pPr>
        <w:spacing w:after="0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 xml:space="preserve">к </w:t>
      </w:r>
      <w:r w:rsidR="000B45E5">
        <w:rPr>
          <w:rFonts w:ascii="Times New Roman" w:hAnsi="Times New Roman"/>
          <w:sz w:val="28"/>
          <w:szCs w:val="28"/>
        </w:rPr>
        <w:t>п</w:t>
      </w:r>
      <w:r w:rsidRPr="00957D4D">
        <w:rPr>
          <w:rFonts w:ascii="Times New Roman" w:hAnsi="Times New Roman"/>
          <w:sz w:val="28"/>
          <w:szCs w:val="28"/>
        </w:rPr>
        <w:t xml:space="preserve">риказу министерства </w:t>
      </w:r>
    </w:p>
    <w:p w:rsidR="00C168FD" w:rsidRDefault="00995D52" w:rsidP="00C168FD">
      <w:pPr>
        <w:spacing w:after="0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 xml:space="preserve">экономического развития </w:t>
      </w:r>
    </w:p>
    <w:p w:rsidR="00995D52" w:rsidRDefault="00995D52" w:rsidP="00C168FD">
      <w:pPr>
        <w:spacing w:after="0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>Новосибирской области</w:t>
      </w:r>
    </w:p>
    <w:p w:rsidR="00B3686B" w:rsidRDefault="00027B1C" w:rsidP="00D4377D">
      <w:pPr>
        <w:spacing w:after="0"/>
        <w:ind w:left="62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700FE">
        <w:rPr>
          <w:rFonts w:ascii="Times New Roman" w:hAnsi="Times New Roman"/>
          <w:sz w:val="28"/>
          <w:szCs w:val="28"/>
        </w:rPr>
        <w:t>о</w:t>
      </w:r>
      <w:r w:rsidR="00995D5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03.04.2017</w:t>
      </w:r>
      <w:r w:rsidR="00995D52">
        <w:rPr>
          <w:rFonts w:ascii="Times New Roman" w:hAnsi="Times New Roman"/>
          <w:sz w:val="28"/>
          <w:szCs w:val="28"/>
        </w:rPr>
        <w:t xml:space="preserve"> №</w:t>
      </w:r>
      <w:r w:rsidR="00AC767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34</w:t>
      </w:r>
    </w:p>
    <w:p w:rsidR="00B3686B" w:rsidRPr="00E9170C" w:rsidRDefault="00B3686B" w:rsidP="006934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67B51" w:rsidRDefault="00A82E15" w:rsidP="006934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6151EB">
        <w:rPr>
          <w:rFonts w:ascii="Times New Roman" w:hAnsi="Times New Roman"/>
          <w:b/>
          <w:sz w:val="28"/>
          <w:szCs w:val="28"/>
        </w:rPr>
        <w:t xml:space="preserve">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r w:rsidRPr="00A82E15">
        <w:rPr>
          <w:rFonts w:ascii="Times New Roman" w:hAnsi="Times New Roman"/>
          <w:b/>
          <w:sz w:val="28"/>
          <w:szCs w:val="28"/>
        </w:rPr>
        <w:t xml:space="preserve">Купинского 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C168FD" w:rsidRPr="00A82E15" w:rsidRDefault="00CB771F" w:rsidP="00D4377D">
      <w:pPr>
        <w:spacing w:after="0"/>
        <w:ind w:left="5664" w:firstLine="708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за</w:t>
      </w:r>
      <w:r w:rsidR="00DC27C8">
        <w:rPr>
          <w:rFonts w:ascii="Times New Roman" w:hAnsi="Times New Roman"/>
          <w:b/>
          <w:sz w:val="24"/>
          <w:szCs w:val="24"/>
        </w:rPr>
        <w:t xml:space="preserve"> </w:t>
      </w:r>
      <w:r w:rsidR="00836198">
        <w:rPr>
          <w:rFonts w:ascii="Times New Roman" w:hAnsi="Times New Roman"/>
          <w:b/>
          <w:sz w:val="24"/>
          <w:szCs w:val="24"/>
        </w:rPr>
        <w:t xml:space="preserve"> </w:t>
      </w:r>
      <w:r w:rsidR="00715FB7">
        <w:rPr>
          <w:rFonts w:ascii="Times New Roman" w:hAnsi="Times New Roman"/>
          <w:b/>
          <w:sz w:val="24"/>
          <w:szCs w:val="24"/>
        </w:rPr>
        <w:t xml:space="preserve"> 20</w:t>
      </w:r>
      <w:r w:rsidR="00093AC0">
        <w:rPr>
          <w:rFonts w:ascii="Times New Roman" w:hAnsi="Times New Roman"/>
          <w:b/>
          <w:sz w:val="24"/>
          <w:szCs w:val="24"/>
        </w:rPr>
        <w:t>20</w:t>
      </w:r>
      <w:r w:rsidR="007219D5" w:rsidRPr="00A82E15">
        <w:rPr>
          <w:rFonts w:ascii="Times New Roman" w:hAnsi="Times New Roman"/>
          <w:b/>
          <w:sz w:val="24"/>
          <w:szCs w:val="24"/>
        </w:rPr>
        <w:t xml:space="preserve"> год</w:t>
      </w:r>
      <w:r w:rsidR="00341AB4" w:rsidRPr="00A82E15">
        <w:rPr>
          <w:rFonts w:ascii="Times New Roman" w:hAnsi="Times New Roman"/>
          <w:b/>
          <w:sz w:val="24"/>
          <w:szCs w:val="24"/>
        </w:rPr>
        <w:t xml:space="preserve"> </w:t>
      </w:r>
    </w:p>
    <w:p w:rsidR="00C168FD" w:rsidRDefault="00C168FD" w:rsidP="00C168FD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2"/>
        <w:gridCol w:w="2181"/>
        <w:gridCol w:w="31"/>
        <w:gridCol w:w="1504"/>
        <w:gridCol w:w="55"/>
        <w:gridCol w:w="58"/>
        <w:gridCol w:w="20"/>
        <w:gridCol w:w="809"/>
        <w:gridCol w:w="26"/>
        <w:gridCol w:w="1671"/>
        <w:gridCol w:w="6"/>
        <w:gridCol w:w="1648"/>
        <w:gridCol w:w="6"/>
        <w:gridCol w:w="8"/>
        <w:gridCol w:w="220"/>
        <w:gridCol w:w="20"/>
        <w:gridCol w:w="1267"/>
        <w:gridCol w:w="53"/>
        <w:gridCol w:w="1180"/>
        <w:gridCol w:w="31"/>
        <w:gridCol w:w="1345"/>
        <w:gridCol w:w="31"/>
        <w:gridCol w:w="2090"/>
      </w:tblGrid>
      <w:tr w:rsidR="00054309" w:rsidRPr="00240B4E" w:rsidTr="00A04C7F">
        <w:trPr>
          <w:trHeight w:val="8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96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322CDD">
            <w:pPr>
              <w:spacing w:after="0"/>
              <w:ind w:left="-95" w:right="-121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1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C0215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2A22A6" w:rsidRPr="00240B4E" w:rsidTr="001873CF">
        <w:trPr>
          <w:trHeight w:val="48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968" w:type="dxa"/>
            <w:gridSpan w:val="5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4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476956">
            <w:pPr>
              <w:spacing w:after="0"/>
              <w:ind w:left="-118" w:right="-127" w:firstLine="11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C0215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2A22A6" w:rsidRPr="00240B4E" w:rsidTr="001873CF">
        <w:trPr>
          <w:trHeight w:val="42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1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9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9F20C9">
            <w:pPr>
              <w:tabs>
                <w:tab w:val="left" w:pos="1300"/>
              </w:tabs>
              <w:spacing w:after="0"/>
              <w:ind w:left="-53" w:right="-114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нарастающим итогом </w:t>
            </w:r>
            <w:r w:rsidR="00476956"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</w:t>
            </w: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начала отчетного года</w:t>
            </w:r>
          </w:p>
        </w:tc>
        <w:tc>
          <w:tcPr>
            <w:tcW w:w="13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C02159" w:rsidRDefault="00FF04E3" w:rsidP="006B7146">
            <w:pPr>
              <w:spacing w:after="0"/>
              <w:ind w:left="-102" w:right="-107" w:hanging="12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нарастающим итогом </w:t>
            </w:r>
            <w:r w:rsidR="00C168FD"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C0215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240B4E" w:rsidTr="00A04C7F">
        <w:trPr>
          <w:trHeight w:val="42"/>
        </w:trPr>
        <w:tc>
          <w:tcPr>
            <w:tcW w:w="163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240B4E" w:rsidRDefault="00C168FD" w:rsidP="00764861">
            <w:pPr>
              <w:pStyle w:val="a4"/>
              <w:spacing w:after="0"/>
              <w:ind w:left="0" w:right="853"/>
              <w:jc w:val="center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C02159">
              <w:rPr>
                <w:rFonts w:ascii="Times New Roman" w:hAnsi="Times New Roman"/>
                <w:b/>
                <w:sz w:val="32"/>
                <w:szCs w:val="32"/>
              </w:rPr>
              <w:t xml:space="preserve">Реализуемые </w:t>
            </w:r>
          </w:p>
        </w:tc>
      </w:tr>
      <w:tr w:rsidR="002A22A6" w:rsidRPr="00240B4E" w:rsidTr="00C539E6">
        <w:trPr>
          <w:trHeight w:val="124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C5" w:rsidRPr="00571B3B" w:rsidRDefault="00071AC5" w:rsidP="002E0BF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B3B">
              <w:rPr>
                <w:rFonts w:ascii="Times New Roman" w:hAnsi="Times New Roman"/>
                <w:sz w:val="24"/>
                <w:szCs w:val="24"/>
              </w:rPr>
              <w:t>Администрация Новосельского сельсовета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C5" w:rsidRPr="00571B3B" w:rsidRDefault="00071AC5" w:rsidP="00935EB7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1B3B">
              <w:rPr>
                <w:rFonts w:ascii="Times New Roman" w:hAnsi="Times New Roman"/>
                <w:sz w:val="24"/>
                <w:szCs w:val="24"/>
              </w:rPr>
              <w:t>Ремонт проезжей части в</w:t>
            </w:r>
            <w:r w:rsidR="00935EB7" w:rsidRPr="00571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B3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571B3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71B3B">
              <w:rPr>
                <w:rFonts w:ascii="Times New Roman" w:hAnsi="Times New Roman"/>
                <w:sz w:val="24"/>
                <w:szCs w:val="24"/>
              </w:rPr>
              <w:t>иргинцево</w:t>
            </w:r>
            <w:proofErr w:type="spellEnd"/>
            <w:r w:rsidRPr="00571B3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571B3B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C5" w:rsidRPr="00571B3B" w:rsidRDefault="00071AC5" w:rsidP="005A3931">
            <w:pPr>
              <w:spacing w:after="0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B3B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C5" w:rsidRPr="00571B3B" w:rsidRDefault="00071AC5" w:rsidP="002E0B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B3B">
              <w:rPr>
                <w:rFonts w:ascii="Times New Roman" w:hAnsi="Times New Roman"/>
                <w:sz w:val="24"/>
                <w:szCs w:val="24"/>
              </w:rPr>
              <w:t>2018-2020гг.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C5" w:rsidRPr="00571B3B" w:rsidRDefault="00071AC5" w:rsidP="002E0B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B3B">
              <w:rPr>
                <w:rFonts w:ascii="Times New Roman" w:hAnsi="Times New Roman"/>
                <w:sz w:val="24"/>
                <w:szCs w:val="24"/>
              </w:rPr>
              <w:t>д.</w:t>
            </w:r>
            <w:r w:rsidR="00935EB7" w:rsidRPr="00571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B3B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C5" w:rsidRPr="00571B3B" w:rsidRDefault="00650E32" w:rsidP="001873CF">
            <w:pPr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B3B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1873CF" w:rsidRPr="00571B3B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C5" w:rsidRPr="00571B3B" w:rsidRDefault="00071AC5" w:rsidP="002E0BF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B3B">
              <w:rPr>
                <w:rFonts w:ascii="Times New Roman" w:hAnsi="Times New Roman"/>
                <w:sz w:val="24"/>
                <w:szCs w:val="24"/>
              </w:rPr>
              <w:t>12</w:t>
            </w:r>
            <w:r w:rsidR="00CB4CBD" w:rsidRPr="00571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B3B">
              <w:rPr>
                <w:rFonts w:ascii="Times New Roman" w:hAnsi="Times New Roman"/>
                <w:sz w:val="24"/>
                <w:szCs w:val="24"/>
              </w:rPr>
              <w:t>521,0-ОБ</w:t>
            </w:r>
          </w:p>
          <w:p w:rsidR="00071AC5" w:rsidRPr="00571B3B" w:rsidRDefault="00071AC5" w:rsidP="002E0BF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B3B">
              <w:rPr>
                <w:rFonts w:ascii="Times New Roman" w:hAnsi="Times New Roman"/>
                <w:sz w:val="24"/>
                <w:szCs w:val="24"/>
              </w:rPr>
              <w:t>672,32-МБ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20" w:rsidRPr="00571B3B" w:rsidRDefault="00B5232B" w:rsidP="002E0B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B3B">
              <w:rPr>
                <w:rFonts w:ascii="Times New Roman" w:hAnsi="Times New Roman"/>
                <w:sz w:val="24"/>
                <w:szCs w:val="24"/>
              </w:rPr>
              <w:t>4521,021-ОБ</w:t>
            </w:r>
          </w:p>
          <w:p w:rsidR="00B5232B" w:rsidRPr="00571B3B" w:rsidRDefault="00B5232B" w:rsidP="002E0B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B3B">
              <w:rPr>
                <w:rFonts w:ascii="Times New Roman" w:hAnsi="Times New Roman"/>
                <w:sz w:val="24"/>
                <w:szCs w:val="24"/>
              </w:rPr>
              <w:t>162,314-МБ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32B" w:rsidRPr="00571B3B" w:rsidRDefault="00B5232B" w:rsidP="00B523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B3B">
              <w:rPr>
                <w:rFonts w:ascii="Times New Roman" w:hAnsi="Times New Roman"/>
                <w:sz w:val="24"/>
                <w:szCs w:val="24"/>
              </w:rPr>
              <w:t>12 521,0-ОБ</w:t>
            </w:r>
          </w:p>
          <w:p w:rsidR="00933AC4" w:rsidRPr="00571B3B" w:rsidRDefault="00B5232B" w:rsidP="00B5232B">
            <w:pPr>
              <w:spacing w:after="0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B3B">
              <w:rPr>
                <w:rFonts w:ascii="Times New Roman" w:hAnsi="Times New Roman"/>
                <w:sz w:val="24"/>
                <w:szCs w:val="24"/>
              </w:rPr>
              <w:t>672,32-МБ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5" w:rsidRPr="00571B3B" w:rsidRDefault="00071AC5" w:rsidP="00AB138F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571B3B">
              <w:rPr>
                <w:rFonts w:eastAsia="Times New Roman"/>
                <w:sz w:val="24"/>
                <w:szCs w:val="24"/>
              </w:rPr>
              <w:t>Обеспечение безопасности дорожного движени</w:t>
            </w:r>
            <w:r w:rsidR="00FD354C" w:rsidRPr="00571B3B">
              <w:rPr>
                <w:rFonts w:eastAsia="Times New Roman"/>
                <w:sz w:val="24"/>
                <w:szCs w:val="24"/>
              </w:rPr>
              <w:t>я</w:t>
            </w:r>
          </w:p>
        </w:tc>
      </w:tr>
      <w:tr w:rsidR="002A22A6" w:rsidRPr="00240B4E" w:rsidTr="00C539E6">
        <w:trPr>
          <w:trHeight w:val="124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4769F5" w:rsidRDefault="006A7C7B" w:rsidP="006A7C7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F5">
              <w:rPr>
                <w:rFonts w:ascii="Times New Roman" w:hAnsi="Times New Roman"/>
                <w:sz w:val="24"/>
                <w:szCs w:val="24"/>
              </w:rPr>
              <w:t>Администрация Рождественского сельсовета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4769F5" w:rsidRDefault="006A7C7B" w:rsidP="006A7C7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9F5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  <w:proofErr w:type="gramEnd"/>
            <w:r w:rsidRPr="004769F5">
              <w:rPr>
                <w:rFonts w:ascii="Times New Roman" w:hAnsi="Times New Roman"/>
                <w:sz w:val="24"/>
                <w:szCs w:val="24"/>
              </w:rPr>
              <w:t xml:space="preserve"> а/д по ул.</w:t>
            </w:r>
            <w:r w:rsidR="00DE1F04" w:rsidRPr="00476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9F5">
              <w:rPr>
                <w:rFonts w:ascii="Times New Roman" w:hAnsi="Times New Roman"/>
                <w:sz w:val="24"/>
                <w:szCs w:val="24"/>
              </w:rPr>
              <w:t>Южная в</w:t>
            </w:r>
            <w:r w:rsidR="00DE1F04" w:rsidRPr="004769F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769F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DE1F04" w:rsidRPr="00476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9F5">
              <w:rPr>
                <w:rFonts w:ascii="Times New Roman" w:hAnsi="Times New Roman"/>
                <w:sz w:val="24"/>
                <w:szCs w:val="24"/>
              </w:rPr>
              <w:t>Рождественка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4769F5" w:rsidRDefault="006A7C7B" w:rsidP="006A7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F5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4769F5" w:rsidRDefault="006A7C7B" w:rsidP="006A7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F5">
              <w:rPr>
                <w:rFonts w:ascii="Times New Roman" w:hAnsi="Times New Roman"/>
                <w:sz w:val="24"/>
                <w:szCs w:val="24"/>
              </w:rPr>
              <w:t>2018-2020.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4769F5" w:rsidRDefault="006A7C7B" w:rsidP="006A7C7B">
            <w:pPr>
              <w:spacing w:after="0"/>
              <w:ind w:left="-82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9F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769F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769F5">
              <w:rPr>
                <w:rFonts w:ascii="Times New Roman" w:hAnsi="Times New Roman"/>
                <w:sz w:val="24"/>
                <w:szCs w:val="24"/>
              </w:rPr>
              <w:t>ождественка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4769F5" w:rsidRDefault="00650E32" w:rsidP="001873CF">
            <w:pPr>
              <w:spacing w:after="0"/>
              <w:ind w:left="-8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F5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1873CF" w:rsidRPr="004769F5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C7B" w:rsidRPr="004769F5" w:rsidRDefault="006A7C7B" w:rsidP="00EA0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F5">
              <w:rPr>
                <w:rFonts w:ascii="Times New Roman" w:hAnsi="Times New Roman"/>
                <w:sz w:val="24"/>
                <w:szCs w:val="24"/>
              </w:rPr>
              <w:t>1</w:t>
            </w:r>
            <w:r w:rsidR="00EA067C" w:rsidRPr="004769F5">
              <w:rPr>
                <w:rFonts w:ascii="Times New Roman" w:hAnsi="Times New Roman"/>
                <w:sz w:val="24"/>
                <w:szCs w:val="24"/>
              </w:rPr>
              <w:t>8</w:t>
            </w:r>
            <w:r w:rsidR="00E76AF2" w:rsidRPr="004769F5">
              <w:rPr>
                <w:rFonts w:ascii="Times New Roman" w:hAnsi="Times New Roman"/>
                <w:sz w:val="24"/>
                <w:szCs w:val="24"/>
              </w:rPr>
              <w:t> </w:t>
            </w:r>
            <w:r w:rsidR="00EA067C" w:rsidRPr="004769F5">
              <w:rPr>
                <w:rFonts w:ascii="Times New Roman" w:hAnsi="Times New Roman"/>
                <w:sz w:val="24"/>
                <w:szCs w:val="24"/>
              </w:rPr>
              <w:t>474</w:t>
            </w:r>
            <w:r w:rsidR="00E76AF2" w:rsidRPr="004769F5">
              <w:rPr>
                <w:rFonts w:ascii="Times New Roman" w:hAnsi="Times New Roman"/>
                <w:sz w:val="24"/>
                <w:szCs w:val="24"/>
              </w:rPr>
              <w:t>,0</w:t>
            </w:r>
            <w:r w:rsidRPr="004769F5">
              <w:rPr>
                <w:rFonts w:ascii="Times New Roman" w:hAnsi="Times New Roman"/>
                <w:sz w:val="24"/>
                <w:szCs w:val="24"/>
              </w:rPr>
              <w:t xml:space="preserve">-ОБ           </w:t>
            </w:r>
            <w:r w:rsidR="00823953" w:rsidRPr="00476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9F5">
              <w:rPr>
                <w:rFonts w:ascii="Times New Roman" w:hAnsi="Times New Roman"/>
                <w:sz w:val="24"/>
                <w:szCs w:val="24"/>
              </w:rPr>
              <w:t xml:space="preserve">  1 026,334-МБ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C7B" w:rsidRPr="004769F5" w:rsidRDefault="00DD1C2F" w:rsidP="006A7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F5">
              <w:rPr>
                <w:rFonts w:ascii="Times New Roman" w:hAnsi="Times New Roman"/>
                <w:sz w:val="24"/>
                <w:szCs w:val="24"/>
              </w:rPr>
              <w:t>597,516-ОБ</w:t>
            </w:r>
          </w:p>
          <w:p w:rsidR="00DD1C2F" w:rsidRPr="004769F5" w:rsidRDefault="00DD1C2F" w:rsidP="006A7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F5">
              <w:rPr>
                <w:rFonts w:ascii="Times New Roman" w:hAnsi="Times New Roman"/>
                <w:sz w:val="24"/>
                <w:szCs w:val="24"/>
              </w:rPr>
              <w:t>33,2-МБ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7B" w:rsidRPr="004769F5" w:rsidRDefault="001873CF" w:rsidP="00EA0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F5">
              <w:rPr>
                <w:rFonts w:ascii="Times New Roman" w:hAnsi="Times New Roman"/>
                <w:sz w:val="24"/>
                <w:szCs w:val="24"/>
              </w:rPr>
              <w:t>18 474,0-ОБ              1 026,334-МБ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4769F5" w:rsidRDefault="006A7C7B" w:rsidP="006A7C7B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4769F5">
              <w:rPr>
                <w:rFonts w:eastAsia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2A22A6" w:rsidRPr="00240B4E" w:rsidTr="00C539E6">
        <w:trPr>
          <w:trHeight w:val="103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10AEF" w:rsidRDefault="006A7C7B" w:rsidP="00203FE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EF">
              <w:rPr>
                <w:rFonts w:ascii="Times New Roman" w:hAnsi="Times New Roman"/>
                <w:sz w:val="24"/>
                <w:szCs w:val="24"/>
              </w:rPr>
              <w:t>Администрация Вишневского сельсовета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10AEF" w:rsidRDefault="006A7C7B" w:rsidP="00B23E8E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0AEF">
              <w:rPr>
                <w:rFonts w:ascii="Times New Roman" w:hAnsi="Times New Roman"/>
                <w:sz w:val="24"/>
                <w:szCs w:val="24"/>
              </w:rPr>
              <w:t xml:space="preserve">Ремонт ограждения кладбища в            д. Васильевка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10AEF" w:rsidRDefault="006A7C7B" w:rsidP="00203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EF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10AEF" w:rsidRDefault="006A7C7B" w:rsidP="00203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E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10AEF" w:rsidRDefault="006A7C7B" w:rsidP="00203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EF">
              <w:rPr>
                <w:rFonts w:ascii="Times New Roman" w:hAnsi="Times New Roman"/>
                <w:sz w:val="24"/>
                <w:szCs w:val="24"/>
              </w:rPr>
              <w:t>д. Васильевка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10AEF" w:rsidRDefault="006A7C7B" w:rsidP="00240F2F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EF">
              <w:rPr>
                <w:rFonts w:ascii="Times New Roman" w:hAnsi="Times New Roman"/>
                <w:sz w:val="24"/>
                <w:szCs w:val="24"/>
              </w:rPr>
              <w:t>Выполне</w:t>
            </w:r>
            <w:r w:rsidR="0028345A" w:rsidRPr="00010AE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10AEF" w:rsidRDefault="006A7C7B" w:rsidP="00203FE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EF">
              <w:rPr>
                <w:rFonts w:ascii="Times New Roman" w:hAnsi="Times New Roman"/>
                <w:sz w:val="24"/>
                <w:szCs w:val="24"/>
              </w:rPr>
              <w:t>352,00 (грант)</w:t>
            </w:r>
          </w:p>
          <w:p w:rsidR="006A7C7B" w:rsidRPr="00010AEF" w:rsidRDefault="006A7C7B" w:rsidP="00203FE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10AEF" w:rsidRDefault="006A7C7B">
            <w:r w:rsidRPr="00010AEF">
              <w:rPr>
                <w:rFonts w:ascii="Times New Roman" w:hAnsi="Times New Roman"/>
                <w:sz w:val="24"/>
                <w:szCs w:val="24"/>
              </w:rPr>
              <w:t xml:space="preserve">352,00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C7B" w:rsidRPr="00010AEF" w:rsidRDefault="006A7C7B">
            <w:r w:rsidRPr="00010AEF">
              <w:rPr>
                <w:rFonts w:ascii="Times New Roman" w:hAnsi="Times New Roman"/>
                <w:sz w:val="24"/>
                <w:szCs w:val="24"/>
              </w:rPr>
              <w:t xml:space="preserve">352,00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010AEF" w:rsidRDefault="006A7C7B" w:rsidP="00CE7B94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10AEF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  <w:p w:rsidR="006A7C7B" w:rsidRPr="00010AEF" w:rsidRDefault="006A7C7B" w:rsidP="00CE7B94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2A6" w:rsidRPr="008D2579" w:rsidTr="00C539E6">
        <w:trPr>
          <w:trHeight w:val="139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8D2579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D2579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8D2579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6A7C7B" w:rsidRPr="008D2579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7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2579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Pr="008D2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D257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D2579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8D2579" w:rsidRDefault="006A7C7B" w:rsidP="00F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2579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gramEnd"/>
            <w:r w:rsidRPr="008D2579">
              <w:rPr>
                <w:rFonts w:ascii="Times New Roman" w:hAnsi="Times New Roman"/>
                <w:sz w:val="24"/>
                <w:szCs w:val="24"/>
              </w:rPr>
              <w:t xml:space="preserve"> а/д по ул. Центральная          д. Михайловка</w:t>
            </w:r>
          </w:p>
          <w:p w:rsidR="006A7C7B" w:rsidRPr="008D2579" w:rsidRDefault="006A7C7B" w:rsidP="00F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8D2579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79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8D2579" w:rsidRDefault="006A7C7B" w:rsidP="00952D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79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8D2579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79">
              <w:rPr>
                <w:rFonts w:ascii="Times New Roman" w:hAnsi="Times New Roman"/>
                <w:sz w:val="24"/>
                <w:szCs w:val="24"/>
              </w:rPr>
              <w:t>д. Михайловка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8D2579" w:rsidRDefault="00996492" w:rsidP="001873CF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79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1873CF" w:rsidRPr="008D2579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8D2579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79">
              <w:rPr>
                <w:rFonts w:ascii="Times New Roman" w:hAnsi="Times New Roman"/>
                <w:sz w:val="24"/>
                <w:szCs w:val="24"/>
              </w:rPr>
              <w:t>7</w:t>
            </w:r>
            <w:r w:rsidR="00996492" w:rsidRPr="008D2579">
              <w:rPr>
                <w:rFonts w:ascii="Times New Roman" w:hAnsi="Times New Roman"/>
                <w:sz w:val="24"/>
                <w:szCs w:val="24"/>
              </w:rPr>
              <w:t> </w:t>
            </w:r>
            <w:r w:rsidRPr="008D2579">
              <w:rPr>
                <w:rFonts w:ascii="Times New Roman" w:hAnsi="Times New Roman"/>
                <w:sz w:val="24"/>
                <w:szCs w:val="24"/>
              </w:rPr>
              <w:t>2</w:t>
            </w:r>
            <w:r w:rsidR="00996492" w:rsidRPr="008D2579">
              <w:rPr>
                <w:rFonts w:ascii="Times New Roman" w:hAnsi="Times New Roman"/>
                <w:sz w:val="24"/>
                <w:szCs w:val="24"/>
              </w:rPr>
              <w:t>86,3</w:t>
            </w:r>
            <w:r w:rsidRPr="008D2579">
              <w:rPr>
                <w:rFonts w:ascii="Times New Roman" w:hAnsi="Times New Roman"/>
                <w:sz w:val="24"/>
                <w:szCs w:val="24"/>
              </w:rPr>
              <w:t>-ОБ,</w:t>
            </w:r>
          </w:p>
          <w:p w:rsidR="006A7C7B" w:rsidRPr="008D2579" w:rsidRDefault="006A7C7B" w:rsidP="009964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79">
              <w:rPr>
                <w:rFonts w:ascii="Times New Roman" w:hAnsi="Times New Roman"/>
                <w:sz w:val="24"/>
                <w:szCs w:val="24"/>
              </w:rPr>
              <w:t>39</w:t>
            </w:r>
            <w:r w:rsidR="00996492" w:rsidRPr="008D2579">
              <w:rPr>
                <w:rFonts w:ascii="Times New Roman" w:hAnsi="Times New Roman"/>
                <w:sz w:val="24"/>
                <w:szCs w:val="24"/>
              </w:rPr>
              <w:t>5</w:t>
            </w:r>
            <w:r w:rsidRPr="008D2579">
              <w:rPr>
                <w:rFonts w:ascii="Times New Roman" w:hAnsi="Times New Roman"/>
                <w:sz w:val="24"/>
                <w:szCs w:val="24"/>
              </w:rPr>
              <w:t>,</w:t>
            </w:r>
            <w:r w:rsidR="00996492" w:rsidRPr="008D2579">
              <w:rPr>
                <w:rFonts w:ascii="Times New Roman" w:hAnsi="Times New Roman"/>
                <w:sz w:val="24"/>
                <w:szCs w:val="24"/>
              </w:rPr>
              <w:t>65</w:t>
            </w:r>
            <w:r w:rsidRPr="008D2579">
              <w:rPr>
                <w:rFonts w:ascii="Times New Roman" w:hAnsi="Times New Roman"/>
                <w:sz w:val="24"/>
                <w:szCs w:val="24"/>
              </w:rPr>
              <w:t>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8D2579" w:rsidRDefault="00BC5E26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79">
              <w:rPr>
                <w:rFonts w:ascii="Times New Roman" w:hAnsi="Times New Roman"/>
                <w:sz w:val="24"/>
                <w:szCs w:val="24"/>
              </w:rPr>
              <w:t>4158,901-ОБ</w:t>
            </w:r>
          </w:p>
          <w:p w:rsidR="00BC5E26" w:rsidRPr="008D2579" w:rsidRDefault="00BC5E26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79">
              <w:rPr>
                <w:rFonts w:ascii="Times New Roman" w:hAnsi="Times New Roman"/>
                <w:sz w:val="24"/>
                <w:szCs w:val="24"/>
              </w:rPr>
              <w:t>145,649-МБ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25E" w:rsidRPr="008D2579" w:rsidRDefault="007E625E" w:rsidP="007E62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79">
              <w:rPr>
                <w:rFonts w:ascii="Times New Roman" w:hAnsi="Times New Roman"/>
                <w:sz w:val="24"/>
                <w:szCs w:val="24"/>
              </w:rPr>
              <w:t>7 286,3-ОБ,</w:t>
            </w:r>
          </w:p>
          <w:p w:rsidR="006A7C7B" w:rsidRPr="008D2579" w:rsidRDefault="007E625E" w:rsidP="007E625E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79">
              <w:rPr>
                <w:rFonts w:ascii="Times New Roman" w:hAnsi="Times New Roman"/>
                <w:sz w:val="24"/>
                <w:szCs w:val="24"/>
              </w:rPr>
              <w:t>395,65-МБ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8D2579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79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2A22A6" w:rsidRPr="00240B4E" w:rsidTr="00C539E6">
        <w:trPr>
          <w:trHeight w:val="43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E4D0C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4D0C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BE4D0C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6A7C7B" w:rsidRPr="00BE4D0C" w:rsidRDefault="006A7C7B" w:rsidP="001D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E4D0C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Pr="00BE4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4D0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E4D0C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E4D0C" w:rsidRDefault="006A7C7B" w:rsidP="00F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4D0C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gramEnd"/>
            <w:r w:rsidRPr="00BE4D0C">
              <w:rPr>
                <w:rFonts w:ascii="Times New Roman" w:hAnsi="Times New Roman"/>
                <w:sz w:val="24"/>
                <w:szCs w:val="24"/>
              </w:rPr>
              <w:t xml:space="preserve"> а/д по ул. Школьная в            с. Чаинка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E4D0C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0C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E4D0C" w:rsidRDefault="006A7C7B" w:rsidP="00D01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0C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E4D0C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4D0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E4D0C">
              <w:rPr>
                <w:rFonts w:ascii="Times New Roman" w:hAnsi="Times New Roman"/>
                <w:sz w:val="24"/>
                <w:szCs w:val="24"/>
              </w:rPr>
              <w:t>. Чаинка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E4D0C" w:rsidRDefault="0039549D" w:rsidP="00E92559">
            <w:pPr>
              <w:spacing w:after="0"/>
              <w:ind w:left="-108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0C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E4D0C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0C">
              <w:rPr>
                <w:rFonts w:ascii="Times New Roman" w:hAnsi="Times New Roman"/>
                <w:sz w:val="24"/>
                <w:szCs w:val="24"/>
              </w:rPr>
              <w:t>7 096,656-ОБ,</w:t>
            </w:r>
          </w:p>
          <w:p w:rsidR="006A7C7B" w:rsidRPr="00BE4D0C" w:rsidRDefault="006A7C7B" w:rsidP="003A00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0C">
              <w:rPr>
                <w:rFonts w:ascii="Times New Roman" w:hAnsi="Times New Roman"/>
                <w:sz w:val="24"/>
                <w:szCs w:val="24"/>
              </w:rPr>
              <w:t>382,568-МБ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E4D0C" w:rsidRDefault="00694EA6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0C">
              <w:rPr>
                <w:rFonts w:ascii="Times New Roman" w:hAnsi="Times New Roman"/>
                <w:sz w:val="24"/>
                <w:szCs w:val="24"/>
              </w:rPr>
              <w:t>3081,2-ОБ</w:t>
            </w:r>
          </w:p>
          <w:p w:rsidR="00694EA6" w:rsidRPr="00BE4D0C" w:rsidRDefault="00694EA6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0C">
              <w:rPr>
                <w:rFonts w:ascii="Times New Roman" w:hAnsi="Times New Roman"/>
                <w:sz w:val="24"/>
                <w:szCs w:val="24"/>
              </w:rPr>
              <w:t>172,0-МБ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49D" w:rsidRPr="00BE4D0C" w:rsidRDefault="0039549D" w:rsidP="003954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0C">
              <w:rPr>
                <w:rFonts w:ascii="Times New Roman" w:hAnsi="Times New Roman"/>
                <w:sz w:val="24"/>
                <w:szCs w:val="24"/>
              </w:rPr>
              <w:t>7 096,656-ОБ,</w:t>
            </w:r>
          </w:p>
          <w:p w:rsidR="006A7C7B" w:rsidRPr="00BE4D0C" w:rsidRDefault="0039549D" w:rsidP="0039549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0C">
              <w:rPr>
                <w:rFonts w:ascii="Times New Roman" w:hAnsi="Times New Roman"/>
                <w:sz w:val="24"/>
                <w:szCs w:val="24"/>
              </w:rPr>
              <w:t>382,568-МБ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BE4D0C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0C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2A22A6" w:rsidRPr="00240B4E" w:rsidTr="00C539E6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685DC8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C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85DC8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685DC8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6A7C7B" w:rsidRPr="00685DC8" w:rsidRDefault="006A7C7B" w:rsidP="001D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C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85DC8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Pr="00685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5DC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85DC8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685DC8" w:rsidRDefault="006A7C7B" w:rsidP="00F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5DC8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gramEnd"/>
            <w:r w:rsidRPr="00685DC8">
              <w:rPr>
                <w:rFonts w:ascii="Times New Roman" w:hAnsi="Times New Roman"/>
                <w:sz w:val="24"/>
                <w:szCs w:val="24"/>
              </w:rPr>
              <w:t xml:space="preserve"> а/д по ул. Набережная            д. </w:t>
            </w:r>
            <w:proofErr w:type="spellStart"/>
            <w:r w:rsidRPr="00685DC8">
              <w:rPr>
                <w:rFonts w:ascii="Times New Roman" w:hAnsi="Times New Roman"/>
                <w:sz w:val="24"/>
                <w:szCs w:val="24"/>
              </w:rPr>
              <w:t>Мальково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685DC8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C8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685DC8" w:rsidRDefault="006A7C7B" w:rsidP="00980A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C8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685DC8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C8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685DC8">
              <w:rPr>
                <w:rFonts w:ascii="Times New Roman" w:hAnsi="Times New Roman"/>
                <w:sz w:val="24"/>
                <w:szCs w:val="24"/>
              </w:rPr>
              <w:t>Мальково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685DC8" w:rsidRDefault="00280A7F" w:rsidP="00CF0A2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C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685DC8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C8">
              <w:rPr>
                <w:rFonts w:ascii="Times New Roman" w:hAnsi="Times New Roman"/>
                <w:sz w:val="24"/>
                <w:szCs w:val="24"/>
              </w:rPr>
              <w:t>9 0</w:t>
            </w:r>
            <w:r w:rsidR="00A6461C" w:rsidRPr="00685DC8">
              <w:rPr>
                <w:rFonts w:ascii="Times New Roman" w:hAnsi="Times New Roman"/>
                <w:sz w:val="24"/>
                <w:szCs w:val="24"/>
              </w:rPr>
              <w:t>40</w:t>
            </w:r>
            <w:r w:rsidRPr="00685DC8">
              <w:rPr>
                <w:rFonts w:ascii="Times New Roman" w:hAnsi="Times New Roman"/>
                <w:sz w:val="24"/>
                <w:szCs w:val="24"/>
              </w:rPr>
              <w:t>,</w:t>
            </w:r>
            <w:r w:rsidR="00A6461C" w:rsidRPr="00685DC8">
              <w:rPr>
                <w:rFonts w:ascii="Times New Roman" w:hAnsi="Times New Roman"/>
                <w:sz w:val="24"/>
                <w:szCs w:val="24"/>
              </w:rPr>
              <w:t>817</w:t>
            </w:r>
            <w:r w:rsidRPr="00685DC8">
              <w:rPr>
                <w:rFonts w:ascii="Times New Roman" w:hAnsi="Times New Roman"/>
                <w:sz w:val="24"/>
                <w:szCs w:val="24"/>
              </w:rPr>
              <w:t>-ОБ,</w:t>
            </w:r>
          </w:p>
          <w:p w:rsidR="006A7C7B" w:rsidRPr="00685DC8" w:rsidRDefault="006A7C7B" w:rsidP="00A646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C8">
              <w:rPr>
                <w:rFonts w:ascii="Times New Roman" w:hAnsi="Times New Roman"/>
                <w:sz w:val="24"/>
                <w:szCs w:val="24"/>
              </w:rPr>
              <w:t>49</w:t>
            </w:r>
            <w:r w:rsidR="00A6461C" w:rsidRPr="00685DC8">
              <w:rPr>
                <w:rFonts w:ascii="Times New Roman" w:hAnsi="Times New Roman"/>
                <w:sz w:val="24"/>
                <w:szCs w:val="24"/>
              </w:rPr>
              <w:t>1</w:t>
            </w:r>
            <w:r w:rsidRPr="00685DC8">
              <w:rPr>
                <w:rFonts w:ascii="Times New Roman" w:hAnsi="Times New Roman"/>
                <w:sz w:val="24"/>
                <w:szCs w:val="24"/>
              </w:rPr>
              <w:t>,</w:t>
            </w:r>
            <w:r w:rsidR="00A6461C" w:rsidRPr="00685DC8">
              <w:rPr>
                <w:rFonts w:ascii="Times New Roman" w:hAnsi="Times New Roman"/>
                <w:sz w:val="24"/>
                <w:szCs w:val="24"/>
              </w:rPr>
              <w:t>791</w:t>
            </w:r>
            <w:r w:rsidRPr="00685DC8">
              <w:rPr>
                <w:rFonts w:ascii="Times New Roman" w:hAnsi="Times New Roman"/>
                <w:sz w:val="24"/>
                <w:szCs w:val="24"/>
              </w:rPr>
              <w:t>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685DC8" w:rsidRDefault="00B93A52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C8">
              <w:rPr>
                <w:rFonts w:ascii="Times New Roman" w:hAnsi="Times New Roman"/>
                <w:sz w:val="24"/>
                <w:szCs w:val="24"/>
              </w:rPr>
              <w:t>5 458,817- ОБ,</w:t>
            </w:r>
          </w:p>
          <w:p w:rsidR="00B93A52" w:rsidRPr="00685DC8" w:rsidRDefault="00B93A52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C8">
              <w:rPr>
                <w:rFonts w:ascii="Times New Roman" w:hAnsi="Times New Roman"/>
                <w:sz w:val="24"/>
                <w:szCs w:val="24"/>
              </w:rPr>
              <w:t>303,267- МБ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A52" w:rsidRPr="00685DC8" w:rsidRDefault="00B93A52" w:rsidP="00B93A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C8">
              <w:rPr>
                <w:rFonts w:ascii="Times New Roman" w:hAnsi="Times New Roman"/>
                <w:sz w:val="24"/>
                <w:szCs w:val="24"/>
              </w:rPr>
              <w:t>9 040,817-ОБ,</w:t>
            </w:r>
          </w:p>
          <w:p w:rsidR="006A7C7B" w:rsidRPr="00685DC8" w:rsidRDefault="00B93A52" w:rsidP="00B93A5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C8">
              <w:rPr>
                <w:rFonts w:ascii="Times New Roman" w:hAnsi="Times New Roman"/>
                <w:sz w:val="24"/>
                <w:szCs w:val="24"/>
              </w:rPr>
              <w:t>491,791-МБ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685DC8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C8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2A22A6" w:rsidRPr="00240B4E" w:rsidTr="00AE5F7E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1733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7336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117336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6A7C7B" w:rsidRPr="0011733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7336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11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1733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17336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17336" w:rsidRDefault="006A7C7B" w:rsidP="00F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 xml:space="preserve">Ремонт а/д по ул. Центральная в </w:t>
            </w:r>
            <w:proofErr w:type="spellStart"/>
            <w:r w:rsidRPr="0011733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11733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17336">
              <w:rPr>
                <w:rFonts w:ascii="Times New Roman" w:hAnsi="Times New Roman"/>
                <w:sz w:val="24"/>
                <w:szCs w:val="24"/>
              </w:rPr>
              <w:t>укошино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1733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17336" w:rsidRDefault="006A7C7B" w:rsidP="007C5E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1733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17336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17336" w:rsidRDefault="00833852" w:rsidP="00D50BF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1733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>11 695,0-ОБ,</w:t>
            </w:r>
          </w:p>
          <w:p w:rsidR="006A7C7B" w:rsidRPr="00117336" w:rsidRDefault="006A7C7B" w:rsidP="00F50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A7C7B" w:rsidRPr="00117336" w:rsidRDefault="006A7C7B" w:rsidP="00796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>619,7 -МБ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17336" w:rsidRDefault="00833852" w:rsidP="00D367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>8 202,6-ОБ,</w:t>
            </w:r>
          </w:p>
          <w:p w:rsidR="00833852" w:rsidRPr="00117336" w:rsidRDefault="00833852" w:rsidP="00D367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>455,7-МБ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52" w:rsidRPr="00117336" w:rsidRDefault="00833852" w:rsidP="008338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>11 695,0-ОБ,</w:t>
            </w:r>
          </w:p>
          <w:p w:rsidR="00833852" w:rsidRPr="00117336" w:rsidRDefault="00833852" w:rsidP="008338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A7C7B" w:rsidRPr="00117336" w:rsidRDefault="00833852" w:rsidP="00833852">
            <w:pPr>
              <w:tabs>
                <w:tab w:val="left" w:pos="1202"/>
              </w:tabs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>619,7 -МБ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1733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2A22A6" w:rsidRPr="00240B4E" w:rsidTr="00C539E6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1733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7336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117336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6A7C7B" w:rsidRPr="0011733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7336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11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1733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17336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17336" w:rsidRDefault="006A7C7B" w:rsidP="00F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 xml:space="preserve">Ремонт а/д по ул. Подгорная в </w:t>
            </w:r>
            <w:proofErr w:type="spellStart"/>
            <w:r w:rsidRPr="0011733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11733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17336">
              <w:rPr>
                <w:rFonts w:ascii="Times New Roman" w:hAnsi="Times New Roman"/>
                <w:sz w:val="24"/>
                <w:szCs w:val="24"/>
              </w:rPr>
              <w:t>укошино</w:t>
            </w:r>
            <w:proofErr w:type="spellEnd"/>
          </w:p>
          <w:p w:rsidR="006A7C7B" w:rsidRPr="00117336" w:rsidRDefault="006A7C7B" w:rsidP="00F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1733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17336" w:rsidRDefault="006A7C7B" w:rsidP="002313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1733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17336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17336" w:rsidRDefault="00833852" w:rsidP="00D2296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1733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>4</w:t>
            </w:r>
            <w:r w:rsidR="00D22960" w:rsidRPr="00117336">
              <w:rPr>
                <w:rFonts w:ascii="Times New Roman" w:hAnsi="Times New Roman"/>
                <w:sz w:val="24"/>
                <w:szCs w:val="24"/>
              </w:rPr>
              <w:t> </w:t>
            </w:r>
            <w:r w:rsidRPr="00117336">
              <w:rPr>
                <w:rFonts w:ascii="Times New Roman" w:hAnsi="Times New Roman"/>
                <w:sz w:val="24"/>
                <w:szCs w:val="24"/>
              </w:rPr>
              <w:t>3</w:t>
            </w:r>
            <w:r w:rsidR="00D22960" w:rsidRPr="00117336">
              <w:rPr>
                <w:rFonts w:ascii="Times New Roman" w:hAnsi="Times New Roman"/>
                <w:sz w:val="24"/>
                <w:szCs w:val="24"/>
              </w:rPr>
              <w:t>39,6</w:t>
            </w:r>
            <w:r w:rsidRPr="00117336">
              <w:rPr>
                <w:rFonts w:ascii="Times New Roman" w:hAnsi="Times New Roman"/>
                <w:sz w:val="24"/>
                <w:szCs w:val="24"/>
              </w:rPr>
              <w:t>-ОБ,</w:t>
            </w:r>
          </w:p>
          <w:p w:rsidR="006A7C7B" w:rsidRPr="00117336" w:rsidRDefault="006A7C7B" w:rsidP="00C80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>2</w:t>
            </w:r>
            <w:r w:rsidR="00C800FC" w:rsidRPr="00117336">
              <w:rPr>
                <w:rFonts w:ascii="Times New Roman" w:hAnsi="Times New Roman"/>
                <w:sz w:val="24"/>
                <w:szCs w:val="24"/>
              </w:rPr>
              <w:t>17</w:t>
            </w:r>
            <w:r w:rsidRPr="00117336">
              <w:rPr>
                <w:rFonts w:ascii="Times New Roman" w:hAnsi="Times New Roman"/>
                <w:sz w:val="24"/>
                <w:szCs w:val="24"/>
              </w:rPr>
              <w:t>,</w:t>
            </w:r>
            <w:r w:rsidR="00C800FC" w:rsidRPr="00117336">
              <w:rPr>
                <w:rFonts w:ascii="Times New Roman" w:hAnsi="Times New Roman"/>
                <w:sz w:val="24"/>
                <w:szCs w:val="24"/>
              </w:rPr>
              <w:t>2</w:t>
            </w:r>
            <w:r w:rsidRPr="00117336">
              <w:rPr>
                <w:rFonts w:ascii="Times New Roman" w:hAnsi="Times New Roman"/>
                <w:sz w:val="24"/>
                <w:szCs w:val="24"/>
              </w:rPr>
              <w:t>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17336" w:rsidRDefault="00833852" w:rsidP="00657F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>1 603,5-МБ,</w:t>
            </w:r>
          </w:p>
          <w:p w:rsidR="00833852" w:rsidRPr="00117336" w:rsidRDefault="00833852" w:rsidP="00657F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>91,1- ОБ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852" w:rsidRPr="00117336" w:rsidRDefault="00833852" w:rsidP="008338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>4 339,6-ОБ,</w:t>
            </w:r>
          </w:p>
          <w:p w:rsidR="006A7C7B" w:rsidRPr="00117336" w:rsidRDefault="00833852" w:rsidP="00C800F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>2</w:t>
            </w:r>
            <w:r w:rsidR="00C800FC" w:rsidRPr="00117336">
              <w:rPr>
                <w:rFonts w:ascii="Times New Roman" w:hAnsi="Times New Roman"/>
                <w:sz w:val="24"/>
                <w:szCs w:val="24"/>
              </w:rPr>
              <w:t>17,2</w:t>
            </w:r>
            <w:r w:rsidRPr="00117336">
              <w:rPr>
                <w:rFonts w:ascii="Times New Roman" w:hAnsi="Times New Roman"/>
                <w:sz w:val="24"/>
                <w:szCs w:val="24"/>
              </w:rPr>
              <w:t>-МБ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11733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336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2A22A6" w:rsidRPr="00240B4E" w:rsidTr="00C539E6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F0AF3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F0AF3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0F0A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F0AF3" w:rsidRDefault="006A7C7B" w:rsidP="00EA2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F3">
              <w:rPr>
                <w:rFonts w:ascii="Times New Roman" w:hAnsi="Times New Roman"/>
                <w:sz w:val="24"/>
                <w:szCs w:val="24"/>
              </w:rPr>
              <w:t xml:space="preserve">Капитальный ремонт  кровли и перекрытия над спортивным залом в МКОУ </w:t>
            </w:r>
            <w:proofErr w:type="spellStart"/>
            <w:r w:rsidRPr="000F0AF3">
              <w:rPr>
                <w:rFonts w:ascii="Times New Roman" w:hAnsi="Times New Roman"/>
                <w:sz w:val="24"/>
                <w:szCs w:val="24"/>
              </w:rPr>
              <w:t>Камышинская</w:t>
            </w:r>
            <w:proofErr w:type="spellEnd"/>
            <w:r w:rsidRPr="000F0AF3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0F0AF3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0F0AF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F0AF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F0AF3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F3"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F0AF3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F3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F0AF3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F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F0AF3"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F0AF3" w:rsidRDefault="000F0AF3" w:rsidP="00726EF4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F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F0AF3" w:rsidRDefault="002834B8" w:rsidP="00EA24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F3">
              <w:rPr>
                <w:rFonts w:ascii="Times New Roman" w:hAnsi="Times New Roman"/>
                <w:sz w:val="24"/>
                <w:szCs w:val="24"/>
              </w:rPr>
              <w:t>2 688,5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F0AF3" w:rsidRDefault="002834B8" w:rsidP="00470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F3">
              <w:rPr>
                <w:rFonts w:ascii="Times New Roman" w:hAnsi="Times New Roman"/>
                <w:sz w:val="24"/>
                <w:szCs w:val="24"/>
              </w:rPr>
              <w:t>2</w:t>
            </w:r>
            <w:r w:rsidR="00470FA9" w:rsidRPr="000F0AF3">
              <w:rPr>
                <w:rFonts w:ascii="Times New Roman" w:hAnsi="Times New Roman"/>
                <w:sz w:val="24"/>
                <w:szCs w:val="24"/>
              </w:rPr>
              <w:t> </w:t>
            </w:r>
            <w:r w:rsidR="00470FA9" w:rsidRPr="000F0AF3">
              <w:rPr>
                <w:rFonts w:ascii="Times New Roman" w:hAnsi="Times New Roman"/>
                <w:sz w:val="24"/>
                <w:szCs w:val="24"/>
                <w:lang w:val="en-US"/>
              </w:rPr>
              <w:t>688</w:t>
            </w:r>
            <w:r w:rsidR="00470FA9" w:rsidRPr="000F0AF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C7B" w:rsidRPr="000F0AF3" w:rsidRDefault="002834B8" w:rsidP="00470FA9">
            <w:pPr>
              <w:spacing w:after="0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F3">
              <w:rPr>
                <w:rFonts w:ascii="Times New Roman" w:hAnsi="Times New Roman"/>
                <w:sz w:val="24"/>
                <w:szCs w:val="24"/>
              </w:rPr>
              <w:t>2</w:t>
            </w:r>
            <w:r w:rsidR="00470FA9" w:rsidRPr="000F0AF3">
              <w:rPr>
                <w:rFonts w:ascii="Times New Roman" w:hAnsi="Times New Roman"/>
                <w:sz w:val="24"/>
                <w:szCs w:val="24"/>
              </w:rPr>
              <w:t> 688,5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0F0AF3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F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2A22A6" w:rsidRPr="00240B4E" w:rsidTr="00C539E6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5A6F67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67">
              <w:rPr>
                <w:rFonts w:ascii="Times New Roman" w:hAnsi="Times New Roman"/>
                <w:sz w:val="24"/>
                <w:szCs w:val="24"/>
              </w:rPr>
              <w:t xml:space="preserve">ООО «ВРК Купино» филиал </w:t>
            </w:r>
            <w:proofErr w:type="spellStart"/>
            <w:r w:rsidRPr="005A6F67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</w:p>
          <w:p w:rsidR="006A7C7B" w:rsidRPr="005A6F67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5A6F67" w:rsidRDefault="006A7C7B" w:rsidP="00464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67">
              <w:rPr>
                <w:rFonts w:ascii="Times New Roman" w:hAnsi="Times New Roman"/>
                <w:sz w:val="24"/>
                <w:szCs w:val="24"/>
              </w:rPr>
              <w:t>Строительство покрасочного цеха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5A6F67" w:rsidRDefault="006A7C7B" w:rsidP="00561DBE">
            <w:pPr>
              <w:spacing w:after="0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67">
              <w:rPr>
                <w:rFonts w:ascii="Times New Roman" w:hAnsi="Times New Roman"/>
                <w:sz w:val="24"/>
                <w:szCs w:val="24"/>
              </w:rPr>
              <w:t>производство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5A6F67" w:rsidRDefault="006A7C7B" w:rsidP="0068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67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5A6F67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67">
              <w:rPr>
                <w:rFonts w:ascii="Times New Roman" w:hAnsi="Times New Roman"/>
                <w:sz w:val="24"/>
                <w:szCs w:val="24"/>
              </w:rPr>
              <w:t>г. Купино, Переездный переулок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5A6F67" w:rsidRDefault="006A7C7B" w:rsidP="00787A5A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67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5A6F67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67">
              <w:rPr>
                <w:rFonts w:ascii="Times New Roman" w:hAnsi="Times New Roman"/>
                <w:sz w:val="24"/>
                <w:szCs w:val="24"/>
              </w:rPr>
              <w:t>200 000,0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5A6F67" w:rsidRDefault="00702791" w:rsidP="007027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67">
              <w:rPr>
                <w:rFonts w:ascii="Times New Roman" w:hAnsi="Times New Roman"/>
                <w:sz w:val="24"/>
                <w:szCs w:val="24"/>
              </w:rPr>
              <w:t>7</w:t>
            </w:r>
            <w:r w:rsidR="00264083" w:rsidRPr="005A6F6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A7C7B" w:rsidRPr="005A6F6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C7B" w:rsidRPr="005A6F67" w:rsidRDefault="006A7C7B" w:rsidP="00702791">
            <w:pPr>
              <w:spacing w:after="0"/>
              <w:ind w:right="-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67">
              <w:rPr>
                <w:rFonts w:ascii="Times New Roman" w:hAnsi="Times New Roman"/>
                <w:sz w:val="24"/>
                <w:szCs w:val="24"/>
              </w:rPr>
              <w:t>1</w:t>
            </w:r>
            <w:r w:rsidR="00702791" w:rsidRPr="005A6F67">
              <w:rPr>
                <w:rFonts w:ascii="Times New Roman" w:hAnsi="Times New Roman"/>
                <w:sz w:val="24"/>
                <w:szCs w:val="24"/>
              </w:rPr>
              <w:t>90</w:t>
            </w:r>
            <w:r w:rsidRPr="005A6F6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5A6F67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67">
              <w:rPr>
                <w:rFonts w:ascii="Times New Roman" w:hAnsi="Times New Roman"/>
                <w:sz w:val="24"/>
                <w:szCs w:val="24"/>
              </w:rPr>
              <w:t xml:space="preserve">Рабочие места </w:t>
            </w:r>
          </w:p>
          <w:p w:rsidR="006A7C7B" w:rsidRPr="005A6F67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67">
              <w:rPr>
                <w:rFonts w:ascii="Times New Roman" w:hAnsi="Times New Roman"/>
                <w:sz w:val="24"/>
                <w:szCs w:val="24"/>
              </w:rPr>
              <w:t xml:space="preserve">Налоги в бюджет </w:t>
            </w:r>
          </w:p>
        </w:tc>
      </w:tr>
      <w:tr w:rsidR="002A22A6" w:rsidRPr="00240B4E" w:rsidTr="00C539E6">
        <w:trPr>
          <w:trHeight w:val="35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E46FD2" w:rsidRDefault="006A7C7B" w:rsidP="00464B47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lastRenderedPageBreak/>
              <w:t>ООО «Инвест»</w:t>
            </w:r>
          </w:p>
          <w:p w:rsidR="006A7C7B" w:rsidRPr="00E46FD2" w:rsidRDefault="006A7C7B" w:rsidP="00464B47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E46FD2" w:rsidRDefault="006A7C7B" w:rsidP="00464B47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Строительство торгового здания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E46FD2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E46FD2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E46FD2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 xml:space="preserve">г Купино (пересечение ул. </w:t>
            </w:r>
            <w:proofErr w:type="gramStart"/>
            <w:r w:rsidRPr="00E46FD2">
              <w:rPr>
                <w:rFonts w:ascii="Times New Roman" w:hAnsi="Times New Roman"/>
                <w:sz w:val="24"/>
                <w:szCs w:val="24"/>
              </w:rPr>
              <w:t>Рабочей</w:t>
            </w:r>
            <w:proofErr w:type="gramEnd"/>
            <w:r w:rsidRPr="00E46FD2">
              <w:rPr>
                <w:rFonts w:ascii="Times New Roman" w:hAnsi="Times New Roman"/>
                <w:sz w:val="24"/>
                <w:szCs w:val="24"/>
              </w:rPr>
              <w:t xml:space="preserve"> и Нового Городка)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E46FD2" w:rsidRDefault="006A7C7B" w:rsidP="005F2BF5">
            <w:pPr>
              <w:widowControl w:val="0"/>
              <w:adjustRightInd w:val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5F2BF5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E46FD2" w:rsidRDefault="006A7C7B" w:rsidP="005725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75 000,0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E46FD2" w:rsidRDefault="00C5228D" w:rsidP="00513E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1</w:t>
            </w:r>
            <w:r w:rsidR="00513E61">
              <w:rPr>
                <w:rFonts w:ascii="Times New Roman" w:hAnsi="Times New Roman"/>
                <w:sz w:val="24"/>
                <w:szCs w:val="24"/>
              </w:rPr>
              <w:t>5</w:t>
            </w:r>
            <w:r w:rsidRPr="00E46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E61">
              <w:rPr>
                <w:rFonts w:ascii="Times New Roman" w:hAnsi="Times New Roman"/>
                <w:sz w:val="24"/>
                <w:szCs w:val="24"/>
              </w:rPr>
              <w:t>0</w:t>
            </w:r>
            <w:r w:rsidRPr="00E46FD2">
              <w:rPr>
                <w:rFonts w:ascii="Times New Roman" w:hAnsi="Times New Roman"/>
                <w:sz w:val="24"/>
                <w:szCs w:val="24"/>
              </w:rPr>
              <w:t>00</w:t>
            </w:r>
            <w:r w:rsidR="006A7C7B" w:rsidRPr="00E46FD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C7B" w:rsidRPr="00E46FD2" w:rsidRDefault="00C5228D" w:rsidP="00513E61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7</w:t>
            </w:r>
            <w:r w:rsidR="00513E61">
              <w:rPr>
                <w:rFonts w:ascii="Times New Roman" w:hAnsi="Times New Roman"/>
                <w:sz w:val="24"/>
                <w:szCs w:val="24"/>
              </w:rPr>
              <w:t>5</w:t>
            </w:r>
            <w:r w:rsidRPr="00E46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E61">
              <w:rPr>
                <w:rFonts w:ascii="Times New Roman" w:hAnsi="Times New Roman"/>
                <w:sz w:val="24"/>
                <w:szCs w:val="24"/>
              </w:rPr>
              <w:t>0</w:t>
            </w:r>
            <w:r w:rsidR="006A7C7B" w:rsidRPr="00E46FD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E46FD2" w:rsidRDefault="006A7C7B" w:rsidP="00464B47">
            <w:pPr>
              <w:spacing w:after="0"/>
              <w:ind w:right="81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Создание 20 новых рабочих мест</w:t>
            </w:r>
          </w:p>
        </w:tc>
      </w:tr>
      <w:tr w:rsidR="005F2BF5" w:rsidRPr="00E46FD2" w:rsidTr="009F6D3E">
        <w:trPr>
          <w:trHeight w:val="35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F5" w:rsidRPr="00E46FD2" w:rsidRDefault="005F2BF5" w:rsidP="009F6D3E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ООО «Инвест»</w:t>
            </w:r>
          </w:p>
          <w:p w:rsidR="005F2BF5" w:rsidRPr="00E46FD2" w:rsidRDefault="005F2BF5" w:rsidP="009F6D3E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F5" w:rsidRPr="00E46FD2" w:rsidRDefault="005F2BF5" w:rsidP="005F2BF5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Строительство торгов</w:t>
            </w:r>
            <w:proofErr w:type="gramStart"/>
            <w:r w:rsidRPr="00E46FD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офисного</w:t>
            </w:r>
            <w:r w:rsidRPr="00E46FD2"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F5" w:rsidRPr="00E46FD2" w:rsidRDefault="005F2BF5" w:rsidP="009F6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F5" w:rsidRPr="00E46FD2" w:rsidRDefault="005F2BF5" w:rsidP="005F2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46FD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F5" w:rsidRPr="00E46FD2" w:rsidRDefault="005F2BF5" w:rsidP="005F2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Купино ул. Советов,2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F5" w:rsidRPr="00E46FD2" w:rsidRDefault="005F2BF5" w:rsidP="005F2BF5">
            <w:pPr>
              <w:widowControl w:val="0"/>
              <w:adjustRightInd w:val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яется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F5" w:rsidRPr="00E46FD2" w:rsidRDefault="005F2BF5" w:rsidP="009F6D3E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E46FD2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F5" w:rsidRPr="00E46FD2" w:rsidRDefault="005F2BF5" w:rsidP="005F2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6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46FD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BF5" w:rsidRPr="00E46FD2" w:rsidRDefault="005F2BF5" w:rsidP="005F2BF5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6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46FD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F5" w:rsidRPr="00E46FD2" w:rsidRDefault="005F2BF5" w:rsidP="001000C7">
            <w:pPr>
              <w:spacing w:after="0"/>
              <w:ind w:right="81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1000C7">
              <w:rPr>
                <w:rFonts w:ascii="Times New Roman" w:hAnsi="Times New Roman"/>
                <w:sz w:val="24"/>
                <w:szCs w:val="24"/>
              </w:rPr>
              <w:t>15</w:t>
            </w:r>
            <w:r w:rsidRPr="00E46FD2">
              <w:rPr>
                <w:rFonts w:ascii="Times New Roman" w:hAnsi="Times New Roman"/>
                <w:sz w:val="24"/>
                <w:szCs w:val="24"/>
              </w:rPr>
              <w:t xml:space="preserve"> новых рабочих мест</w:t>
            </w:r>
          </w:p>
        </w:tc>
      </w:tr>
      <w:tr w:rsidR="002A22A6" w:rsidRPr="00240B4E" w:rsidTr="00A04C7F">
        <w:trPr>
          <w:trHeight w:val="35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E46FD2" w:rsidRDefault="004260FF" w:rsidP="002A22A6">
            <w:pPr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ИП Парфентьев Александр Николаевич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E46FD2" w:rsidRDefault="002A22A6" w:rsidP="002A22A6">
            <w:pPr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СТО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E46FD2" w:rsidRDefault="002A22A6" w:rsidP="002A22A6">
            <w:pPr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E46FD2" w:rsidRDefault="002A22A6" w:rsidP="00E46FD2">
            <w:pPr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2018-202</w:t>
            </w:r>
            <w:r w:rsidR="00E46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E46FD2" w:rsidRDefault="00730921" w:rsidP="002A22A6">
            <w:pPr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 xml:space="preserve">Г. Купино, </w:t>
            </w:r>
            <w:r w:rsidR="002A22A6" w:rsidRPr="00E46FD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2A22A6" w:rsidRPr="00E46FD2">
              <w:rPr>
                <w:rFonts w:ascii="Times New Roman" w:hAnsi="Times New Roman"/>
                <w:sz w:val="24"/>
                <w:szCs w:val="24"/>
              </w:rPr>
              <w:t>Элеваторская</w:t>
            </w:r>
            <w:proofErr w:type="spellEnd"/>
            <w:r w:rsidR="00F73711" w:rsidRPr="00E46FD2">
              <w:rPr>
                <w:rFonts w:ascii="Times New Roman" w:hAnsi="Times New Roman"/>
                <w:sz w:val="24"/>
                <w:szCs w:val="24"/>
              </w:rPr>
              <w:t>,</w:t>
            </w:r>
            <w:r w:rsidR="002A22A6" w:rsidRPr="00E46FD2">
              <w:rPr>
                <w:rFonts w:ascii="Times New Roman" w:hAnsi="Times New Roman"/>
                <w:sz w:val="24"/>
                <w:szCs w:val="24"/>
              </w:rPr>
              <w:t xml:space="preserve"> 8а.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E46FD2" w:rsidRDefault="00F5202D" w:rsidP="002A22A6">
            <w:pPr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E46FD2" w:rsidRDefault="002A22A6" w:rsidP="0086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10</w:t>
            </w:r>
            <w:r w:rsidR="00FE1424" w:rsidRPr="00E46FD2">
              <w:rPr>
                <w:rFonts w:ascii="Times New Roman" w:hAnsi="Times New Roman"/>
                <w:sz w:val="24"/>
                <w:szCs w:val="24"/>
              </w:rPr>
              <w:t> </w:t>
            </w:r>
            <w:r w:rsidRPr="00E46FD2">
              <w:rPr>
                <w:rFonts w:ascii="Times New Roman" w:hAnsi="Times New Roman"/>
                <w:sz w:val="24"/>
                <w:szCs w:val="24"/>
              </w:rPr>
              <w:t>000</w:t>
            </w:r>
            <w:r w:rsidR="00FE1424" w:rsidRPr="00E46FD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E46FD2" w:rsidRDefault="002A22A6" w:rsidP="0086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700</w:t>
            </w:r>
            <w:r w:rsidR="00861630" w:rsidRPr="00E46FD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2A6" w:rsidRPr="00E46FD2" w:rsidRDefault="002A22A6" w:rsidP="0086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8000</w:t>
            </w:r>
            <w:r w:rsidR="00861630" w:rsidRPr="00E46FD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6" w:rsidRPr="00E46FD2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 xml:space="preserve">Рабочие места </w:t>
            </w:r>
          </w:p>
          <w:p w:rsidR="002A22A6" w:rsidRPr="00E46FD2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Налоги в бюджет</w:t>
            </w:r>
          </w:p>
          <w:p w:rsidR="002A22A6" w:rsidRPr="00E46FD2" w:rsidRDefault="002A22A6" w:rsidP="00092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Обустройство инфраструктуры</w:t>
            </w:r>
          </w:p>
        </w:tc>
      </w:tr>
      <w:tr w:rsidR="002A22A6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E46FD2" w:rsidRDefault="002A22A6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 xml:space="preserve">Турсунов </w:t>
            </w:r>
            <w:proofErr w:type="spellStart"/>
            <w:r w:rsidRPr="00E46FD2">
              <w:rPr>
                <w:rFonts w:ascii="Times New Roman" w:hAnsi="Times New Roman"/>
                <w:sz w:val="24"/>
                <w:szCs w:val="24"/>
              </w:rPr>
              <w:t>Айём</w:t>
            </w:r>
            <w:proofErr w:type="spellEnd"/>
            <w:r w:rsidRPr="00E46FD2">
              <w:rPr>
                <w:rFonts w:ascii="Times New Roman" w:hAnsi="Times New Roman"/>
                <w:sz w:val="24"/>
                <w:szCs w:val="24"/>
              </w:rPr>
              <w:t xml:space="preserve"> Довлатович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E46FD2" w:rsidRDefault="002A22A6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Фруктовый магазин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E46FD2" w:rsidRDefault="002A22A6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E46FD2" w:rsidRDefault="002A22A6" w:rsidP="00E46FD2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E46FD2" w:rsidRPr="00E46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E46FD2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2A22A6" w:rsidRPr="00E46FD2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ул. Советов 164-166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E46FD2" w:rsidRDefault="002A22A6" w:rsidP="002A22A6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E46FD2" w:rsidRDefault="002A22A6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E46FD2" w:rsidRDefault="00635CEE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2A6" w:rsidRPr="00E46FD2" w:rsidRDefault="00635CEE" w:rsidP="00635CEE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D2">
              <w:rPr>
                <w:rFonts w:ascii="Times New Roman" w:hAnsi="Times New Roman"/>
                <w:sz w:val="24"/>
                <w:szCs w:val="24"/>
              </w:rPr>
              <w:t>8</w:t>
            </w:r>
            <w:r w:rsidR="002A22A6" w:rsidRPr="00E46FD2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6" w:rsidRPr="00E46FD2" w:rsidRDefault="002A22A6" w:rsidP="002A2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E46FD2">
              <w:rPr>
                <w:rFonts w:ascii="Times New Roman" w:eastAsia="Calibri" w:hAnsi="Times New Roman"/>
                <w:sz w:val="24"/>
                <w:szCs w:val="24"/>
              </w:rPr>
              <w:t xml:space="preserve">Рабочие места </w:t>
            </w:r>
          </w:p>
          <w:p w:rsidR="002A22A6" w:rsidRPr="00E46FD2" w:rsidRDefault="002A22A6" w:rsidP="002A2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E46FD2">
              <w:rPr>
                <w:rFonts w:ascii="Times New Roman" w:eastAsia="Calibri" w:hAnsi="Times New Roman"/>
                <w:sz w:val="24"/>
                <w:szCs w:val="24"/>
              </w:rPr>
              <w:t>Налоги в бюджет</w:t>
            </w:r>
          </w:p>
        </w:tc>
      </w:tr>
      <w:tr w:rsidR="002A22A6" w:rsidRPr="00240B4E" w:rsidTr="00A04C7F">
        <w:trPr>
          <w:trHeight w:val="82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A554BB" w:rsidRDefault="002A22A6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BB">
              <w:rPr>
                <w:rFonts w:ascii="Times New Roman" w:hAnsi="Times New Roman"/>
                <w:sz w:val="24"/>
                <w:szCs w:val="24"/>
              </w:rPr>
              <w:t>ИП Карелин Е.О.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A554BB" w:rsidRDefault="002A22A6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54BB">
              <w:rPr>
                <w:rFonts w:ascii="Times New Roman" w:hAnsi="Times New Roman"/>
                <w:sz w:val="24"/>
                <w:szCs w:val="24"/>
              </w:rPr>
              <w:t>Строительство АЗС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A554BB" w:rsidRDefault="002A22A6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BB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A554BB" w:rsidRDefault="002A22A6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BB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A554BB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54BB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2A22A6" w:rsidRPr="00A554BB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54BB">
              <w:rPr>
                <w:rFonts w:ascii="Times New Roman" w:hAnsi="Times New Roman"/>
                <w:sz w:val="24"/>
                <w:szCs w:val="24"/>
              </w:rPr>
              <w:t>ул. Рабочая</w:t>
            </w:r>
          </w:p>
          <w:p w:rsidR="002A22A6" w:rsidRPr="00A554BB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A554BB" w:rsidRDefault="002A22A6" w:rsidP="0020497F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BB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20497F" w:rsidRPr="00A554BB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A554BB" w:rsidRDefault="002A22A6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BB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A554BB" w:rsidRDefault="00146300" w:rsidP="0014630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BB">
              <w:rPr>
                <w:rFonts w:ascii="Times New Roman" w:hAnsi="Times New Roman"/>
                <w:sz w:val="24"/>
                <w:szCs w:val="24"/>
              </w:rPr>
              <w:t>6</w:t>
            </w:r>
            <w:r w:rsidR="002A22A6" w:rsidRPr="00A554BB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2A6" w:rsidRPr="00A554BB" w:rsidRDefault="00146300" w:rsidP="0014630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BB">
              <w:rPr>
                <w:rFonts w:ascii="Times New Roman" w:hAnsi="Times New Roman"/>
                <w:sz w:val="24"/>
                <w:szCs w:val="24"/>
              </w:rPr>
              <w:t>6</w:t>
            </w:r>
            <w:r w:rsidR="002A22A6" w:rsidRPr="00A554BB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6" w:rsidRPr="00A554BB" w:rsidRDefault="002A22A6" w:rsidP="002A22A6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A554BB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2A22A6" w:rsidRPr="00A554BB" w:rsidRDefault="002A22A6" w:rsidP="002A22A6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A554BB">
              <w:rPr>
                <w:rFonts w:eastAsia="Times New Roman"/>
                <w:sz w:val="24"/>
                <w:szCs w:val="24"/>
              </w:rPr>
              <w:t xml:space="preserve">Налоги в бюджет </w:t>
            </w:r>
          </w:p>
        </w:tc>
      </w:tr>
      <w:tr w:rsidR="002A22A6" w:rsidRPr="00240B4E" w:rsidTr="00A04C7F">
        <w:trPr>
          <w:trHeight w:val="82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0C2ADA" w:rsidRDefault="002A22A6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DA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0C2ADA">
              <w:rPr>
                <w:rFonts w:ascii="Times New Roman" w:hAnsi="Times New Roman"/>
                <w:sz w:val="24"/>
                <w:szCs w:val="24"/>
              </w:rPr>
              <w:t>Абдазимова</w:t>
            </w:r>
            <w:proofErr w:type="spellEnd"/>
            <w:r w:rsidRPr="000C2ADA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0C2ADA" w:rsidRDefault="002A22A6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2ADA">
              <w:rPr>
                <w:rFonts w:ascii="Times New Roman" w:hAnsi="Times New Roman"/>
                <w:sz w:val="24"/>
                <w:szCs w:val="24"/>
              </w:rPr>
              <w:t>Строительство кондитерского магазина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0C2ADA" w:rsidRDefault="002A22A6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DA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0C2ADA" w:rsidRDefault="002A22A6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DA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0C2ADA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ADA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2A22A6" w:rsidRPr="000C2ADA" w:rsidRDefault="002A22A6" w:rsidP="002A22A6">
            <w:pPr>
              <w:spacing w:after="0"/>
              <w:ind w:right="-125"/>
              <w:rPr>
                <w:rFonts w:ascii="Times New Roman" w:hAnsi="Times New Roman"/>
                <w:sz w:val="24"/>
                <w:szCs w:val="24"/>
              </w:rPr>
            </w:pPr>
            <w:r w:rsidRPr="000C2ADA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0C2ADA" w:rsidRDefault="002A22A6" w:rsidP="002A22A6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DA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0C2ADA" w:rsidRDefault="002A22A6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DA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0C2ADA" w:rsidRDefault="0020497F" w:rsidP="0020497F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DA">
              <w:rPr>
                <w:rFonts w:ascii="Times New Roman" w:hAnsi="Times New Roman"/>
                <w:sz w:val="24"/>
                <w:szCs w:val="24"/>
              </w:rPr>
              <w:t>1</w:t>
            </w:r>
            <w:r w:rsidR="002A22A6" w:rsidRPr="000C2AD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2A6" w:rsidRPr="000C2ADA" w:rsidRDefault="002A22A6" w:rsidP="0020497F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97F" w:rsidRPr="000C2ADA">
              <w:rPr>
                <w:rFonts w:ascii="Times New Roman" w:hAnsi="Times New Roman"/>
                <w:sz w:val="24"/>
                <w:szCs w:val="24"/>
              </w:rPr>
              <w:t>1</w:t>
            </w:r>
            <w:r w:rsidRPr="000C2AD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6" w:rsidRPr="000C2ADA" w:rsidRDefault="002A22A6" w:rsidP="002A22A6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0C2ADA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2A22A6" w:rsidRPr="000C2ADA" w:rsidRDefault="002A22A6" w:rsidP="002A22A6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0C2ADA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861630" w:rsidRPr="00240B4E" w:rsidTr="00A04C7F">
        <w:trPr>
          <w:trHeight w:val="82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CF6310" w:rsidRDefault="00861630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10">
              <w:rPr>
                <w:rFonts w:ascii="Times New Roman" w:hAnsi="Times New Roman"/>
                <w:sz w:val="24"/>
                <w:szCs w:val="24"/>
              </w:rPr>
              <w:t>И.П. Марченко А.С.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CF6310" w:rsidRDefault="00861630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310">
              <w:rPr>
                <w:rFonts w:ascii="Times New Roman" w:hAnsi="Times New Roman"/>
                <w:sz w:val="24"/>
                <w:szCs w:val="24"/>
              </w:rPr>
              <w:t>Строительство магазина строительных материалов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CF6310" w:rsidRDefault="00861630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10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CF6310" w:rsidRDefault="00861630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10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CF6310" w:rsidRDefault="00861630" w:rsidP="00604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6310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861630" w:rsidRPr="00CF6310" w:rsidRDefault="00861630" w:rsidP="00604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6310">
              <w:rPr>
                <w:rFonts w:ascii="Times New Roman" w:hAnsi="Times New Roman"/>
                <w:sz w:val="24"/>
                <w:szCs w:val="24"/>
              </w:rPr>
              <w:t>ул. Набережная, 118/1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CF6310" w:rsidRDefault="00861630" w:rsidP="002A22A6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10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CF6310" w:rsidRDefault="00861630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10"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CF6310" w:rsidRDefault="00CF6310" w:rsidP="00CF631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</w:t>
            </w:r>
            <w:r w:rsidR="00861630" w:rsidRPr="00CF631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630" w:rsidRPr="00CF6310" w:rsidRDefault="00CF6310" w:rsidP="00CF631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</w:t>
            </w:r>
            <w:r w:rsidR="00861630" w:rsidRPr="00CF631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0" w:rsidRPr="00CF6310" w:rsidRDefault="00861630" w:rsidP="006F142B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CF6310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861630" w:rsidRPr="00CF6310" w:rsidRDefault="00861630" w:rsidP="006F142B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CF6310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861630" w:rsidRPr="00240B4E" w:rsidTr="00A04C7F">
        <w:trPr>
          <w:trHeight w:val="82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B63674" w:rsidRDefault="00861630" w:rsidP="0072512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74">
              <w:rPr>
                <w:rFonts w:ascii="Times New Roman" w:hAnsi="Times New Roman"/>
                <w:sz w:val="24"/>
                <w:szCs w:val="24"/>
              </w:rPr>
              <w:t>ИП Бондаренко И.А.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B63674" w:rsidRDefault="00861630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674">
              <w:rPr>
                <w:rFonts w:ascii="Times New Roman" w:hAnsi="Times New Roman"/>
                <w:sz w:val="24"/>
                <w:szCs w:val="24"/>
              </w:rPr>
              <w:t>Строительство магазина «Солнечный»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B63674" w:rsidRDefault="00861630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74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B63674" w:rsidRDefault="00861630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74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B63674" w:rsidRDefault="00861630" w:rsidP="008616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674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861630" w:rsidRPr="00B63674" w:rsidRDefault="00861630" w:rsidP="008616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674">
              <w:rPr>
                <w:rFonts w:ascii="Times New Roman" w:hAnsi="Times New Roman"/>
                <w:sz w:val="24"/>
                <w:szCs w:val="24"/>
              </w:rPr>
              <w:t>ул. Советов,47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B63674" w:rsidRDefault="00861630" w:rsidP="00861630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74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B63674" w:rsidRDefault="00861630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74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B63674" w:rsidRDefault="00B63674" w:rsidP="00B63674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61630" w:rsidRPr="00B63674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630" w:rsidRPr="00B63674" w:rsidRDefault="00B63674" w:rsidP="00B63674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</w:t>
            </w:r>
            <w:r w:rsidR="00861630" w:rsidRPr="00B63674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0" w:rsidRPr="00B63674" w:rsidRDefault="00861630" w:rsidP="0086163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B63674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861630" w:rsidRPr="00B63674" w:rsidRDefault="00861630" w:rsidP="0086163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B63674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0A1378" w:rsidRPr="00240B4E" w:rsidTr="00A04C7F">
        <w:trPr>
          <w:trHeight w:val="82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A20BFE" w:rsidRDefault="000A1378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BFE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proofErr w:type="spellStart"/>
            <w:r w:rsidRPr="00A20BFE">
              <w:rPr>
                <w:rFonts w:ascii="Times New Roman" w:hAnsi="Times New Roman"/>
                <w:sz w:val="24"/>
                <w:szCs w:val="24"/>
              </w:rPr>
              <w:t>Чурсин</w:t>
            </w:r>
            <w:proofErr w:type="spellEnd"/>
            <w:r w:rsidRPr="00A20BF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A20BFE" w:rsidRDefault="000A1378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0BFE">
              <w:rPr>
                <w:rFonts w:ascii="Times New Roman" w:hAnsi="Times New Roman"/>
                <w:sz w:val="24"/>
                <w:szCs w:val="24"/>
              </w:rPr>
              <w:t>Реконструкция здания под офисное помещение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A20BFE" w:rsidRDefault="000A1378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BF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A20BFE" w:rsidRDefault="000A1378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BFE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A20BFE" w:rsidRDefault="000A1378" w:rsidP="000A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0BFE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0A1378" w:rsidRPr="00A20BFE" w:rsidRDefault="000A1378" w:rsidP="000A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0BFE">
              <w:rPr>
                <w:rFonts w:ascii="Times New Roman" w:hAnsi="Times New Roman"/>
                <w:sz w:val="24"/>
                <w:szCs w:val="24"/>
              </w:rPr>
              <w:t>ул. Н. Городок,86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A20BFE" w:rsidRDefault="000A1378" w:rsidP="00861630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BFE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A20BFE" w:rsidRDefault="000A1378" w:rsidP="000A137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BFE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A20BFE" w:rsidRDefault="00A20BFE" w:rsidP="00A20BFE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1378" w:rsidRPr="00A20BF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A1378" w:rsidRPr="00A20BF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78" w:rsidRPr="00A20BFE" w:rsidRDefault="00A20BFE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</w:t>
            </w:r>
            <w:r w:rsidR="000A1378" w:rsidRPr="00A20BF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78" w:rsidRPr="00A20BFE" w:rsidRDefault="000A1378" w:rsidP="000A1378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A20BFE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0A1378" w:rsidRPr="00A20BFE" w:rsidRDefault="000A1378" w:rsidP="000A1378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A20BFE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C6606A" w:rsidRPr="00240B4E" w:rsidTr="00A04C7F">
        <w:trPr>
          <w:trHeight w:val="82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6A" w:rsidRPr="00010AEF" w:rsidRDefault="00C6606A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E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010AEF">
              <w:rPr>
                <w:rFonts w:ascii="Times New Roman" w:hAnsi="Times New Roman"/>
                <w:sz w:val="24"/>
                <w:szCs w:val="24"/>
              </w:rPr>
              <w:t>Ленинского</w:t>
            </w:r>
            <w:proofErr w:type="gramEnd"/>
            <w:r w:rsidRPr="00010AEF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6A" w:rsidRPr="00010AEF" w:rsidRDefault="00C6606A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0AEF">
              <w:rPr>
                <w:rFonts w:ascii="Times New Roman" w:hAnsi="Times New Roman"/>
                <w:sz w:val="24"/>
                <w:szCs w:val="24"/>
              </w:rPr>
              <w:t xml:space="preserve">Ремонт памятника участникам </w:t>
            </w:r>
            <w:proofErr w:type="spellStart"/>
            <w:r w:rsidRPr="00010AEF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6A" w:rsidRPr="00010AEF" w:rsidRDefault="00C6606A" w:rsidP="00564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E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6A" w:rsidRPr="00010AEF" w:rsidRDefault="00C6606A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E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6A" w:rsidRPr="00010AEF" w:rsidRDefault="00C6606A" w:rsidP="005643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0AE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10AEF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  <w:r w:rsidRPr="00010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0AEF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010AEF">
              <w:rPr>
                <w:rFonts w:ascii="Times New Roman" w:hAnsi="Times New Roman"/>
                <w:sz w:val="24"/>
                <w:szCs w:val="24"/>
              </w:rPr>
              <w:t xml:space="preserve"> района НСО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6A" w:rsidRPr="00010AEF" w:rsidRDefault="00C6606A" w:rsidP="00C6606A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EF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6A" w:rsidRPr="00010AEF" w:rsidRDefault="00C6606A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EF">
              <w:rPr>
                <w:rFonts w:ascii="Times New Roman" w:hAnsi="Times New Roman"/>
                <w:sz w:val="24"/>
                <w:szCs w:val="24"/>
              </w:rPr>
              <w:t>379,8-ОБ</w:t>
            </w:r>
          </w:p>
          <w:p w:rsidR="00C6606A" w:rsidRPr="00010AEF" w:rsidRDefault="00C6606A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EF">
              <w:rPr>
                <w:rFonts w:ascii="Times New Roman" w:hAnsi="Times New Roman"/>
                <w:sz w:val="24"/>
                <w:szCs w:val="24"/>
              </w:rPr>
              <w:t>231,4-МБ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6A" w:rsidRPr="00010AEF" w:rsidRDefault="00C6606A" w:rsidP="00C6606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EF">
              <w:rPr>
                <w:rFonts w:ascii="Times New Roman" w:hAnsi="Times New Roman"/>
                <w:sz w:val="24"/>
                <w:szCs w:val="24"/>
              </w:rPr>
              <w:t>379,8-ОБ</w:t>
            </w:r>
          </w:p>
          <w:p w:rsidR="00C6606A" w:rsidRPr="00010AEF" w:rsidRDefault="00C6606A" w:rsidP="00C6606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EF">
              <w:rPr>
                <w:rFonts w:ascii="Times New Roman" w:hAnsi="Times New Roman"/>
                <w:sz w:val="24"/>
                <w:szCs w:val="24"/>
              </w:rPr>
              <w:t>231,4-МБ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06A" w:rsidRPr="00010AEF" w:rsidRDefault="00C6606A" w:rsidP="00C6606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AEF">
              <w:rPr>
                <w:rFonts w:ascii="Times New Roman" w:hAnsi="Times New Roman"/>
                <w:sz w:val="24"/>
                <w:szCs w:val="24"/>
              </w:rPr>
              <w:t>231,4-МБ 379,8-</w:t>
            </w:r>
            <w:proofErr w:type="gramStart"/>
            <w:r w:rsidRPr="00010AEF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A" w:rsidRPr="00010AEF" w:rsidRDefault="00C6606A" w:rsidP="002A22A6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010AEF">
              <w:rPr>
                <w:sz w:val="24"/>
                <w:szCs w:val="24"/>
              </w:rPr>
              <w:t>Благоустройство памятника</w:t>
            </w:r>
          </w:p>
        </w:tc>
      </w:tr>
      <w:tr w:rsidR="00371DBF" w:rsidRPr="00240B4E" w:rsidTr="00C21A5E">
        <w:trPr>
          <w:trHeight w:val="50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BF" w:rsidRPr="00371DBF" w:rsidRDefault="00371DBF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DBF">
              <w:rPr>
                <w:rFonts w:ascii="Times New Roman" w:hAnsi="Times New Roman"/>
                <w:sz w:val="24"/>
                <w:szCs w:val="24"/>
              </w:rPr>
              <w:lastRenderedPageBreak/>
              <w:t>ООО «Прораб»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BF" w:rsidRPr="00371DBF" w:rsidRDefault="00371DBF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1DBF">
              <w:rPr>
                <w:rFonts w:ascii="Times New Roman" w:hAnsi="Times New Roman"/>
                <w:sz w:val="24"/>
                <w:szCs w:val="24"/>
              </w:rPr>
              <w:t>Строительство 9 кв. жилого дома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BF" w:rsidRPr="00371DBF" w:rsidRDefault="00371DBF" w:rsidP="00564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DBF">
              <w:rPr>
                <w:rFonts w:ascii="Times New Roman" w:hAnsi="Times New Roman"/>
                <w:sz w:val="24"/>
                <w:szCs w:val="24"/>
              </w:rPr>
              <w:t>жилье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BF" w:rsidRPr="00371DBF" w:rsidRDefault="00371DBF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DB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BF" w:rsidRPr="00371DBF" w:rsidRDefault="00371DBF" w:rsidP="005643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1DBF">
              <w:rPr>
                <w:rFonts w:ascii="Times New Roman" w:hAnsi="Times New Roman"/>
                <w:sz w:val="24"/>
                <w:szCs w:val="24"/>
              </w:rPr>
              <w:t xml:space="preserve">г. Купино,   ул. </w:t>
            </w:r>
            <w:proofErr w:type="gramStart"/>
            <w:r w:rsidRPr="00371DBF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BF" w:rsidRPr="00371DBF" w:rsidRDefault="00371DBF">
            <w:pPr>
              <w:rPr>
                <w:rFonts w:ascii="Times New Roman" w:hAnsi="Times New Roman"/>
                <w:sz w:val="24"/>
                <w:szCs w:val="24"/>
              </w:rPr>
            </w:pPr>
            <w:r w:rsidRPr="00371DBF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BF" w:rsidRPr="00371DBF" w:rsidRDefault="00371DBF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DBF">
              <w:rPr>
                <w:rFonts w:ascii="Times New Roman" w:hAnsi="Times New Roman"/>
                <w:sz w:val="24"/>
                <w:szCs w:val="24"/>
              </w:rPr>
              <w:t>21 000,0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BF" w:rsidRPr="00371DBF" w:rsidRDefault="00371DBF">
            <w:r w:rsidRPr="00371DBF">
              <w:rPr>
                <w:rFonts w:ascii="Times New Roman" w:hAnsi="Times New Roman"/>
                <w:sz w:val="24"/>
                <w:szCs w:val="24"/>
              </w:rPr>
              <w:t>21 000,0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BF" w:rsidRPr="00371DBF" w:rsidRDefault="00371DBF">
            <w:r w:rsidRPr="00371DBF">
              <w:rPr>
                <w:rFonts w:ascii="Times New Roman" w:hAnsi="Times New Roman"/>
                <w:sz w:val="24"/>
                <w:szCs w:val="24"/>
              </w:rPr>
              <w:t>21 000,0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F" w:rsidRPr="00371DBF" w:rsidRDefault="00371DBF" w:rsidP="002A22A6">
            <w:pPr>
              <w:pStyle w:val="ac"/>
              <w:rPr>
                <w:sz w:val="24"/>
                <w:szCs w:val="24"/>
              </w:rPr>
            </w:pPr>
            <w:r w:rsidRPr="00371DBF">
              <w:rPr>
                <w:sz w:val="24"/>
                <w:szCs w:val="24"/>
              </w:rPr>
              <w:t>Обеспечение жильем</w:t>
            </w:r>
          </w:p>
        </w:tc>
      </w:tr>
      <w:tr w:rsidR="00371DBF" w:rsidRPr="00240B4E" w:rsidTr="00C21A5E">
        <w:trPr>
          <w:trHeight w:val="46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BF" w:rsidRPr="00371DBF" w:rsidRDefault="00371DBF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DBF">
              <w:rPr>
                <w:rFonts w:ascii="Times New Roman" w:hAnsi="Times New Roman"/>
                <w:sz w:val="24"/>
                <w:szCs w:val="24"/>
              </w:rPr>
              <w:t>ООО «Прораб»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BF" w:rsidRPr="00371DBF" w:rsidRDefault="00371DBF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1DBF">
              <w:rPr>
                <w:rFonts w:ascii="Times New Roman" w:hAnsi="Times New Roman"/>
                <w:sz w:val="24"/>
                <w:szCs w:val="24"/>
              </w:rPr>
              <w:t>Строительство 9 кв. жилого дома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BF" w:rsidRPr="00371DBF" w:rsidRDefault="00371DBF" w:rsidP="006F14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DBF">
              <w:rPr>
                <w:rFonts w:ascii="Times New Roman" w:hAnsi="Times New Roman"/>
                <w:sz w:val="24"/>
                <w:szCs w:val="24"/>
              </w:rPr>
              <w:t>жилье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BF" w:rsidRPr="00371DBF" w:rsidRDefault="00371DBF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DB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BF" w:rsidRPr="00371DBF" w:rsidRDefault="00371DBF" w:rsidP="006F14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1DBF">
              <w:rPr>
                <w:rFonts w:ascii="Times New Roman" w:hAnsi="Times New Roman"/>
                <w:sz w:val="24"/>
                <w:szCs w:val="24"/>
              </w:rPr>
              <w:t xml:space="preserve">г. Купино,   ул. </w:t>
            </w:r>
            <w:proofErr w:type="gramStart"/>
            <w:r w:rsidRPr="00371DBF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BF" w:rsidRPr="00371DBF" w:rsidRDefault="00371DBF">
            <w:pPr>
              <w:rPr>
                <w:rFonts w:ascii="Times New Roman" w:hAnsi="Times New Roman"/>
                <w:sz w:val="24"/>
                <w:szCs w:val="24"/>
              </w:rPr>
            </w:pPr>
            <w:r w:rsidRPr="00371DBF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BF" w:rsidRPr="00371DBF" w:rsidRDefault="00371DBF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DBF">
              <w:rPr>
                <w:rFonts w:ascii="Times New Roman" w:hAnsi="Times New Roman"/>
                <w:sz w:val="24"/>
                <w:szCs w:val="24"/>
              </w:rPr>
              <w:t>21 000,0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BF" w:rsidRPr="00371DBF" w:rsidRDefault="00371DBF">
            <w:r w:rsidRPr="00371DBF">
              <w:rPr>
                <w:rFonts w:ascii="Times New Roman" w:hAnsi="Times New Roman"/>
                <w:sz w:val="24"/>
                <w:szCs w:val="24"/>
              </w:rPr>
              <w:t>21 000,0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BF" w:rsidRPr="00371DBF" w:rsidRDefault="00371DBF">
            <w:r w:rsidRPr="00371DBF">
              <w:rPr>
                <w:rFonts w:ascii="Times New Roman" w:hAnsi="Times New Roman"/>
                <w:sz w:val="24"/>
                <w:szCs w:val="24"/>
              </w:rPr>
              <w:t>21 000,0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F" w:rsidRPr="00371DBF" w:rsidRDefault="00371DBF" w:rsidP="006F142B">
            <w:pPr>
              <w:pStyle w:val="ac"/>
              <w:rPr>
                <w:sz w:val="24"/>
                <w:szCs w:val="24"/>
              </w:rPr>
            </w:pPr>
            <w:r w:rsidRPr="00371DBF">
              <w:rPr>
                <w:sz w:val="24"/>
                <w:szCs w:val="24"/>
              </w:rPr>
              <w:t>Обеспечение жильем</w:t>
            </w:r>
          </w:p>
        </w:tc>
      </w:tr>
      <w:tr w:rsidR="001825B9" w:rsidRPr="00240B4E" w:rsidTr="00C21A5E">
        <w:trPr>
          <w:trHeight w:val="46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71DBF" w:rsidRDefault="001825B9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Давыденко В.В.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71DBF" w:rsidRDefault="001825B9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СТО, автомагазина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71DBF" w:rsidRDefault="001825B9" w:rsidP="006F14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BF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71DBF" w:rsidRDefault="007841D5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="001825B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71DBF" w:rsidRDefault="001825B9" w:rsidP="005F4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45F7">
              <w:rPr>
                <w:rFonts w:ascii="Times New Roman" w:hAnsi="Times New Roman"/>
                <w:sz w:val="24"/>
                <w:szCs w:val="24"/>
              </w:rPr>
              <w:t xml:space="preserve">г. Купино, 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135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71DBF" w:rsidRDefault="001825B9">
            <w:pPr>
              <w:rPr>
                <w:rFonts w:ascii="Times New Roman" w:hAnsi="Times New Roman"/>
                <w:sz w:val="24"/>
                <w:szCs w:val="24"/>
              </w:rPr>
            </w:pPr>
            <w:r w:rsidRPr="005F45F7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71DBF" w:rsidRDefault="001825B9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71DBF" w:rsidRDefault="00182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371DBF" w:rsidRDefault="00182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CF6310" w:rsidRDefault="001825B9" w:rsidP="009F6D3E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CF6310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1825B9" w:rsidRPr="00CF6310" w:rsidRDefault="001825B9" w:rsidP="009F6D3E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CF6310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7841D5" w:rsidRPr="00240B4E" w:rsidTr="00C21A5E">
        <w:trPr>
          <w:trHeight w:val="46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D5" w:rsidRDefault="007841D5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Потемкин С.М.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D5" w:rsidRDefault="007841D5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Автомойка самообслуживания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D5" w:rsidRPr="00A20BFE" w:rsidRDefault="007841D5" w:rsidP="006F14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1D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D5" w:rsidRDefault="007841D5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D5" w:rsidRPr="005F45F7" w:rsidRDefault="007841D5" w:rsidP="005F4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41D5">
              <w:rPr>
                <w:rFonts w:ascii="Times New Roman" w:hAnsi="Times New Roman"/>
                <w:sz w:val="24"/>
                <w:szCs w:val="24"/>
              </w:rPr>
              <w:t xml:space="preserve">г. Купино,   ул. </w:t>
            </w:r>
            <w:proofErr w:type="gramStart"/>
            <w:r w:rsidRPr="007841D5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gramEnd"/>
            <w:r w:rsidRPr="007841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D5" w:rsidRPr="005F45F7" w:rsidRDefault="007841D5">
            <w:pPr>
              <w:rPr>
                <w:rFonts w:ascii="Times New Roman" w:hAnsi="Times New Roman"/>
                <w:sz w:val="24"/>
                <w:szCs w:val="24"/>
              </w:rPr>
            </w:pPr>
            <w:r w:rsidRPr="005F45F7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D5" w:rsidRDefault="007841D5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10 000,0 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D5" w:rsidRPr="00371DBF" w:rsidRDefault="007841D5" w:rsidP="009F6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1D5" w:rsidRPr="00371DBF" w:rsidRDefault="007841D5" w:rsidP="009F6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D5" w:rsidRPr="007841D5" w:rsidRDefault="007841D5" w:rsidP="007841D5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7841D5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7841D5" w:rsidRPr="00CF6310" w:rsidRDefault="007841D5" w:rsidP="007841D5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7841D5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1825B9" w:rsidRPr="00240B4E" w:rsidTr="00A04C7F">
        <w:trPr>
          <w:trHeight w:val="592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017B4" w:rsidRDefault="001825B9" w:rsidP="00B925E0">
            <w:pPr>
              <w:rPr>
                <w:rFonts w:ascii="Times New Roman" w:hAnsi="Times New Roman"/>
                <w:sz w:val="24"/>
                <w:szCs w:val="24"/>
              </w:rPr>
            </w:pPr>
            <w:r w:rsidRPr="006017B4">
              <w:rPr>
                <w:rFonts w:ascii="Times New Roman" w:hAnsi="Times New Roman"/>
                <w:sz w:val="24"/>
                <w:szCs w:val="24"/>
              </w:rPr>
              <w:t>ЗАО «Верный путь»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017B4" w:rsidRDefault="001825B9" w:rsidP="00493607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17B4">
              <w:rPr>
                <w:rFonts w:ascii="Times New Roman" w:hAnsi="Times New Roman"/>
                <w:sz w:val="24"/>
                <w:szCs w:val="24"/>
              </w:rPr>
              <w:t>Строительство родильного отделения на 100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017B4" w:rsidRDefault="001825B9" w:rsidP="00B925E0">
            <w:pPr>
              <w:rPr>
                <w:rFonts w:ascii="Times New Roman" w:hAnsi="Times New Roman"/>
                <w:sz w:val="24"/>
                <w:szCs w:val="24"/>
              </w:rPr>
            </w:pPr>
            <w:r w:rsidRPr="006017B4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017B4" w:rsidRDefault="001825B9" w:rsidP="00145E75">
            <w:pPr>
              <w:spacing w:after="0"/>
              <w:ind w:left="-250"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B4">
              <w:rPr>
                <w:rFonts w:ascii="Times New Roman" w:hAnsi="Times New Roman"/>
                <w:sz w:val="24"/>
                <w:szCs w:val="24"/>
              </w:rPr>
              <w:t>2018- 2020г.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017B4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7B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017B4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  <w:r w:rsidRPr="00601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7B4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6017B4">
              <w:rPr>
                <w:rFonts w:ascii="Times New Roman" w:hAnsi="Times New Roman"/>
                <w:sz w:val="24"/>
                <w:szCs w:val="24"/>
              </w:rPr>
              <w:t xml:space="preserve"> района НСО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017B4" w:rsidRDefault="001825B9" w:rsidP="00707A0D">
            <w:pPr>
              <w:rPr>
                <w:rFonts w:ascii="Times New Roman" w:hAnsi="Times New Roman"/>
                <w:sz w:val="24"/>
                <w:szCs w:val="24"/>
              </w:rPr>
            </w:pPr>
            <w:r w:rsidRPr="006017B4">
              <w:rPr>
                <w:rFonts w:ascii="Times New Roman" w:hAnsi="Times New Roman"/>
                <w:sz w:val="24"/>
                <w:szCs w:val="24"/>
              </w:rPr>
              <w:t xml:space="preserve">  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017B4" w:rsidRDefault="001825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B4">
              <w:rPr>
                <w:rFonts w:ascii="Times New Roman" w:hAnsi="Times New Roman"/>
                <w:sz w:val="24"/>
                <w:szCs w:val="24"/>
              </w:rPr>
              <w:t>25 000,0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017B4" w:rsidRDefault="001825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B4">
              <w:rPr>
                <w:rFonts w:ascii="Times New Roman" w:hAnsi="Times New Roman"/>
                <w:sz w:val="24"/>
                <w:szCs w:val="24"/>
              </w:rPr>
              <w:t>25 000,0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6017B4" w:rsidRDefault="001825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B4">
              <w:rPr>
                <w:rFonts w:ascii="Times New Roman" w:hAnsi="Times New Roman"/>
                <w:sz w:val="24"/>
                <w:szCs w:val="24"/>
              </w:rPr>
              <w:t>2</w:t>
            </w:r>
            <w:r w:rsidRPr="006017B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017B4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6017B4" w:rsidRDefault="001825B9" w:rsidP="00B925E0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017B4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D1110" w:rsidRDefault="001825B9" w:rsidP="00B925E0">
            <w:pPr>
              <w:rPr>
                <w:rFonts w:ascii="Times New Roman" w:hAnsi="Times New Roman"/>
                <w:sz w:val="24"/>
                <w:szCs w:val="24"/>
              </w:rPr>
            </w:pPr>
            <w:r w:rsidRPr="00BD1110">
              <w:rPr>
                <w:rFonts w:ascii="Times New Roman" w:hAnsi="Times New Roman"/>
                <w:sz w:val="24"/>
                <w:szCs w:val="24"/>
              </w:rPr>
              <w:t>ОАО «Маяк»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D1110" w:rsidRDefault="001825B9" w:rsidP="00B925E0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1110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proofErr w:type="gramStart"/>
            <w:r w:rsidRPr="00BD1110">
              <w:rPr>
                <w:rFonts w:ascii="Times New Roman" w:hAnsi="Times New Roman"/>
                <w:sz w:val="24"/>
                <w:szCs w:val="24"/>
              </w:rPr>
              <w:t>асфальто</w:t>
            </w:r>
            <w:proofErr w:type="spellEnd"/>
            <w:r w:rsidRPr="00BD1110">
              <w:rPr>
                <w:rFonts w:ascii="Times New Roman" w:hAnsi="Times New Roman"/>
                <w:sz w:val="24"/>
                <w:szCs w:val="24"/>
              </w:rPr>
              <w:t>-бетонной</w:t>
            </w:r>
            <w:proofErr w:type="gramEnd"/>
            <w:r w:rsidRPr="00BD1110"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D1110" w:rsidRDefault="001825B9" w:rsidP="00B925E0">
            <w:pPr>
              <w:rPr>
                <w:rFonts w:ascii="Times New Roman" w:hAnsi="Times New Roman"/>
                <w:sz w:val="24"/>
                <w:szCs w:val="24"/>
              </w:rPr>
            </w:pPr>
            <w:r w:rsidRPr="00BD1110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D1110" w:rsidRDefault="001825B9" w:rsidP="00B925E0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110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D1110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110">
              <w:rPr>
                <w:rFonts w:ascii="Times New Roman" w:hAnsi="Times New Roman"/>
                <w:sz w:val="24"/>
                <w:szCs w:val="24"/>
              </w:rPr>
              <w:t xml:space="preserve">д. Петровка </w:t>
            </w:r>
            <w:proofErr w:type="spellStart"/>
            <w:r w:rsidRPr="00BD1110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BD1110">
              <w:rPr>
                <w:rFonts w:ascii="Times New Roman" w:hAnsi="Times New Roman"/>
                <w:sz w:val="24"/>
                <w:szCs w:val="24"/>
              </w:rPr>
              <w:t xml:space="preserve"> района НСО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D1110" w:rsidRDefault="001825B9" w:rsidP="00BB5E4D">
            <w:pPr>
              <w:ind w:left="-88" w:right="-102"/>
              <w:rPr>
                <w:rFonts w:ascii="Times New Roman" w:hAnsi="Times New Roman"/>
                <w:sz w:val="24"/>
                <w:szCs w:val="24"/>
              </w:rPr>
            </w:pPr>
            <w:r w:rsidRPr="00BD11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139B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D1110" w:rsidRDefault="001825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110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D1110" w:rsidRDefault="001825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110">
              <w:rPr>
                <w:rFonts w:ascii="Times New Roman" w:hAnsi="Times New Roman"/>
                <w:sz w:val="24"/>
                <w:szCs w:val="24"/>
              </w:rPr>
              <w:t>7 000,0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BD1110" w:rsidRDefault="001825B9" w:rsidP="001A480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110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BD1110" w:rsidRDefault="001825B9" w:rsidP="00B925E0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D1110">
              <w:rPr>
                <w:rFonts w:ascii="Times New Roman" w:hAnsi="Times New Roman"/>
                <w:sz w:val="24"/>
                <w:szCs w:val="24"/>
              </w:rPr>
              <w:t>Создание условий для развития растениеводства</w:t>
            </w:r>
          </w:p>
        </w:tc>
      </w:tr>
      <w:tr w:rsidR="001825B9" w:rsidRPr="00240B4E" w:rsidTr="00493607">
        <w:trPr>
          <w:trHeight w:val="121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9657B" w:rsidRDefault="001825B9" w:rsidP="00B925E0">
            <w:pPr>
              <w:rPr>
                <w:rFonts w:ascii="Times New Roman" w:hAnsi="Times New Roman"/>
                <w:sz w:val="24"/>
                <w:szCs w:val="24"/>
              </w:rPr>
            </w:pPr>
            <w:r w:rsidRPr="00A9657B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A9657B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  <w:r w:rsidRPr="00A965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9657B" w:rsidRDefault="001825B9" w:rsidP="00C21A5E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657B">
              <w:rPr>
                <w:rFonts w:ascii="Times New Roman" w:hAnsi="Times New Roman"/>
                <w:sz w:val="24"/>
                <w:szCs w:val="24"/>
              </w:rPr>
              <w:t>Строительство родильного отделения на 200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9657B" w:rsidRDefault="001825B9" w:rsidP="00B925E0">
            <w:pPr>
              <w:rPr>
                <w:rFonts w:ascii="Times New Roman" w:hAnsi="Times New Roman"/>
                <w:sz w:val="24"/>
                <w:szCs w:val="24"/>
              </w:rPr>
            </w:pPr>
            <w:r w:rsidRPr="00A9657B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9657B" w:rsidRDefault="001825B9" w:rsidP="00B925E0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7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9657B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7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9657B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  <w:r w:rsidRPr="00A96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57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A9657B">
              <w:rPr>
                <w:rFonts w:ascii="Times New Roman" w:hAnsi="Times New Roman"/>
                <w:sz w:val="24"/>
                <w:szCs w:val="24"/>
              </w:rPr>
              <w:t xml:space="preserve"> района НСО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9657B" w:rsidRDefault="001825B9" w:rsidP="001D7181">
            <w:pPr>
              <w:rPr>
                <w:rFonts w:ascii="Times New Roman" w:hAnsi="Times New Roman"/>
                <w:sz w:val="24"/>
                <w:szCs w:val="24"/>
              </w:rPr>
            </w:pPr>
            <w:r w:rsidRPr="00A9657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9657B" w:rsidRDefault="001825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7B">
              <w:rPr>
                <w:rFonts w:ascii="Times New Roman" w:hAnsi="Times New Roman"/>
                <w:sz w:val="24"/>
                <w:szCs w:val="24"/>
              </w:rPr>
              <w:t>16 000,0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9657B" w:rsidRDefault="001825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7B">
              <w:rPr>
                <w:rFonts w:ascii="Times New Roman" w:hAnsi="Times New Roman"/>
                <w:sz w:val="24"/>
                <w:szCs w:val="24"/>
              </w:rPr>
              <w:t>16 000,0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A9657B" w:rsidRDefault="001825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7B">
              <w:rPr>
                <w:rFonts w:ascii="Times New Roman" w:hAnsi="Times New Roman"/>
                <w:sz w:val="24"/>
                <w:szCs w:val="24"/>
              </w:rPr>
              <w:t>16 000,0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A9657B" w:rsidRDefault="001825B9" w:rsidP="00B925E0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9657B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9273C" w:rsidRDefault="001825B9" w:rsidP="00573012">
            <w:pPr>
              <w:rPr>
                <w:rFonts w:ascii="Times New Roman" w:hAnsi="Times New Roman"/>
                <w:sz w:val="24"/>
                <w:szCs w:val="24"/>
              </w:rPr>
            </w:pPr>
            <w:r w:rsidRPr="0049273C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49273C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  <w:r w:rsidRPr="004927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9273C" w:rsidRDefault="001825B9" w:rsidP="00D46E0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9273C">
              <w:rPr>
                <w:rFonts w:ascii="Times New Roman" w:hAnsi="Times New Roman"/>
                <w:sz w:val="24"/>
                <w:szCs w:val="24"/>
              </w:rPr>
              <w:t>Строительство помещения для содержания коров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9273C" w:rsidRDefault="001825B9" w:rsidP="00573012">
            <w:pPr>
              <w:rPr>
                <w:rFonts w:ascii="Times New Roman" w:hAnsi="Times New Roman"/>
                <w:sz w:val="24"/>
                <w:szCs w:val="24"/>
              </w:rPr>
            </w:pPr>
            <w:r w:rsidRPr="0049273C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9273C" w:rsidRDefault="001825B9" w:rsidP="00573012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3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9273C" w:rsidRDefault="001825B9" w:rsidP="00573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273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9273C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  <w:r w:rsidRPr="0049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273C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49273C">
              <w:rPr>
                <w:rFonts w:ascii="Times New Roman" w:hAnsi="Times New Roman"/>
                <w:sz w:val="24"/>
                <w:szCs w:val="24"/>
              </w:rPr>
              <w:t xml:space="preserve"> района НСО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9273C" w:rsidRDefault="001825B9" w:rsidP="00D46E02">
            <w:pPr>
              <w:rPr>
                <w:rFonts w:ascii="Times New Roman" w:hAnsi="Times New Roman"/>
                <w:sz w:val="24"/>
                <w:szCs w:val="24"/>
              </w:rPr>
            </w:pPr>
            <w:r w:rsidRPr="0049273C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9273C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3C">
              <w:rPr>
                <w:rFonts w:ascii="Times New Roman" w:hAnsi="Times New Roman"/>
                <w:sz w:val="24"/>
                <w:szCs w:val="24"/>
              </w:rPr>
              <w:t>16 000,0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9273C" w:rsidRDefault="001825B9">
            <w:r w:rsidRPr="0049273C">
              <w:rPr>
                <w:rFonts w:ascii="Times New Roman" w:hAnsi="Times New Roman"/>
                <w:sz w:val="24"/>
                <w:szCs w:val="24"/>
              </w:rPr>
              <w:t>16 000,0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49273C" w:rsidRDefault="001825B9">
            <w:r w:rsidRPr="0049273C">
              <w:rPr>
                <w:rFonts w:ascii="Times New Roman" w:hAnsi="Times New Roman"/>
                <w:sz w:val="24"/>
                <w:szCs w:val="24"/>
              </w:rPr>
              <w:t>16 000,0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49273C" w:rsidRDefault="001825B9" w:rsidP="00573012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9273C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D1110" w:rsidRDefault="001825B9" w:rsidP="001874B9">
            <w:pPr>
              <w:rPr>
                <w:rFonts w:ascii="Times New Roman" w:hAnsi="Times New Roman"/>
                <w:sz w:val="24"/>
                <w:szCs w:val="24"/>
              </w:rPr>
            </w:pPr>
            <w:r w:rsidRPr="00BD1110">
              <w:rPr>
                <w:rFonts w:ascii="Times New Roman" w:hAnsi="Times New Roman"/>
                <w:sz w:val="24"/>
                <w:szCs w:val="24"/>
              </w:rPr>
              <w:t>ЗАО им. Ленина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D1110" w:rsidRDefault="001825B9" w:rsidP="001874B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1110">
              <w:rPr>
                <w:rFonts w:ascii="Times New Roman" w:hAnsi="Times New Roman"/>
                <w:sz w:val="24"/>
                <w:szCs w:val="24"/>
              </w:rPr>
              <w:t>Строительство силосных траншей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D1110" w:rsidRDefault="001825B9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BD1110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D1110" w:rsidRDefault="001825B9" w:rsidP="00D60C1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11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D1110" w:rsidRDefault="001825B9" w:rsidP="00D60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11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D1110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  <w:r w:rsidRPr="00BD1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1110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BD1110">
              <w:rPr>
                <w:rFonts w:ascii="Times New Roman" w:hAnsi="Times New Roman"/>
                <w:sz w:val="24"/>
                <w:szCs w:val="24"/>
              </w:rPr>
              <w:t xml:space="preserve"> района НСО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D1110" w:rsidRDefault="001825B9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BD111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D1110" w:rsidRDefault="001825B9" w:rsidP="00D60C1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110">
              <w:rPr>
                <w:rFonts w:ascii="Times New Roman" w:hAnsi="Times New Roman"/>
                <w:sz w:val="24"/>
                <w:szCs w:val="24"/>
              </w:rPr>
              <w:t xml:space="preserve">30 000,0 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D1110" w:rsidRDefault="001825B9">
            <w:r w:rsidRPr="00BD1110">
              <w:rPr>
                <w:rFonts w:ascii="Times New Roman" w:hAnsi="Times New Roman"/>
                <w:sz w:val="24"/>
                <w:szCs w:val="24"/>
              </w:rPr>
              <w:t xml:space="preserve">30 000,0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D1110" w:rsidRDefault="001825B9">
            <w:r w:rsidRPr="00BD1110">
              <w:rPr>
                <w:rFonts w:ascii="Times New Roman" w:hAnsi="Times New Roman"/>
                <w:sz w:val="24"/>
                <w:szCs w:val="24"/>
              </w:rPr>
              <w:t xml:space="preserve">30 000,0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D1110" w:rsidRDefault="001825B9" w:rsidP="00D60C1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D1110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93B77" w:rsidRDefault="001825B9" w:rsidP="00A20ABA">
            <w:pPr>
              <w:ind w:right="-193"/>
              <w:rPr>
                <w:rFonts w:ascii="Times New Roman" w:hAnsi="Times New Roman"/>
                <w:sz w:val="24"/>
                <w:szCs w:val="24"/>
              </w:rPr>
            </w:pPr>
            <w:r w:rsidRPr="00193B77">
              <w:rPr>
                <w:rFonts w:ascii="Times New Roman" w:hAnsi="Times New Roman"/>
                <w:sz w:val="24"/>
                <w:szCs w:val="24"/>
              </w:rPr>
              <w:t>ОАО «Новониколаевка»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93B77" w:rsidRDefault="001825B9" w:rsidP="001874B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3B77">
              <w:rPr>
                <w:rFonts w:ascii="Times New Roman" w:hAnsi="Times New Roman"/>
                <w:sz w:val="24"/>
                <w:szCs w:val="24"/>
              </w:rPr>
              <w:t>Покупка скота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93B77" w:rsidRDefault="001825B9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193B7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93B77" w:rsidRDefault="001825B9" w:rsidP="00D60C1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B7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93B77" w:rsidRDefault="001825B9" w:rsidP="000A7B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3B7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93B77">
              <w:rPr>
                <w:rFonts w:ascii="Times New Roman" w:hAnsi="Times New Roman"/>
                <w:sz w:val="24"/>
                <w:szCs w:val="24"/>
              </w:rPr>
              <w:t xml:space="preserve">. Новониколаевка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93B77" w:rsidRDefault="001825B9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193B7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93B77" w:rsidRDefault="001825B9" w:rsidP="00021E3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B7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93B77" w:rsidRDefault="001825B9" w:rsidP="0002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B7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93B77" w:rsidRDefault="001825B9" w:rsidP="0002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B7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93B77" w:rsidRDefault="001825B9" w:rsidP="00D60C1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93B77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A20ABA">
            <w:pPr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0D6434">
              <w:rPr>
                <w:rFonts w:ascii="Times New Roman" w:hAnsi="Times New Roman"/>
                <w:sz w:val="24"/>
                <w:szCs w:val="24"/>
              </w:rPr>
              <w:t>Герций</w:t>
            </w:r>
            <w:proofErr w:type="spellEnd"/>
            <w:r w:rsidRPr="000D6434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1874B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Покупка скота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D60C1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D60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D60C1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0,138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A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0,138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A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0,138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D60C1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C062C8" w:rsidRPr="00240B4E" w:rsidTr="009D2B46">
        <w:trPr>
          <w:trHeight w:val="79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C8" w:rsidRDefault="00C062C8" w:rsidP="00362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C8" w:rsidRPr="000D6434" w:rsidRDefault="00C062C8" w:rsidP="0057429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C8" w:rsidRPr="000D6434" w:rsidRDefault="00C062C8" w:rsidP="005742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C8" w:rsidRPr="000D6434" w:rsidRDefault="00C062C8" w:rsidP="0057429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C8" w:rsidRDefault="00C062C8" w:rsidP="00362C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C8" w:rsidRPr="000D6434" w:rsidRDefault="00C062C8" w:rsidP="005742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C8" w:rsidRPr="000D6434" w:rsidRDefault="00C062C8" w:rsidP="00362CC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C8" w:rsidRPr="000D6434" w:rsidRDefault="00C062C8" w:rsidP="0036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C8" w:rsidRPr="000D6434" w:rsidRDefault="00C062C8" w:rsidP="0036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C8" w:rsidRPr="000D6434" w:rsidRDefault="00C062C8" w:rsidP="0057429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5B9" w:rsidRPr="00240B4E" w:rsidTr="009D2B46">
        <w:trPr>
          <w:trHeight w:val="79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362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Веселокутское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57429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Покупка скота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57429B">
            <w:pPr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57429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362C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Веселый Кут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57429B">
            <w:pPr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362CC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0,18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36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0,18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36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0,18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57429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1825B9" w:rsidRPr="00240B4E" w:rsidTr="009D2B46">
        <w:trPr>
          <w:trHeight w:val="79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Default="001825B9" w:rsidP="00362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«Кулинар»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F8058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нового оборудования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574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Общепит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57429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Default="001825B9" w:rsidP="00362C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57429B">
            <w:pPr>
              <w:rPr>
                <w:rFonts w:ascii="Times New Roman" w:hAnsi="Times New Roman"/>
                <w:sz w:val="24"/>
                <w:szCs w:val="24"/>
              </w:rPr>
            </w:pPr>
            <w:r w:rsidRPr="000D643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362CC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36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36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D6434" w:rsidRDefault="001825B9" w:rsidP="0057429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производственных фондов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5FD">
              <w:rPr>
                <w:rFonts w:ascii="Times New Roman" w:hAnsi="Times New Roman"/>
                <w:sz w:val="24"/>
                <w:szCs w:val="24"/>
              </w:rPr>
              <w:t>Министерство здравоохранения НСО</w:t>
            </w:r>
          </w:p>
          <w:p w:rsidR="001825B9" w:rsidRPr="001C35FD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D60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5FD">
              <w:rPr>
                <w:rFonts w:ascii="Times New Roman" w:hAnsi="Times New Roman"/>
                <w:sz w:val="24"/>
                <w:szCs w:val="24"/>
              </w:rPr>
              <w:t xml:space="preserve">Строительство ФАП </w:t>
            </w:r>
            <w:proofErr w:type="gramStart"/>
            <w:r w:rsidRPr="001C35F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C35FD">
              <w:rPr>
                <w:rFonts w:ascii="Times New Roman" w:hAnsi="Times New Roman"/>
                <w:sz w:val="24"/>
                <w:szCs w:val="24"/>
              </w:rPr>
              <w:t xml:space="preserve">                    с. Рождественка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5FD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F43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5F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35F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C35FD">
              <w:rPr>
                <w:rFonts w:ascii="Times New Roman" w:hAnsi="Times New Roman"/>
                <w:sz w:val="24"/>
                <w:szCs w:val="24"/>
              </w:rPr>
              <w:t>. Рождественка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B925E0">
            <w:pPr>
              <w:spacing w:after="0"/>
              <w:ind w:lef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A4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5FD">
              <w:rPr>
                <w:rFonts w:ascii="Times New Roman" w:hAnsi="Times New Roman"/>
                <w:sz w:val="24"/>
                <w:szCs w:val="24"/>
              </w:rPr>
              <w:t xml:space="preserve">9 985,1  </w:t>
            </w:r>
          </w:p>
          <w:p w:rsidR="001825B9" w:rsidRPr="001C35FD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>
            <w:r w:rsidRPr="001C35FD">
              <w:rPr>
                <w:rFonts w:ascii="Times New Roman" w:hAnsi="Times New Roman"/>
                <w:sz w:val="24"/>
                <w:szCs w:val="24"/>
              </w:rPr>
              <w:t xml:space="preserve">9 985,1 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>
            <w:r w:rsidRPr="001C35FD">
              <w:rPr>
                <w:rFonts w:ascii="Times New Roman" w:hAnsi="Times New Roman"/>
                <w:sz w:val="24"/>
                <w:szCs w:val="24"/>
              </w:rPr>
              <w:t xml:space="preserve">9 985,1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B925E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1C35FD">
              <w:rPr>
                <w:rFonts w:eastAsia="Times New Roman"/>
                <w:sz w:val="24"/>
                <w:szCs w:val="24"/>
              </w:rPr>
              <w:t>Обеспечение доступности медицинской помощи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5FD">
              <w:rPr>
                <w:rFonts w:ascii="Times New Roman" w:hAnsi="Times New Roman"/>
                <w:sz w:val="24"/>
                <w:szCs w:val="24"/>
              </w:rPr>
              <w:t>Министерство здравоохранения НСО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D60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5FD">
              <w:rPr>
                <w:rFonts w:ascii="Times New Roman" w:hAnsi="Times New Roman"/>
                <w:sz w:val="24"/>
                <w:szCs w:val="24"/>
              </w:rPr>
              <w:t xml:space="preserve">Строительство ФАП </w:t>
            </w:r>
            <w:proofErr w:type="gramStart"/>
            <w:r w:rsidRPr="001C35F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C35FD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1C35FD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5FD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5F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5F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C35FD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B925E0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3E6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5FD">
              <w:rPr>
                <w:rFonts w:ascii="Times New Roman" w:hAnsi="Times New Roman"/>
                <w:sz w:val="24"/>
                <w:szCs w:val="24"/>
              </w:rPr>
              <w:t xml:space="preserve">9 262,9  </w:t>
            </w:r>
          </w:p>
          <w:p w:rsidR="001825B9" w:rsidRPr="001C35FD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>
            <w:r w:rsidRPr="001C35FD">
              <w:rPr>
                <w:rFonts w:ascii="Times New Roman" w:hAnsi="Times New Roman"/>
                <w:sz w:val="24"/>
                <w:szCs w:val="24"/>
              </w:rPr>
              <w:t xml:space="preserve">9 262,9 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>
            <w:r w:rsidRPr="001C35FD">
              <w:rPr>
                <w:rFonts w:ascii="Times New Roman" w:hAnsi="Times New Roman"/>
                <w:sz w:val="24"/>
                <w:szCs w:val="24"/>
              </w:rPr>
              <w:t xml:space="preserve">9 262,9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B925E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1C35FD">
              <w:rPr>
                <w:rFonts w:eastAsia="Times New Roman"/>
                <w:sz w:val="24"/>
                <w:szCs w:val="24"/>
              </w:rPr>
              <w:t>Обеспечение доступности медицинской помощи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5FD">
              <w:rPr>
                <w:rFonts w:ascii="Times New Roman" w:hAnsi="Times New Roman"/>
                <w:sz w:val="24"/>
                <w:szCs w:val="24"/>
              </w:rPr>
              <w:t>Министерство здравоохранения НСО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5FD">
              <w:rPr>
                <w:rFonts w:ascii="Times New Roman" w:hAnsi="Times New Roman"/>
                <w:sz w:val="24"/>
                <w:szCs w:val="24"/>
              </w:rPr>
              <w:t xml:space="preserve">Строительство ФАП в д. </w:t>
            </w:r>
            <w:proofErr w:type="spellStart"/>
            <w:r w:rsidRPr="001C35FD">
              <w:rPr>
                <w:rFonts w:ascii="Times New Roman" w:hAnsi="Times New Roman"/>
                <w:sz w:val="24"/>
                <w:szCs w:val="24"/>
              </w:rPr>
              <w:t>Мальково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5FD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5F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5FD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C35FD">
              <w:rPr>
                <w:rFonts w:ascii="Times New Roman" w:hAnsi="Times New Roman"/>
                <w:sz w:val="24"/>
                <w:szCs w:val="24"/>
              </w:rPr>
              <w:t>Мальково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1D7181">
            <w:pPr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D0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5FD">
              <w:rPr>
                <w:rFonts w:ascii="Times New Roman" w:hAnsi="Times New Roman"/>
                <w:sz w:val="24"/>
                <w:szCs w:val="24"/>
              </w:rPr>
              <w:t xml:space="preserve">8 550,0  </w:t>
            </w:r>
          </w:p>
          <w:p w:rsidR="001825B9" w:rsidRPr="001C35FD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>
            <w:r w:rsidRPr="001C35FD">
              <w:rPr>
                <w:rFonts w:ascii="Times New Roman" w:hAnsi="Times New Roman"/>
                <w:sz w:val="24"/>
                <w:szCs w:val="24"/>
              </w:rPr>
              <w:t xml:space="preserve">8 550,0 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>
            <w:r w:rsidRPr="001C35FD">
              <w:rPr>
                <w:rFonts w:ascii="Times New Roman" w:hAnsi="Times New Roman"/>
                <w:sz w:val="24"/>
                <w:szCs w:val="24"/>
              </w:rPr>
              <w:t xml:space="preserve">8 550,0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1C35FD" w:rsidRDefault="001825B9" w:rsidP="00B925E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1C35FD">
              <w:rPr>
                <w:rFonts w:eastAsia="Times New Roman"/>
                <w:sz w:val="24"/>
                <w:szCs w:val="24"/>
              </w:rPr>
              <w:t>Обеспечение доступности медицинской помощи</w:t>
            </w:r>
          </w:p>
        </w:tc>
      </w:tr>
      <w:tr w:rsidR="001825B9" w:rsidRPr="00240B4E" w:rsidTr="008427DE">
        <w:trPr>
          <w:trHeight w:val="1122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A55F1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F1">
              <w:rPr>
                <w:rFonts w:ascii="Times New Roman" w:hAnsi="Times New Roman"/>
                <w:sz w:val="24"/>
                <w:szCs w:val="24"/>
              </w:rPr>
              <w:t>Министерство здравоохранения НСО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A2F" w:rsidRPr="00CA55F1" w:rsidRDefault="001825B9" w:rsidP="00C06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F1">
              <w:rPr>
                <w:rFonts w:ascii="Times New Roman" w:hAnsi="Times New Roman"/>
                <w:sz w:val="24"/>
                <w:szCs w:val="24"/>
              </w:rPr>
              <w:t>Капитальный ремонт детского поликлинического отделения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A55F1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F1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A55F1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F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A55F1" w:rsidRDefault="001825B9" w:rsidP="00625C5A">
            <w:pPr>
              <w:rPr>
                <w:rFonts w:ascii="Times New Roman" w:hAnsi="Times New Roman"/>
                <w:sz w:val="24"/>
                <w:szCs w:val="24"/>
              </w:rPr>
            </w:pPr>
            <w:r w:rsidRPr="00CA55F1">
              <w:rPr>
                <w:rFonts w:ascii="Times New Roman" w:hAnsi="Times New Roman"/>
                <w:sz w:val="24"/>
                <w:szCs w:val="24"/>
              </w:rPr>
              <w:t xml:space="preserve">Г. Купино, ул. </w:t>
            </w:r>
            <w:proofErr w:type="gramStart"/>
            <w:r w:rsidRPr="00CA55F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CA55F1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1825B9" w:rsidRPr="00CA55F1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A55F1" w:rsidRDefault="001825B9" w:rsidP="001D7181">
            <w:pPr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A55F1" w:rsidRDefault="001825B9" w:rsidP="00AB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F1">
              <w:rPr>
                <w:rFonts w:ascii="Times New Roman" w:hAnsi="Times New Roman"/>
                <w:sz w:val="24"/>
                <w:szCs w:val="24"/>
              </w:rPr>
              <w:t xml:space="preserve">2 600,0  </w:t>
            </w:r>
          </w:p>
          <w:p w:rsidR="001825B9" w:rsidRPr="00CA55F1" w:rsidRDefault="001825B9" w:rsidP="00D0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A55F1" w:rsidRDefault="001825B9" w:rsidP="00CA55F1">
            <w:pPr>
              <w:spacing w:after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CA55F1">
              <w:rPr>
                <w:rFonts w:ascii="Times New Roman" w:hAnsi="Times New Roman"/>
                <w:sz w:val="24"/>
                <w:szCs w:val="24"/>
              </w:rPr>
              <w:t>2 600,0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A55F1" w:rsidRDefault="001825B9" w:rsidP="0057429B">
            <w:pPr>
              <w:spacing w:after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CA55F1">
              <w:rPr>
                <w:rFonts w:ascii="Times New Roman" w:hAnsi="Times New Roman"/>
                <w:sz w:val="24"/>
                <w:szCs w:val="24"/>
              </w:rPr>
              <w:t>2 600,0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A55F1" w:rsidRDefault="001825B9" w:rsidP="00B925E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CA55F1">
              <w:rPr>
                <w:rFonts w:eastAsia="Times New Roman"/>
                <w:sz w:val="24"/>
                <w:szCs w:val="24"/>
              </w:rPr>
              <w:t>Обеспечение доступности медицинской помощи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C44FA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A">
              <w:rPr>
                <w:rFonts w:ascii="Times New Roman" w:hAnsi="Times New Roman"/>
                <w:sz w:val="24"/>
                <w:szCs w:val="24"/>
              </w:rPr>
              <w:t>МАОУ ДО «</w:t>
            </w:r>
            <w:proofErr w:type="spellStart"/>
            <w:r w:rsidRPr="00EC44FA">
              <w:rPr>
                <w:rFonts w:ascii="Times New Roman" w:hAnsi="Times New Roman"/>
                <w:sz w:val="24"/>
                <w:szCs w:val="24"/>
              </w:rPr>
              <w:t>Купинская</w:t>
            </w:r>
            <w:proofErr w:type="spellEnd"/>
            <w:r w:rsidRPr="00EC44FA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C44FA" w:rsidRDefault="001825B9" w:rsidP="00B925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4FA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C44FA" w:rsidRDefault="001825B9" w:rsidP="00B925E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A">
              <w:rPr>
                <w:rFonts w:ascii="Times New Roman" w:hAnsi="Times New Roman"/>
                <w:sz w:val="24"/>
                <w:szCs w:val="24"/>
              </w:rPr>
              <w:t xml:space="preserve">доп. образование, </w:t>
            </w:r>
          </w:p>
          <w:p w:rsidR="001825B9" w:rsidRPr="00EC44FA" w:rsidRDefault="001825B9" w:rsidP="001D718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C44FA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C44FA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4FA">
              <w:rPr>
                <w:rFonts w:ascii="Times New Roman" w:hAnsi="Times New Roman"/>
                <w:sz w:val="24"/>
                <w:szCs w:val="24"/>
              </w:rPr>
              <w:t>г. Купино, Н.городок,19</w:t>
            </w:r>
          </w:p>
          <w:p w:rsidR="001825B9" w:rsidRPr="00EC44FA" w:rsidRDefault="001825B9" w:rsidP="00B925E0">
            <w:pPr>
              <w:spacing w:after="0"/>
              <w:ind w:left="-96" w:right="-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C44FA" w:rsidRDefault="001825B9" w:rsidP="00B925E0">
            <w:pPr>
              <w:ind w:right="-102" w:hanging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139B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C44FA" w:rsidRDefault="001825B9" w:rsidP="00563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</w:t>
            </w:r>
            <w:r w:rsidRPr="00EC44F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C44FA" w:rsidRDefault="001825B9" w:rsidP="00563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</w:t>
            </w:r>
            <w:r w:rsidRPr="00EC44F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C44FA" w:rsidRDefault="001825B9" w:rsidP="00563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</w:t>
            </w:r>
            <w:r w:rsidRPr="00EC44F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C44FA" w:rsidRDefault="001825B9" w:rsidP="00B925E0">
            <w:pPr>
              <w:spacing w:after="0"/>
              <w:ind w:left="-108" w:right="-91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4FA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  <w:p w:rsidR="001825B9" w:rsidRPr="00EC44FA" w:rsidRDefault="001825B9" w:rsidP="00B925E0">
            <w:pPr>
              <w:spacing w:after="0"/>
              <w:ind w:left="-108" w:right="-91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r w:rsidRPr="003139BB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3139BB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3139BB">
              <w:rPr>
                <w:rFonts w:ascii="Times New Roman" w:hAnsi="Times New Roman"/>
                <w:sz w:val="24"/>
                <w:szCs w:val="24"/>
              </w:rPr>
              <w:t xml:space="preserve"> НСО,       г. Купино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A2F" w:rsidRPr="003139BB" w:rsidRDefault="001825B9" w:rsidP="00C062C8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 xml:space="preserve">Благоустройство придомовой территории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r w:rsidRPr="003139BB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r w:rsidRPr="003139BB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 xml:space="preserve">г. Купино </w:t>
            </w:r>
          </w:p>
          <w:p w:rsidR="001825B9" w:rsidRPr="003139BB" w:rsidRDefault="001825B9" w:rsidP="00B925E0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>ул. Матросова,</w:t>
            </w:r>
          </w:p>
          <w:p w:rsidR="001825B9" w:rsidRPr="003139BB" w:rsidRDefault="001825B9" w:rsidP="008974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>д. 14-16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4F72B3">
            <w:pPr>
              <w:ind w:left="-108" w:right="-102" w:firstLine="20"/>
            </w:pPr>
            <w:r w:rsidRPr="003139BB">
              <w:rPr>
                <w:rFonts w:ascii="Times New Roman" w:hAnsi="Times New Roman"/>
                <w:sz w:val="24"/>
                <w:szCs w:val="24"/>
              </w:rPr>
              <w:t xml:space="preserve"> 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76427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>1 191,7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>1 182,8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 xml:space="preserve"> 1 182,8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pPr>
              <w:ind w:right="-101"/>
            </w:pPr>
            <w:r w:rsidRPr="003139BB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1825B9" w:rsidRPr="00240B4E" w:rsidTr="008427DE">
        <w:trPr>
          <w:trHeight w:val="93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r w:rsidRPr="003139BB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3139BB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3139BB">
              <w:rPr>
                <w:rFonts w:ascii="Times New Roman" w:hAnsi="Times New Roman"/>
                <w:sz w:val="24"/>
                <w:szCs w:val="24"/>
              </w:rPr>
              <w:t xml:space="preserve"> НСО,       г. Купино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C062C8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 xml:space="preserve">Благоустройство придомовой территории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r w:rsidRPr="003139BB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r w:rsidRPr="003139BB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 xml:space="preserve">г. Купино </w:t>
            </w:r>
          </w:p>
          <w:p w:rsidR="001825B9" w:rsidRPr="003139BB" w:rsidRDefault="001825B9" w:rsidP="008427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>ул. Новый городок, 88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pPr>
              <w:ind w:left="-108" w:right="-102" w:firstLine="20"/>
            </w:pPr>
            <w:r w:rsidRPr="003139BB">
              <w:rPr>
                <w:rFonts w:ascii="Times New Roman" w:hAnsi="Times New Roman"/>
                <w:sz w:val="24"/>
                <w:szCs w:val="24"/>
              </w:rPr>
              <w:t xml:space="preserve"> 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>1 551,4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>1 551,4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>1 551,4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pPr>
              <w:ind w:right="-101"/>
            </w:pPr>
            <w:r w:rsidRPr="003139BB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r w:rsidRPr="003139BB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ЖКХ и</w:t>
            </w:r>
            <w:proofErr w:type="gramStart"/>
            <w:r w:rsidRPr="003139BB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3139BB">
              <w:rPr>
                <w:rFonts w:ascii="Times New Roman" w:hAnsi="Times New Roman"/>
                <w:sz w:val="24"/>
                <w:szCs w:val="24"/>
              </w:rPr>
              <w:t xml:space="preserve"> НСО,       г. Купино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C062C8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 xml:space="preserve">Благоустройство придомовой территории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r w:rsidRPr="003139BB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r w:rsidRPr="003139BB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 xml:space="preserve">г. Купино </w:t>
            </w:r>
          </w:p>
          <w:p w:rsidR="001825B9" w:rsidRPr="003139BB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>ул. Рабочая,</w:t>
            </w:r>
          </w:p>
          <w:p w:rsidR="001825B9" w:rsidRPr="003139BB" w:rsidRDefault="001825B9" w:rsidP="0089749E">
            <w:pPr>
              <w:spacing w:after="0"/>
              <w:ind w:left="-171" w:right="-69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>д. 104/15, 104/16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pPr>
              <w:ind w:left="-108" w:right="-102" w:firstLine="20"/>
            </w:pPr>
            <w:r w:rsidRPr="003139B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>2 133,7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>2 133,7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9BB">
              <w:rPr>
                <w:rFonts w:ascii="Times New Roman" w:hAnsi="Times New Roman"/>
                <w:sz w:val="24"/>
                <w:szCs w:val="24"/>
              </w:rPr>
              <w:t>2 133,7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139BB" w:rsidRDefault="001825B9" w:rsidP="00B925E0">
            <w:pPr>
              <w:ind w:right="-101"/>
            </w:pPr>
            <w:r w:rsidRPr="003139BB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833C8" w:rsidRDefault="001825B9" w:rsidP="00B925E0">
            <w:pPr>
              <w:rPr>
                <w:rFonts w:ascii="Times New Roman" w:hAnsi="Times New Roman"/>
                <w:sz w:val="24"/>
                <w:szCs w:val="24"/>
              </w:rPr>
            </w:pPr>
            <w:r w:rsidRPr="00B833C8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B833C8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B833C8">
              <w:rPr>
                <w:rFonts w:ascii="Times New Roman" w:hAnsi="Times New Roman"/>
                <w:sz w:val="24"/>
                <w:szCs w:val="24"/>
              </w:rPr>
              <w:t xml:space="preserve"> НСО,       г. Купино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833C8" w:rsidRDefault="001825B9" w:rsidP="00B925E0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33C8">
              <w:rPr>
                <w:rFonts w:ascii="Times New Roman" w:hAnsi="Times New Roman"/>
                <w:sz w:val="24"/>
                <w:szCs w:val="24"/>
              </w:rPr>
              <w:t>Благоустройство мемориала труженикам тыла</w:t>
            </w:r>
          </w:p>
          <w:p w:rsidR="001825B9" w:rsidRPr="00B833C8" w:rsidRDefault="001825B9" w:rsidP="00B925E0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3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833C8" w:rsidRDefault="001825B9" w:rsidP="00B925E0">
            <w:pPr>
              <w:rPr>
                <w:rFonts w:ascii="Times New Roman" w:hAnsi="Times New Roman"/>
                <w:sz w:val="24"/>
                <w:szCs w:val="24"/>
              </w:rPr>
            </w:pPr>
            <w:r w:rsidRPr="00B833C8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833C8" w:rsidRDefault="001825B9" w:rsidP="00071EDA">
            <w:pPr>
              <w:rPr>
                <w:rFonts w:ascii="Times New Roman" w:hAnsi="Times New Roman"/>
                <w:sz w:val="24"/>
                <w:szCs w:val="24"/>
              </w:rPr>
            </w:pPr>
            <w:r w:rsidRPr="00B833C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33C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833C8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3C8">
              <w:rPr>
                <w:rFonts w:ascii="Times New Roman" w:hAnsi="Times New Roman"/>
                <w:sz w:val="24"/>
                <w:szCs w:val="24"/>
              </w:rPr>
              <w:t>г. Купино,</w:t>
            </w:r>
          </w:p>
          <w:p w:rsidR="001825B9" w:rsidRPr="00B833C8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3C8">
              <w:rPr>
                <w:rFonts w:ascii="Times New Roman" w:hAnsi="Times New Roman"/>
                <w:sz w:val="24"/>
                <w:szCs w:val="24"/>
              </w:rPr>
              <w:t>ул. М. Горького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833C8" w:rsidRDefault="001825B9" w:rsidP="001E601D">
            <w:pPr>
              <w:ind w:right="-82" w:hanging="108"/>
              <w:rPr>
                <w:rFonts w:ascii="Times New Roman" w:hAnsi="Times New Roman"/>
                <w:sz w:val="24"/>
                <w:szCs w:val="24"/>
              </w:rPr>
            </w:pPr>
            <w:r w:rsidRPr="00B833C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833C8" w:rsidRDefault="00783744" w:rsidP="001E601D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833C8" w:rsidRDefault="001825B9" w:rsidP="00783744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C8">
              <w:rPr>
                <w:rFonts w:ascii="Times New Roman" w:hAnsi="Times New Roman"/>
                <w:sz w:val="24"/>
                <w:szCs w:val="24"/>
              </w:rPr>
              <w:t>7 2</w:t>
            </w:r>
            <w:r w:rsidR="00783744">
              <w:rPr>
                <w:rFonts w:ascii="Times New Roman" w:hAnsi="Times New Roman"/>
                <w:sz w:val="24"/>
                <w:szCs w:val="24"/>
              </w:rPr>
              <w:t>29</w:t>
            </w:r>
            <w:r w:rsidRPr="00B833C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833C8" w:rsidRDefault="001825B9" w:rsidP="00783744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C8">
              <w:rPr>
                <w:rFonts w:ascii="Times New Roman" w:hAnsi="Times New Roman"/>
                <w:sz w:val="24"/>
                <w:szCs w:val="24"/>
              </w:rPr>
              <w:t>7 2</w:t>
            </w:r>
            <w:r w:rsidR="00783744">
              <w:rPr>
                <w:rFonts w:ascii="Times New Roman" w:hAnsi="Times New Roman"/>
                <w:sz w:val="24"/>
                <w:szCs w:val="24"/>
              </w:rPr>
              <w:t>29</w:t>
            </w:r>
            <w:r w:rsidRPr="00B833C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833C8" w:rsidRDefault="001825B9" w:rsidP="00B925E0">
            <w:pPr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B833C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930F7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0F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930F7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930F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930F7" w:rsidRDefault="001825B9" w:rsidP="00B925E0">
            <w:pPr>
              <w:widowControl w:val="0"/>
              <w:autoSpaceDE w:val="0"/>
              <w:autoSpaceDN w:val="0"/>
              <w:adjustRightInd w:val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2930F7">
              <w:rPr>
                <w:rFonts w:ascii="Times New Roman" w:hAnsi="Times New Roman"/>
                <w:sz w:val="24"/>
                <w:szCs w:val="24"/>
              </w:rPr>
              <w:t xml:space="preserve">Ремонт кровли в МКОУ </w:t>
            </w:r>
            <w:proofErr w:type="spellStart"/>
            <w:r w:rsidRPr="002930F7">
              <w:rPr>
                <w:rFonts w:ascii="Times New Roman" w:hAnsi="Times New Roman"/>
                <w:sz w:val="24"/>
                <w:szCs w:val="24"/>
              </w:rPr>
              <w:t>Новоключевская</w:t>
            </w:r>
            <w:proofErr w:type="spellEnd"/>
            <w:r w:rsidRPr="002930F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930F7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0F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930F7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0F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930F7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0F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930F7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 w:rsidP="00B925E0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A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 w:rsidP="0053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AA">
              <w:rPr>
                <w:rFonts w:ascii="Times New Roman" w:hAnsi="Times New Roman"/>
                <w:sz w:val="24"/>
                <w:szCs w:val="24"/>
              </w:rPr>
              <w:t>4 780,3-ОБ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930F7" w:rsidRDefault="001825B9">
            <w:r w:rsidRPr="002930F7">
              <w:rPr>
                <w:rFonts w:ascii="Times New Roman" w:hAnsi="Times New Roman"/>
                <w:sz w:val="24"/>
                <w:szCs w:val="24"/>
              </w:rPr>
              <w:t>4 780,3-ОБ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930F7" w:rsidRDefault="001825B9">
            <w:r w:rsidRPr="002930F7">
              <w:rPr>
                <w:rFonts w:ascii="Times New Roman" w:hAnsi="Times New Roman"/>
                <w:sz w:val="24"/>
                <w:szCs w:val="24"/>
              </w:rPr>
              <w:t>4 780,3-ОБ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930F7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0F7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7478C" w:rsidRDefault="001825B9" w:rsidP="005469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8C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825B9" w:rsidRPr="0077478C" w:rsidRDefault="001825B9" w:rsidP="00E247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8C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7478C" w:rsidRDefault="001825B9" w:rsidP="00965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8C">
              <w:rPr>
                <w:rFonts w:ascii="Times New Roman" w:hAnsi="Times New Roman"/>
                <w:sz w:val="24"/>
                <w:szCs w:val="24"/>
              </w:rPr>
              <w:t>Ремонт здания МКОУ СОШ  №105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7478C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8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7478C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8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7478C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8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7478C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8C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7478C" w:rsidRDefault="001825B9" w:rsidP="00BF6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8C">
              <w:rPr>
                <w:rFonts w:ascii="Times New Roman" w:hAnsi="Times New Roman"/>
                <w:sz w:val="24"/>
                <w:szCs w:val="24"/>
              </w:rPr>
              <w:t>40 000,0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7478C" w:rsidRDefault="001825B9">
            <w:r w:rsidRPr="0077478C">
              <w:rPr>
                <w:rFonts w:ascii="Times New Roman" w:hAnsi="Times New Roman"/>
                <w:sz w:val="24"/>
                <w:szCs w:val="24"/>
              </w:rPr>
              <w:t>40 000,0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7478C" w:rsidRDefault="001825B9">
            <w:r w:rsidRPr="0077478C">
              <w:rPr>
                <w:rFonts w:ascii="Times New Roman" w:hAnsi="Times New Roman"/>
                <w:sz w:val="24"/>
                <w:szCs w:val="24"/>
              </w:rPr>
              <w:t>40 000,0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7478C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8C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AA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825B9" w:rsidRPr="005563AA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AA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1825B9" w:rsidRPr="005563AA" w:rsidRDefault="001825B9" w:rsidP="00B925E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 w:rsidP="00B925E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AA">
              <w:rPr>
                <w:rFonts w:ascii="Times New Roman" w:hAnsi="Times New Roman"/>
                <w:sz w:val="24"/>
                <w:szCs w:val="24"/>
              </w:rPr>
              <w:t xml:space="preserve">Приобретение  нового оборудования МКОУ </w:t>
            </w:r>
            <w:proofErr w:type="spellStart"/>
            <w:r w:rsidRPr="005563AA">
              <w:rPr>
                <w:rFonts w:ascii="Times New Roman" w:hAnsi="Times New Roman"/>
                <w:sz w:val="24"/>
                <w:szCs w:val="24"/>
              </w:rPr>
              <w:t>Новоключевской</w:t>
            </w:r>
            <w:proofErr w:type="spellEnd"/>
            <w:r w:rsidRPr="005563AA">
              <w:rPr>
                <w:rFonts w:ascii="Times New Roman" w:hAnsi="Times New Roman"/>
                <w:sz w:val="24"/>
                <w:szCs w:val="24"/>
              </w:rPr>
              <w:t xml:space="preserve"> СОШ, региональный проект "</w:t>
            </w:r>
            <w:proofErr w:type="gramStart"/>
            <w:r w:rsidRPr="005563AA">
              <w:rPr>
                <w:rFonts w:ascii="Times New Roman" w:hAnsi="Times New Roman"/>
                <w:sz w:val="24"/>
                <w:szCs w:val="24"/>
              </w:rPr>
              <w:t>Современная</w:t>
            </w:r>
            <w:proofErr w:type="gramEnd"/>
          </w:p>
          <w:p w:rsidR="001825B9" w:rsidRPr="005563AA" w:rsidRDefault="001825B9" w:rsidP="004D574D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AA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A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A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 w:rsidP="00B925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3AA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5563A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5563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563A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563AA">
              <w:rPr>
                <w:rFonts w:ascii="Times New Roman" w:hAnsi="Times New Roman"/>
                <w:sz w:val="24"/>
                <w:szCs w:val="24"/>
              </w:rPr>
              <w:t>овоключи</w:t>
            </w:r>
            <w:proofErr w:type="spellEnd"/>
            <w:r w:rsidRPr="005563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563AA"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  <w:r w:rsidRPr="005563AA">
              <w:rPr>
                <w:rFonts w:ascii="Times New Roman" w:hAnsi="Times New Roman"/>
                <w:sz w:val="24"/>
                <w:szCs w:val="24"/>
              </w:rPr>
              <w:t>, 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>
            <w:r w:rsidRPr="005563A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 w:rsidP="00E15CA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AA">
              <w:rPr>
                <w:rFonts w:ascii="Times New Roman" w:hAnsi="Times New Roman"/>
                <w:sz w:val="24"/>
                <w:szCs w:val="24"/>
              </w:rPr>
              <w:t>2 717,1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>
            <w:r w:rsidRPr="005563AA">
              <w:rPr>
                <w:rFonts w:ascii="Times New Roman" w:hAnsi="Times New Roman"/>
                <w:sz w:val="24"/>
                <w:szCs w:val="24"/>
              </w:rPr>
              <w:t>2 717,1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>
            <w:r w:rsidRPr="005563AA">
              <w:rPr>
                <w:rFonts w:ascii="Times New Roman" w:hAnsi="Times New Roman"/>
                <w:sz w:val="24"/>
                <w:szCs w:val="24"/>
              </w:rPr>
              <w:t>2 717,1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 w:rsidP="00B925E0">
            <w:pPr>
              <w:rPr>
                <w:sz w:val="24"/>
                <w:szCs w:val="24"/>
              </w:rPr>
            </w:pPr>
            <w:r w:rsidRPr="005563AA">
              <w:rPr>
                <w:rFonts w:ascii="Times New Roman" w:hAnsi="Times New Roman"/>
                <w:sz w:val="24"/>
                <w:szCs w:val="24"/>
              </w:rPr>
              <w:t>Обновление материально-технической базы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AA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825B9" w:rsidRPr="005563AA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AA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 w:rsidP="00B925E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AA">
              <w:rPr>
                <w:rFonts w:ascii="Times New Roman" w:hAnsi="Times New Roman"/>
                <w:sz w:val="24"/>
                <w:szCs w:val="24"/>
              </w:rPr>
              <w:t xml:space="preserve">Приобретение  нового оборудования МКОУ </w:t>
            </w:r>
            <w:proofErr w:type="spellStart"/>
            <w:r w:rsidRPr="005563AA">
              <w:rPr>
                <w:rFonts w:ascii="Times New Roman" w:hAnsi="Times New Roman"/>
                <w:sz w:val="24"/>
                <w:szCs w:val="24"/>
              </w:rPr>
              <w:t>Медяковской</w:t>
            </w:r>
            <w:proofErr w:type="spellEnd"/>
            <w:r w:rsidRPr="005563AA">
              <w:rPr>
                <w:rFonts w:ascii="Times New Roman" w:hAnsi="Times New Roman"/>
                <w:sz w:val="24"/>
                <w:szCs w:val="24"/>
              </w:rPr>
              <w:t xml:space="preserve">  СОШ, региональный проект "</w:t>
            </w:r>
            <w:proofErr w:type="gramStart"/>
            <w:r w:rsidRPr="005563AA">
              <w:rPr>
                <w:rFonts w:ascii="Times New Roman" w:hAnsi="Times New Roman"/>
                <w:sz w:val="24"/>
                <w:szCs w:val="24"/>
              </w:rPr>
              <w:t>Современная</w:t>
            </w:r>
            <w:proofErr w:type="gramEnd"/>
            <w:r w:rsidRPr="00556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25B9" w:rsidRDefault="001825B9" w:rsidP="00B925E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AA">
              <w:rPr>
                <w:rFonts w:ascii="Times New Roman" w:hAnsi="Times New Roman"/>
                <w:sz w:val="24"/>
                <w:szCs w:val="24"/>
              </w:rPr>
              <w:t>школа "</w:t>
            </w:r>
          </w:p>
          <w:p w:rsidR="00422A2F" w:rsidRPr="005563AA" w:rsidRDefault="00422A2F" w:rsidP="00B925E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A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A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 w:rsidP="00B925E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3AA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5563AA">
              <w:rPr>
                <w:rFonts w:ascii="Times New Roman" w:hAnsi="Times New Roman"/>
                <w:sz w:val="24"/>
                <w:szCs w:val="24"/>
              </w:rPr>
              <w:t xml:space="preserve"> район,             с. </w:t>
            </w:r>
            <w:proofErr w:type="spellStart"/>
            <w:r w:rsidRPr="005563AA">
              <w:rPr>
                <w:rFonts w:ascii="Times New Roman" w:hAnsi="Times New Roman"/>
                <w:sz w:val="24"/>
                <w:szCs w:val="24"/>
              </w:rPr>
              <w:t>Медяково</w:t>
            </w:r>
            <w:proofErr w:type="spellEnd"/>
            <w:r w:rsidRPr="005563AA">
              <w:rPr>
                <w:rFonts w:ascii="Times New Roman" w:hAnsi="Times New Roman"/>
                <w:sz w:val="24"/>
                <w:szCs w:val="24"/>
              </w:rPr>
              <w:t>, ул. Ударник 79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>
            <w:r w:rsidRPr="005563A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 w:rsidP="000026BE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AA">
              <w:rPr>
                <w:rFonts w:ascii="Times New Roman" w:hAnsi="Times New Roman"/>
                <w:sz w:val="24"/>
                <w:szCs w:val="24"/>
              </w:rPr>
              <w:t>2 717,1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>
            <w:r w:rsidRPr="005563AA">
              <w:rPr>
                <w:rFonts w:ascii="Times New Roman" w:hAnsi="Times New Roman"/>
                <w:sz w:val="24"/>
                <w:szCs w:val="24"/>
              </w:rPr>
              <w:t>2 717,1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>
            <w:r w:rsidRPr="005563AA">
              <w:rPr>
                <w:rFonts w:ascii="Times New Roman" w:hAnsi="Times New Roman"/>
                <w:sz w:val="24"/>
                <w:szCs w:val="24"/>
              </w:rPr>
              <w:t>2 717,1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563AA" w:rsidRDefault="001825B9" w:rsidP="00B925E0">
            <w:pPr>
              <w:rPr>
                <w:sz w:val="24"/>
                <w:szCs w:val="24"/>
              </w:rPr>
            </w:pPr>
            <w:r w:rsidRPr="005563AA">
              <w:rPr>
                <w:rFonts w:ascii="Times New Roman" w:hAnsi="Times New Roman"/>
                <w:sz w:val="24"/>
                <w:szCs w:val="24"/>
              </w:rPr>
              <w:t>Обновление материально-технической базы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825B9" w:rsidRPr="00E95640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B925E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 xml:space="preserve">Ремонт столовой МКОУ </w:t>
            </w:r>
            <w:proofErr w:type="spellStart"/>
            <w:r w:rsidRPr="00E95640">
              <w:rPr>
                <w:rFonts w:ascii="Times New Roman" w:hAnsi="Times New Roman"/>
                <w:sz w:val="24"/>
                <w:szCs w:val="24"/>
              </w:rPr>
              <w:t>Медяковской</w:t>
            </w:r>
            <w:proofErr w:type="spellEnd"/>
            <w:r w:rsidRPr="00E95640">
              <w:rPr>
                <w:rFonts w:ascii="Times New Roman" w:hAnsi="Times New Roman"/>
                <w:sz w:val="24"/>
                <w:szCs w:val="24"/>
              </w:rPr>
              <w:t xml:space="preserve">  СОШ, региональный проект "</w:t>
            </w:r>
            <w:proofErr w:type="gramStart"/>
            <w:r w:rsidRPr="00E95640">
              <w:rPr>
                <w:rFonts w:ascii="Times New Roman" w:hAnsi="Times New Roman"/>
                <w:sz w:val="24"/>
                <w:szCs w:val="24"/>
              </w:rPr>
              <w:t>Современная</w:t>
            </w:r>
            <w:proofErr w:type="gramEnd"/>
            <w:r w:rsidRPr="00E95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25B9" w:rsidRDefault="001825B9" w:rsidP="00FA4977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школа "</w:t>
            </w:r>
          </w:p>
          <w:p w:rsidR="00422A2F" w:rsidRPr="00E95640" w:rsidRDefault="00422A2F" w:rsidP="00FA4977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B052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640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E95640">
              <w:rPr>
                <w:rFonts w:ascii="Times New Roman" w:hAnsi="Times New Roman"/>
                <w:sz w:val="24"/>
                <w:szCs w:val="24"/>
              </w:rPr>
              <w:t xml:space="preserve"> район,           с. </w:t>
            </w:r>
            <w:proofErr w:type="spellStart"/>
            <w:r w:rsidRPr="00E95640">
              <w:rPr>
                <w:rFonts w:ascii="Times New Roman" w:hAnsi="Times New Roman"/>
                <w:sz w:val="24"/>
                <w:szCs w:val="24"/>
              </w:rPr>
              <w:t>Медяково</w:t>
            </w:r>
            <w:proofErr w:type="spellEnd"/>
            <w:r w:rsidRPr="00E956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9564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95640">
              <w:rPr>
                <w:rFonts w:ascii="Times New Roman" w:hAnsi="Times New Roman"/>
                <w:sz w:val="24"/>
                <w:szCs w:val="24"/>
              </w:rPr>
              <w:t xml:space="preserve"> Ударник79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9739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FC7A9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98,889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>
            <w:r w:rsidRPr="00E95640">
              <w:rPr>
                <w:rFonts w:ascii="Times New Roman" w:hAnsi="Times New Roman"/>
                <w:sz w:val="24"/>
                <w:szCs w:val="24"/>
              </w:rPr>
              <w:t>98,889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>
            <w:r w:rsidRPr="00E95640">
              <w:rPr>
                <w:rFonts w:ascii="Times New Roman" w:hAnsi="Times New Roman"/>
                <w:sz w:val="24"/>
                <w:szCs w:val="24"/>
              </w:rPr>
              <w:t>98,889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B925E0">
            <w:pPr>
              <w:rPr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825B9" w:rsidRPr="00E95640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61305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Ремонт столовой МКОУ </w:t>
            </w:r>
            <w:proofErr w:type="spellStart"/>
            <w:r w:rsidRPr="00E95640">
              <w:rPr>
                <w:rFonts w:ascii="Times New Roman" w:hAnsi="Times New Roman"/>
                <w:sz w:val="24"/>
                <w:szCs w:val="24"/>
              </w:rPr>
              <w:t>Метелевской</w:t>
            </w:r>
            <w:proofErr w:type="spellEnd"/>
            <w:r w:rsidRPr="00E95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95640">
              <w:rPr>
                <w:rFonts w:ascii="Times New Roman" w:hAnsi="Times New Roman"/>
                <w:sz w:val="24"/>
                <w:szCs w:val="24"/>
              </w:rPr>
              <w:lastRenderedPageBreak/>
              <w:t>СОШ, региональный проект "</w:t>
            </w:r>
            <w:proofErr w:type="gramStart"/>
            <w:r w:rsidRPr="00E95640">
              <w:rPr>
                <w:rFonts w:ascii="Times New Roman" w:hAnsi="Times New Roman"/>
                <w:sz w:val="24"/>
                <w:szCs w:val="24"/>
              </w:rPr>
              <w:t>Современная</w:t>
            </w:r>
            <w:proofErr w:type="gramEnd"/>
            <w:r w:rsidRPr="00E95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25B9" w:rsidRPr="00E95640" w:rsidRDefault="001825B9" w:rsidP="0061305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школа 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BE574B">
            <w:pPr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95640"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  <w:r w:rsidRPr="00E956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95640"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spellEnd"/>
            <w:proofErr w:type="gramEnd"/>
          </w:p>
          <w:p w:rsidR="001825B9" w:rsidRPr="00E95640" w:rsidRDefault="001825B9" w:rsidP="00BE574B">
            <w:pPr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Центральная,113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F553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61305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>
            <w:r w:rsidRPr="00E95640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>
            <w:r w:rsidRPr="00E95640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613050">
            <w:pPr>
              <w:rPr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 xml:space="preserve">Создание комфортных </w:t>
            </w:r>
            <w:r w:rsidRPr="00E95640">
              <w:rPr>
                <w:rFonts w:ascii="Times New Roman" w:hAnsi="Times New Roman"/>
                <w:sz w:val="24"/>
                <w:szCs w:val="24"/>
              </w:rPr>
              <w:lastRenderedPageBreak/>
              <w:t>условий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образования</w:t>
            </w:r>
          </w:p>
          <w:p w:rsidR="001825B9" w:rsidRPr="00E95640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61305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Ремонт столовой МКОУ Советской   СОШ, региональный проект "</w:t>
            </w:r>
            <w:proofErr w:type="gramStart"/>
            <w:r w:rsidRPr="00E95640">
              <w:rPr>
                <w:rFonts w:ascii="Times New Roman" w:hAnsi="Times New Roman"/>
                <w:sz w:val="24"/>
                <w:szCs w:val="24"/>
              </w:rPr>
              <w:t>Современная</w:t>
            </w:r>
            <w:proofErr w:type="gramEnd"/>
            <w:r w:rsidRPr="00E95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25B9" w:rsidRPr="00E95640" w:rsidRDefault="001825B9" w:rsidP="00D23AAC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школа 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676F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640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E95640">
              <w:rPr>
                <w:rFonts w:ascii="Times New Roman" w:hAnsi="Times New Roman"/>
                <w:sz w:val="24"/>
                <w:szCs w:val="24"/>
              </w:rPr>
              <w:t xml:space="preserve"> район,           пос. Советский, ул. Гагарина,1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F553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DF284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>
            <w:r w:rsidRPr="00E95640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>
            <w:r w:rsidRPr="00E95640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613050">
            <w:pPr>
              <w:rPr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825B9" w:rsidRPr="00E95640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Default="001825B9" w:rsidP="001D7181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Ремонт уличного освещения МКОУ СОШ № 80            им. В.П. Кузнецова</w:t>
            </w:r>
          </w:p>
          <w:p w:rsidR="00422A2F" w:rsidRPr="00E95640" w:rsidRDefault="00422A2F" w:rsidP="001D7181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1637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6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9564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95640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 w:rsidRPr="00E95640">
              <w:rPr>
                <w:rFonts w:ascii="Times New Roman" w:hAnsi="Times New Roman"/>
                <w:sz w:val="24"/>
                <w:szCs w:val="24"/>
              </w:rPr>
              <w:t>,           ул. Советов, 261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Default="001825B9">
            <w:r w:rsidRPr="006E1828">
              <w:rPr>
                <w:rFonts w:ascii="Times New Roman" w:hAnsi="Times New Roman"/>
                <w:sz w:val="24"/>
                <w:szCs w:val="24"/>
              </w:rPr>
              <w:t xml:space="preserve"> 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4D6F6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>
            <w:r w:rsidRPr="00E95640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>
            <w:r w:rsidRPr="00E95640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613050">
            <w:pPr>
              <w:rPr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B909DA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825B9" w:rsidRPr="00E95640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36430B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Ремонт АПС МКОУ СОШ № 80            им. В.П. Кузнецова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B909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6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9564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95640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 w:rsidRPr="00E95640">
              <w:rPr>
                <w:rFonts w:ascii="Times New Roman" w:hAnsi="Times New Roman"/>
                <w:sz w:val="24"/>
                <w:szCs w:val="24"/>
              </w:rPr>
              <w:t>,           ул. Советов, 261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Default="001825B9">
            <w:r w:rsidRPr="006E1828">
              <w:rPr>
                <w:rFonts w:ascii="Times New Roman" w:hAnsi="Times New Roman"/>
                <w:sz w:val="24"/>
                <w:szCs w:val="24"/>
              </w:rPr>
              <w:t xml:space="preserve"> 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B909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>
            <w:r w:rsidRPr="00E95640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>
            <w:r w:rsidRPr="00E95640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5640" w:rsidRDefault="001825B9" w:rsidP="00B909DA">
            <w:pPr>
              <w:rPr>
                <w:sz w:val="24"/>
                <w:szCs w:val="24"/>
              </w:rPr>
            </w:pPr>
            <w:r w:rsidRPr="00E95640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24E2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E2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825B9" w:rsidRPr="00E524E2" w:rsidRDefault="001825B9" w:rsidP="00B453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E2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1825B9" w:rsidRPr="00E524E2" w:rsidRDefault="001825B9" w:rsidP="00B453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24E2" w:rsidRDefault="001825B9" w:rsidP="00B453E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E2">
              <w:rPr>
                <w:rFonts w:ascii="Times New Roman" w:hAnsi="Times New Roman"/>
                <w:sz w:val="24"/>
                <w:szCs w:val="24"/>
              </w:rPr>
              <w:t xml:space="preserve">Ремонт помещений 1-го этажа учебного корпуса школы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524E2">
              <w:rPr>
                <w:rFonts w:ascii="Times New Roman" w:hAnsi="Times New Roman"/>
                <w:sz w:val="24"/>
                <w:szCs w:val="24"/>
              </w:rPr>
              <w:t xml:space="preserve"> интернат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24E2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E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24E2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E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24E2" w:rsidRDefault="001825B9" w:rsidP="00B925E0">
            <w:pPr>
              <w:ind w:left="-79" w:right="-108" w:firstLine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4E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524E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524E2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 w:rsidRPr="00E524E2">
              <w:rPr>
                <w:rFonts w:ascii="Times New Roman" w:hAnsi="Times New Roman"/>
                <w:sz w:val="24"/>
                <w:szCs w:val="24"/>
              </w:rPr>
              <w:t>, ул.Маяковского,3</w:t>
            </w:r>
          </w:p>
          <w:p w:rsidR="001825B9" w:rsidRPr="00E524E2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24E2" w:rsidRDefault="001825B9" w:rsidP="008041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E2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24E2" w:rsidRDefault="001825B9" w:rsidP="00703BA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E2">
              <w:rPr>
                <w:rFonts w:ascii="Times New Roman" w:hAnsi="Times New Roman"/>
                <w:sz w:val="24"/>
                <w:szCs w:val="24"/>
              </w:rPr>
              <w:t>11 786,4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Default="001825B9">
            <w:r w:rsidRPr="00FE432E">
              <w:rPr>
                <w:rFonts w:ascii="Times New Roman" w:hAnsi="Times New Roman"/>
                <w:sz w:val="24"/>
                <w:szCs w:val="24"/>
              </w:rPr>
              <w:t>11 786,4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Default="001825B9">
            <w:r w:rsidRPr="00FE432E">
              <w:rPr>
                <w:rFonts w:ascii="Times New Roman" w:hAnsi="Times New Roman"/>
                <w:sz w:val="24"/>
                <w:szCs w:val="24"/>
              </w:rPr>
              <w:t>11 786,4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24E2" w:rsidRDefault="001825B9" w:rsidP="00B925E0">
            <w:pPr>
              <w:rPr>
                <w:sz w:val="24"/>
                <w:szCs w:val="24"/>
              </w:rPr>
            </w:pPr>
            <w:r w:rsidRPr="00E524E2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24E2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E2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825B9" w:rsidRPr="00E524E2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E2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1825B9" w:rsidRPr="00E524E2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24E2" w:rsidRDefault="001825B9" w:rsidP="007E54CD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E2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оконных блоков МБУ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Купинской</w:t>
            </w:r>
            <w:proofErr w:type="spellEnd"/>
            <w:r w:rsidRPr="00E524E2">
              <w:rPr>
                <w:rFonts w:ascii="Times New Roman" w:hAnsi="Times New Roman"/>
                <w:sz w:val="24"/>
                <w:szCs w:val="24"/>
              </w:rPr>
              <w:t xml:space="preserve"> школы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524E2">
              <w:rPr>
                <w:rFonts w:ascii="Times New Roman" w:hAnsi="Times New Roman"/>
                <w:sz w:val="24"/>
                <w:szCs w:val="24"/>
              </w:rPr>
              <w:t xml:space="preserve"> интернат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24E2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E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24E2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E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24E2" w:rsidRDefault="001825B9" w:rsidP="0057429B">
            <w:pPr>
              <w:ind w:left="-79" w:right="-108" w:firstLine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4E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524E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524E2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 w:rsidRPr="00E524E2">
              <w:rPr>
                <w:rFonts w:ascii="Times New Roman" w:hAnsi="Times New Roman"/>
                <w:sz w:val="24"/>
                <w:szCs w:val="24"/>
              </w:rPr>
              <w:t>, ул.Маяковского,3</w:t>
            </w:r>
          </w:p>
          <w:p w:rsidR="001825B9" w:rsidRPr="00E524E2" w:rsidRDefault="001825B9" w:rsidP="005742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24E2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E2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24E2" w:rsidRDefault="001825B9" w:rsidP="0057429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420,599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Default="001825B9">
            <w:r w:rsidRPr="007C4F89">
              <w:rPr>
                <w:rFonts w:ascii="Times New Roman" w:hAnsi="Times New Roman"/>
                <w:sz w:val="24"/>
                <w:szCs w:val="24"/>
              </w:rPr>
              <w:t>420,599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Default="001825B9">
            <w:r w:rsidRPr="007C4F89">
              <w:rPr>
                <w:rFonts w:ascii="Times New Roman" w:hAnsi="Times New Roman"/>
                <w:sz w:val="24"/>
                <w:szCs w:val="24"/>
              </w:rPr>
              <w:t>420,599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24E2" w:rsidRDefault="001825B9" w:rsidP="0057429B">
            <w:pPr>
              <w:rPr>
                <w:sz w:val="24"/>
                <w:szCs w:val="24"/>
              </w:rPr>
            </w:pPr>
            <w:r w:rsidRPr="00E524E2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4280C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4280C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44280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4280C" w:rsidRDefault="001825B9" w:rsidP="00FD26E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0C">
              <w:rPr>
                <w:rFonts w:ascii="Times New Roman" w:hAnsi="Times New Roman"/>
                <w:sz w:val="24"/>
                <w:szCs w:val="24"/>
              </w:rPr>
              <w:t>Кап</w:t>
            </w:r>
            <w:proofErr w:type="gramStart"/>
            <w:r w:rsidRPr="004428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2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280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280C">
              <w:rPr>
                <w:rFonts w:ascii="Times New Roman" w:hAnsi="Times New Roman"/>
                <w:sz w:val="24"/>
                <w:szCs w:val="24"/>
              </w:rPr>
              <w:t xml:space="preserve">емонт автодороги г. Купино ул. 1-я Вокзальная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4280C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0C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4280C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0C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4280C" w:rsidRDefault="001825B9" w:rsidP="00B925E0">
            <w:pPr>
              <w:ind w:left="-79" w:right="-108" w:firstLine="79"/>
              <w:rPr>
                <w:rFonts w:ascii="Times New Roman" w:hAnsi="Times New Roman"/>
                <w:sz w:val="24"/>
                <w:szCs w:val="24"/>
              </w:rPr>
            </w:pPr>
            <w:r w:rsidRPr="0044280C">
              <w:rPr>
                <w:rFonts w:ascii="Times New Roman" w:hAnsi="Times New Roman"/>
                <w:sz w:val="24"/>
                <w:szCs w:val="24"/>
              </w:rPr>
              <w:t xml:space="preserve">г. Купино ул. 1-я </w:t>
            </w:r>
            <w:proofErr w:type="gramStart"/>
            <w:r w:rsidRPr="0044280C">
              <w:rPr>
                <w:rFonts w:ascii="Times New Roman" w:hAnsi="Times New Roman"/>
                <w:sz w:val="24"/>
                <w:szCs w:val="24"/>
              </w:rPr>
              <w:t>Вокзальная</w:t>
            </w:r>
            <w:proofErr w:type="gram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4280C" w:rsidRDefault="001825B9" w:rsidP="00C44918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E2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4280C" w:rsidRDefault="001825B9" w:rsidP="00B925E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0C">
              <w:rPr>
                <w:rFonts w:ascii="Times New Roman" w:hAnsi="Times New Roman"/>
                <w:sz w:val="24"/>
                <w:szCs w:val="24"/>
              </w:rPr>
              <w:t>35 343,27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4280C" w:rsidRDefault="001825B9" w:rsidP="00B925E0">
            <w:pPr>
              <w:spacing w:after="0"/>
              <w:ind w:right="8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4280C" w:rsidRDefault="001825B9" w:rsidP="00B925E0">
            <w:pPr>
              <w:tabs>
                <w:tab w:val="left" w:pos="1022"/>
              </w:tabs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4280C" w:rsidRDefault="001825B9" w:rsidP="004D7BBB">
            <w:pPr>
              <w:rPr>
                <w:rFonts w:ascii="Times New Roman" w:hAnsi="Times New Roman"/>
                <w:sz w:val="24"/>
                <w:szCs w:val="24"/>
              </w:rPr>
            </w:pPr>
            <w:r w:rsidRPr="0044280C"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</w:p>
        </w:tc>
      </w:tr>
      <w:tr w:rsidR="001825B9" w:rsidRPr="00240B4E" w:rsidTr="00FD26E0">
        <w:trPr>
          <w:trHeight w:val="98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316A0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A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316A0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5316A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316A0" w:rsidRDefault="001825B9" w:rsidP="00BC6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A0">
              <w:rPr>
                <w:rFonts w:ascii="Times New Roman" w:hAnsi="Times New Roman"/>
                <w:sz w:val="24"/>
                <w:szCs w:val="24"/>
              </w:rPr>
              <w:t xml:space="preserve">Ремонт кровли в МКОУ </w:t>
            </w:r>
            <w:proofErr w:type="spellStart"/>
            <w:r w:rsidRPr="005316A0">
              <w:rPr>
                <w:rFonts w:ascii="Times New Roman" w:hAnsi="Times New Roman"/>
                <w:sz w:val="24"/>
                <w:szCs w:val="24"/>
              </w:rPr>
              <w:t>Стеклянской</w:t>
            </w:r>
            <w:proofErr w:type="spellEnd"/>
            <w:r w:rsidRPr="005316A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316A0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A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316A0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A0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316A0" w:rsidRDefault="001825B9" w:rsidP="00BC6BA8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16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16A0"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316A0" w:rsidRDefault="001825B9" w:rsidP="00BC6BA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E2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316A0" w:rsidRDefault="001825B9" w:rsidP="005316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A0">
              <w:rPr>
                <w:rFonts w:ascii="Times New Roman" w:hAnsi="Times New Roman"/>
                <w:sz w:val="24"/>
                <w:szCs w:val="24"/>
              </w:rPr>
              <w:t>3 472,5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316A0" w:rsidRDefault="001825B9">
            <w:r w:rsidRPr="005316A0">
              <w:rPr>
                <w:rFonts w:ascii="Times New Roman" w:hAnsi="Times New Roman"/>
                <w:sz w:val="24"/>
                <w:szCs w:val="24"/>
              </w:rPr>
              <w:t>3 472,5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5316A0" w:rsidRDefault="001825B9">
            <w:r w:rsidRPr="005316A0">
              <w:rPr>
                <w:rFonts w:ascii="Times New Roman" w:hAnsi="Times New Roman"/>
                <w:sz w:val="24"/>
                <w:szCs w:val="24"/>
              </w:rPr>
              <w:t>3 472,5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5316A0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A0">
              <w:rPr>
                <w:rFonts w:ascii="Times New Roman" w:hAnsi="Times New Roman"/>
                <w:sz w:val="24"/>
                <w:szCs w:val="24"/>
              </w:rPr>
              <w:t>Создание условий для социализации детей и учащейся молодежи</w:t>
            </w:r>
          </w:p>
        </w:tc>
      </w:tr>
      <w:tr w:rsidR="001825B9" w:rsidRPr="00240B4E" w:rsidTr="00FD26E0">
        <w:trPr>
          <w:trHeight w:val="27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051D0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1D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051D0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705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1D0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051D0" w:rsidRDefault="001825B9" w:rsidP="00BC6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1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Ремонт спортивного зала в </w:t>
            </w:r>
            <w:r w:rsidRPr="007051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МКОУ </w:t>
            </w:r>
            <w:proofErr w:type="spellStart"/>
            <w:r w:rsidRPr="007051D0">
              <w:rPr>
                <w:rFonts w:ascii="Times New Roman" w:hAnsi="Times New Roman"/>
                <w:sz w:val="24"/>
                <w:szCs w:val="24"/>
              </w:rPr>
              <w:t>Стеклянской</w:t>
            </w:r>
            <w:proofErr w:type="spellEnd"/>
            <w:r w:rsidRPr="007051D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051D0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1D0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051D0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1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051D0" w:rsidRDefault="001825B9" w:rsidP="00BC6BA8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51D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051D0"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051D0" w:rsidRDefault="001825B9" w:rsidP="00BC6BA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4E2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051D0" w:rsidRDefault="001825B9" w:rsidP="00523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1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434,4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Default="001825B9">
            <w:r w:rsidRPr="00362E93">
              <w:rPr>
                <w:rFonts w:ascii="Times New Roman" w:hAnsi="Times New Roman"/>
                <w:sz w:val="24"/>
                <w:szCs w:val="24"/>
              </w:rPr>
              <w:t>1 434,4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Default="001825B9">
            <w:r w:rsidRPr="00362E93">
              <w:rPr>
                <w:rFonts w:ascii="Times New Roman" w:hAnsi="Times New Roman"/>
                <w:sz w:val="24"/>
                <w:szCs w:val="24"/>
              </w:rPr>
              <w:t>1 434,4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7051D0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1D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социализации </w:t>
            </w:r>
            <w:r w:rsidRPr="007051D0">
              <w:rPr>
                <w:rFonts w:ascii="Times New Roman" w:hAnsi="Times New Roman"/>
                <w:sz w:val="24"/>
                <w:szCs w:val="24"/>
              </w:rPr>
              <w:lastRenderedPageBreak/>
              <w:t>детей и учащейся молодежи</w:t>
            </w:r>
          </w:p>
        </w:tc>
      </w:tr>
      <w:tr w:rsidR="001825B9" w:rsidRPr="00240B4E" w:rsidTr="00FD26E0">
        <w:trPr>
          <w:trHeight w:val="27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C04AC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AC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образования</w:t>
            </w:r>
          </w:p>
          <w:p w:rsidR="001825B9" w:rsidRPr="007C04AC" w:rsidRDefault="001825B9" w:rsidP="00B453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AC"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C04AC" w:rsidRDefault="001825B9" w:rsidP="00B453E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AC">
              <w:rPr>
                <w:rFonts w:ascii="Times New Roman" w:hAnsi="Times New Roman"/>
                <w:sz w:val="24"/>
                <w:szCs w:val="24"/>
              </w:rPr>
              <w:t xml:space="preserve">Установка ограждения </w:t>
            </w:r>
            <w:proofErr w:type="spellStart"/>
            <w:r w:rsidRPr="007C04AC">
              <w:rPr>
                <w:rFonts w:ascii="Times New Roman" w:hAnsi="Times New Roman"/>
                <w:sz w:val="24"/>
                <w:szCs w:val="24"/>
              </w:rPr>
              <w:t>Чаинской</w:t>
            </w:r>
            <w:proofErr w:type="spellEnd"/>
            <w:r w:rsidRPr="007C04AC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C04AC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A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C04AC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A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C04AC" w:rsidRDefault="001825B9" w:rsidP="00B909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4AC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7C04AC">
              <w:rPr>
                <w:rFonts w:ascii="Times New Roman" w:hAnsi="Times New Roman"/>
                <w:sz w:val="24"/>
                <w:szCs w:val="24"/>
              </w:rPr>
              <w:t xml:space="preserve"> район,           </w:t>
            </w:r>
            <w:proofErr w:type="gramStart"/>
            <w:r w:rsidRPr="007C04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C04AC">
              <w:rPr>
                <w:rFonts w:ascii="Times New Roman" w:hAnsi="Times New Roman"/>
                <w:sz w:val="24"/>
                <w:szCs w:val="24"/>
              </w:rPr>
              <w:t>. Чаинка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C04AC" w:rsidRDefault="001825B9">
            <w:r w:rsidRPr="007C04AC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C04AC" w:rsidRDefault="001825B9" w:rsidP="00B909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AC">
              <w:rPr>
                <w:rFonts w:ascii="Times New Roman" w:hAnsi="Times New Roman"/>
                <w:sz w:val="24"/>
                <w:szCs w:val="24"/>
              </w:rPr>
              <w:t>690,8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C04AC" w:rsidRDefault="001825B9">
            <w:r w:rsidRPr="007C04AC">
              <w:rPr>
                <w:rFonts w:ascii="Times New Roman" w:hAnsi="Times New Roman"/>
                <w:sz w:val="24"/>
                <w:szCs w:val="24"/>
              </w:rPr>
              <w:t>690,8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7C04AC" w:rsidRDefault="001825B9">
            <w:r w:rsidRPr="007C04AC">
              <w:rPr>
                <w:rFonts w:ascii="Times New Roman" w:hAnsi="Times New Roman"/>
                <w:sz w:val="24"/>
                <w:szCs w:val="24"/>
              </w:rPr>
              <w:t>690,8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7C04AC" w:rsidRDefault="001825B9" w:rsidP="00B909DA">
            <w:pPr>
              <w:rPr>
                <w:sz w:val="24"/>
                <w:szCs w:val="24"/>
              </w:rPr>
            </w:pPr>
            <w:r w:rsidRPr="007C04AC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B909DA">
        <w:trPr>
          <w:trHeight w:val="27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C04AC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AC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825B9" w:rsidRPr="007C04AC" w:rsidRDefault="001825B9" w:rsidP="00B453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AC"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C04AC" w:rsidRDefault="001825B9" w:rsidP="00B909DA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AC">
              <w:rPr>
                <w:rFonts w:ascii="Times New Roman" w:hAnsi="Times New Roman"/>
                <w:sz w:val="24"/>
                <w:szCs w:val="24"/>
              </w:rPr>
              <w:t xml:space="preserve">Ремонт водопровода и канализации </w:t>
            </w:r>
            <w:proofErr w:type="spellStart"/>
            <w:r w:rsidRPr="007C04AC">
              <w:rPr>
                <w:rFonts w:ascii="Times New Roman" w:hAnsi="Times New Roman"/>
                <w:sz w:val="24"/>
                <w:szCs w:val="24"/>
              </w:rPr>
              <w:t>Мальковской</w:t>
            </w:r>
            <w:proofErr w:type="spellEnd"/>
            <w:r w:rsidRPr="007C04A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1825B9" w:rsidRPr="007C04AC" w:rsidRDefault="001825B9" w:rsidP="00B909DA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C04AC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A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C04AC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A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C04AC" w:rsidRDefault="001825B9" w:rsidP="00B909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4AC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7C04AC">
              <w:rPr>
                <w:rFonts w:ascii="Times New Roman" w:hAnsi="Times New Roman"/>
                <w:sz w:val="24"/>
                <w:szCs w:val="24"/>
              </w:rPr>
              <w:t xml:space="preserve"> район,           </w:t>
            </w:r>
            <w:proofErr w:type="gramStart"/>
            <w:r w:rsidRPr="007C04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C04AC">
              <w:rPr>
                <w:rFonts w:ascii="Times New Roman" w:hAnsi="Times New Roman"/>
                <w:sz w:val="24"/>
                <w:szCs w:val="24"/>
              </w:rPr>
              <w:t>. Чаинка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C04AC" w:rsidRDefault="001825B9">
            <w:r w:rsidRPr="007C04AC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C04AC" w:rsidRDefault="001825B9" w:rsidP="00E11CF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AC">
              <w:rPr>
                <w:rFonts w:ascii="Times New Roman" w:hAnsi="Times New Roman"/>
                <w:sz w:val="24"/>
                <w:szCs w:val="24"/>
              </w:rPr>
              <w:t>209,22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C04AC" w:rsidRDefault="001825B9">
            <w:r w:rsidRPr="007C04AC">
              <w:rPr>
                <w:rFonts w:ascii="Times New Roman" w:hAnsi="Times New Roman"/>
                <w:sz w:val="24"/>
                <w:szCs w:val="24"/>
              </w:rPr>
              <w:t>209,22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7C04AC" w:rsidRDefault="001825B9">
            <w:r w:rsidRPr="007C04AC">
              <w:rPr>
                <w:rFonts w:ascii="Times New Roman" w:hAnsi="Times New Roman"/>
                <w:sz w:val="24"/>
                <w:szCs w:val="24"/>
              </w:rPr>
              <w:t>209,22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7C04AC" w:rsidRDefault="001825B9" w:rsidP="00B909DA">
            <w:pPr>
              <w:rPr>
                <w:sz w:val="24"/>
                <w:szCs w:val="24"/>
              </w:rPr>
            </w:pPr>
            <w:r w:rsidRPr="007C04AC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B909DA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B4029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29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825B9" w:rsidRPr="005B4029" w:rsidRDefault="001825B9" w:rsidP="00B453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29"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B4029" w:rsidRDefault="001825B9" w:rsidP="00070DB3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29">
              <w:rPr>
                <w:rFonts w:ascii="Times New Roman" w:hAnsi="Times New Roman"/>
                <w:sz w:val="24"/>
                <w:szCs w:val="24"/>
              </w:rPr>
              <w:t xml:space="preserve">Ремонт гаража </w:t>
            </w:r>
            <w:proofErr w:type="spellStart"/>
            <w:r w:rsidRPr="005B4029">
              <w:rPr>
                <w:rFonts w:ascii="Times New Roman" w:hAnsi="Times New Roman"/>
                <w:sz w:val="24"/>
                <w:szCs w:val="24"/>
              </w:rPr>
              <w:t>Стеклянской</w:t>
            </w:r>
            <w:proofErr w:type="spellEnd"/>
            <w:r w:rsidRPr="005B4029">
              <w:rPr>
                <w:rFonts w:ascii="Times New Roman" w:hAnsi="Times New Roman"/>
                <w:sz w:val="24"/>
                <w:szCs w:val="24"/>
              </w:rPr>
              <w:t xml:space="preserve">   СОШ</w:t>
            </w:r>
          </w:p>
          <w:p w:rsidR="001825B9" w:rsidRPr="005B4029" w:rsidRDefault="001825B9" w:rsidP="00B909DA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B4029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2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B4029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2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B4029" w:rsidRDefault="001825B9" w:rsidP="003D53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029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5B4029">
              <w:rPr>
                <w:rFonts w:ascii="Times New Roman" w:hAnsi="Times New Roman"/>
                <w:sz w:val="24"/>
                <w:szCs w:val="24"/>
              </w:rPr>
              <w:t xml:space="preserve"> район,           </w:t>
            </w:r>
            <w:proofErr w:type="gramStart"/>
            <w:r w:rsidRPr="005B402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B4029"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B4029" w:rsidRDefault="001825B9" w:rsidP="005B40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2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B4029" w:rsidRDefault="001825B9" w:rsidP="003D535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2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B4029" w:rsidRDefault="001825B9">
            <w:r w:rsidRPr="005B402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B4029" w:rsidRDefault="001825B9">
            <w:r w:rsidRPr="005B402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B4029" w:rsidRDefault="001825B9" w:rsidP="00B909DA">
            <w:pPr>
              <w:rPr>
                <w:sz w:val="24"/>
                <w:szCs w:val="24"/>
              </w:rPr>
            </w:pPr>
            <w:r w:rsidRPr="005B4029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B909DA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52CB" w:rsidRDefault="001825B9" w:rsidP="00A463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2CB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825B9" w:rsidRPr="008552CB" w:rsidRDefault="001825B9" w:rsidP="00A463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2CB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52CB" w:rsidRDefault="001825B9" w:rsidP="00070DB3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2CB">
              <w:rPr>
                <w:rFonts w:ascii="Times New Roman" w:hAnsi="Times New Roman"/>
                <w:sz w:val="24"/>
                <w:szCs w:val="24"/>
              </w:rPr>
              <w:t xml:space="preserve">Ремонт  в здании структурного подразделения </w:t>
            </w:r>
            <w:proofErr w:type="spellStart"/>
            <w:r w:rsidRPr="008552CB">
              <w:rPr>
                <w:rFonts w:ascii="Times New Roman" w:hAnsi="Times New Roman"/>
                <w:sz w:val="24"/>
                <w:szCs w:val="24"/>
              </w:rPr>
              <w:t>Новорозинской</w:t>
            </w:r>
            <w:proofErr w:type="spellEnd"/>
            <w:r w:rsidRPr="008552CB">
              <w:rPr>
                <w:rFonts w:ascii="Times New Roman" w:hAnsi="Times New Roman"/>
                <w:sz w:val="24"/>
                <w:szCs w:val="24"/>
              </w:rPr>
              <w:t xml:space="preserve"> ООШ для размещения дошкольной группы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52CB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2C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52CB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2C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52CB" w:rsidRDefault="001825B9" w:rsidP="00A4636C">
            <w:pPr>
              <w:ind w:left="-29" w:right="-69" w:firstLine="2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2CB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8552CB">
              <w:rPr>
                <w:rFonts w:ascii="Times New Roman" w:hAnsi="Times New Roman"/>
                <w:sz w:val="24"/>
                <w:szCs w:val="24"/>
              </w:rPr>
              <w:t xml:space="preserve"> район,           д. Новониколаевка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52CB" w:rsidRDefault="001825B9" w:rsidP="00A4636C">
            <w:r w:rsidRPr="008552C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52CB" w:rsidRDefault="001825B9" w:rsidP="003D535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2CB">
              <w:rPr>
                <w:rFonts w:ascii="Times New Roman" w:hAnsi="Times New Roman"/>
                <w:sz w:val="24"/>
                <w:szCs w:val="24"/>
              </w:rPr>
              <w:t>587,1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52CB" w:rsidRDefault="001825B9">
            <w:r w:rsidRPr="008552CB">
              <w:rPr>
                <w:rFonts w:ascii="Times New Roman" w:hAnsi="Times New Roman"/>
                <w:sz w:val="24"/>
                <w:szCs w:val="24"/>
              </w:rPr>
              <w:t>587,1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52CB" w:rsidRDefault="001825B9">
            <w:r w:rsidRPr="008552CB">
              <w:rPr>
                <w:rFonts w:ascii="Times New Roman" w:hAnsi="Times New Roman"/>
                <w:sz w:val="24"/>
                <w:szCs w:val="24"/>
              </w:rPr>
              <w:t>587,1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52CB" w:rsidRDefault="001825B9" w:rsidP="00B909DA">
            <w:pPr>
              <w:rPr>
                <w:rFonts w:ascii="Times New Roman" w:hAnsi="Times New Roman"/>
                <w:sz w:val="24"/>
                <w:szCs w:val="24"/>
              </w:rPr>
            </w:pPr>
            <w:r w:rsidRPr="008552CB">
              <w:rPr>
                <w:rFonts w:ascii="Times New Roman" w:hAnsi="Times New Roman"/>
                <w:sz w:val="24"/>
                <w:szCs w:val="24"/>
              </w:rPr>
              <w:t>Создание дополнительных мест в детских учреждениях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E2D0B" w:rsidRDefault="001825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0B">
              <w:rPr>
                <w:rFonts w:ascii="Times New Roman" w:hAnsi="Times New Roman"/>
                <w:sz w:val="24"/>
                <w:szCs w:val="24"/>
              </w:rPr>
              <w:t>Администрация  г. Купино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E2D0B" w:rsidRDefault="001825B9" w:rsidP="00B925E0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2D0B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proofErr w:type="gramStart"/>
            <w:r w:rsidRPr="006E2D0B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 w:rsidRPr="006E2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2D0B"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 w:rsidRPr="006E2D0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E2D0B" w:rsidRDefault="001825B9" w:rsidP="00B925E0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D0B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1825B9" w:rsidRPr="006E2D0B" w:rsidRDefault="001825B9" w:rsidP="00B925E0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0B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E2D0B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E2D0B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0B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1825B9" w:rsidRPr="006E2D0B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0B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E2D0B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E2D0B" w:rsidRDefault="001825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0B">
              <w:rPr>
                <w:rFonts w:ascii="Times New Roman" w:hAnsi="Times New Roman"/>
                <w:sz w:val="24"/>
                <w:szCs w:val="24"/>
              </w:rPr>
              <w:t>2 654,3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E2D0B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0B">
              <w:rPr>
                <w:rFonts w:ascii="Times New Roman" w:hAnsi="Times New Roman"/>
                <w:sz w:val="24"/>
                <w:szCs w:val="24"/>
              </w:rPr>
              <w:t>2 654,3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E2D0B" w:rsidRDefault="001825B9" w:rsidP="00B925E0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0B">
              <w:rPr>
                <w:rFonts w:ascii="Times New Roman" w:hAnsi="Times New Roman"/>
                <w:sz w:val="24"/>
                <w:szCs w:val="24"/>
              </w:rPr>
              <w:t>2654,3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E2D0B" w:rsidRDefault="001825B9" w:rsidP="00B925E0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E2D0B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F15012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12">
              <w:rPr>
                <w:rFonts w:ascii="Times New Roman" w:hAnsi="Times New Roman"/>
                <w:sz w:val="24"/>
                <w:szCs w:val="24"/>
              </w:rPr>
              <w:t>Администрация Благовещенского сельсовета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F15012" w:rsidRDefault="001825B9" w:rsidP="00573012">
            <w:pPr>
              <w:widowControl w:val="0"/>
              <w:adjustRightInd w:val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F15012">
              <w:rPr>
                <w:rFonts w:ascii="Times New Roman" w:hAnsi="Times New Roman"/>
                <w:sz w:val="24"/>
                <w:szCs w:val="24"/>
              </w:rPr>
              <w:t xml:space="preserve">Ограждение кладбища в </w:t>
            </w:r>
            <w:proofErr w:type="spellStart"/>
            <w:r w:rsidRPr="00F1501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1501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15012">
              <w:rPr>
                <w:rFonts w:ascii="Times New Roman" w:hAnsi="Times New Roman"/>
                <w:sz w:val="24"/>
                <w:szCs w:val="24"/>
              </w:rPr>
              <w:t>лаговещенка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F15012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12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F15012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1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F15012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01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15012">
              <w:rPr>
                <w:rFonts w:ascii="Times New Roman" w:hAnsi="Times New Roman"/>
                <w:sz w:val="24"/>
                <w:szCs w:val="24"/>
              </w:rPr>
              <w:t>. Благовещенка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F15012" w:rsidRDefault="001825B9" w:rsidP="00C326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1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F15012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12">
              <w:rPr>
                <w:rFonts w:ascii="Times New Roman" w:hAnsi="Times New Roman"/>
                <w:sz w:val="24"/>
                <w:szCs w:val="24"/>
              </w:rPr>
              <w:t>189,7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F15012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12">
              <w:rPr>
                <w:rFonts w:ascii="Times New Roman" w:hAnsi="Times New Roman"/>
                <w:sz w:val="24"/>
                <w:szCs w:val="24"/>
              </w:rPr>
              <w:t>189,7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F15012" w:rsidRDefault="001825B9" w:rsidP="00573012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012">
              <w:rPr>
                <w:rFonts w:ascii="Times New Roman" w:hAnsi="Times New Roman"/>
                <w:sz w:val="24"/>
                <w:szCs w:val="24"/>
              </w:rPr>
              <w:t>189,7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F15012" w:rsidRDefault="001825B9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15012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Метелевского</w:t>
            </w:r>
            <w:proofErr w:type="spellEnd"/>
            <w:r w:rsidRPr="0005571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Благоустройство комплекса «Парк отдыха-детская площадка </w:t>
            </w:r>
            <w:proofErr w:type="gramStart"/>
            <w:r w:rsidRPr="000557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5571A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  <w:r w:rsidRPr="000557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  <w:r w:rsidRPr="00055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C326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224,4</w:t>
            </w:r>
          </w:p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224,4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224,4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1825B9" w:rsidRPr="00240B4E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Pr="0005571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Устройство детской площадки </w:t>
            </w:r>
            <w:proofErr w:type="gramStart"/>
            <w:r w:rsidRPr="000557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5571A">
              <w:rPr>
                <w:rFonts w:ascii="Times New Roman" w:hAnsi="Times New Roman"/>
                <w:sz w:val="24"/>
                <w:szCs w:val="24"/>
              </w:rPr>
              <w:t xml:space="preserve"> с. Чаинка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571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5571A">
              <w:rPr>
                <w:rFonts w:ascii="Times New Roman" w:hAnsi="Times New Roman"/>
                <w:sz w:val="24"/>
                <w:szCs w:val="24"/>
              </w:rPr>
              <w:t>. Чаинка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B5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    139,4</w:t>
            </w:r>
          </w:p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B5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139,4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B5471B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139,4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055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71A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Устройство детского игрового комплекса в д.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lastRenderedPageBreak/>
              <w:t>Тюменка</w:t>
            </w:r>
            <w:proofErr w:type="spell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</w:t>
            </w:r>
            <w:proofErr w:type="spellEnd"/>
          </w:p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Тюменка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A6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140,4</w:t>
            </w:r>
          </w:p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140,4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 w:rsidP="00573012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140,4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1825B9" w:rsidRPr="00240B4E" w:rsidTr="001D7181">
        <w:trPr>
          <w:trHeight w:val="3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Сибирского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C2643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Энергосбережение благоустройство уличного освещения в           п. </w:t>
            </w:r>
            <w:proofErr w:type="gramStart"/>
            <w:r w:rsidRPr="0005571A">
              <w:rPr>
                <w:rFonts w:ascii="Times New Roman" w:hAnsi="Times New Roman"/>
                <w:sz w:val="24"/>
                <w:szCs w:val="24"/>
              </w:rPr>
              <w:t>Сибирский</w:t>
            </w:r>
            <w:proofErr w:type="gram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п. Сибирский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A6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600,1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>
            <w:r w:rsidRPr="0005571A">
              <w:rPr>
                <w:rFonts w:ascii="Times New Roman" w:hAnsi="Times New Roman"/>
                <w:sz w:val="24"/>
                <w:szCs w:val="24"/>
              </w:rPr>
              <w:t>600,1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>
            <w:r w:rsidRPr="0005571A">
              <w:rPr>
                <w:rFonts w:ascii="Times New Roman" w:hAnsi="Times New Roman"/>
                <w:sz w:val="24"/>
                <w:szCs w:val="24"/>
              </w:rPr>
              <w:t>600,1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05571A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Устройство детского игрового комплекса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Лягушье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2B41C5">
            <w:r w:rsidRPr="0005571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335,1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335,1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 w:rsidP="00573012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335,1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 w:rsidRPr="0005571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Ограждение кладбища в д. Покровка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д. Покровка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>
            <w:r w:rsidRPr="0005571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806,1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Default="001825B9">
            <w:r w:rsidRPr="00B45C3A">
              <w:rPr>
                <w:rFonts w:ascii="Times New Roman" w:hAnsi="Times New Roman"/>
                <w:sz w:val="24"/>
                <w:szCs w:val="24"/>
              </w:rPr>
              <w:t>806,1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Default="001825B9">
            <w:r w:rsidRPr="00B45C3A">
              <w:rPr>
                <w:rFonts w:ascii="Times New Roman" w:hAnsi="Times New Roman"/>
                <w:sz w:val="24"/>
                <w:szCs w:val="24"/>
              </w:rPr>
              <w:t>806,1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05571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Ограждение кладбища в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5571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5571A">
              <w:rPr>
                <w:rFonts w:ascii="Times New Roman" w:hAnsi="Times New Roman"/>
                <w:sz w:val="24"/>
                <w:szCs w:val="24"/>
              </w:rPr>
              <w:t>етровка</w:t>
            </w:r>
            <w:proofErr w:type="spell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д. Петровка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>
            <w:r w:rsidRPr="0005571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>
            <w:r w:rsidRPr="0005571A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>
            <w:r w:rsidRPr="0005571A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Администрация Вишневского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76493F">
            <w:pPr>
              <w:widowControl w:val="0"/>
              <w:adjustRightInd w:val="0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Модернизация  уличного освещения     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283A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245,2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>
            <w:r w:rsidRPr="0005571A">
              <w:rPr>
                <w:rFonts w:ascii="Times New Roman" w:hAnsi="Times New Roman"/>
                <w:sz w:val="24"/>
                <w:szCs w:val="24"/>
              </w:rPr>
              <w:t>245,2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>
            <w:r w:rsidRPr="0005571A">
              <w:rPr>
                <w:rFonts w:ascii="Times New Roman" w:hAnsi="Times New Roman"/>
                <w:sz w:val="24"/>
                <w:szCs w:val="24"/>
              </w:rPr>
              <w:t>245,2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Копкульского</w:t>
            </w:r>
            <w:proofErr w:type="spellEnd"/>
            <w:r w:rsidRPr="0005571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Ограждение кладбища в            д.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Вороновка</w:t>
            </w:r>
            <w:proofErr w:type="spell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Вороновка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C169FA">
            <w:r w:rsidRPr="0005571A">
              <w:rPr>
                <w:rFonts w:ascii="Times New Roman" w:hAnsi="Times New Roman"/>
                <w:sz w:val="24"/>
                <w:szCs w:val="24"/>
              </w:rPr>
              <w:t xml:space="preserve"> выполнено 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487,9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>
            <w:r w:rsidRPr="0005571A">
              <w:rPr>
                <w:rFonts w:ascii="Times New Roman" w:hAnsi="Times New Roman"/>
                <w:sz w:val="24"/>
                <w:szCs w:val="24"/>
              </w:rPr>
              <w:t>487,9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>
            <w:r w:rsidRPr="0005571A">
              <w:rPr>
                <w:rFonts w:ascii="Times New Roman" w:hAnsi="Times New Roman"/>
                <w:sz w:val="24"/>
                <w:szCs w:val="24"/>
              </w:rPr>
              <w:t>487,9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proofErr w:type="spellEnd"/>
            <w:r w:rsidRPr="0005571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Ограждение кладбища в                д.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Аполиха</w:t>
            </w:r>
            <w:proofErr w:type="spell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Аполиха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A06265">
            <w:r w:rsidRPr="0005571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474,7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>
            <w:r w:rsidRPr="0005571A">
              <w:rPr>
                <w:rFonts w:ascii="Times New Roman" w:hAnsi="Times New Roman"/>
                <w:sz w:val="24"/>
                <w:szCs w:val="24"/>
              </w:rPr>
              <w:t>474,7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>
            <w:r w:rsidRPr="0005571A">
              <w:rPr>
                <w:rFonts w:ascii="Times New Roman" w:hAnsi="Times New Roman"/>
                <w:sz w:val="24"/>
                <w:szCs w:val="24"/>
              </w:rPr>
              <w:t>474,7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Администрация Новосельского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8D2D2F">
            <w:pPr>
              <w:widowControl w:val="0"/>
              <w:adjustRightInd w:val="0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Энергосбережение, благоустройство уличного освещения         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C42A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732,2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>
            <w:r w:rsidRPr="0005571A">
              <w:rPr>
                <w:rFonts w:ascii="Times New Roman" w:hAnsi="Times New Roman"/>
                <w:sz w:val="24"/>
                <w:szCs w:val="24"/>
              </w:rPr>
              <w:t>732,2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>
            <w:r w:rsidRPr="0005571A">
              <w:rPr>
                <w:rFonts w:ascii="Times New Roman" w:hAnsi="Times New Roman"/>
                <w:sz w:val="24"/>
                <w:szCs w:val="24"/>
              </w:rPr>
              <w:t>732,2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Администрация Новониколаевского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7649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0557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5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57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571A">
              <w:rPr>
                <w:rFonts w:ascii="Times New Roman" w:hAnsi="Times New Roman"/>
                <w:sz w:val="24"/>
                <w:szCs w:val="24"/>
              </w:rPr>
              <w:t xml:space="preserve">лощадка «Доступный спорт»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Новорозино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A917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391,5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>
            <w:r w:rsidRPr="0005571A">
              <w:rPr>
                <w:rFonts w:ascii="Times New Roman" w:hAnsi="Times New Roman"/>
                <w:sz w:val="24"/>
                <w:szCs w:val="24"/>
              </w:rPr>
              <w:t>391,5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>
            <w:r w:rsidRPr="0005571A">
              <w:rPr>
                <w:rFonts w:ascii="Times New Roman" w:hAnsi="Times New Roman"/>
                <w:sz w:val="24"/>
                <w:szCs w:val="24"/>
              </w:rPr>
              <w:t>391,5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055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71A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72512A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Детская площадка в с.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  <w:r w:rsidRPr="00055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71A">
              <w:rPr>
                <w:rFonts w:ascii="Times New Roman" w:hAnsi="Times New Roman"/>
                <w:sz w:val="24"/>
                <w:szCs w:val="24"/>
              </w:rPr>
              <w:lastRenderedPageBreak/>
              <w:t>(депутаты)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231406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</w:t>
            </w:r>
            <w:proofErr w:type="spellEnd"/>
          </w:p>
          <w:p w:rsidR="001825B9" w:rsidRPr="0005571A" w:rsidRDefault="001825B9" w:rsidP="00231406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5571A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  <w:r w:rsidRPr="00055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122,8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5571A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122,8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 w:rsidP="00573012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122,8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05571A" w:rsidRDefault="001825B9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5571A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1825B9" w:rsidRPr="00240B4E" w:rsidTr="0076493F">
        <w:trPr>
          <w:trHeight w:val="3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B0384" w:rsidRDefault="001825B9" w:rsidP="00573012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84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культуры НСО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B0384" w:rsidRDefault="001825B9" w:rsidP="006806BF">
            <w:pPr>
              <w:widowControl w:val="0"/>
              <w:adjustRightInd w:val="0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9B0384">
              <w:rPr>
                <w:rFonts w:ascii="Times New Roman" w:hAnsi="Times New Roman"/>
                <w:sz w:val="24"/>
                <w:szCs w:val="24"/>
              </w:rPr>
              <w:t>Приобретение  светового оборудования и проектора для РДК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B0384" w:rsidRDefault="001825B9" w:rsidP="002F5506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8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B0384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8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B0384" w:rsidRDefault="001825B9" w:rsidP="006851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84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B0384" w:rsidRDefault="001825B9" w:rsidP="001A5C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8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B0384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84">
              <w:rPr>
                <w:rFonts w:ascii="Times New Roman" w:hAnsi="Times New Roman"/>
                <w:sz w:val="24"/>
                <w:szCs w:val="24"/>
              </w:rPr>
              <w:t>1 009,58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B0384" w:rsidRDefault="001825B9">
            <w:r w:rsidRPr="009B0384">
              <w:rPr>
                <w:rFonts w:ascii="Times New Roman" w:hAnsi="Times New Roman"/>
                <w:sz w:val="24"/>
                <w:szCs w:val="24"/>
              </w:rPr>
              <w:t>1 009,58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9B0384" w:rsidRDefault="001825B9">
            <w:r w:rsidRPr="009B0384">
              <w:rPr>
                <w:rFonts w:ascii="Times New Roman" w:hAnsi="Times New Roman"/>
                <w:sz w:val="24"/>
                <w:szCs w:val="24"/>
              </w:rPr>
              <w:t>1 009,58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9B0384" w:rsidRDefault="001825B9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B0384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услуг</w:t>
            </w:r>
          </w:p>
        </w:tc>
      </w:tr>
      <w:tr w:rsidR="001825B9" w:rsidRPr="00240B4E" w:rsidTr="0076493F">
        <w:trPr>
          <w:trHeight w:val="3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68511B">
            <w:pPr>
              <w:widowControl w:val="0"/>
              <w:adjustRightInd w:val="0"/>
              <w:spacing w:after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Министерство регионального развития НСО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6806BF">
            <w:pPr>
              <w:widowControl w:val="0"/>
              <w:adjustRightInd w:val="0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 xml:space="preserve">Ремонт обелиска участникам </w:t>
            </w:r>
            <w:proofErr w:type="spellStart"/>
            <w:r w:rsidRPr="0036596D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2F5506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96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6596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6596D">
              <w:rPr>
                <w:rFonts w:ascii="Times New Roman" w:hAnsi="Times New Roman"/>
                <w:sz w:val="24"/>
                <w:szCs w:val="24"/>
              </w:rPr>
              <w:t>оворозино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68511B">
            <w:pPr>
              <w:jc w:val="center"/>
            </w:pPr>
            <w:r w:rsidRPr="0036596D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36596D" w:rsidRDefault="001825B9" w:rsidP="0068511B">
            <w:pPr>
              <w:jc w:val="center"/>
            </w:pPr>
            <w:r w:rsidRPr="0036596D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36596D" w:rsidRDefault="001825B9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eastAsia="Calibri" w:hAnsi="Times New Roman"/>
                <w:sz w:val="24"/>
                <w:szCs w:val="24"/>
              </w:rPr>
              <w:t>Благоустройство памятника</w:t>
            </w:r>
          </w:p>
        </w:tc>
      </w:tr>
      <w:tr w:rsidR="001825B9" w:rsidRPr="00240B4E" w:rsidTr="0076493F">
        <w:trPr>
          <w:trHeight w:val="3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1D157B">
            <w:pPr>
              <w:widowControl w:val="0"/>
              <w:adjustRightInd w:val="0"/>
              <w:spacing w:after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Министерство регионального развития НСО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6806BF">
            <w:pPr>
              <w:widowControl w:val="0"/>
              <w:adjustRightInd w:val="0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 xml:space="preserve">Ремонт обелиска участникам </w:t>
            </w:r>
            <w:proofErr w:type="spellStart"/>
            <w:r w:rsidRPr="0036596D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2F5506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A464E7">
            <w:pPr>
              <w:jc w:val="center"/>
            </w:pPr>
            <w:r w:rsidRPr="0036596D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36596D" w:rsidRDefault="001825B9" w:rsidP="00A464E7">
            <w:pPr>
              <w:jc w:val="center"/>
            </w:pPr>
            <w:r w:rsidRPr="0036596D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36596D" w:rsidRDefault="001825B9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eastAsia="Calibri" w:hAnsi="Times New Roman"/>
                <w:sz w:val="24"/>
                <w:szCs w:val="24"/>
              </w:rPr>
              <w:t>Благоустройство памятника</w:t>
            </w:r>
          </w:p>
        </w:tc>
      </w:tr>
      <w:tr w:rsidR="001825B9" w:rsidRPr="00240B4E" w:rsidTr="001A1B93">
        <w:trPr>
          <w:trHeight w:val="60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1E35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 xml:space="preserve">Министерство регионального развития НСО 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 xml:space="preserve">Ремонт обелиска участникам </w:t>
            </w:r>
            <w:proofErr w:type="spellStart"/>
            <w:r w:rsidRPr="0036596D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6F14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6F14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6F142B">
            <w:pPr>
              <w:spacing w:after="0"/>
              <w:ind w:left="-82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96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6596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6596D">
              <w:rPr>
                <w:rFonts w:ascii="Times New Roman" w:hAnsi="Times New Roman"/>
                <w:sz w:val="24"/>
                <w:szCs w:val="24"/>
              </w:rPr>
              <w:t>ождественка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CA68E9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B9" w:rsidRPr="0036596D" w:rsidRDefault="001825B9" w:rsidP="00D527CD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B9" w:rsidRPr="0036596D" w:rsidRDefault="001825B9" w:rsidP="006F1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B9" w:rsidRPr="0036596D" w:rsidRDefault="001825B9" w:rsidP="006F1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36596D" w:rsidRDefault="001825B9" w:rsidP="000A12BA">
            <w:pPr>
              <w:pStyle w:val="ac"/>
              <w:ind w:right="-101"/>
              <w:rPr>
                <w:rFonts w:eastAsia="Times New Roman"/>
                <w:sz w:val="24"/>
                <w:szCs w:val="24"/>
              </w:rPr>
            </w:pPr>
            <w:r w:rsidRPr="0036596D">
              <w:rPr>
                <w:sz w:val="24"/>
                <w:szCs w:val="24"/>
              </w:rPr>
              <w:t>Благоустройство памятника</w:t>
            </w:r>
          </w:p>
        </w:tc>
      </w:tr>
      <w:tr w:rsidR="001825B9" w:rsidRPr="00240B4E" w:rsidTr="001A1B93">
        <w:trPr>
          <w:trHeight w:val="60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1A1B9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Министерство регионального развития НСО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Реконструкция КММК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6F14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6F14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6F142B">
            <w:pPr>
              <w:spacing w:after="0"/>
              <w:ind w:left="-82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36596D" w:rsidRDefault="001825B9" w:rsidP="00CA68E9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B9" w:rsidRPr="0036596D" w:rsidRDefault="001825B9" w:rsidP="001A1B9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B9" w:rsidRPr="0036596D" w:rsidRDefault="001825B9" w:rsidP="006F1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B9" w:rsidRPr="0036596D" w:rsidRDefault="001825B9" w:rsidP="006F1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6D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36596D" w:rsidRDefault="001825B9" w:rsidP="000A12BA">
            <w:pPr>
              <w:pStyle w:val="ac"/>
              <w:ind w:right="-101"/>
              <w:rPr>
                <w:sz w:val="24"/>
                <w:szCs w:val="24"/>
              </w:rPr>
            </w:pPr>
            <w:r w:rsidRPr="0036596D">
              <w:rPr>
                <w:sz w:val="24"/>
                <w:szCs w:val="24"/>
              </w:rPr>
              <w:t>Благоустройство памятника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573012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Министерство культуры НСО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8D2D2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Подключение библиотек к сети Интернет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2F5506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21B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A4421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DC4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573012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1D157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Повышение качества услуг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573012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Министерство культуры НСО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8D2D2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Приобретение оборудования для инвалидов в РДК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2F5506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DC4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>
            <w:r w:rsidRPr="00A4421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>
            <w:r w:rsidRPr="00A4421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C34877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Повышение качества услуг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573012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Министерство регионального развития НСО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885EEE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Реконструкция обелиска, ограждение братской могилы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2F5506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4421B">
              <w:rPr>
                <w:rFonts w:ascii="Times New Roman" w:hAnsi="Times New Roman"/>
                <w:sz w:val="24"/>
                <w:szCs w:val="24"/>
              </w:rPr>
              <w:t>Чумашки</w:t>
            </w:r>
            <w:proofErr w:type="spellEnd"/>
            <w:r w:rsidRPr="00A44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885EEE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885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885EEE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Сохранение культурного наследия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421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A4421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E81387">
            <w:pPr>
              <w:widowControl w:val="0"/>
              <w:autoSpaceDE w:val="0"/>
              <w:autoSpaceDN w:val="0"/>
              <w:adjustRightInd w:val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Обеспечение жильем по программе «Устойчивое развитие сельских территорий»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2020</w:t>
            </w:r>
            <w:r w:rsidRPr="00A4421B">
              <w:rPr>
                <w:rFonts w:ascii="Times New Roman" w:hAnsi="Times New Roman"/>
                <w:sz w:val="24"/>
                <w:szCs w:val="24"/>
                <w:lang w:val="en-US"/>
              </w:rPr>
              <w:t>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613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4421B">
              <w:rPr>
                <w:rFonts w:ascii="Times New Roman" w:hAnsi="Times New Roman"/>
                <w:sz w:val="24"/>
                <w:szCs w:val="24"/>
              </w:rPr>
              <w:t>Медяково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A4421B">
            <w:pPr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895,1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895,1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E21E36">
            <w:pPr>
              <w:spacing w:after="0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895,1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613050">
            <w:pPr>
              <w:spacing w:after="0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Обеспечение жильем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93A3F" w:rsidRDefault="001825B9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993A3F">
              <w:rPr>
                <w:rFonts w:ascii="Times New Roman" w:hAnsi="Times New Roman"/>
                <w:sz w:val="24"/>
                <w:szCs w:val="24"/>
              </w:rPr>
              <w:t>Администрация г. Купино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93A3F" w:rsidRDefault="001825B9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993A3F">
              <w:rPr>
                <w:rFonts w:ascii="Times New Roman" w:hAnsi="Times New Roman"/>
                <w:sz w:val="24"/>
                <w:szCs w:val="24"/>
              </w:rPr>
              <w:t xml:space="preserve">Благоустройство г. Купино, ул. </w:t>
            </w:r>
            <w:r w:rsidRPr="00993A3F">
              <w:rPr>
                <w:rFonts w:ascii="Times New Roman" w:hAnsi="Times New Roman"/>
                <w:sz w:val="24"/>
                <w:szCs w:val="24"/>
              </w:rPr>
              <w:lastRenderedPageBreak/>
              <w:t>Переездный переулок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93A3F" w:rsidRDefault="001825B9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993A3F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93A3F" w:rsidRDefault="001825B9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993A3F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93A3F" w:rsidRDefault="001825B9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993A3F">
              <w:rPr>
                <w:rFonts w:ascii="Times New Roman" w:hAnsi="Times New Roman"/>
                <w:sz w:val="24"/>
                <w:szCs w:val="24"/>
              </w:rPr>
              <w:t xml:space="preserve">Г. Купино, ул. </w:t>
            </w:r>
            <w:r w:rsidRPr="00993A3F">
              <w:rPr>
                <w:rFonts w:ascii="Times New Roman" w:hAnsi="Times New Roman"/>
                <w:sz w:val="24"/>
                <w:szCs w:val="24"/>
              </w:rPr>
              <w:lastRenderedPageBreak/>
              <w:t>Переездный переулок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93A3F" w:rsidRDefault="001825B9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993A3F">
              <w:rPr>
                <w:rFonts w:ascii="Times New Roman" w:hAnsi="Times New Roman"/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93A3F" w:rsidRDefault="001825B9" w:rsidP="0091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3F">
              <w:rPr>
                <w:rFonts w:ascii="Times New Roman" w:hAnsi="Times New Roman"/>
                <w:sz w:val="24"/>
                <w:szCs w:val="24"/>
              </w:rPr>
              <w:t>73 000,0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93A3F" w:rsidRDefault="00681A17" w:rsidP="002E7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993A3F" w:rsidRDefault="00681A17" w:rsidP="00681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45 000</w:t>
            </w:r>
            <w:r w:rsidR="001825B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993A3F" w:rsidRDefault="001825B9" w:rsidP="002E7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A3F">
              <w:rPr>
                <w:rFonts w:ascii="Times New Roman" w:hAnsi="Times New Roman"/>
                <w:sz w:val="24"/>
                <w:szCs w:val="24"/>
              </w:rPr>
              <w:t>Обустройство инфраструктуры</w:t>
            </w:r>
          </w:p>
        </w:tc>
      </w:tr>
      <w:tr w:rsidR="001825B9" w:rsidRPr="00240B4E" w:rsidTr="0057532E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E63FF9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МОО "Ресурсный Центр Общественных инициатив </w:t>
            </w:r>
            <w:proofErr w:type="spellStart"/>
            <w:r w:rsidRPr="00A4421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A4421B">
              <w:rPr>
                <w:rFonts w:ascii="Times New Roman" w:hAnsi="Times New Roman"/>
                <w:sz w:val="24"/>
                <w:szCs w:val="24"/>
              </w:rPr>
              <w:t xml:space="preserve"> района"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E63FF9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A4421B">
              <w:rPr>
                <w:rFonts w:ascii="Times New Roman" w:hAnsi="Times New Roman"/>
                <w:sz w:val="24"/>
                <w:szCs w:val="24"/>
              </w:rPr>
              <w:t>бензогенератора</w:t>
            </w:r>
            <w:proofErr w:type="spellEnd"/>
            <w:r w:rsidRPr="00A4421B">
              <w:rPr>
                <w:rFonts w:ascii="Times New Roman" w:hAnsi="Times New Roman"/>
                <w:sz w:val="24"/>
                <w:szCs w:val="24"/>
              </w:rPr>
              <w:t>, мебели («Мой проект моему району»)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57532E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91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500 ,0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E6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E6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E6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57532E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5175" w:rsidRDefault="001825B9" w:rsidP="0057429B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175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gramStart"/>
            <w:r w:rsidRPr="008F5175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8F5175">
              <w:rPr>
                <w:rFonts w:ascii="Times New Roman" w:hAnsi="Times New Roman"/>
                <w:sz w:val="24"/>
                <w:szCs w:val="24"/>
              </w:rPr>
              <w:t xml:space="preserve"> НСО «Совет ветеранов </w:t>
            </w:r>
            <w:proofErr w:type="spellStart"/>
            <w:r w:rsidRPr="008F5175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8F5175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5175" w:rsidRDefault="001825B9" w:rsidP="0057429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5175">
              <w:rPr>
                <w:rFonts w:ascii="Times New Roman" w:hAnsi="Times New Roman"/>
                <w:sz w:val="24"/>
                <w:szCs w:val="24"/>
              </w:rPr>
              <w:t>«Правнуки победы»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5175" w:rsidRDefault="001825B9" w:rsidP="0057429B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5175">
              <w:rPr>
                <w:rFonts w:ascii="Times New Roman" w:hAnsi="Times New Roman"/>
                <w:sz w:val="24"/>
                <w:szCs w:val="24"/>
              </w:rPr>
              <w:t>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5175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17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5175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5175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175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5175" w:rsidRDefault="001825B9" w:rsidP="0057429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Default="001825B9">
            <w:r w:rsidRPr="006C21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Default="001825B9">
            <w:r w:rsidRPr="006C21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5175" w:rsidRDefault="001825B9" w:rsidP="0057429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Увековечивание памяти о Вов, работа с молодежью</w:t>
            </w:r>
          </w:p>
        </w:tc>
      </w:tr>
      <w:tr w:rsidR="001825B9" w:rsidRPr="00240B4E" w:rsidTr="0057532E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5175" w:rsidRDefault="001825B9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8F5175">
              <w:rPr>
                <w:rFonts w:ascii="Times New Roman" w:hAnsi="Times New Roman"/>
                <w:sz w:val="24"/>
                <w:szCs w:val="24"/>
              </w:rPr>
              <w:t>ТОС «Солнышко»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5175" w:rsidRDefault="001825B9" w:rsidP="00E63FF9">
            <w:pPr>
              <w:rPr>
                <w:rFonts w:ascii="Times New Roman" w:hAnsi="Times New Roman"/>
                <w:sz w:val="24"/>
                <w:szCs w:val="24"/>
              </w:rPr>
            </w:pPr>
            <w:r w:rsidRPr="008F5175">
              <w:rPr>
                <w:rFonts w:ascii="Times New Roman" w:hAnsi="Times New Roman"/>
                <w:sz w:val="24"/>
                <w:szCs w:val="24"/>
              </w:rPr>
              <w:t>Приобретение и установка лавочек и травяного покрытия («У Солнышка в гостях»)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5175" w:rsidRDefault="001825B9" w:rsidP="009519E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F5175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5175" w:rsidRDefault="001825B9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8F517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5175" w:rsidRDefault="001825B9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8F5175">
              <w:rPr>
                <w:rFonts w:ascii="Times New Roman" w:hAnsi="Times New Roman"/>
                <w:sz w:val="24"/>
                <w:szCs w:val="24"/>
              </w:rPr>
              <w:t>г. Купино, д/сад Солнышко»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5175" w:rsidRDefault="001825B9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8F5175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5175" w:rsidRDefault="001825B9" w:rsidP="0091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17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5175" w:rsidRDefault="001825B9" w:rsidP="00E6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17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5175" w:rsidRDefault="001825B9" w:rsidP="00E6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17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5175" w:rsidRDefault="001825B9" w:rsidP="00E6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175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ТОС «Некрасов</w:t>
            </w:r>
            <w:proofErr w:type="gramStart"/>
            <w:r w:rsidRPr="00A4421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A4421B">
              <w:rPr>
                <w:rFonts w:ascii="Times New Roman" w:hAnsi="Times New Roman"/>
                <w:sz w:val="24"/>
                <w:szCs w:val="24"/>
              </w:rPr>
              <w:t xml:space="preserve"> Чкалова»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E63FF9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 xml:space="preserve">Установка беседки в сквере «Добрый»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9519E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DC1DE8">
            <w:pPr>
              <w:jc w:val="center"/>
            </w:pPr>
            <w:r w:rsidRPr="00A4421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DC1DE8">
            <w:pPr>
              <w:jc w:val="center"/>
            </w:pPr>
            <w:r w:rsidRPr="00A4421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ТОС «Улыбка»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840439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Приобретение тренажеров («Спорт, здоровье, красота - наши лучшие друзья»)</w:t>
            </w:r>
          </w:p>
          <w:p w:rsidR="001825B9" w:rsidRPr="00A4421B" w:rsidRDefault="001825B9" w:rsidP="00840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9519E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8C49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21B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A4421B">
              <w:rPr>
                <w:rFonts w:ascii="Times New Roman" w:hAnsi="Times New Roman"/>
                <w:sz w:val="24"/>
                <w:szCs w:val="24"/>
              </w:rPr>
              <w:t xml:space="preserve">  район,           п. Сибирский</w:t>
            </w:r>
          </w:p>
          <w:p w:rsidR="001825B9" w:rsidRPr="00A4421B" w:rsidRDefault="001825B9" w:rsidP="006F1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DC1DE8">
            <w:pPr>
              <w:jc w:val="center"/>
            </w:pPr>
            <w:r w:rsidRPr="00A4421B"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DC1DE8">
            <w:pPr>
              <w:jc w:val="center"/>
            </w:pPr>
            <w:r w:rsidRPr="00A4421B"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ТОС «6 Путь»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8C4976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Устройство детской площадки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9519E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8C4976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г. Купино,   ул. 6 Путь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ТОС «</w:t>
            </w:r>
            <w:proofErr w:type="spellStart"/>
            <w:r w:rsidRPr="00A4421B">
              <w:rPr>
                <w:rFonts w:ascii="Times New Roman" w:hAnsi="Times New Roman"/>
                <w:sz w:val="24"/>
                <w:szCs w:val="24"/>
              </w:rPr>
              <w:t>Элеваторская</w:t>
            </w:r>
            <w:proofErr w:type="spellEnd"/>
            <w:r w:rsidRPr="00A442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Устройство детской площадки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9519E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г. Купино, ул. Элеваторская,69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E3318A">
            <w:pPr>
              <w:jc w:val="center"/>
            </w:pPr>
            <w:r w:rsidRPr="00A4421B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E3318A">
            <w:pPr>
              <w:jc w:val="center"/>
            </w:pPr>
            <w:r w:rsidRPr="00A4421B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lastRenderedPageBreak/>
              <w:t>ТОС «Рабочий»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A5612A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Устройство детской площадки «Непоседы», установка беседки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DC1DE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 xml:space="preserve">г. Купино, ул. </w:t>
            </w:r>
            <w:proofErr w:type="gramStart"/>
            <w:r w:rsidRPr="00A4421B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gramEnd"/>
            <w:r w:rsidRPr="00A4421B">
              <w:rPr>
                <w:rFonts w:ascii="Times New Roman" w:hAnsi="Times New Roman"/>
                <w:sz w:val="24"/>
                <w:szCs w:val="24"/>
              </w:rPr>
              <w:t>, 104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E3318A">
            <w:pPr>
              <w:jc w:val="center"/>
            </w:pPr>
            <w:r w:rsidRPr="00A4421B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E3318A">
            <w:pPr>
              <w:jc w:val="center"/>
            </w:pPr>
            <w:r w:rsidRPr="00A4421B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ТОС «Советский»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Устройство детской площадки («Детям – детскую площадку»)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DC1DE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7E5A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21B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A4421B">
              <w:rPr>
                <w:rFonts w:ascii="Times New Roman" w:hAnsi="Times New Roman"/>
                <w:sz w:val="24"/>
                <w:szCs w:val="24"/>
              </w:rPr>
              <w:t xml:space="preserve">  район,           п. Советский</w:t>
            </w:r>
          </w:p>
          <w:p w:rsidR="001825B9" w:rsidRPr="00A4421B" w:rsidRDefault="001825B9" w:rsidP="006F1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7E5AF3">
            <w:pPr>
              <w:jc w:val="center"/>
            </w:pPr>
            <w:r w:rsidRPr="00A4421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7E5AF3">
            <w:pPr>
              <w:jc w:val="center"/>
            </w:pPr>
            <w:r w:rsidRPr="00A4421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C85A06">
        <w:trPr>
          <w:trHeight w:val="11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ТОС «Надежда»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Установка беседки («Уютный наш дворик, ты нам очень дорог»)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DC1DE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7E5A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21B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A4421B">
              <w:rPr>
                <w:rFonts w:ascii="Times New Roman" w:hAnsi="Times New Roman"/>
                <w:sz w:val="24"/>
                <w:szCs w:val="24"/>
              </w:rPr>
              <w:t xml:space="preserve">  район,           с. </w:t>
            </w:r>
            <w:proofErr w:type="spellStart"/>
            <w:r w:rsidRPr="00A4421B">
              <w:rPr>
                <w:rFonts w:ascii="Times New Roman" w:hAnsi="Times New Roman"/>
                <w:sz w:val="24"/>
                <w:szCs w:val="24"/>
              </w:rPr>
              <w:t>Копкуль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B92778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7E5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7E5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C85A06">
        <w:trPr>
          <w:trHeight w:val="11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ТОС «Будущее детям»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33174B">
            <w:pPr>
              <w:tabs>
                <w:tab w:val="left" w:pos="2104"/>
              </w:tabs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r w:rsidR="0033174B">
              <w:rPr>
                <w:rFonts w:ascii="Times New Roman" w:hAnsi="Times New Roman"/>
                <w:sz w:val="24"/>
                <w:szCs w:val="24"/>
              </w:rPr>
              <w:t>с</w:t>
            </w:r>
            <w:r w:rsidRPr="00A4421B">
              <w:rPr>
                <w:rFonts w:ascii="Times New Roman" w:hAnsi="Times New Roman"/>
                <w:sz w:val="24"/>
                <w:szCs w:val="24"/>
              </w:rPr>
              <w:t>истемы видеонаблюдения в МБУ КРММК («Мир вокруг нас – наш общий дом»)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DC1DE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7E5AF3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B92778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421B" w:rsidRDefault="001825B9" w:rsidP="00A85E11">
            <w:pPr>
              <w:jc w:val="center"/>
            </w:pPr>
            <w:r w:rsidRPr="00A4421B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A85E11">
            <w:pPr>
              <w:jc w:val="center"/>
            </w:pPr>
            <w:r w:rsidRPr="00A4421B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A4421B" w:rsidRDefault="001825B9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>Охрана помещений</w:t>
            </w:r>
          </w:p>
        </w:tc>
      </w:tr>
      <w:tr w:rsidR="001825B9" w:rsidRPr="00240B4E" w:rsidTr="006721A2">
        <w:trPr>
          <w:trHeight w:val="32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E7BD7" w:rsidRDefault="001825B9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0E7BD7">
              <w:rPr>
                <w:rFonts w:ascii="Times New Roman" w:hAnsi="Times New Roman"/>
                <w:sz w:val="24"/>
                <w:szCs w:val="24"/>
              </w:rPr>
              <w:t>ТОС 1 Аксенова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E7BD7" w:rsidRDefault="001825B9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0E7BD7">
              <w:rPr>
                <w:rFonts w:ascii="Times New Roman" w:hAnsi="Times New Roman"/>
                <w:sz w:val="24"/>
                <w:szCs w:val="24"/>
              </w:rPr>
              <w:t>Благоустройство территории, установка спортивного оборудования («Дворовый спорт»)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E7BD7" w:rsidRDefault="001825B9" w:rsidP="00DC1DE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E7BD7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E7BD7" w:rsidRDefault="001825B9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BD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E7BD7" w:rsidRDefault="001825B9" w:rsidP="007E5AF3">
            <w:pPr>
              <w:rPr>
                <w:rFonts w:ascii="Times New Roman" w:hAnsi="Times New Roman"/>
                <w:sz w:val="24"/>
                <w:szCs w:val="24"/>
              </w:rPr>
            </w:pPr>
            <w:r w:rsidRPr="000E7BD7">
              <w:rPr>
                <w:rFonts w:ascii="Times New Roman" w:hAnsi="Times New Roman"/>
                <w:sz w:val="24"/>
                <w:szCs w:val="24"/>
              </w:rPr>
              <w:t xml:space="preserve">г. Купино, </w:t>
            </w:r>
            <w:proofErr w:type="spellStart"/>
            <w:r w:rsidRPr="000E7BD7">
              <w:rPr>
                <w:rFonts w:ascii="Times New Roman" w:hAnsi="Times New Roman"/>
                <w:sz w:val="24"/>
                <w:szCs w:val="24"/>
              </w:rPr>
              <w:t>Аксеновский</w:t>
            </w:r>
            <w:proofErr w:type="spellEnd"/>
            <w:r w:rsidRPr="000E7BD7">
              <w:rPr>
                <w:rFonts w:ascii="Times New Roman" w:hAnsi="Times New Roman"/>
                <w:sz w:val="24"/>
                <w:szCs w:val="24"/>
              </w:rPr>
              <w:t xml:space="preserve"> парк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E7BD7" w:rsidRDefault="001825B9" w:rsidP="00B92778">
            <w:pPr>
              <w:rPr>
                <w:rFonts w:ascii="Times New Roman" w:hAnsi="Times New Roman"/>
                <w:sz w:val="24"/>
                <w:szCs w:val="24"/>
              </w:rPr>
            </w:pPr>
            <w:r w:rsidRPr="000E7BD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E7BD7" w:rsidRDefault="001825B9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BD7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E7BD7" w:rsidRDefault="001825B9" w:rsidP="00A8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BD7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0E7BD7" w:rsidRDefault="001825B9" w:rsidP="00A8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BD7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0E7BD7" w:rsidRDefault="001825B9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BD7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6721A2">
        <w:trPr>
          <w:trHeight w:val="32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649A" w:rsidRDefault="001825B9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E1649A">
              <w:rPr>
                <w:rFonts w:ascii="Times New Roman" w:hAnsi="Times New Roman"/>
                <w:sz w:val="24"/>
                <w:szCs w:val="24"/>
              </w:rPr>
              <w:t xml:space="preserve">МОО </w:t>
            </w:r>
            <w:proofErr w:type="gramStart"/>
            <w:r w:rsidRPr="00E1649A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E1649A">
              <w:rPr>
                <w:rFonts w:ascii="Times New Roman" w:hAnsi="Times New Roman"/>
                <w:sz w:val="24"/>
                <w:szCs w:val="24"/>
              </w:rPr>
              <w:t xml:space="preserve"> НСО «Центр национальных культур»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649A" w:rsidRDefault="001825B9" w:rsidP="0033174B">
            <w:pPr>
              <w:rPr>
                <w:rFonts w:ascii="Times New Roman" w:hAnsi="Times New Roman"/>
                <w:sz w:val="24"/>
                <w:szCs w:val="24"/>
              </w:rPr>
            </w:pPr>
            <w:r w:rsidRPr="00E1649A">
              <w:rPr>
                <w:rFonts w:ascii="Times New Roman" w:hAnsi="Times New Roman"/>
                <w:sz w:val="24"/>
                <w:szCs w:val="24"/>
              </w:rPr>
              <w:t>Программа  «О героях не все рассказано»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649A" w:rsidRDefault="001825B9" w:rsidP="00DC1DE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1649A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649A" w:rsidRDefault="001825B9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49A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649A" w:rsidRDefault="001825B9" w:rsidP="007E5AF3">
            <w:pPr>
              <w:rPr>
                <w:rFonts w:ascii="Times New Roman" w:hAnsi="Times New Roman"/>
                <w:sz w:val="24"/>
                <w:szCs w:val="24"/>
              </w:rPr>
            </w:pPr>
            <w:r w:rsidRPr="00E1649A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649A" w:rsidRDefault="001825B9" w:rsidP="00B92778">
            <w:pPr>
              <w:rPr>
                <w:rFonts w:ascii="Times New Roman" w:hAnsi="Times New Roman"/>
                <w:sz w:val="24"/>
                <w:szCs w:val="24"/>
              </w:rPr>
            </w:pPr>
            <w:r w:rsidRPr="00E1649A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649A" w:rsidRDefault="001825B9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  <w:r w:rsidRPr="00E1649A">
              <w:rPr>
                <w:rFonts w:ascii="Times New Roman" w:hAnsi="Times New Roman"/>
                <w:sz w:val="24"/>
                <w:szCs w:val="24"/>
              </w:rPr>
              <w:t xml:space="preserve"> 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649A" w:rsidRDefault="001825B9" w:rsidP="00A8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E1649A" w:rsidRDefault="001825B9" w:rsidP="00A8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E1649A" w:rsidRDefault="001825B9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49A">
              <w:rPr>
                <w:rFonts w:ascii="Times New Roman" w:hAnsi="Times New Roman"/>
                <w:sz w:val="24"/>
                <w:szCs w:val="24"/>
              </w:rPr>
              <w:t>Сохранение культурного наследия</w:t>
            </w:r>
          </w:p>
        </w:tc>
      </w:tr>
      <w:tr w:rsidR="001825B9" w:rsidRPr="00240B4E" w:rsidTr="006721A2">
        <w:trPr>
          <w:trHeight w:val="32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649A" w:rsidRDefault="001825B9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A4421B">
              <w:rPr>
                <w:rFonts w:ascii="Times New Roman" w:hAnsi="Times New Roman"/>
                <w:sz w:val="24"/>
                <w:szCs w:val="24"/>
              </w:rPr>
              <w:t xml:space="preserve">МОО "Ресурсный Центр Общественных инициатив </w:t>
            </w:r>
            <w:proofErr w:type="spellStart"/>
            <w:r w:rsidRPr="00A4421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A4421B">
              <w:rPr>
                <w:rFonts w:ascii="Times New Roman" w:hAnsi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649A" w:rsidRDefault="001825B9" w:rsidP="00E247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«Кто если не мы?»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649A" w:rsidRDefault="001825B9" w:rsidP="0057429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1649A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649A" w:rsidRDefault="001825B9" w:rsidP="0057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49A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649A" w:rsidRDefault="001825B9" w:rsidP="0057429B">
            <w:pPr>
              <w:rPr>
                <w:rFonts w:ascii="Times New Roman" w:hAnsi="Times New Roman"/>
                <w:sz w:val="24"/>
                <w:szCs w:val="24"/>
              </w:rPr>
            </w:pPr>
            <w:r w:rsidRPr="00E1649A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649A" w:rsidRDefault="001825B9" w:rsidP="0057429B">
            <w:pPr>
              <w:rPr>
                <w:rFonts w:ascii="Times New Roman" w:hAnsi="Times New Roman"/>
                <w:sz w:val="24"/>
                <w:szCs w:val="24"/>
              </w:rPr>
            </w:pPr>
            <w:r w:rsidRPr="00E1649A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Default="001825B9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649A" w:rsidRDefault="001825B9" w:rsidP="00A8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E1649A" w:rsidRDefault="001825B9" w:rsidP="00A8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E1649A" w:rsidRDefault="001825B9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стартапов</w:t>
            </w:r>
            <w:proofErr w:type="spellEnd"/>
          </w:p>
        </w:tc>
      </w:tr>
      <w:tr w:rsidR="001825B9" w:rsidRPr="00240B4E" w:rsidTr="00C85A06">
        <w:trPr>
          <w:trHeight w:val="11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82EAF" w:rsidRDefault="001825B9" w:rsidP="00315F72">
            <w:pPr>
              <w:rPr>
                <w:rFonts w:ascii="Times New Roman" w:hAnsi="Times New Roman"/>
                <w:sz w:val="24"/>
                <w:szCs w:val="24"/>
              </w:rPr>
            </w:pPr>
            <w:r w:rsidRPr="00682E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Фонд поддержки детей, находящихся в трудной жизненной ситуации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82EAF" w:rsidRDefault="001825B9" w:rsidP="006F142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2EAF">
              <w:rPr>
                <w:rFonts w:ascii="Times New Roman" w:hAnsi="Times New Roman"/>
                <w:sz w:val="24"/>
                <w:szCs w:val="24"/>
              </w:rPr>
              <w:t>Обустройство социальной, развивающей комнаты («Жизнь на кончиках пальцев»</w:t>
            </w:r>
            <w:proofErr w:type="gram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82EAF" w:rsidRDefault="001825B9" w:rsidP="00DC1DE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82EAF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82EAF" w:rsidRDefault="001825B9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EA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82EAF" w:rsidRDefault="001825B9" w:rsidP="007E5AF3">
            <w:pPr>
              <w:rPr>
                <w:rFonts w:ascii="Times New Roman" w:hAnsi="Times New Roman"/>
                <w:sz w:val="24"/>
                <w:szCs w:val="24"/>
              </w:rPr>
            </w:pPr>
            <w:r w:rsidRPr="00682EAF">
              <w:rPr>
                <w:rFonts w:ascii="Times New Roman" w:hAnsi="Times New Roman"/>
                <w:sz w:val="24"/>
                <w:szCs w:val="24"/>
              </w:rPr>
              <w:t>г. Купино, ул. Маяковского,2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82EAF" w:rsidRDefault="001825B9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682EAF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82EAF" w:rsidRDefault="001825B9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EAF">
              <w:rPr>
                <w:rFonts w:ascii="Times New Roman" w:hAnsi="Times New Roman"/>
                <w:sz w:val="24"/>
                <w:szCs w:val="24"/>
              </w:rPr>
              <w:t>599,94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682EAF" w:rsidRDefault="001825B9">
            <w:r w:rsidRPr="00682EAF">
              <w:rPr>
                <w:rFonts w:ascii="Times New Roman" w:hAnsi="Times New Roman"/>
                <w:sz w:val="24"/>
                <w:szCs w:val="24"/>
              </w:rPr>
              <w:t>599,94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682EAF" w:rsidRDefault="001825B9">
            <w:r w:rsidRPr="00682EAF">
              <w:rPr>
                <w:rFonts w:ascii="Times New Roman" w:hAnsi="Times New Roman"/>
                <w:sz w:val="24"/>
                <w:szCs w:val="24"/>
              </w:rPr>
              <w:t>599,94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682EAF" w:rsidRDefault="001825B9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EAF">
              <w:rPr>
                <w:rFonts w:ascii="Times New Roman" w:hAnsi="Times New Roman"/>
                <w:sz w:val="24"/>
                <w:szCs w:val="24"/>
              </w:rPr>
              <w:t>Организация развивающего ухода за детьми с нарушениями развития</w:t>
            </w:r>
          </w:p>
        </w:tc>
      </w:tr>
      <w:tr w:rsidR="001825B9" w:rsidRPr="00240B4E" w:rsidTr="00214ABE">
        <w:trPr>
          <w:trHeight w:val="11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1620A" w:rsidRDefault="001825B9" w:rsidP="00D60C15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0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1620A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016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25B9" w:rsidRPr="0001620A" w:rsidRDefault="001825B9" w:rsidP="00D60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0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1620A" w:rsidRDefault="001825B9" w:rsidP="00565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620A">
              <w:rPr>
                <w:rFonts w:ascii="Times New Roman" w:hAnsi="Times New Roman"/>
                <w:sz w:val="24"/>
                <w:szCs w:val="24"/>
              </w:rPr>
              <w:t>Благоустройство парковой зоны</w:t>
            </w:r>
          </w:p>
          <w:p w:rsidR="001825B9" w:rsidRPr="0001620A" w:rsidRDefault="001825B9" w:rsidP="00565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1620A" w:rsidRDefault="001825B9" w:rsidP="00D60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0A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1620A" w:rsidRDefault="001825B9" w:rsidP="00D60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0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1620A" w:rsidRDefault="001825B9" w:rsidP="00D60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620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1620A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  <w:p w:rsidR="001825B9" w:rsidRPr="0001620A" w:rsidRDefault="001825B9" w:rsidP="00D60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20A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01620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1620A" w:rsidRDefault="001825B9" w:rsidP="00D60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620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1620A" w:rsidRDefault="001825B9" w:rsidP="00D60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0A">
              <w:rPr>
                <w:rFonts w:ascii="Times New Roman" w:hAnsi="Times New Roman"/>
                <w:sz w:val="24"/>
                <w:szCs w:val="24"/>
              </w:rPr>
              <w:t>2 857,1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1620A" w:rsidRDefault="001825B9">
            <w:r w:rsidRPr="0001620A">
              <w:rPr>
                <w:rFonts w:ascii="Times New Roman" w:hAnsi="Times New Roman"/>
                <w:sz w:val="24"/>
                <w:szCs w:val="24"/>
              </w:rPr>
              <w:t>2 857,1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1620A" w:rsidRDefault="001825B9">
            <w:r w:rsidRPr="0001620A">
              <w:rPr>
                <w:rFonts w:ascii="Times New Roman" w:hAnsi="Times New Roman"/>
                <w:sz w:val="24"/>
                <w:szCs w:val="24"/>
              </w:rPr>
              <w:t>2 857,1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1620A" w:rsidRDefault="001825B9" w:rsidP="00D60C15">
            <w:pPr>
              <w:pStyle w:val="ac"/>
              <w:rPr>
                <w:sz w:val="24"/>
                <w:szCs w:val="24"/>
              </w:rPr>
            </w:pPr>
            <w:r w:rsidRPr="0001620A">
              <w:rPr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214ABE">
        <w:trPr>
          <w:trHeight w:val="11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1620A" w:rsidRDefault="001825B9" w:rsidP="00D60C15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0A">
              <w:rPr>
                <w:rFonts w:ascii="Times New Roman" w:hAnsi="Times New Roman"/>
                <w:sz w:val="24"/>
                <w:szCs w:val="24"/>
              </w:rPr>
              <w:t>МАУ ПБ «Юбилейный»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1620A" w:rsidRDefault="001825B9" w:rsidP="00565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620A">
              <w:rPr>
                <w:rFonts w:ascii="Times New Roman" w:hAnsi="Times New Roman"/>
                <w:sz w:val="24"/>
                <w:szCs w:val="24"/>
              </w:rPr>
              <w:t>Приобретение кедровых бочек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1620A" w:rsidRDefault="001825B9" w:rsidP="00D60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0A"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1620A" w:rsidRDefault="001825B9" w:rsidP="00D60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0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1620A" w:rsidRDefault="001825B9" w:rsidP="00D60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620A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1620A" w:rsidRDefault="001825B9" w:rsidP="00D60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620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1620A" w:rsidRDefault="001825B9" w:rsidP="005656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0A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1620A" w:rsidRDefault="001825B9" w:rsidP="00565650">
            <w:pPr>
              <w:tabs>
                <w:tab w:val="left" w:pos="937"/>
              </w:tabs>
              <w:spacing w:after="0"/>
              <w:ind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0A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1620A" w:rsidRDefault="001825B9" w:rsidP="00565650">
            <w:pPr>
              <w:spacing w:after="0"/>
              <w:ind w:righ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0A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1620A" w:rsidRDefault="001825B9" w:rsidP="00D60C15">
            <w:pPr>
              <w:pStyle w:val="ac"/>
              <w:rPr>
                <w:sz w:val="24"/>
                <w:szCs w:val="24"/>
                <w:lang w:val="en-US"/>
              </w:rPr>
            </w:pPr>
            <w:r w:rsidRPr="0001620A">
              <w:rPr>
                <w:sz w:val="24"/>
                <w:szCs w:val="24"/>
              </w:rPr>
              <w:t>Улучшение качества обслуживания населения</w:t>
            </w:r>
          </w:p>
        </w:tc>
      </w:tr>
      <w:tr w:rsidR="001825B9" w:rsidRPr="00240B4E" w:rsidTr="00214ABE">
        <w:trPr>
          <w:trHeight w:val="11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27521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2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27521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2752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27521" w:rsidRDefault="001825B9" w:rsidP="001B4E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21">
              <w:rPr>
                <w:rFonts w:ascii="Times New Roman" w:hAnsi="Times New Roman"/>
                <w:sz w:val="24"/>
                <w:szCs w:val="24"/>
              </w:rPr>
              <w:t>Ремонт зданий и сооружений, реконструкция системы водоподготовки МАУ ДОЛ им. Ершова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27521" w:rsidRDefault="001825B9" w:rsidP="00BC6BA8">
            <w:pPr>
              <w:spacing w:after="0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21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27521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21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27521" w:rsidRDefault="001825B9" w:rsidP="00BC6BA8">
            <w:pPr>
              <w:spacing w:after="0"/>
              <w:ind w:right="-125"/>
              <w:rPr>
                <w:rFonts w:ascii="Times New Roman" w:hAnsi="Times New Roman"/>
                <w:sz w:val="24"/>
                <w:szCs w:val="24"/>
              </w:rPr>
            </w:pPr>
            <w:r w:rsidRPr="00C27521">
              <w:rPr>
                <w:rFonts w:ascii="Times New Roman" w:hAnsi="Times New Roman"/>
                <w:sz w:val="24"/>
                <w:szCs w:val="24"/>
              </w:rPr>
              <w:t xml:space="preserve">МАУ ОД ДОЛ им. Ершова </w:t>
            </w:r>
            <w:proofErr w:type="spellStart"/>
            <w:r w:rsidRPr="00C27521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27521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27521" w:rsidRDefault="001825B9" w:rsidP="00BC6BA8">
            <w:pPr>
              <w:spacing w:after="0"/>
              <w:ind w:right="-102" w:hanging="88"/>
              <w:rPr>
                <w:rFonts w:ascii="Times New Roman" w:hAnsi="Times New Roman"/>
                <w:sz w:val="24"/>
                <w:szCs w:val="24"/>
              </w:rPr>
            </w:pPr>
            <w:r w:rsidRPr="00C2752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27521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21">
              <w:rPr>
                <w:rFonts w:ascii="Times New Roman" w:hAnsi="Times New Roman"/>
                <w:sz w:val="24"/>
                <w:szCs w:val="24"/>
              </w:rPr>
              <w:t>3 025,538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27521" w:rsidRDefault="001825B9" w:rsidP="009519F0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21">
              <w:rPr>
                <w:rFonts w:ascii="Times New Roman" w:hAnsi="Times New Roman"/>
                <w:sz w:val="24"/>
                <w:szCs w:val="24"/>
              </w:rPr>
              <w:t>633,026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27521" w:rsidRDefault="001825B9" w:rsidP="009519F0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21">
              <w:rPr>
                <w:rFonts w:ascii="Times New Roman" w:hAnsi="Times New Roman"/>
                <w:sz w:val="24"/>
                <w:szCs w:val="24"/>
              </w:rPr>
              <w:t>3 025,538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27521" w:rsidRDefault="001825B9" w:rsidP="00BC6BA8">
            <w:pPr>
              <w:pStyle w:val="ac"/>
              <w:ind w:left="-108" w:right="-108"/>
              <w:rPr>
                <w:rFonts w:eastAsia="Times New Roman"/>
                <w:sz w:val="24"/>
                <w:szCs w:val="24"/>
              </w:rPr>
            </w:pPr>
            <w:r w:rsidRPr="00C27521">
              <w:rPr>
                <w:sz w:val="24"/>
                <w:szCs w:val="24"/>
              </w:rPr>
              <w:t>Создание условий для социализации детей и учащейся молодежи</w:t>
            </w:r>
          </w:p>
        </w:tc>
      </w:tr>
      <w:tr w:rsidR="001825B9" w:rsidRPr="00240B4E" w:rsidTr="00170337">
        <w:trPr>
          <w:trHeight w:val="39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31F8" w:rsidRDefault="001825B9" w:rsidP="00BC6BA8">
            <w:pPr>
              <w:ind w:left="-108" w:right="-193" w:firstLine="108"/>
            </w:pPr>
            <w:r w:rsidRPr="00C131F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131F8">
              <w:rPr>
                <w:rFonts w:ascii="Times New Roman" w:hAnsi="Times New Roman"/>
                <w:sz w:val="24"/>
                <w:szCs w:val="24"/>
              </w:rPr>
              <w:t>Трансхимэкспорт</w:t>
            </w:r>
            <w:proofErr w:type="spellEnd"/>
            <w:r w:rsidRPr="00C131F8">
              <w:rPr>
                <w:rFonts w:ascii="Times New Roman" w:hAnsi="Times New Roman"/>
                <w:sz w:val="24"/>
                <w:szCs w:val="24"/>
              </w:rPr>
              <w:t>»      АО  «</w:t>
            </w:r>
            <w:proofErr w:type="spellStart"/>
            <w:r w:rsidRPr="00C131F8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C131F8">
              <w:rPr>
                <w:rFonts w:ascii="Times New Roman" w:hAnsi="Times New Roman"/>
                <w:sz w:val="24"/>
                <w:szCs w:val="24"/>
              </w:rPr>
              <w:t xml:space="preserve"> элеватор»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31F8" w:rsidRDefault="001825B9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31F8">
              <w:rPr>
                <w:rFonts w:ascii="Times New Roman" w:hAnsi="Times New Roman"/>
                <w:sz w:val="24"/>
                <w:szCs w:val="24"/>
              </w:rPr>
              <w:t>Реконструкция элеватора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31F8" w:rsidRDefault="00DE29E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31F8" w:rsidRDefault="001825B9" w:rsidP="001703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F8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31F8" w:rsidRDefault="001825B9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31F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31F8" w:rsidRDefault="001825B9">
            <w:r w:rsidRPr="00C131F8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31F8" w:rsidRDefault="001825B9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31F8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31F8" w:rsidRDefault="001825B9" w:rsidP="00170337">
            <w:pPr>
              <w:spacing w:after="0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C131F8">
              <w:rPr>
                <w:rFonts w:ascii="Times New Roman" w:hAnsi="Times New Roman"/>
                <w:sz w:val="24"/>
                <w:szCs w:val="24"/>
              </w:rPr>
              <w:t>9 422,9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C131F8" w:rsidRDefault="001825B9" w:rsidP="00170337">
            <w:pPr>
              <w:tabs>
                <w:tab w:val="left" w:pos="1022"/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31F8">
              <w:rPr>
                <w:rFonts w:ascii="Times New Roman" w:hAnsi="Times New Roman"/>
                <w:sz w:val="24"/>
                <w:szCs w:val="24"/>
              </w:rPr>
              <w:t>9 422,9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C131F8" w:rsidRDefault="001825B9" w:rsidP="00BC6BA8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C131F8">
              <w:rPr>
                <w:rFonts w:eastAsia="Times New Roman"/>
                <w:sz w:val="24"/>
                <w:szCs w:val="24"/>
              </w:rPr>
              <w:t>Развитие пищевой и перерабатывающей промышленности</w:t>
            </w:r>
          </w:p>
        </w:tc>
      </w:tr>
      <w:tr w:rsidR="001825B9" w:rsidRPr="00240B4E" w:rsidTr="00214ABE">
        <w:trPr>
          <w:trHeight w:val="11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31F8" w:rsidRDefault="001825B9" w:rsidP="00BC6BA8">
            <w:pPr>
              <w:ind w:left="-108" w:right="-193" w:firstLine="108"/>
            </w:pPr>
            <w:r w:rsidRPr="00C131F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131F8">
              <w:rPr>
                <w:rFonts w:ascii="Times New Roman" w:hAnsi="Times New Roman"/>
                <w:sz w:val="24"/>
                <w:szCs w:val="24"/>
              </w:rPr>
              <w:t>Трансхимэкспорт</w:t>
            </w:r>
            <w:proofErr w:type="spellEnd"/>
            <w:r w:rsidRPr="00C131F8">
              <w:rPr>
                <w:rFonts w:ascii="Times New Roman" w:hAnsi="Times New Roman"/>
                <w:sz w:val="24"/>
                <w:szCs w:val="24"/>
              </w:rPr>
              <w:t>»      АО  «</w:t>
            </w:r>
            <w:proofErr w:type="spellStart"/>
            <w:r w:rsidRPr="00C131F8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C131F8">
              <w:rPr>
                <w:rFonts w:ascii="Times New Roman" w:hAnsi="Times New Roman"/>
                <w:sz w:val="24"/>
                <w:szCs w:val="24"/>
              </w:rPr>
              <w:t xml:space="preserve"> элеватор»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31F8" w:rsidRDefault="001825B9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31F8">
              <w:rPr>
                <w:rFonts w:ascii="Times New Roman" w:hAnsi="Times New Roman"/>
                <w:sz w:val="24"/>
                <w:szCs w:val="24"/>
              </w:rPr>
              <w:t>Строительство элеваторного комплекса, вместимостью 120000 тонн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31F8" w:rsidRDefault="00DE29E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31F8" w:rsidRDefault="001825B9" w:rsidP="00BB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F8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31F8" w:rsidRDefault="001825B9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31F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31F8" w:rsidRDefault="001825B9">
            <w:r w:rsidRPr="00C131F8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31F8" w:rsidRDefault="001825B9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31F8">
              <w:rPr>
                <w:rFonts w:ascii="Times New Roman" w:hAnsi="Times New Roman"/>
                <w:sz w:val="24"/>
                <w:szCs w:val="24"/>
              </w:rPr>
              <w:t>60 000,0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31F8" w:rsidRDefault="001825B9" w:rsidP="00BF4665">
            <w:pPr>
              <w:spacing w:after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C131F8">
              <w:rPr>
                <w:rFonts w:ascii="Times New Roman" w:hAnsi="Times New Roman"/>
                <w:sz w:val="24"/>
                <w:szCs w:val="24"/>
              </w:rPr>
              <w:t>36 136,5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31F8" w:rsidRDefault="001825B9" w:rsidP="00BF4665">
            <w:pPr>
              <w:tabs>
                <w:tab w:val="left" w:pos="10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31F8">
              <w:rPr>
                <w:rFonts w:ascii="Times New Roman" w:hAnsi="Times New Roman"/>
                <w:sz w:val="24"/>
                <w:szCs w:val="24"/>
              </w:rPr>
              <w:t>36 136,5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31F8" w:rsidRDefault="001825B9" w:rsidP="00BC6BA8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C131F8">
              <w:rPr>
                <w:rFonts w:eastAsia="Times New Roman"/>
                <w:sz w:val="24"/>
                <w:szCs w:val="24"/>
              </w:rPr>
              <w:t>Развитие пищевой и перерабатывающей промышленности</w:t>
            </w:r>
          </w:p>
        </w:tc>
      </w:tr>
      <w:tr w:rsidR="001825B9" w:rsidRPr="00240B4E" w:rsidTr="004A5882">
        <w:trPr>
          <w:trHeight w:val="8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C6BA8">
            <w:pPr>
              <w:ind w:left="-108" w:right="-193" w:firstLine="108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176C7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C176C7">
              <w:rPr>
                <w:rFonts w:ascii="Times New Roman" w:hAnsi="Times New Roman"/>
                <w:sz w:val="24"/>
                <w:szCs w:val="24"/>
              </w:rPr>
              <w:t xml:space="preserve"> рыбокомбинат»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Приобретение оргтехники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Добывающая отрасль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B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176C7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>
            <w:pPr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65,91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>
            <w:r w:rsidRPr="00C176C7">
              <w:rPr>
                <w:rFonts w:ascii="Times New Roman" w:hAnsi="Times New Roman"/>
                <w:sz w:val="24"/>
                <w:szCs w:val="24"/>
              </w:rPr>
              <w:t>65,91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>
            <w:r w:rsidRPr="00C176C7">
              <w:rPr>
                <w:rFonts w:ascii="Times New Roman" w:hAnsi="Times New Roman"/>
                <w:sz w:val="24"/>
                <w:szCs w:val="24"/>
              </w:rPr>
              <w:t>65,91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C6BA8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C176C7">
              <w:rPr>
                <w:rFonts w:eastAsia="Times New Roman"/>
                <w:sz w:val="24"/>
                <w:szCs w:val="24"/>
              </w:rPr>
              <w:t>Оснащение и модернизация рабочих мест</w:t>
            </w:r>
          </w:p>
        </w:tc>
      </w:tr>
      <w:tr w:rsidR="001825B9" w:rsidRPr="00240B4E" w:rsidTr="004A5882">
        <w:trPr>
          <w:trHeight w:val="8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C6BA8">
            <w:pPr>
              <w:ind w:left="-108" w:right="-193" w:firstLine="108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176C7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C176C7">
              <w:rPr>
                <w:rFonts w:ascii="Times New Roman" w:hAnsi="Times New Roman"/>
                <w:sz w:val="24"/>
                <w:szCs w:val="24"/>
              </w:rPr>
              <w:t xml:space="preserve"> рыбокомбинат»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Приобретение орудий лова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Добывающая отрасль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B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176C7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786,27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>
            <w:r w:rsidRPr="00C176C7">
              <w:rPr>
                <w:rFonts w:ascii="Times New Roman" w:hAnsi="Times New Roman"/>
                <w:sz w:val="24"/>
                <w:szCs w:val="24"/>
              </w:rPr>
              <w:t>786,27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>
            <w:r w:rsidRPr="00C176C7">
              <w:rPr>
                <w:rFonts w:ascii="Times New Roman" w:hAnsi="Times New Roman"/>
                <w:sz w:val="24"/>
                <w:szCs w:val="24"/>
              </w:rPr>
              <w:t>786,27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837A6F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C176C7">
              <w:rPr>
                <w:rFonts w:eastAsia="Times New Roman"/>
                <w:sz w:val="24"/>
                <w:szCs w:val="24"/>
              </w:rPr>
              <w:t>Создание дополнительных рабочих мест</w:t>
            </w:r>
          </w:p>
        </w:tc>
      </w:tr>
      <w:tr w:rsidR="001825B9" w:rsidRPr="00240B4E" w:rsidTr="004A5882">
        <w:trPr>
          <w:trHeight w:val="8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ind w:left="-108" w:right="-193" w:firstLine="108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C176C7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C176C7">
              <w:rPr>
                <w:rFonts w:ascii="Times New Roman" w:hAnsi="Times New Roman"/>
                <w:sz w:val="24"/>
                <w:szCs w:val="24"/>
              </w:rPr>
              <w:t xml:space="preserve"> рыбокомбинат»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837A6F">
            <w:pPr>
              <w:spacing w:after="0"/>
              <w:ind w:left="-23" w:firstLine="23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Приобретение производственного оборудования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Добывающая отрасль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176C7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>
            <w:r w:rsidRPr="00C176C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>
            <w:r w:rsidRPr="00C176C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C176C7">
              <w:rPr>
                <w:rFonts w:eastAsia="Times New Roman"/>
                <w:sz w:val="24"/>
                <w:szCs w:val="24"/>
              </w:rPr>
              <w:t>Создание дополнительных рабочих мест</w:t>
            </w:r>
          </w:p>
        </w:tc>
      </w:tr>
      <w:tr w:rsidR="001825B9" w:rsidRPr="00240B4E" w:rsidTr="00B909DA">
        <w:trPr>
          <w:trHeight w:val="8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ind w:left="-108" w:right="-193" w:firstLine="108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176C7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C176C7">
              <w:rPr>
                <w:rFonts w:ascii="Times New Roman" w:hAnsi="Times New Roman"/>
                <w:sz w:val="24"/>
                <w:szCs w:val="24"/>
              </w:rPr>
              <w:t xml:space="preserve"> рыбокомбинат»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spacing w:after="0"/>
              <w:ind w:left="-23" w:firstLine="23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Капремонт основных фондов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Добывающая отрасль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176C7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8502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1 692,09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>
            <w:r w:rsidRPr="00C176C7">
              <w:rPr>
                <w:rFonts w:ascii="Times New Roman" w:hAnsi="Times New Roman"/>
                <w:sz w:val="24"/>
                <w:szCs w:val="24"/>
              </w:rPr>
              <w:t>1 692,09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>
            <w:r w:rsidRPr="00C176C7">
              <w:rPr>
                <w:rFonts w:ascii="Times New Roman" w:hAnsi="Times New Roman"/>
                <w:sz w:val="24"/>
                <w:szCs w:val="24"/>
              </w:rPr>
              <w:t>1 692,09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C176C7">
              <w:rPr>
                <w:rFonts w:eastAsia="Times New Roman"/>
                <w:sz w:val="24"/>
                <w:szCs w:val="24"/>
              </w:rPr>
              <w:t>Создание дополнительных рабочих мест</w:t>
            </w:r>
          </w:p>
        </w:tc>
      </w:tr>
      <w:tr w:rsidR="001825B9" w:rsidRPr="00240B4E" w:rsidTr="00B909DA">
        <w:trPr>
          <w:trHeight w:val="8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ind w:right="-193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176C7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C176C7">
              <w:rPr>
                <w:rFonts w:ascii="Times New Roman" w:hAnsi="Times New Roman"/>
                <w:sz w:val="24"/>
                <w:szCs w:val="24"/>
              </w:rPr>
              <w:t xml:space="preserve"> молочный комбинат»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spacing w:after="0"/>
              <w:ind w:left="-23" w:firstLine="23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Приобретение производственного оборудования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8502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 xml:space="preserve"> 261,8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>
            <w:r w:rsidRPr="00C176C7">
              <w:rPr>
                <w:rFonts w:ascii="Times New Roman" w:hAnsi="Times New Roman"/>
                <w:sz w:val="24"/>
                <w:szCs w:val="24"/>
              </w:rPr>
              <w:t>261,8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>
            <w:r w:rsidRPr="00C176C7">
              <w:rPr>
                <w:rFonts w:ascii="Times New Roman" w:hAnsi="Times New Roman"/>
                <w:sz w:val="24"/>
                <w:szCs w:val="24"/>
              </w:rPr>
              <w:t>261,8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C176C7">
              <w:rPr>
                <w:rFonts w:eastAsia="Times New Roman"/>
                <w:sz w:val="24"/>
                <w:szCs w:val="24"/>
              </w:rPr>
              <w:t>Оснащение и модернизация рабочих мест</w:t>
            </w:r>
          </w:p>
        </w:tc>
      </w:tr>
      <w:tr w:rsidR="001825B9" w:rsidRPr="00240B4E" w:rsidTr="00B909DA">
        <w:trPr>
          <w:trHeight w:val="8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ind w:right="-193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176C7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C176C7">
              <w:rPr>
                <w:rFonts w:ascii="Times New Roman" w:hAnsi="Times New Roman"/>
                <w:sz w:val="24"/>
                <w:szCs w:val="24"/>
              </w:rPr>
              <w:t xml:space="preserve"> молочный комбинат»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spacing w:after="0"/>
              <w:ind w:left="-23" w:firstLine="23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Приобретение сепаратора-сливкоотделителя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Default="001825B9">
            <w:r w:rsidRPr="002E57C6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8502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4 079,6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>
            <w:r w:rsidRPr="00C176C7">
              <w:rPr>
                <w:rFonts w:ascii="Times New Roman" w:hAnsi="Times New Roman"/>
                <w:sz w:val="24"/>
                <w:szCs w:val="24"/>
              </w:rPr>
              <w:t>4 079,6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>
            <w:r w:rsidRPr="00C176C7">
              <w:rPr>
                <w:rFonts w:ascii="Times New Roman" w:hAnsi="Times New Roman"/>
                <w:sz w:val="24"/>
                <w:szCs w:val="24"/>
              </w:rPr>
              <w:t>4 079,6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B909DA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C176C7">
              <w:rPr>
                <w:rFonts w:eastAsia="Times New Roman"/>
                <w:sz w:val="24"/>
                <w:szCs w:val="24"/>
              </w:rPr>
              <w:t>Оснащение и модернизация рабочих мест</w:t>
            </w:r>
          </w:p>
        </w:tc>
      </w:tr>
      <w:tr w:rsidR="001825B9" w:rsidRPr="00240B4E" w:rsidTr="00917423">
        <w:trPr>
          <w:trHeight w:val="8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917423">
            <w:pPr>
              <w:ind w:right="-193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176C7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C176C7">
              <w:rPr>
                <w:rFonts w:ascii="Times New Roman" w:hAnsi="Times New Roman"/>
                <w:sz w:val="24"/>
                <w:szCs w:val="24"/>
              </w:rPr>
              <w:t xml:space="preserve"> молочный комбинат»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3562BF">
            <w:pPr>
              <w:spacing w:after="0"/>
              <w:ind w:left="-23" w:firstLine="23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Приобретение 3-х фургонов изометрических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917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917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917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Default="001825B9">
            <w:r w:rsidRPr="002E57C6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917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3 266,7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>
            <w:r w:rsidRPr="00C176C7">
              <w:rPr>
                <w:rFonts w:ascii="Times New Roman" w:hAnsi="Times New Roman"/>
                <w:sz w:val="24"/>
                <w:szCs w:val="24"/>
              </w:rPr>
              <w:t>3 266,7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>
            <w:r w:rsidRPr="00C176C7">
              <w:rPr>
                <w:rFonts w:ascii="Times New Roman" w:hAnsi="Times New Roman"/>
                <w:sz w:val="24"/>
                <w:szCs w:val="24"/>
              </w:rPr>
              <w:t>3 266,7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C176C7" w:rsidRDefault="001825B9" w:rsidP="00917423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C176C7">
              <w:rPr>
                <w:rFonts w:eastAsia="Times New Roman"/>
                <w:sz w:val="24"/>
                <w:szCs w:val="24"/>
              </w:rPr>
              <w:t>Оснащение и модернизация рабочих мест</w:t>
            </w:r>
          </w:p>
        </w:tc>
      </w:tr>
      <w:tr w:rsidR="001825B9" w:rsidRPr="00240B4E" w:rsidTr="00917423">
        <w:trPr>
          <w:trHeight w:val="8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9255B" w:rsidRDefault="001825B9" w:rsidP="00917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55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9255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89255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9255B" w:rsidRDefault="001825B9" w:rsidP="00917423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55B">
              <w:rPr>
                <w:rFonts w:ascii="Times New Roman" w:hAnsi="Times New Roman"/>
                <w:sz w:val="24"/>
                <w:szCs w:val="24"/>
              </w:rPr>
              <w:t>Капитальный ремонт лыжной базы в г. Купино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9255B" w:rsidRDefault="001825B9" w:rsidP="00917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55B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9255B" w:rsidRDefault="001825B9" w:rsidP="00917423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55B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9255B" w:rsidRDefault="001825B9" w:rsidP="00917423">
            <w:r w:rsidRPr="0089255B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9255B" w:rsidRDefault="001825B9" w:rsidP="0091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55B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9255B" w:rsidRDefault="001825B9" w:rsidP="00917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55B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9255B" w:rsidRDefault="001825B9" w:rsidP="001B3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55B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9255B" w:rsidRDefault="001825B9" w:rsidP="001B39B2">
            <w:pPr>
              <w:tabs>
                <w:tab w:val="left" w:pos="1160"/>
              </w:tabs>
              <w:spacing w:after="0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55B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9255B" w:rsidRDefault="001825B9" w:rsidP="00917423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55B">
              <w:rPr>
                <w:rFonts w:ascii="Times New Roman" w:hAnsi="Times New Roman"/>
                <w:sz w:val="24"/>
                <w:szCs w:val="24"/>
              </w:rPr>
              <w:t>Доступность спортивных сооружений</w:t>
            </w:r>
          </w:p>
        </w:tc>
      </w:tr>
      <w:tr w:rsidR="001825B9" w:rsidRPr="00240B4E" w:rsidTr="00A04C7F">
        <w:trPr>
          <w:trHeight w:val="34"/>
        </w:trPr>
        <w:tc>
          <w:tcPr>
            <w:tcW w:w="163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40B4E" w:rsidRDefault="001825B9" w:rsidP="00423B20">
            <w:pPr>
              <w:spacing w:after="0"/>
              <w:ind w:right="853"/>
              <w:jc w:val="center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proofErr w:type="gramStart"/>
            <w:r w:rsidRPr="008F5733">
              <w:rPr>
                <w:rFonts w:ascii="Times New Roman" w:hAnsi="Times New Roman"/>
                <w:b/>
                <w:sz w:val="40"/>
                <w:szCs w:val="40"/>
              </w:rPr>
              <w:t>Планируемые к реализации</w:t>
            </w:r>
            <w:proofErr w:type="gramEnd"/>
          </w:p>
        </w:tc>
      </w:tr>
      <w:tr w:rsidR="001825B9" w:rsidRPr="00240B4E" w:rsidTr="00A04C7F">
        <w:trPr>
          <w:trHeight w:val="27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1F33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851F3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 xml:space="preserve">Строительство спортивного зала в </w:t>
            </w:r>
            <w:proofErr w:type="spellStart"/>
            <w:r w:rsidRPr="00851F3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851F3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51F33">
              <w:rPr>
                <w:rFonts w:ascii="Times New Roman" w:hAnsi="Times New Roman"/>
                <w:sz w:val="24"/>
                <w:szCs w:val="24"/>
              </w:rPr>
              <w:t>овониколаевка</w:t>
            </w:r>
            <w:proofErr w:type="spellEnd"/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9C2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1F3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F4CCD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д. Новониколаевка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подготовка документов для проектирования объекта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25 000,00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851F33" w:rsidRDefault="001825B9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851F33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Создание условий для социализации детей и учащейся молодежи</w:t>
            </w:r>
          </w:p>
        </w:tc>
      </w:tr>
      <w:tr w:rsidR="001825B9" w:rsidRPr="00240B4E" w:rsidTr="00A04C7F">
        <w:trPr>
          <w:trHeight w:val="27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1F33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851F3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CD6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 xml:space="preserve">Ремонт спортивного зала в МКОУ </w:t>
            </w:r>
            <w:proofErr w:type="spellStart"/>
            <w:r w:rsidRPr="00851F33">
              <w:rPr>
                <w:rFonts w:ascii="Times New Roman" w:hAnsi="Times New Roman"/>
                <w:sz w:val="24"/>
                <w:szCs w:val="24"/>
              </w:rPr>
              <w:t>Купинская</w:t>
            </w:r>
            <w:proofErr w:type="spellEnd"/>
            <w:r w:rsidRPr="00851F33">
              <w:rPr>
                <w:rFonts w:ascii="Times New Roman" w:hAnsi="Times New Roman"/>
                <w:sz w:val="24"/>
                <w:szCs w:val="24"/>
              </w:rPr>
              <w:t xml:space="preserve"> школа-интернат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9C2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1-2022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F4CCD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851F33" w:rsidRDefault="001825B9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851F33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Создание условий для социализации детей и учащейся молодежи</w:t>
            </w:r>
          </w:p>
        </w:tc>
      </w:tr>
      <w:tr w:rsidR="001825B9" w:rsidRPr="00240B4E" w:rsidTr="00A04C7F">
        <w:trPr>
          <w:trHeight w:val="3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7DE1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DE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7DE1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857DE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7DE1" w:rsidRDefault="001825B9" w:rsidP="00C21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DE1">
              <w:rPr>
                <w:rFonts w:ascii="Times New Roman" w:hAnsi="Times New Roman"/>
                <w:sz w:val="24"/>
                <w:szCs w:val="24"/>
              </w:rPr>
              <w:t>Строительство общежития на 150 мест для студентов медицинского техникума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7DE1" w:rsidRDefault="001825B9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DE1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7DE1" w:rsidRDefault="001825B9" w:rsidP="002F3A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DE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7DE1">
              <w:rPr>
                <w:rFonts w:ascii="Times New Roman" w:hAnsi="Times New Roman"/>
                <w:sz w:val="24"/>
                <w:szCs w:val="24"/>
              </w:rPr>
              <w:t>г-202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7DE1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DE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57DE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57DE1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7DE1" w:rsidRDefault="001825B9" w:rsidP="00B925E0">
            <w:pPr>
              <w:ind w:left="-108" w:right="-108"/>
            </w:pPr>
            <w:r w:rsidRPr="00857DE1">
              <w:rPr>
                <w:rFonts w:ascii="Times New Roman" w:hAnsi="Times New Roman"/>
                <w:sz w:val="24"/>
                <w:szCs w:val="24"/>
              </w:rPr>
              <w:t>подготовка документов для проектирования объекта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7DE1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DE1">
              <w:rPr>
                <w:rFonts w:ascii="Times New Roman" w:hAnsi="Times New Roman"/>
                <w:sz w:val="24"/>
                <w:szCs w:val="24"/>
              </w:rPr>
              <w:t>120 000,0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7DE1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857DE1" w:rsidRDefault="001825B9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857DE1" w:rsidRDefault="001825B9" w:rsidP="00B925E0">
            <w:pPr>
              <w:spacing w:after="0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DE1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социализации детей и учащейся молодежи </w:t>
            </w:r>
          </w:p>
        </w:tc>
      </w:tr>
      <w:tr w:rsidR="001825B9" w:rsidRPr="00240B4E" w:rsidTr="00A04C7F">
        <w:trPr>
          <w:trHeight w:val="9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51F33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851F3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widowControl w:val="0"/>
              <w:autoSpaceDE w:val="0"/>
              <w:autoSpaceDN w:val="0"/>
              <w:adjustRightInd w:val="0"/>
              <w:ind w:left="-94" w:right="-132" w:firstLine="94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 xml:space="preserve">Строительство пристройки к  МКОУ </w:t>
            </w:r>
            <w:proofErr w:type="spellStart"/>
            <w:r w:rsidRPr="00851F33">
              <w:rPr>
                <w:rFonts w:ascii="Times New Roman" w:hAnsi="Times New Roman"/>
                <w:sz w:val="24"/>
                <w:szCs w:val="24"/>
              </w:rPr>
              <w:t>Лукошинской</w:t>
            </w:r>
            <w:proofErr w:type="spellEnd"/>
            <w:r w:rsidRPr="00851F33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9C2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1F3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51F33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851F33" w:rsidRDefault="001825B9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851F33" w:rsidRDefault="001825B9" w:rsidP="009940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A04C7F">
        <w:trPr>
          <w:trHeight w:val="53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97F43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43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825B9" w:rsidRPr="00B97F43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43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Default="001825B9" w:rsidP="00BC588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43">
              <w:rPr>
                <w:rFonts w:ascii="Times New Roman" w:hAnsi="Times New Roman"/>
                <w:sz w:val="24"/>
                <w:szCs w:val="24"/>
              </w:rPr>
              <w:t>Приобретение   оборудования и ремонт зон</w:t>
            </w:r>
            <w:proofErr w:type="gramStart"/>
            <w:r w:rsidRPr="00B97F43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97F43">
              <w:rPr>
                <w:rFonts w:ascii="Times New Roman" w:hAnsi="Times New Roman"/>
                <w:sz w:val="24"/>
                <w:szCs w:val="24"/>
              </w:rPr>
              <w:t xml:space="preserve"> для реализации основных и доп. программ цифрового и гуманитарного профилей МКОУ СОШ №80</w:t>
            </w:r>
          </w:p>
          <w:p w:rsidR="00D52640" w:rsidRPr="00B97F43" w:rsidRDefault="00D52640" w:rsidP="00BC588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97F43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4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97F43" w:rsidRDefault="001825B9" w:rsidP="00BC58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4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97F43" w:rsidRDefault="001825B9" w:rsidP="00BC58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F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97F4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7F43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97F43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43">
              <w:rPr>
                <w:rFonts w:ascii="Times New Roman" w:hAnsi="Times New Roman"/>
                <w:sz w:val="24"/>
                <w:szCs w:val="24"/>
              </w:rPr>
              <w:t>планируется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97F43" w:rsidRDefault="001825B9" w:rsidP="00B97F4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43">
              <w:rPr>
                <w:rFonts w:ascii="Times New Roman" w:hAnsi="Times New Roman"/>
                <w:sz w:val="24"/>
                <w:szCs w:val="24"/>
              </w:rPr>
              <w:t>3 184,8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97F43" w:rsidRDefault="001825B9" w:rsidP="00B909DA"/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B97F43" w:rsidRDefault="001825B9" w:rsidP="00B909DA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B97F43" w:rsidRDefault="001825B9" w:rsidP="00B909DA">
            <w:pPr>
              <w:rPr>
                <w:sz w:val="24"/>
                <w:szCs w:val="24"/>
              </w:rPr>
            </w:pPr>
            <w:r w:rsidRPr="00B97F4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A04C7F">
        <w:trPr>
          <w:trHeight w:val="53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B6612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612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825B9" w:rsidRPr="00BB6612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612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B6612" w:rsidRDefault="001825B9" w:rsidP="00A420D2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612">
              <w:rPr>
                <w:rFonts w:ascii="Times New Roman" w:hAnsi="Times New Roman"/>
                <w:sz w:val="24"/>
                <w:szCs w:val="24"/>
              </w:rPr>
              <w:t>Приобретение   оборудования и ремонт зон</w:t>
            </w:r>
            <w:proofErr w:type="gramStart"/>
            <w:r w:rsidRPr="00BB6612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B6612">
              <w:rPr>
                <w:rFonts w:ascii="Times New Roman" w:hAnsi="Times New Roman"/>
                <w:sz w:val="24"/>
                <w:szCs w:val="24"/>
              </w:rPr>
              <w:t xml:space="preserve"> для реализации основных и доп. программ цифрового и гуманитарного профилей </w:t>
            </w:r>
            <w:proofErr w:type="spellStart"/>
            <w:r w:rsidRPr="00BB6612">
              <w:rPr>
                <w:rFonts w:ascii="Times New Roman" w:hAnsi="Times New Roman"/>
                <w:sz w:val="24"/>
                <w:szCs w:val="24"/>
              </w:rPr>
              <w:t>Новосельской</w:t>
            </w:r>
            <w:proofErr w:type="spellEnd"/>
            <w:r w:rsidRPr="00BB661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1825B9" w:rsidRPr="00BB6612" w:rsidRDefault="001825B9" w:rsidP="00A420D2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B6612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61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B6612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61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B6612" w:rsidRDefault="001825B9" w:rsidP="00A420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612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BB661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BB661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B661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B6612">
              <w:rPr>
                <w:rFonts w:ascii="Times New Roman" w:hAnsi="Times New Roman"/>
                <w:sz w:val="24"/>
                <w:szCs w:val="24"/>
              </w:rPr>
              <w:t>овоселье</w:t>
            </w:r>
            <w:proofErr w:type="spellEnd"/>
            <w:r w:rsidRPr="00BB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25B9" w:rsidRPr="00BB6612" w:rsidRDefault="001825B9" w:rsidP="00B909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25B9" w:rsidRPr="00BB6612" w:rsidRDefault="001825B9" w:rsidP="00B909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25B9" w:rsidRPr="00BB6612" w:rsidRDefault="001825B9" w:rsidP="00B90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B6612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612">
              <w:rPr>
                <w:rFonts w:ascii="Times New Roman" w:hAnsi="Times New Roman"/>
                <w:sz w:val="24"/>
                <w:szCs w:val="24"/>
              </w:rPr>
              <w:t>планируется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B6612" w:rsidRDefault="001825B9" w:rsidP="00B909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612">
              <w:rPr>
                <w:rFonts w:ascii="Times New Roman" w:hAnsi="Times New Roman"/>
                <w:sz w:val="24"/>
                <w:szCs w:val="24"/>
              </w:rPr>
              <w:t>3 184,8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BB6612" w:rsidRDefault="001825B9" w:rsidP="00B909DA"/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BB6612" w:rsidRDefault="001825B9" w:rsidP="00B909DA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BB6612" w:rsidRDefault="001825B9" w:rsidP="00B909DA">
            <w:pPr>
              <w:rPr>
                <w:sz w:val="24"/>
                <w:szCs w:val="24"/>
              </w:rPr>
            </w:pPr>
            <w:r w:rsidRPr="00BB6612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A04C7F">
        <w:trPr>
          <w:trHeight w:val="53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825B9" w:rsidRPr="00575BD0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76099A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>Приобретение   оборудования и ремонт зон</w:t>
            </w:r>
            <w:proofErr w:type="gramStart"/>
            <w:r w:rsidRPr="00575BD0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575BD0">
              <w:rPr>
                <w:rFonts w:ascii="Times New Roman" w:hAnsi="Times New Roman"/>
                <w:sz w:val="24"/>
                <w:szCs w:val="24"/>
              </w:rPr>
              <w:t xml:space="preserve"> для реализации основных и доп. программ цифрового и гуманитарного профилей </w:t>
            </w:r>
            <w:proofErr w:type="spellStart"/>
            <w:r w:rsidRPr="00575BD0">
              <w:rPr>
                <w:rFonts w:ascii="Times New Roman" w:hAnsi="Times New Roman"/>
                <w:sz w:val="24"/>
                <w:szCs w:val="24"/>
              </w:rPr>
              <w:t>Яркульской</w:t>
            </w:r>
            <w:proofErr w:type="spellEnd"/>
            <w:r w:rsidRPr="00575BD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7609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BD0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575BD0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575BD0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>планируется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B909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>3 184,8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B909DA"/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575BD0" w:rsidRDefault="001825B9" w:rsidP="00B909DA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575BD0" w:rsidRDefault="001825B9" w:rsidP="00B909DA">
            <w:pPr>
              <w:rPr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B909DA">
        <w:trPr>
          <w:trHeight w:val="53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825B9" w:rsidRPr="00575BD0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D5264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 xml:space="preserve">Приобретение   оборудования и ремонт </w:t>
            </w:r>
            <w:r w:rsidR="00D52640">
              <w:rPr>
                <w:rFonts w:ascii="Times New Roman" w:hAnsi="Times New Roman"/>
                <w:sz w:val="24"/>
                <w:szCs w:val="24"/>
              </w:rPr>
              <w:t>доп. зоны</w:t>
            </w:r>
            <w:r w:rsidRPr="00575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Лягушенской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BD0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575B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BD0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575BD0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Лягушье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>планируется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57429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>3 184,8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57429B"/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575BD0" w:rsidRDefault="001825B9" w:rsidP="0057429B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575BD0" w:rsidRDefault="001825B9" w:rsidP="0057429B">
            <w:pPr>
              <w:rPr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B909DA">
        <w:trPr>
          <w:trHeight w:val="53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образования</w:t>
            </w:r>
          </w:p>
          <w:p w:rsidR="001825B9" w:rsidRPr="00575BD0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D022E2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 xml:space="preserve">Приобретение  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создания новых мест дополнительного образования детей в 24 </w:t>
            </w:r>
            <w:r w:rsidR="00D022E2">
              <w:rPr>
                <w:rFonts w:ascii="Times New Roman" w:hAnsi="Times New Roman"/>
                <w:sz w:val="24"/>
                <w:szCs w:val="24"/>
              </w:rPr>
              <w:t>школах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B66E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>планируется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57429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17 744,3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75BD0" w:rsidRDefault="001825B9" w:rsidP="0057429B"/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575BD0" w:rsidRDefault="001825B9" w:rsidP="0057429B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575BD0" w:rsidRDefault="001825B9" w:rsidP="0057429B">
            <w:pPr>
              <w:rPr>
                <w:sz w:val="24"/>
                <w:szCs w:val="24"/>
              </w:rPr>
            </w:pPr>
            <w:r w:rsidRPr="00575BD0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B909DA">
        <w:trPr>
          <w:trHeight w:val="53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65DBC" w:rsidRDefault="001825B9" w:rsidP="00DE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BC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825B9" w:rsidRPr="00865DBC" w:rsidRDefault="001825B9" w:rsidP="00DE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BC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65DBC" w:rsidRDefault="001825B9" w:rsidP="00DE4ACA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BC">
              <w:rPr>
                <w:rFonts w:ascii="Times New Roman" w:hAnsi="Times New Roman"/>
                <w:sz w:val="24"/>
                <w:szCs w:val="24"/>
              </w:rPr>
              <w:t xml:space="preserve">Ремонт окон </w:t>
            </w:r>
            <w:proofErr w:type="spellStart"/>
            <w:r w:rsidRPr="00865DBC">
              <w:rPr>
                <w:rFonts w:ascii="Times New Roman" w:hAnsi="Times New Roman"/>
                <w:sz w:val="24"/>
                <w:szCs w:val="24"/>
              </w:rPr>
              <w:t>Камышинской</w:t>
            </w:r>
            <w:proofErr w:type="spellEnd"/>
            <w:r w:rsidRPr="00865DB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65DBC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B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65DBC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B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65DBC" w:rsidRDefault="001825B9" w:rsidP="00DE4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DBC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865DBC">
              <w:rPr>
                <w:rFonts w:ascii="Times New Roman" w:hAnsi="Times New Roman"/>
                <w:sz w:val="24"/>
                <w:szCs w:val="24"/>
              </w:rPr>
              <w:t xml:space="preserve"> район с. </w:t>
            </w:r>
            <w:proofErr w:type="spellStart"/>
            <w:r w:rsidRPr="00865DBC"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  <w:r w:rsidRPr="00865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65DBC" w:rsidRDefault="001825B9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BC">
              <w:rPr>
                <w:rFonts w:ascii="Times New Roman" w:hAnsi="Times New Roman"/>
                <w:sz w:val="24"/>
                <w:szCs w:val="24"/>
              </w:rPr>
              <w:t>планируется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65DBC" w:rsidRDefault="001825B9" w:rsidP="00B909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DBC">
              <w:rPr>
                <w:rFonts w:ascii="Times New Roman" w:hAnsi="Times New Roman"/>
                <w:sz w:val="24"/>
                <w:szCs w:val="24"/>
              </w:rPr>
              <w:t>2 276,1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65DBC" w:rsidRDefault="001825B9" w:rsidP="00B909DA"/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865DBC" w:rsidRDefault="001825B9" w:rsidP="00B909DA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865DBC" w:rsidRDefault="001825B9" w:rsidP="00B909DA">
            <w:pPr>
              <w:rPr>
                <w:rFonts w:ascii="Times New Roman" w:hAnsi="Times New Roman"/>
                <w:sz w:val="24"/>
                <w:szCs w:val="24"/>
              </w:rPr>
            </w:pPr>
            <w:r w:rsidRPr="00865DBC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A04C7F">
        <w:trPr>
          <w:trHeight w:val="53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017B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17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017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A4017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017B" w:rsidRDefault="001825B9" w:rsidP="00B925E0">
            <w:pPr>
              <w:widowControl w:val="0"/>
              <w:autoSpaceDE w:val="0"/>
              <w:autoSpaceDN w:val="0"/>
              <w:adjustRightInd w:val="0"/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17B">
              <w:rPr>
                <w:rFonts w:ascii="Times New Roman" w:hAnsi="Times New Roman"/>
                <w:sz w:val="24"/>
                <w:szCs w:val="24"/>
              </w:rPr>
              <w:t>Полигон твердых бытовых отходов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017B" w:rsidRDefault="001825B9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17B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017B" w:rsidRDefault="001825B9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17B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017B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17B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017B" w:rsidRDefault="001825B9" w:rsidP="00B925E0">
            <w:pPr>
              <w:spacing w:after="0"/>
              <w:ind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17B">
              <w:rPr>
                <w:rFonts w:ascii="Times New Roman" w:hAnsi="Times New Roman"/>
                <w:sz w:val="24"/>
                <w:szCs w:val="24"/>
              </w:rPr>
              <w:t>Подготовка документации в экспертизу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017B" w:rsidRDefault="001825B9" w:rsidP="00A22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17B">
              <w:rPr>
                <w:rFonts w:ascii="Times New Roman" w:hAnsi="Times New Roman"/>
                <w:sz w:val="24"/>
                <w:szCs w:val="24"/>
              </w:rPr>
              <w:t>174958,27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4017B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A4017B" w:rsidRDefault="001825B9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A4017B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17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DB4EB3">
        <w:trPr>
          <w:trHeight w:val="12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1F33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851F3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 xml:space="preserve">Ремонт спортивного зала  в МКОУ </w:t>
            </w:r>
            <w:proofErr w:type="spellStart"/>
            <w:r w:rsidRPr="00851F33">
              <w:rPr>
                <w:rFonts w:ascii="Times New Roman" w:hAnsi="Times New Roman"/>
                <w:sz w:val="24"/>
                <w:szCs w:val="24"/>
              </w:rPr>
              <w:t>Яркульская</w:t>
            </w:r>
            <w:proofErr w:type="spellEnd"/>
            <w:r w:rsidRPr="00851F33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A679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1F3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51F33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1F33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851F33" w:rsidRDefault="001825B9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851F33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3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3E187B">
        <w:trPr>
          <w:trHeight w:val="1152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C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174C1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9174C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DB4EB3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9174C1">
              <w:rPr>
                <w:rFonts w:ascii="Times New Roman" w:hAnsi="Times New Roman"/>
                <w:sz w:val="24"/>
                <w:szCs w:val="24"/>
              </w:rPr>
              <w:t xml:space="preserve">Ремонт кровли и  окон в МКОУ </w:t>
            </w:r>
            <w:proofErr w:type="spellStart"/>
            <w:r w:rsidRPr="009174C1">
              <w:rPr>
                <w:rFonts w:ascii="Times New Roman" w:hAnsi="Times New Roman"/>
                <w:sz w:val="24"/>
                <w:szCs w:val="24"/>
              </w:rPr>
              <w:t>Лукошинская</w:t>
            </w:r>
            <w:proofErr w:type="spellEnd"/>
            <w:r w:rsidRPr="009174C1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C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9A1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C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74C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74C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174C1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B925E0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C1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C1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9174C1" w:rsidRDefault="001825B9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9174C1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C1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A04C7F">
        <w:trPr>
          <w:trHeight w:val="56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C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174C1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9174C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B925E0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9174C1">
              <w:rPr>
                <w:rFonts w:ascii="Times New Roman" w:hAnsi="Times New Roman"/>
                <w:sz w:val="24"/>
                <w:szCs w:val="24"/>
              </w:rPr>
              <w:t xml:space="preserve">Ремонт кровли и замена окон в МКОУ </w:t>
            </w:r>
            <w:proofErr w:type="spellStart"/>
            <w:r w:rsidRPr="009174C1">
              <w:rPr>
                <w:rFonts w:ascii="Times New Roman" w:hAnsi="Times New Roman"/>
                <w:sz w:val="24"/>
                <w:szCs w:val="24"/>
              </w:rPr>
              <w:t>Зятьковская</w:t>
            </w:r>
            <w:proofErr w:type="spellEnd"/>
            <w:r w:rsidRPr="009174C1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C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9A1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C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1-2022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74C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174C1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B925E0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C1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C1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9174C1" w:rsidRDefault="001825B9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9174C1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C1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BE37EF">
        <w:trPr>
          <w:trHeight w:val="18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F83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174C1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Вишневского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B925E0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174C1">
              <w:rPr>
                <w:rFonts w:ascii="Times New Roman" w:hAnsi="Times New Roman"/>
                <w:sz w:val="24"/>
                <w:szCs w:val="24"/>
                <w:highlight w:val="cyan"/>
              </w:rPr>
              <w:t>Ремонт кровли и замена окон в д\с «Березка» структурного подразделения МКОУ Советская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174C1">
              <w:rPr>
                <w:rFonts w:ascii="Times New Roman" w:hAnsi="Times New Roman"/>
                <w:sz w:val="24"/>
                <w:szCs w:val="24"/>
                <w:highlight w:val="cyan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0C3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174C1">
              <w:rPr>
                <w:rFonts w:ascii="Times New Roman" w:hAnsi="Times New Roman"/>
                <w:sz w:val="24"/>
                <w:szCs w:val="24"/>
                <w:highlight w:val="cyan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174C1">
              <w:rPr>
                <w:rFonts w:ascii="Times New Roman" w:hAnsi="Times New Roman"/>
                <w:sz w:val="24"/>
                <w:szCs w:val="24"/>
                <w:highlight w:val="cyan"/>
              </w:rPr>
              <w:t>п. Советский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9174C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174C1">
              <w:rPr>
                <w:rFonts w:ascii="Times New Roman" w:hAnsi="Times New Roman"/>
                <w:sz w:val="24"/>
                <w:szCs w:val="24"/>
                <w:highlight w:val="cyan"/>
              </w:rPr>
              <w:t>Разработано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FD2D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174C1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6</w:t>
            </w:r>
            <w:r w:rsidRPr="009174C1">
              <w:rPr>
                <w:rFonts w:ascii="Times New Roman" w:hAnsi="Times New Roman"/>
                <w:sz w:val="24"/>
                <w:szCs w:val="24"/>
                <w:highlight w:val="cyan"/>
              </w:rPr>
              <w:t>19,8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9174C1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174C1">
              <w:rPr>
                <w:rFonts w:ascii="Times New Roman" w:hAnsi="Times New Roman"/>
                <w:sz w:val="24"/>
                <w:szCs w:val="24"/>
                <w:highlight w:val="cyan"/>
              </w:rPr>
              <w:t>Создание комфортных условий</w:t>
            </w:r>
          </w:p>
        </w:tc>
      </w:tr>
      <w:tr w:rsidR="001825B9" w:rsidRPr="00240B4E" w:rsidTr="00A04C7F">
        <w:trPr>
          <w:trHeight w:val="56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A41DF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1D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A41DF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8A41D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A41DF" w:rsidRDefault="001825B9" w:rsidP="00B925E0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8A41DF">
              <w:rPr>
                <w:rFonts w:ascii="Times New Roman" w:hAnsi="Times New Roman"/>
                <w:sz w:val="24"/>
                <w:szCs w:val="24"/>
              </w:rPr>
              <w:t xml:space="preserve">Ремонт кровли в МКОУ </w:t>
            </w:r>
            <w:proofErr w:type="spellStart"/>
            <w:r w:rsidRPr="008A41DF">
              <w:rPr>
                <w:rFonts w:ascii="Times New Roman" w:hAnsi="Times New Roman"/>
                <w:sz w:val="24"/>
                <w:szCs w:val="24"/>
              </w:rPr>
              <w:t>Киргинцевская</w:t>
            </w:r>
            <w:proofErr w:type="spellEnd"/>
            <w:r w:rsidRPr="008A41DF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A41DF" w:rsidRDefault="001825B9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1D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A41DF" w:rsidRDefault="001825B9" w:rsidP="009A1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1D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A41D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A41DF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1D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A41DF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A41DF" w:rsidRDefault="001825B9" w:rsidP="00B925E0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1DF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A41DF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1DF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A41DF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8A41DF" w:rsidRDefault="001825B9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8A41DF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1DF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A04C7F">
        <w:trPr>
          <w:trHeight w:val="56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39F4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E939F4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E939F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39F4" w:rsidRDefault="001825B9" w:rsidP="00B925E0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E939F4">
              <w:rPr>
                <w:rFonts w:ascii="Times New Roman" w:hAnsi="Times New Roman"/>
                <w:sz w:val="24"/>
                <w:szCs w:val="24"/>
              </w:rPr>
              <w:t xml:space="preserve">Ремонт кровли в МКДОУ </w:t>
            </w:r>
            <w:proofErr w:type="spellStart"/>
            <w:r w:rsidRPr="00E939F4">
              <w:rPr>
                <w:rFonts w:ascii="Times New Roman" w:hAnsi="Times New Roman"/>
                <w:sz w:val="24"/>
                <w:szCs w:val="24"/>
              </w:rPr>
              <w:t>Киргинцевский</w:t>
            </w:r>
            <w:proofErr w:type="spellEnd"/>
            <w:r w:rsidRPr="00E939F4">
              <w:rPr>
                <w:rFonts w:ascii="Times New Roman" w:hAnsi="Times New Roman"/>
                <w:sz w:val="24"/>
                <w:szCs w:val="24"/>
              </w:rPr>
              <w:t xml:space="preserve"> д/с «Колосок»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39F4" w:rsidRDefault="001825B9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9F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39F4" w:rsidRDefault="001825B9" w:rsidP="009A1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9F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39F4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39F4" w:rsidRDefault="001825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9F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E939F4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39F4" w:rsidRDefault="001825B9" w:rsidP="00B925E0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9F4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39F4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9F4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939F4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E939F4" w:rsidRDefault="001825B9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E939F4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9F4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A04C7F">
        <w:trPr>
          <w:trHeight w:val="89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93278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3278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59327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93278" w:rsidRDefault="001825B9" w:rsidP="00E538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8">
              <w:rPr>
                <w:rFonts w:ascii="Times New Roman" w:hAnsi="Times New Roman"/>
                <w:sz w:val="24"/>
                <w:szCs w:val="24"/>
              </w:rPr>
              <w:t xml:space="preserve">Реконструкция МКОУ </w:t>
            </w:r>
            <w:proofErr w:type="spellStart"/>
            <w:r w:rsidRPr="00593278">
              <w:rPr>
                <w:rFonts w:ascii="Times New Roman" w:hAnsi="Times New Roman"/>
                <w:sz w:val="24"/>
                <w:szCs w:val="24"/>
              </w:rPr>
              <w:t>Яркульская</w:t>
            </w:r>
            <w:proofErr w:type="spellEnd"/>
            <w:r w:rsidRPr="0059327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93278" w:rsidRDefault="001825B9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93278" w:rsidRDefault="001825B9" w:rsidP="009A1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9327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93278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93278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93278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8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93278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8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93278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593278" w:rsidRDefault="001825B9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593278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8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A04C7F">
        <w:trPr>
          <w:trHeight w:val="43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0615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1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F0615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8F061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DC" w:rsidRDefault="001825B9" w:rsidP="008B3C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0615">
              <w:rPr>
                <w:rFonts w:ascii="Times New Roman" w:hAnsi="Times New Roman"/>
                <w:sz w:val="24"/>
                <w:szCs w:val="24"/>
              </w:rPr>
              <w:t>Реконструкция МКОУ СОШ</w:t>
            </w:r>
          </w:p>
          <w:p w:rsidR="001825B9" w:rsidRPr="008F0615" w:rsidRDefault="001825B9" w:rsidP="008B3C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0615">
              <w:rPr>
                <w:rFonts w:ascii="Times New Roman" w:hAnsi="Times New Roman"/>
                <w:sz w:val="24"/>
                <w:szCs w:val="24"/>
              </w:rPr>
              <w:t>№148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0615" w:rsidRDefault="001825B9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1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0615" w:rsidRDefault="001825B9" w:rsidP="009A1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1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1-2022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0615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15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0615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15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0615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15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0615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8F0615" w:rsidRDefault="001825B9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8F0615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15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BE37EF">
        <w:trPr>
          <w:trHeight w:val="82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0615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1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F0615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8F061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0615" w:rsidRDefault="001825B9" w:rsidP="00632162">
            <w:pPr>
              <w:widowControl w:val="0"/>
              <w:autoSpaceDE w:val="0"/>
              <w:autoSpaceDN w:val="0"/>
              <w:adjustRightInd w:val="0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8F0615">
              <w:rPr>
                <w:rFonts w:ascii="Times New Roman" w:hAnsi="Times New Roman"/>
                <w:sz w:val="24"/>
                <w:szCs w:val="24"/>
              </w:rPr>
              <w:t xml:space="preserve">Реконструкция МКОУ </w:t>
            </w:r>
            <w:proofErr w:type="spellStart"/>
            <w:r w:rsidRPr="008F0615">
              <w:rPr>
                <w:rFonts w:ascii="Times New Roman" w:hAnsi="Times New Roman"/>
                <w:sz w:val="24"/>
                <w:szCs w:val="24"/>
              </w:rPr>
              <w:t>Камышинская</w:t>
            </w:r>
            <w:proofErr w:type="spellEnd"/>
            <w:r w:rsidRPr="008F061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0615" w:rsidRDefault="001825B9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1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0615" w:rsidRDefault="001825B9" w:rsidP="009A1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1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1-2022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0615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1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F0615"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0615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15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0615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15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F0615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8F0615" w:rsidRDefault="001825B9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8F0615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15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236026">
        <w:trPr>
          <w:trHeight w:val="195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46FAD" w:rsidRDefault="001825B9" w:rsidP="006F201C">
            <w:pPr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46FAD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446FA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46FAD" w:rsidRDefault="001825B9" w:rsidP="00236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6FAD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  <w:proofErr w:type="gramEnd"/>
            <w:r w:rsidRPr="00446FAD">
              <w:rPr>
                <w:rFonts w:ascii="Times New Roman" w:hAnsi="Times New Roman"/>
                <w:sz w:val="24"/>
                <w:szCs w:val="24"/>
              </w:rPr>
              <w:t xml:space="preserve"> а/д  ул. Молодежная и переулку к        ул. Молодежная от д.№1 до ул. Центральная д.34 в д. Петровка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46FAD" w:rsidRDefault="001825B9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D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46FAD" w:rsidRDefault="001825B9" w:rsidP="008E42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46FAD" w:rsidRDefault="001825B9" w:rsidP="00236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FAD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446FAD">
              <w:rPr>
                <w:rFonts w:ascii="Times New Roman" w:hAnsi="Times New Roman"/>
                <w:sz w:val="24"/>
                <w:szCs w:val="24"/>
              </w:rPr>
              <w:t xml:space="preserve"> район,                д. Петровка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46FAD" w:rsidRDefault="001825B9" w:rsidP="00236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D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46FAD" w:rsidRDefault="001825B9" w:rsidP="00236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D">
              <w:rPr>
                <w:rFonts w:ascii="Times New Roman" w:hAnsi="Times New Roman"/>
                <w:sz w:val="24"/>
                <w:szCs w:val="24"/>
              </w:rPr>
              <w:t>14 000,0-ОБ           1 070,5-МБ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46FAD" w:rsidRDefault="001825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446FAD" w:rsidRDefault="001825B9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446FAD" w:rsidRDefault="001825B9" w:rsidP="00236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AD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1825B9" w:rsidRPr="00240B4E" w:rsidTr="00AC47A3">
        <w:trPr>
          <w:trHeight w:val="108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B11A7" w:rsidRDefault="001825B9" w:rsidP="00F701B5">
            <w:pPr>
              <w:ind w:left="-108" w:right="-193" w:firstLine="108"/>
            </w:pPr>
            <w:r w:rsidRPr="002B11A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B11A7">
              <w:rPr>
                <w:rFonts w:ascii="Times New Roman" w:hAnsi="Times New Roman"/>
                <w:sz w:val="24"/>
                <w:szCs w:val="24"/>
              </w:rPr>
              <w:t>Трансхимэкспорт</w:t>
            </w:r>
            <w:proofErr w:type="spellEnd"/>
            <w:r w:rsidRPr="002B11A7">
              <w:rPr>
                <w:rFonts w:ascii="Times New Roman" w:hAnsi="Times New Roman"/>
                <w:sz w:val="24"/>
                <w:szCs w:val="24"/>
              </w:rPr>
              <w:t>» АО  «</w:t>
            </w:r>
            <w:proofErr w:type="spellStart"/>
            <w:r w:rsidRPr="002B11A7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2B11A7">
              <w:rPr>
                <w:rFonts w:ascii="Times New Roman" w:hAnsi="Times New Roman"/>
                <w:sz w:val="24"/>
                <w:szCs w:val="24"/>
              </w:rPr>
              <w:t xml:space="preserve"> элеватор»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B11A7" w:rsidRDefault="001825B9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1A7">
              <w:rPr>
                <w:rFonts w:ascii="Times New Roman" w:hAnsi="Times New Roman"/>
                <w:sz w:val="24"/>
                <w:szCs w:val="24"/>
              </w:rPr>
              <w:t>Строительство масло</w:t>
            </w:r>
          </w:p>
          <w:p w:rsidR="001825B9" w:rsidRPr="002B11A7" w:rsidRDefault="001825B9" w:rsidP="00917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1A7">
              <w:rPr>
                <w:rFonts w:ascii="Times New Roman" w:hAnsi="Times New Roman"/>
                <w:sz w:val="24"/>
                <w:szCs w:val="24"/>
              </w:rPr>
              <w:t>экстракционного завода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B11A7" w:rsidRDefault="00DE29E9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6C7">
              <w:rPr>
                <w:rFonts w:ascii="Times New Roman" w:hAnsi="Times New Roman"/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B11A7" w:rsidRDefault="001825B9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1A7"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B11A7" w:rsidRDefault="001825B9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1A7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B11A7" w:rsidRDefault="001825B9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1A7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B11A7" w:rsidRDefault="001825B9" w:rsidP="00F701B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B11A7">
              <w:rPr>
                <w:rFonts w:ascii="Times New Roman" w:hAnsi="Times New Roman"/>
                <w:sz w:val="24"/>
                <w:szCs w:val="24"/>
              </w:rPr>
              <w:t>2 000 000,0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B11A7" w:rsidRDefault="001825B9" w:rsidP="00F701B5">
            <w:pPr>
              <w:spacing w:after="0"/>
              <w:ind w:right="8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2B11A7" w:rsidRDefault="001825B9" w:rsidP="00F701B5">
            <w:pPr>
              <w:tabs>
                <w:tab w:val="left" w:pos="1022"/>
              </w:tabs>
              <w:spacing w:after="0"/>
              <w:ind w:right="8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2B11A7" w:rsidRDefault="001825B9" w:rsidP="00AC47A3">
            <w:pPr>
              <w:pStyle w:val="ac"/>
              <w:ind w:left="-108" w:right="-108"/>
              <w:rPr>
                <w:rFonts w:eastAsia="Times New Roman"/>
                <w:sz w:val="24"/>
                <w:szCs w:val="24"/>
              </w:rPr>
            </w:pPr>
            <w:r w:rsidRPr="002B11A7">
              <w:rPr>
                <w:rFonts w:eastAsia="Times New Roman"/>
                <w:sz w:val="24"/>
                <w:szCs w:val="24"/>
              </w:rPr>
              <w:t>Развитие пищевой и перерабатывающей промышленности</w:t>
            </w:r>
          </w:p>
        </w:tc>
      </w:tr>
      <w:tr w:rsidR="001825B9" w:rsidRPr="00240B4E" w:rsidTr="00AC47A3">
        <w:trPr>
          <w:trHeight w:val="3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64809" w:rsidRDefault="001825B9" w:rsidP="00F701B5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09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  <w:p w:rsidR="001825B9" w:rsidRPr="00764809" w:rsidRDefault="001825B9" w:rsidP="00F701B5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0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64809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76480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64809" w:rsidRDefault="001825B9" w:rsidP="00F701B5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809">
              <w:rPr>
                <w:rFonts w:ascii="Times New Roman" w:hAnsi="Times New Roman"/>
                <w:sz w:val="24"/>
                <w:szCs w:val="24"/>
              </w:rPr>
              <w:t>Капитальный ремонт сельских клубов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64809" w:rsidRDefault="001825B9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09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64809" w:rsidRDefault="001825B9" w:rsidP="001B14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0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64809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09">
              <w:rPr>
                <w:rFonts w:ascii="Times New Roman" w:hAnsi="Times New Roman"/>
                <w:sz w:val="24"/>
                <w:szCs w:val="24"/>
              </w:rPr>
              <w:t>Рождественка</w:t>
            </w:r>
          </w:p>
          <w:p w:rsidR="001825B9" w:rsidRPr="00764809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809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  <w:p w:rsidR="001825B9" w:rsidRPr="00764809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09">
              <w:rPr>
                <w:rFonts w:ascii="Times New Roman" w:hAnsi="Times New Roman"/>
                <w:sz w:val="24"/>
                <w:szCs w:val="24"/>
              </w:rPr>
              <w:t>Стеклянное</w:t>
            </w:r>
          </w:p>
          <w:p w:rsidR="001825B9" w:rsidRPr="00764809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809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  <w:p w:rsidR="001825B9" w:rsidRPr="00764809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809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  <w:p w:rsidR="001825B9" w:rsidRPr="00764809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809">
              <w:rPr>
                <w:rFonts w:ascii="Times New Roman" w:hAnsi="Times New Roman"/>
                <w:sz w:val="24"/>
                <w:szCs w:val="24"/>
              </w:rPr>
              <w:t>Вороновка</w:t>
            </w:r>
            <w:proofErr w:type="spellEnd"/>
          </w:p>
          <w:p w:rsidR="001825B9" w:rsidRPr="00764809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09">
              <w:rPr>
                <w:rFonts w:ascii="Times New Roman" w:hAnsi="Times New Roman"/>
                <w:sz w:val="24"/>
                <w:szCs w:val="24"/>
              </w:rPr>
              <w:t>Чаинка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64809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09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64809" w:rsidRDefault="001825B9" w:rsidP="00F701B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09">
              <w:rPr>
                <w:rFonts w:ascii="Times New Roman" w:hAnsi="Times New Roman"/>
                <w:sz w:val="24"/>
                <w:szCs w:val="24"/>
              </w:rPr>
              <w:t>7 300,0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64809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764809" w:rsidRDefault="001825B9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764809" w:rsidRDefault="001825B9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64809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AC47A3">
        <w:trPr>
          <w:trHeight w:val="3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64809" w:rsidRDefault="001825B9" w:rsidP="00B357BF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09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  <w:p w:rsidR="001825B9" w:rsidRPr="00764809" w:rsidRDefault="001825B9" w:rsidP="00B357BF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0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64809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76480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64809" w:rsidRDefault="001825B9" w:rsidP="00F701B5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64809" w:rsidRDefault="001825B9" w:rsidP="00637C1C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09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64809" w:rsidRDefault="001825B9" w:rsidP="00637C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0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64809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64809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809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64809" w:rsidRDefault="001825B9" w:rsidP="00F701B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1 847,3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764809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764809" w:rsidRDefault="001825B9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764809" w:rsidRDefault="001825B9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64809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AC47A3">
        <w:trPr>
          <w:trHeight w:val="3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83F2C" w:rsidRDefault="001825B9" w:rsidP="00F701B5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F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МОО </w:t>
            </w:r>
            <w:proofErr w:type="gramStart"/>
            <w:r w:rsidRPr="00A83F2C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A83F2C">
              <w:rPr>
                <w:rFonts w:ascii="Times New Roman" w:hAnsi="Times New Roman"/>
                <w:sz w:val="24"/>
                <w:szCs w:val="24"/>
              </w:rPr>
              <w:t xml:space="preserve"> НСО «Центр национальных культур»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83F2C" w:rsidRDefault="001825B9" w:rsidP="00F701B5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3F2C">
              <w:rPr>
                <w:rFonts w:ascii="Times New Roman" w:hAnsi="Times New Roman"/>
                <w:sz w:val="24"/>
                <w:szCs w:val="24"/>
              </w:rPr>
              <w:t>Проект «Сибиряки добровольцы»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83F2C" w:rsidRDefault="001825B9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F2C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83F2C" w:rsidRDefault="001825B9" w:rsidP="001B14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F2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83F2C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F2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83F2C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F2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83F2C" w:rsidRDefault="001825B9" w:rsidP="00F701B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83F2C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A83F2C" w:rsidRDefault="001825B9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A83F2C" w:rsidRDefault="001825B9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панорамной экспозиции военных лет</w:t>
            </w:r>
          </w:p>
        </w:tc>
      </w:tr>
      <w:tr w:rsidR="001825B9" w:rsidRPr="00240B4E" w:rsidTr="00AC47A3">
        <w:trPr>
          <w:trHeight w:val="3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83F2C" w:rsidRDefault="001825B9" w:rsidP="00F701B5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организация «Родник»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83F2C" w:rsidRDefault="001825B9" w:rsidP="00F701B5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«Песнь о Родине»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83F2C" w:rsidRDefault="001825B9" w:rsidP="0057429B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F2C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83F2C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F2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83F2C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3F2C">
              <w:rPr>
                <w:rFonts w:ascii="Times New Roman" w:hAnsi="Times New Roman"/>
                <w:sz w:val="24"/>
                <w:szCs w:val="24"/>
              </w:rPr>
              <w:t>Купин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рй</w:t>
            </w:r>
            <w:r w:rsidRPr="00A83F2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proofErr w:type="spellEnd"/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83F2C" w:rsidRDefault="001825B9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F2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Default="001825B9" w:rsidP="00F701B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83F2C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A83F2C" w:rsidRDefault="001825B9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Default="001825B9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фестиваля «Дедовские чтения»</w:t>
            </w:r>
          </w:p>
        </w:tc>
      </w:tr>
      <w:tr w:rsidR="001825B9" w:rsidRPr="00240B4E" w:rsidTr="00A04C7F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22A2F" w:rsidRDefault="001825B9" w:rsidP="00524AF7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A2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22A2F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422A2F">
              <w:rPr>
                <w:rFonts w:ascii="Times New Roman" w:hAnsi="Times New Roman"/>
                <w:sz w:val="24"/>
                <w:szCs w:val="24"/>
              </w:rPr>
              <w:t xml:space="preserve"> района Администрация </w:t>
            </w:r>
            <w:proofErr w:type="spellStart"/>
            <w:r w:rsidRPr="00422A2F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422A2F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22A2F" w:rsidRDefault="001825B9" w:rsidP="00F701B5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2A2F"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 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22A2F" w:rsidRDefault="001825B9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A2F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22A2F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A2F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22A2F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A2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22A2F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22A2F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A2F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22A2F" w:rsidRDefault="001825B9" w:rsidP="00F701B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A2F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22A2F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422A2F" w:rsidRDefault="001825B9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422A2F" w:rsidRDefault="001825B9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22A2F">
              <w:rPr>
                <w:rFonts w:ascii="Times New Roman" w:hAnsi="Times New Roman"/>
                <w:sz w:val="24"/>
                <w:szCs w:val="24"/>
              </w:rPr>
              <w:t>Обеспечение тепловой энергией</w:t>
            </w:r>
          </w:p>
        </w:tc>
      </w:tr>
      <w:tr w:rsidR="001825B9" w:rsidRPr="00240B4E" w:rsidTr="00A04C7F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Купинского</w:t>
            </w:r>
            <w:proofErr w:type="spellEnd"/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района Администрация Новосельского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917423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Строительство модульной установки водоподготовки </w:t>
            </w:r>
            <w:proofErr w:type="gramStart"/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в</w:t>
            </w:r>
            <w:proofErr w:type="gramEnd"/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с. Новоселье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ЖКХ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2022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с. Новоселье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4012F9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4 843,5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4D273D" w:rsidRDefault="001825B9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4D273D" w:rsidRDefault="001825B9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Обеспечение качественной питьевой водой</w:t>
            </w:r>
          </w:p>
        </w:tc>
      </w:tr>
      <w:tr w:rsidR="001825B9" w:rsidRPr="00240B4E" w:rsidTr="00A04C7F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Купинского</w:t>
            </w:r>
            <w:proofErr w:type="spellEnd"/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района Администрация Новосельского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CD6E0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Строительство водозаборной скважины с модульной установкой  водоподготовки в д. </w:t>
            </w:r>
            <w:proofErr w:type="spellStart"/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Киргинцево</w:t>
            </w:r>
            <w:proofErr w:type="spellEnd"/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ЖКХ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2022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д. </w:t>
            </w:r>
            <w:proofErr w:type="spellStart"/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Киргинцево</w:t>
            </w:r>
            <w:proofErr w:type="spellEnd"/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C95BBF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32 388,0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4D273D" w:rsidRDefault="001825B9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4D273D" w:rsidRDefault="001825B9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Обеспечение качественной питьевой водой</w:t>
            </w:r>
          </w:p>
        </w:tc>
      </w:tr>
      <w:tr w:rsidR="001825B9" w:rsidRPr="00240B4E" w:rsidTr="00A04C7F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Купинского</w:t>
            </w:r>
            <w:proofErr w:type="spellEnd"/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района Администрация </w:t>
            </w:r>
            <w:proofErr w:type="spellStart"/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Стеклянского</w:t>
            </w:r>
            <w:proofErr w:type="spellEnd"/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DF765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Реконструкция системы водоснабжения в </w:t>
            </w:r>
            <w:proofErr w:type="gramStart"/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с</w:t>
            </w:r>
            <w:proofErr w:type="gramEnd"/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. Стеклянное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ЖКХ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2022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proofErr w:type="gramStart"/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с</w:t>
            </w:r>
            <w:proofErr w:type="gramEnd"/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. Стеклянное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451F89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33 649,1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4D273D" w:rsidRDefault="001825B9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4D273D" w:rsidRDefault="001825B9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Обеспечение качественной питьевой водой</w:t>
            </w:r>
          </w:p>
        </w:tc>
      </w:tr>
      <w:tr w:rsidR="001825B9" w:rsidRPr="00240B4E" w:rsidTr="00A04C7F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Яркульского</w:t>
            </w:r>
            <w:proofErr w:type="spellEnd"/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Строительство водозаборной скважины с модульной станцией водоподготовки  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ЖКХ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2022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д. </w:t>
            </w:r>
            <w:proofErr w:type="spellStart"/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Тюменка</w:t>
            </w:r>
            <w:proofErr w:type="spellEnd"/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500BB4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34 279,99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4D273D" w:rsidRDefault="001825B9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4D273D" w:rsidRDefault="001825B9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Обеспечение качественной питьевой водой</w:t>
            </w:r>
          </w:p>
        </w:tc>
      </w:tr>
      <w:tr w:rsidR="001825B9" w:rsidRPr="00240B4E" w:rsidTr="00A04C7F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7169A4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Копкульского</w:t>
            </w:r>
            <w:proofErr w:type="spellEnd"/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CC5060">
            <w:pPr>
              <w:widowControl w:val="0"/>
              <w:adjustRightInd w:val="0"/>
              <w:ind w:right="-139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Реконструкция системы теплоснабжения т</w:t>
            </w:r>
            <w:r w:rsidR="00FA4F0B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епловой сети 2Д=100-200мм </w:t>
            </w: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протяженностью 800м 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ЖКХ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2022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Копкуль</w:t>
            </w:r>
            <w:proofErr w:type="spellEnd"/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D273D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951B6" w:rsidRDefault="001825B9" w:rsidP="00500BB4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>7150.7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4D273D" w:rsidRDefault="001825B9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4E4595" w:rsidRDefault="001825B9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Обеспечение тепловой энергией</w:t>
            </w:r>
          </w:p>
        </w:tc>
      </w:tr>
      <w:tr w:rsidR="001825B9" w:rsidRPr="00240B4E" w:rsidTr="00A04C7F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4D273D" w:rsidRDefault="001825B9" w:rsidP="007169A4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174C1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Вишневского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76FA1" w:rsidRDefault="001825B9" w:rsidP="002345AA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76FA1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Реконструкция тепловой сети в </w:t>
            </w:r>
            <w:proofErr w:type="spellStart"/>
            <w:r w:rsidRPr="00276FA1">
              <w:rPr>
                <w:rFonts w:ascii="Times New Roman" w:hAnsi="Times New Roman"/>
                <w:sz w:val="24"/>
                <w:szCs w:val="24"/>
                <w:highlight w:val="cyan"/>
              </w:rPr>
              <w:t>п</w:t>
            </w:r>
            <w:proofErr w:type="gramStart"/>
            <w:r w:rsidRPr="00276FA1">
              <w:rPr>
                <w:rFonts w:ascii="Times New Roman" w:hAnsi="Times New Roman"/>
                <w:sz w:val="24"/>
                <w:szCs w:val="24"/>
                <w:highlight w:val="cyan"/>
              </w:rPr>
              <w:t>.С</w:t>
            </w:r>
            <w:proofErr w:type="gramEnd"/>
            <w:r w:rsidRPr="00276FA1">
              <w:rPr>
                <w:rFonts w:ascii="Times New Roman" w:hAnsi="Times New Roman"/>
                <w:sz w:val="24"/>
                <w:szCs w:val="24"/>
                <w:highlight w:val="cyan"/>
              </w:rPr>
              <w:t>оветский</w:t>
            </w:r>
            <w:proofErr w:type="spellEnd"/>
            <w:r w:rsidRPr="00276FA1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 </w:t>
            </w:r>
            <w:proofErr w:type="spellStart"/>
            <w:r w:rsidRPr="00276FA1">
              <w:rPr>
                <w:rFonts w:ascii="Times New Roman" w:hAnsi="Times New Roman"/>
                <w:sz w:val="24"/>
                <w:szCs w:val="24"/>
                <w:highlight w:val="cyan"/>
              </w:rPr>
              <w:t>Купинского</w:t>
            </w:r>
            <w:proofErr w:type="spellEnd"/>
            <w:r w:rsidRPr="00276FA1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района </w:t>
            </w:r>
            <w:r w:rsidR="002345AA">
              <w:rPr>
                <w:rFonts w:ascii="Times New Roman" w:hAnsi="Times New Roman"/>
                <w:sz w:val="24"/>
                <w:szCs w:val="24"/>
                <w:highlight w:val="cyan"/>
              </w:rPr>
              <w:t>НСО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76FA1" w:rsidRDefault="001825B9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76FA1">
              <w:rPr>
                <w:rFonts w:ascii="Times New Roman" w:hAnsi="Times New Roman"/>
                <w:sz w:val="24"/>
                <w:szCs w:val="24"/>
                <w:highlight w:val="cyan"/>
              </w:rPr>
              <w:t>ЖКХ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76FA1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76FA1">
              <w:rPr>
                <w:rFonts w:ascii="Times New Roman" w:hAnsi="Times New Roman"/>
                <w:sz w:val="24"/>
                <w:szCs w:val="24"/>
                <w:highlight w:val="cyan"/>
              </w:rPr>
              <w:t>2022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76FA1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76FA1">
              <w:rPr>
                <w:rFonts w:ascii="Times New Roman" w:hAnsi="Times New Roman"/>
                <w:sz w:val="24"/>
                <w:szCs w:val="24"/>
                <w:highlight w:val="cyan"/>
              </w:rPr>
              <w:t>п. Советский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76FA1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76FA1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76FA1" w:rsidRDefault="001825B9" w:rsidP="00500BB4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17309,82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76FA1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276FA1" w:rsidRDefault="001825B9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276FA1" w:rsidRDefault="001825B9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Обеспечение тепловой энергией</w:t>
            </w:r>
          </w:p>
        </w:tc>
      </w:tr>
      <w:tr w:rsidR="001825B9" w:rsidRPr="00240B4E" w:rsidTr="00A04C7F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D3D67" w:rsidRDefault="001825B9" w:rsidP="002D3D67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6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D3D67">
              <w:rPr>
                <w:rFonts w:ascii="Times New Roman" w:hAnsi="Times New Roman"/>
                <w:sz w:val="24"/>
                <w:szCs w:val="24"/>
              </w:rPr>
              <w:t>Метелевского</w:t>
            </w:r>
            <w:proofErr w:type="spellEnd"/>
            <w:r w:rsidRPr="002D3D6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D3D67" w:rsidRDefault="001825B9" w:rsidP="00F701B5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модульной котельной и теплотрассы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D3D67" w:rsidRDefault="001825B9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67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D3D67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67"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:rsidR="001825B9" w:rsidRPr="002D3D67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D3D67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6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D3D67"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D3D67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67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D3D67" w:rsidRDefault="001825B9" w:rsidP="00500BB4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67">
              <w:rPr>
                <w:rFonts w:ascii="Times New Roman" w:hAnsi="Times New Roman"/>
                <w:sz w:val="24"/>
                <w:szCs w:val="24"/>
              </w:rPr>
              <w:t>23210,39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D3D67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2D3D67" w:rsidRDefault="001825B9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2D3D67" w:rsidRDefault="001825B9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D3D67">
              <w:rPr>
                <w:rFonts w:ascii="Times New Roman" w:hAnsi="Times New Roman"/>
                <w:sz w:val="24"/>
                <w:szCs w:val="24"/>
              </w:rPr>
              <w:t>Обеспечение тепловой энергией</w:t>
            </w:r>
          </w:p>
        </w:tc>
      </w:tr>
      <w:tr w:rsidR="001825B9" w:rsidRPr="00240B4E" w:rsidTr="00C2643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1527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2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1527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E1152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1527" w:rsidRDefault="001825B9" w:rsidP="00665792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27">
              <w:rPr>
                <w:rFonts w:ascii="Times New Roman" w:hAnsi="Times New Roman"/>
                <w:sz w:val="24"/>
                <w:szCs w:val="24"/>
              </w:rPr>
              <w:t xml:space="preserve">Ремонт дороги д. </w:t>
            </w:r>
            <w:proofErr w:type="spellStart"/>
            <w:r w:rsidRPr="00E11527"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  <w:r w:rsidRPr="00E11527">
              <w:rPr>
                <w:rFonts w:ascii="Times New Roman" w:hAnsi="Times New Roman"/>
                <w:sz w:val="24"/>
                <w:szCs w:val="24"/>
              </w:rPr>
              <w:t xml:space="preserve">               ул. </w:t>
            </w:r>
            <w:proofErr w:type="gramStart"/>
            <w:r w:rsidRPr="00E11527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1527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27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1527" w:rsidRDefault="001825B9" w:rsidP="007F2747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27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1527" w:rsidRDefault="001825B9" w:rsidP="00F701B5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2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E11527"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1527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27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1527" w:rsidRDefault="001825B9" w:rsidP="00C26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27">
              <w:rPr>
                <w:rFonts w:ascii="Times New Roman" w:hAnsi="Times New Roman"/>
                <w:sz w:val="24"/>
                <w:szCs w:val="24"/>
              </w:rPr>
              <w:t>6 631,6-ОБ</w:t>
            </w:r>
          </w:p>
          <w:p w:rsidR="001825B9" w:rsidRPr="00E11527" w:rsidRDefault="001825B9" w:rsidP="00C26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27">
              <w:rPr>
                <w:rFonts w:ascii="Times New Roman" w:hAnsi="Times New Roman"/>
                <w:sz w:val="24"/>
                <w:szCs w:val="24"/>
              </w:rPr>
              <w:t>368,4-МБ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1527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1527" w:rsidRDefault="001825B9" w:rsidP="00F701B5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11527" w:rsidRDefault="001825B9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11527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1825B9" w:rsidRPr="00240B4E" w:rsidTr="00BC6BA8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A491A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9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A491A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0A491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A491A" w:rsidRDefault="001825B9" w:rsidP="00F777EF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91A">
              <w:rPr>
                <w:rFonts w:ascii="Times New Roman" w:hAnsi="Times New Roman"/>
                <w:sz w:val="24"/>
                <w:szCs w:val="24"/>
              </w:rPr>
              <w:t xml:space="preserve">Ремонт дороги         с. </w:t>
            </w:r>
            <w:proofErr w:type="spellStart"/>
            <w:r w:rsidRPr="000A491A"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  <w:r w:rsidRPr="000A491A">
              <w:rPr>
                <w:rFonts w:ascii="Times New Roman" w:hAnsi="Times New Roman"/>
                <w:sz w:val="24"/>
                <w:szCs w:val="24"/>
              </w:rPr>
              <w:t xml:space="preserve">             ул. </w:t>
            </w:r>
            <w:proofErr w:type="gramStart"/>
            <w:r w:rsidRPr="000A491A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A491A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91A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A491A" w:rsidRDefault="001825B9" w:rsidP="00BC6BA8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91A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A491A" w:rsidRDefault="001825B9" w:rsidP="00BC6BA8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91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A491A"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A491A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91A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A491A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91A">
              <w:rPr>
                <w:rFonts w:ascii="Times New Roman" w:hAnsi="Times New Roman"/>
                <w:sz w:val="24"/>
                <w:szCs w:val="24"/>
              </w:rPr>
              <w:t>5 645,97-ОБ</w:t>
            </w:r>
          </w:p>
          <w:p w:rsidR="001825B9" w:rsidRPr="000A491A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91A">
              <w:rPr>
                <w:rFonts w:ascii="Times New Roman" w:hAnsi="Times New Roman"/>
                <w:sz w:val="24"/>
                <w:szCs w:val="24"/>
              </w:rPr>
              <w:t>313,6-МБ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A491A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A491A" w:rsidRDefault="001825B9" w:rsidP="00BC6BA8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A491A" w:rsidRDefault="001825B9" w:rsidP="00BC6BA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A491A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1825B9" w:rsidRPr="00240B4E" w:rsidTr="00BC6BA8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263D5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3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63D5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5263D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263D5" w:rsidRDefault="001825B9" w:rsidP="00BE3E52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3D5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>58-</w:t>
            </w:r>
            <w:r w:rsidRPr="005263D5">
              <w:rPr>
                <w:rFonts w:ascii="Times New Roman" w:hAnsi="Times New Roman"/>
                <w:sz w:val="24"/>
                <w:szCs w:val="24"/>
              </w:rPr>
              <w:t>и кв. жилого дома для служебного жилья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263D5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3D5">
              <w:rPr>
                <w:rFonts w:ascii="Times New Roman" w:hAnsi="Times New Roman"/>
                <w:sz w:val="24"/>
                <w:szCs w:val="24"/>
              </w:rPr>
              <w:t>жилье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263D5" w:rsidRDefault="001825B9" w:rsidP="00BE3E52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3D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3-2024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263D5" w:rsidRDefault="001825B9" w:rsidP="00BC6BA8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3D5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263D5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3D5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263D5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3D5">
              <w:rPr>
                <w:rFonts w:ascii="Times New Roman" w:hAnsi="Times New Roman"/>
                <w:sz w:val="24"/>
                <w:szCs w:val="24"/>
              </w:rPr>
              <w:t>8</w:t>
            </w:r>
            <w:r w:rsidR="0024746A">
              <w:rPr>
                <w:rFonts w:ascii="Times New Roman" w:hAnsi="Times New Roman"/>
                <w:sz w:val="24"/>
                <w:szCs w:val="24"/>
              </w:rPr>
              <w:t>5</w:t>
            </w:r>
            <w:r w:rsidRPr="005263D5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263D5" w:rsidRDefault="001825B9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263D5" w:rsidRDefault="001825B9" w:rsidP="00BC6BA8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5263D5" w:rsidRDefault="001825B9" w:rsidP="00BC6BA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263D5">
              <w:rPr>
                <w:rFonts w:ascii="Times New Roman" w:hAnsi="Times New Roman"/>
                <w:sz w:val="24"/>
                <w:szCs w:val="24"/>
              </w:rPr>
              <w:t>Обеспечение жильем</w:t>
            </w:r>
          </w:p>
        </w:tc>
      </w:tr>
      <w:tr w:rsidR="001825B9" w:rsidRPr="00240B4E" w:rsidTr="00C2643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8167E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7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167E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8167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8167E" w:rsidRDefault="001825B9" w:rsidP="00E86916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7E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28167E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 w:rsidRPr="0028167E">
              <w:rPr>
                <w:rFonts w:ascii="Times New Roman" w:hAnsi="Times New Roman"/>
                <w:sz w:val="24"/>
                <w:szCs w:val="24"/>
              </w:rPr>
              <w:t xml:space="preserve"> сада-яслей  в г. Купино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8167E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7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8167E" w:rsidRDefault="001825B9" w:rsidP="004A315F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7E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8167E" w:rsidRDefault="001825B9" w:rsidP="00F701B5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7E">
              <w:rPr>
                <w:rFonts w:ascii="Times New Roman" w:hAnsi="Times New Roman"/>
                <w:sz w:val="24"/>
                <w:szCs w:val="24"/>
              </w:rPr>
              <w:t>г. Купино</w:t>
            </w:r>
            <w:bookmarkStart w:id="0" w:name="_GoBack"/>
            <w:bookmarkEnd w:id="0"/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8167E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7E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8167E" w:rsidRDefault="001825B9" w:rsidP="00C26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8167E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8167E" w:rsidRDefault="001825B9" w:rsidP="00F701B5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28167E" w:rsidRDefault="001825B9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8167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25B9" w:rsidRPr="00240B4E" w:rsidTr="00F63127">
        <w:trPr>
          <w:trHeight w:val="3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D2F10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10">
              <w:rPr>
                <w:rFonts w:ascii="Times New Roman" w:hAnsi="Times New Roman"/>
                <w:sz w:val="24"/>
                <w:szCs w:val="24"/>
              </w:rPr>
              <w:t>Министерство здравоохранения НСО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D2F10" w:rsidRDefault="001825B9" w:rsidP="00E86916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10">
              <w:rPr>
                <w:rFonts w:ascii="Times New Roman" w:hAnsi="Times New Roman"/>
                <w:sz w:val="24"/>
                <w:szCs w:val="24"/>
              </w:rPr>
              <w:t>Строительство ФАП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D2F10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10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D2F10" w:rsidRDefault="001825B9" w:rsidP="007F2747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10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D2F10" w:rsidRDefault="001825B9" w:rsidP="00DF7659">
            <w:pPr>
              <w:widowControl w:val="0"/>
              <w:autoSpaceDE w:val="0"/>
              <w:autoSpaceDN w:val="0"/>
              <w:adjustRightInd w:val="0"/>
              <w:spacing w:after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1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AD2F10">
              <w:rPr>
                <w:rFonts w:ascii="Times New Roman" w:hAnsi="Times New Roman"/>
                <w:sz w:val="24"/>
                <w:szCs w:val="24"/>
              </w:rPr>
              <w:t>Вороновка</w:t>
            </w:r>
            <w:proofErr w:type="spellEnd"/>
          </w:p>
          <w:p w:rsidR="001825B9" w:rsidRPr="00AD2F10" w:rsidRDefault="001825B9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211" w:hanging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F1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D2F1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D2F10">
              <w:rPr>
                <w:rFonts w:ascii="Times New Roman" w:hAnsi="Times New Roman"/>
                <w:sz w:val="24"/>
                <w:szCs w:val="24"/>
              </w:rPr>
              <w:t>овониколаевка</w:t>
            </w:r>
            <w:proofErr w:type="spellEnd"/>
            <w:r w:rsidRPr="00AD2F1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1825B9" w:rsidRPr="00AD2F10" w:rsidRDefault="001825B9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rPr>
                <w:rFonts w:ascii="Times New Roman" w:hAnsi="Times New Roman"/>
                <w:sz w:val="24"/>
                <w:szCs w:val="24"/>
              </w:rPr>
            </w:pPr>
            <w:r w:rsidRPr="00AD2F10">
              <w:rPr>
                <w:rFonts w:ascii="Times New Roman" w:hAnsi="Times New Roman"/>
                <w:sz w:val="24"/>
                <w:szCs w:val="24"/>
              </w:rPr>
              <w:t xml:space="preserve"> д. Михайловка</w:t>
            </w:r>
          </w:p>
          <w:p w:rsidR="001825B9" w:rsidRPr="00AD2F10" w:rsidRDefault="001825B9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1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AD2F10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  <w:p w:rsidR="001825B9" w:rsidRPr="00AD2F10" w:rsidRDefault="001825B9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10">
              <w:rPr>
                <w:rFonts w:ascii="Times New Roman" w:hAnsi="Times New Roman"/>
                <w:sz w:val="24"/>
                <w:szCs w:val="24"/>
              </w:rPr>
              <w:t>д. Березовка</w:t>
            </w:r>
          </w:p>
          <w:p w:rsidR="001825B9" w:rsidRPr="00AD2F10" w:rsidRDefault="001825B9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1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2F10">
              <w:rPr>
                <w:rFonts w:ascii="Times New Roman" w:hAnsi="Times New Roman"/>
                <w:sz w:val="24"/>
                <w:szCs w:val="24"/>
              </w:rPr>
              <w:t>Медяково</w:t>
            </w:r>
            <w:proofErr w:type="spellEnd"/>
          </w:p>
          <w:p w:rsidR="001825B9" w:rsidRPr="00AD2F10" w:rsidRDefault="001825B9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10"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  <w:p w:rsidR="001825B9" w:rsidRPr="00AD2F10" w:rsidRDefault="001825B9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1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2F10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D2F10" w:rsidRDefault="001825B9" w:rsidP="00EA6248">
            <w:pPr>
              <w:jc w:val="center"/>
            </w:pPr>
            <w:r w:rsidRPr="00AD2F10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D2F10" w:rsidRDefault="001825B9" w:rsidP="00C26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D2F10" w:rsidRDefault="001825B9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D2F10" w:rsidRDefault="001825B9" w:rsidP="00F701B5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AD2F10" w:rsidRDefault="001825B9" w:rsidP="0061305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AD2F10">
              <w:rPr>
                <w:rFonts w:eastAsia="Times New Roman"/>
                <w:sz w:val="24"/>
                <w:szCs w:val="24"/>
              </w:rPr>
              <w:t>Обеспечение доступности медицинской помощи</w:t>
            </w:r>
          </w:p>
        </w:tc>
      </w:tr>
      <w:tr w:rsidR="001825B9" w:rsidRPr="00240B4E" w:rsidTr="008D0B3C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48E6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E548E6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E548E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48E6" w:rsidRDefault="001825B9" w:rsidP="00817725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E6">
              <w:rPr>
                <w:rFonts w:ascii="Times New Roman" w:hAnsi="Times New Roman"/>
                <w:sz w:val="24"/>
                <w:szCs w:val="24"/>
              </w:rPr>
              <w:t>Строительство спортивного зала в МКОУ СОШ № 105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48E6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E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48E6" w:rsidRDefault="001825B9" w:rsidP="00817725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E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48E6" w:rsidRDefault="001825B9" w:rsidP="008D0B3C">
            <w:pPr>
              <w:widowControl w:val="0"/>
              <w:autoSpaceDE w:val="0"/>
              <w:autoSpaceDN w:val="0"/>
              <w:adjustRightInd w:val="0"/>
              <w:ind w:left="-171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8E6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48E6" w:rsidRDefault="001825B9" w:rsidP="00EA6248">
            <w:pPr>
              <w:jc w:val="center"/>
            </w:pPr>
            <w:r w:rsidRPr="00E548E6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48E6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48E6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48E6" w:rsidRDefault="001825B9" w:rsidP="0061305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E548E6" w:rsidRDefault="001825B9" w:rsidP="008D0B3C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548E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социализации </w:t>
            </w:r>
          </w:p>
          <w:p w:rsidR="001825B9" w:rsidRPr="00E548E6" w:rsidRDefault="001825B9" w:rsidP="00BE37EF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548E6">
              <w:rPr>
                <w:rFonts w:ascii="Times New Roman" w:hAnsi="Times New Roman"/>
                <w:sz w:val="24"/>
                <w:szCs w:val="24"/>
              </w:rPr>
              <w:t>для учащейся молодежи</w:t>
            </w:r>
          </w:p>
        </w:tc>
      </w:tr>
      <w:tr w:rsidR="001825B9" w:rsidRPr="00855A16" w:rsidTr="0095640B">
        <w:trPr>
          <w:trHeight w:val="3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5A16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A1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5A16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855A1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5A16" w:rsidRDefault="001825B9" w:rsidP="00817725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A16">
              <w:rPr>
                <w:rFonts w:ascii="Times New Roman" w:hAnsi="Times New Roman"/>
                <w:sz w:val="24"/>
                <w:szCs w:val="24"/>
              </w:rPr>
              <w:t xml:space="preserve">Реконструкция стадиона    в  </w:t>
            </w:r>
            <w:proofErr w:type="spellStart"/>
            <w:r w:rsidRPr="00855A1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55A1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55A16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5A16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A16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5A16" w:rsidRDefault="001825B9" w:rsidP="00817725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A1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5A16" w:rsidRDefault="001825B9">
            <w:r w:rsidRPr="00855A16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5A16" w:rsidRDefault="001825B9" w:rsidP="00EA6248">
            <w:pPr>
              <w:jc w:val="center"/>
            </w:pPr>
            <w:r w:rsidRPr="00855A16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5A16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5A16" w:rsidRDefault="001825B9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5A16" w:rsidRDefault="001825B9" w:rsidP="0061305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855A16" w:rsidRDefault="001825B9" w:rsidP="008D0B3C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55A16">
              <w:rPr>
                <w:rFonts w:ascii="Times New Roman" w:hAnsi="Times New Roman"/>
                <w:sz w:val="24"/>
                <w:szCs w:val="24"/>
              </w:rPr>
              <w:t>Доступность спортивных сооружений</w:t>
            </w:r>
          </w:p>
        </w:tc>
      </w:tr>
    </w:tbl>
    <w:p w:rsidR="005E6863" w:rsidRDefault="005E6863" w:rsidP="005E6863">
      <w:pPr>
        <w:pStyle w:val="a4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C168FD" w:rsidRPr="0057429B" w:rsidRDefault="00C168FD" w:rsidP="005E6863">
      <w:pPr>
        <w:pStyle w:val="a4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429B"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 w:rsidRPr="0057429B">
        <w:rPr>
          <w:rFonts w:ascii="Times New Roman" w:hAnsi="Times New Roman"/>
          <w:b/>
          <w:sz w:val="28"/>
          <w:szCs w:val="28"/>
        </w:rPr>
        <w:t>ых</w:t>
      </w:r>
      <w:r w:rsidRPr="0057429B"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 w:rsidRPr="0057429B">
        <w:rPr>
          <w:rFonts w:ascii="Times New Roman" w:hAnsi="Times New Roman"/>
          <w:b/>
          <w:sz w:val="28"/>
          <w:szCs w:val="28"/>
        </w:rPr>
        <w:t>ов</w:t>
      </w:r>
    </w:p>
    <w:p w:rsidR="00C168FD" w:rsidRPr="0057429B" w:rsidRDefault="00C168FD" w:rsidP="00C168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661" w:type="dxa"/>
        <w:tblLook w:val="04A0" w:firstRow="1" w:lastRow="0" w:firstColumn="1" w:lastColumn="0" w:noHBand="0" w:noVBand="1"/>
      </w:tblPr>
      <w:tblGrid>
        <w:gridCol w:w="5056"/>
        <w:gridCol w:w="4550"/>
        <w:gridCol w:w="6055"/>
      </w:tblGrid>
      <w:tr w:rsidR="00C168FD" w:rsidRPr="00240B4E" w:rsidTr="00A54006">
        <w:trPr>
          <w:trHeight w:val="481"/>
        </w:trPr>
        <w:tc>
          <w:tcPr>
            <w:tcW w:w="5056" w:type="dxa"/>
          </w:tcPr>
          <w:p w:rsidR="00C168FD" w:rsidRPr="0057429B" w:rsidRDefault="00C168FD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29B">
              <w:rPr>
                <w:rFonts w:ascii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4550" w:type="dxa"/>
          </w:tcPr>
          <w:p w:rsidR="00C168FD" w:rsidRPr="0057429B" w:rsidRDefault="00C168FD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29B">
              <w:rPr>
                <w:rFonts w:ascii="Times New Roman" w:hAnsi="Times New Roman"/>
                <w:sz w:val="24"/>
                <w:szCs w:val="24"/>
              </w:rPr>
              <w:t>Проблема</w:t>
            </w:r>
          </w:p>
        </w:tc>
        <w:tc>
          <w:tcPr>
            <w:tcW w:w="6055" w:type="dxa"/>
          </w:tcPr>
          <w:p w:rsidR="00C168FD" w:rsidRPr="0057429B" w:rsidRDefault="00C168FD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29B">
              <w:rPr>
                <w:rFonts w:ascii="Times New Roman" w:hAnsi="Times New Roman"/>
                <w:sz w:val="24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:rsidRPr="00240B4E" w:rsidTr="00BE37EF">
        <w:trPr>
          <w:trHeight w:val="410"/>
        </w:trPr>
        <w:tc>
          <w:tcPr>
            <w:tcW w:w="5056" w:type="dxa"/>
          </w:tcPr>
          <w:p w:rsidR="00EF3841" w:rsidRPr="00240B4E" w:rsidRDefault="00EF3841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50" w:type="dxa"/>
          </w:tcPr>
          <w:p w:rsidR="00733EA7" w:rsidRPr="00240B4E" w:rsidRDefault="00733EA7" w:rsidP="00733EA7">
            <w:pPr>
              <w:spacing w:after="0"/>
              <w:ind w:left="-94" w:right="-108" w:firstLine="9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55" w:type="dxa"/>
          </w:tcPr>
          <w:p w:rsidR="00C168FD" w:rsidRPr="00240B4E" w:rsidRDefault="00C168FD" w:rsidP="00404EB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BD5A4E" w:rsidRPr="00240B4E" w:rsidRDefault="00BD5A4E" w:rsidP="00667829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667829" w:rsidRPr="003D7C55" w:rsidRDefault="00BD5A4E" w:rsidP="006678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7C55">
        <w:rPr>
          <w:rFonts w:ascii="Times New Roman" w:hAnsi="Times New Roman"/>
          <w:b/>
          <w:sz w:val="28"/>
          <w:szCs w:val="28"/>
        </w:rPr>
        <w:t xml:space="preserve">2. </w:t>
      </w:r>
      <w:r w:rsidR="00667829" w:rsidRPr="003D7C55">
        <w:rPr>
          <w:rFonts w:ascii="Times New Roman" w:hAnsi="Times New Roman"/>
          <w:b/>
          <w:sz w:val="28"/>
          <w:szCs w:val="28"/>
        </w:rPr>
        <w:t xml:space="preserve"> Концессионные соглашения, соглашения о </w:t>
      </w:r>
      <w:proofErr w:type="spellStart"/>
      <w:r w:rsidR="00667829" w:rsidRPr="003D7C55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="00667829" w:rsidRPr="003D7C55"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3D7C55" w:rsidRDefault="00667829" w:rsidP="006678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7C55">
        <w:rPr>
          <w:rFonts w:ascii="Times New Roman" w:hAnsi="Times New Roman"/>
          <w:b/>
          <w:sz w:val="28"/>
          <w:szCs w:val="28"/>
        </w:rPr>
        <w:t>(нарастающим итогом с начала отчетного года)</w:t>
      </w:r>
    </w:p>
    <w:p w:rsidR="00667829" w:rsidRPr="003D7C55" w:rsidRDefault="00667829" w:rsidP="006678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4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3D7C55" w:rsidTr="00764861">
        <w:trPr>
          <w:cantSplit/>
          <w:trHeight w:val="34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Общий объем инвестиций в реализацию проекта</w:t>
            </w:r>
            <w:r w:rsidRPr="003D7C55">
              <w:rPr>
                <w:rFonts w:ascii="Times New Roman" w:hAnsi="Times New Roman"/>
                <w:sz w:val="24"/>
                <w:szCs w:val="24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Объем частных инвестиций в реализацию проекта</w:t>
            </w:r>
            <w:r w:rsidRPr="003D7C55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Объем бюджетных обязательств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Объем иных условных бюджетных обязатель</w:t>
            </w:r>
            <w:proofErr w:type="gramStart"/>
            <w:r w:rsidRPr="003D7C55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3D7C55">
              <w:rPr>
                <w:rFonts w:ascii="Times New Roman" w:hAnsi="Times New Roman"/>
                <w:sz w:val="24"/>
                <w:szCs w:val="24"/>
              </w:rPr>
              <w:t>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D7C55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Привлечение консультантов и советников</w:t>
            </w:r>
            <w:r w:rsidRPr="003D7C55">
              <w:rPr>
                <w:rFonts w:ascii="Times New Roman" w:hAnsi="Times New Roman"/>
                <w:sz w:val="24"/>
                <w:szCs w:val="24"/>
              </w:rPr>
              <w:br/>
              <w:t>(юридических лиц) для реализации проекта (да/нет)</w:t>
            </w:r>
          </w:p>
        </w:tc>
      </w:tr>
      <w:tr w:rsidR="00667829" w:rsidRPr="003D7C55" w:rsidTr="00C62F59">
        <w:trPr>
          <w:trHeight w:val="287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Реализуемые</w:t>
            </w:r>
          </w:p>
        </w:tc>
      </w:tr>
      <w:tr w:rsidR="00667829" w:rsidRPr="003D7C55" w:rsidTr="00BD5A4E">
        <w:trPr>
          <w:trHeight w:val="4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D7C55" w:rsidRDefault="00170281" w:rsidP="0076486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829" w:rsidRPr="00240B4E" w:rsidTr="00C62F59">
        <w:trPr>
          <w:trHeight w:val="263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D7C55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5">
              <w:rPr>
                <w:rFonts w:ascii="Times New Roman" w:hAnsi="Times New Roman"/>
                <w:sz w:val="24"/>
                <w:szCs w:val="24"/>
              </w:rPr>
              <w:t>Планируемые</w:t>
            </w:r>
          </w:p>
        </w:tc>
      </w:tr>
      <w:tr w:rsidR="00667829" w:rsidRPr="00240B4E" w:rsidTr="00BD5A4E">
        <w:trPr>
          <w:trHeight w:val="4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D926BF" w:rsidRDefault="00170281" w:rsidP="0076486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26B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D926BF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7EF" w:rsidRPr="00240B4E" w:rsidRDefault="00BE37EF" w:rsidP="00BE37EF">
      <w:pPr>
        <w:pStyle w:val="a4"/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841B66" w:rsidRPr="00255F52" w:rsidRDefault="00BE37EF" w:rsidP="004C238D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 w:rsidRPr="00255F52">
        <w:rPr>
          <w:rFonts w:ascii="Times New Roman" w:hAnsi="Times New Roman"/>
          <w:b/>
          <w:sz w:val="28"/>
          <w:szCs w:val="28"/>
        </w:rPr>
        <w:lastRenderedPageBreak/>
        <w:t>3.</w:t>
      </w:r>
      <w:r w:rsidR="00667829" w:rsidRPr="00255F52">
        <w:rPr>
          <w:rFonts w:ascii="Times New Roman" w:hAnsi="Times New Roman"/>
          <w:b/>
          <w:sz w:val="28"/>
          <w:szCs w:val="28"/>
        </w:rPr>
        <w:t>Работа инвестиционных уполномоченных с обращениями инвесторов (за отчетный период)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3260"/>
        <w:gridCol w:w="2835"/>
        <w:gridCol w:w="5103"/>
        <w:gridCol w:w="992"/>
      </w:tblGrid>
      <w:tr w:rsidR="008F3E83" w:rsidRPr="00255F52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255F52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55F52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255F52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55F52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255F52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55F52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255F52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55F52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255F52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55F52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255F52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55F52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255F52" w:rsidRDefault="00667829" w:rsidP="005B28A7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55F52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43701A" w:rsidRPr="00255F52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255F52" w:rsidRDefault="0043701A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255F52" w:rsidRDefault="0043701A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Логвина Э.В.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255F52" w:rsidRDefault="0043701A" w:rsidP="00C602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15.01.2020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255F52" w:rsidRDefault="0043701A" w:rsidP="00D97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255F52" w:rsidRDefault="0043701A">
            <w:r w:rsidRPr="00255F52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255F52" w:rsidRDefault="0043701A">
            <w:r w:rsidRPr="00255F52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255F52" w:rsidRDefault="0043701A" w:rsidP="00EB728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3701A" w:rsidRPr="00255F52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255F52" w:rsidRDefault="0043701A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255F52" w:rsidRDefault="0043701A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Пироженко Л.Н.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255F52" w:rsidRDefault="0043701A" w:rsidP="00C602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19.02.2020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255F52" w:rsidRDefault="0043701A">
            <w:r w:rsidRPr="00255F52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255F52" w:rsidRDefault="0043701A">
            <w:r w:rsidRPr="00255F52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255F52" w:rsidRDefault="0043701A">
            <w:r w:rsidRPr="00255F52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255F52" w:rsidRDefault="0043701A" w:rsidP="00EB728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3701A" w:rsidRPr="00255F52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255F52" w:rsidRDefault="0043701A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255F52" w:rsidRDefault="0043701A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Дубовик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255F52" w:rsidRDefault="0043701A" w:rsidP="00C602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24.03.2020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255F52" w:rsidRDefault="0043701A">
            <w:r w:rsidRPr="00255F52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255F52" w:rsidRDefault="0043701A">
            <w:r w:rsidRPr="00255F52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255F52" w:rsidRDefault="0043701A" w:rsidP="0043701A">
            <w:r w:rsidRPr="00255F52">
              <w:rPr>
                <w:rFonts w:ascii="Times New Roman" w:hAnsi="Times New Roman"/>
                <w:sz w:val="24"/>
                <w:szCs w:val="24"/>
              </w:rPr>
              <w:t xml:space="preserve">Проведена консультация, </w:t>
            </w:r>
            <w:proofErr w:type="gramStart"/>
            <w:r w:rsidRPr="00255F52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255F52" w:rsidRDefault="0043701A" w:rsidP="00EB728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19601B" w:rsidRPr="00255F52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1B" w:rsidRPr="00255F52" w:rsidRDefault="0019601B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1B" w:rsidRPr="00255F52" w:rsidRDefault="0019601B" w:rsidP="0019601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ООО  «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СоВиТек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5F52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End"/>
            <w:r w:rsidRPr="00255F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1B" w:rsidRPr="00255F52" w:rsidRDefault="0019601B" w:rsidP="00C602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25.03.2020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1B" w:rsidRPr="00255F52" w:rsidRDefault="0019601B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Подбор инвестиционной площадки 500 га и более для оценки ветряных потоков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1B" w:rsidRPr="00255F52" w:rsidRDefault="00EB2FAB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Направлен ответ об отсутствии возможности предоставления земельного участка, соответствующего требованию инвестора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6D" w:rsidRPr="00255F52" w:rsidRDefault="00EB2FAB" w:rsidP="00BE37EF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Обращение рассмотрено с привлечением специалистов управления экономики, финансового анализа и труда администрации 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и Глав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, Новониколаевского, Рождественского, Сибирского,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1B" w:rsidRPr="00255F52" w:rsidRDefault="0019601B" w:rsidP="00EB728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CC64AB" w:rsidRPr="00255F52" w:rsidTr="00A918F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Pr="00255F52" w:rsidRDefault="00CC64AB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Pr="00255F52" w:rsidRDefault="00CC64AB" w:rsidP="00CC64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ЛПХ Б</w:t>
            </w:r>
            <w:r w:rsidR="007759EC" w:rsidRPr="00255F52">
              <w:rPr>
                <w:rFonts w:ascii="Times New Roman" w:hAnsi="Times New Roman"/>
                <w:sz w:val="24"/>
                <w:szCs w:val="24"/>
              </w:rPr>
              <w:t>л</w:t>
            </w:r>
            <w:r w:rsidRPr="00255F52">
              <w:rPr>
                <w:rFonts w:ascii="Times New Roman" w:hAnsi="Times New Roman"/>
                <w:sz w:val="24"/>
                <w:szCs w:val="24"/>
              </w:rPr>
              <w:t>анк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Pr="00255F52" w:rsidRDefault="00CC64AB" w:rsidP="00C602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17.01.2020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6D" w:rsidRPr="00255F52" w:rsidRDefault="00CC64AB" w:rsidP="00D97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Возмещение стоимости молодняка крупного рогатого скота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Pr="00255F52" w:rsidRDefault="00CC64AB" w:rsidP="00A918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Получена субсидия из областного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Pr="00255F52" w:rsidRDefault="00CC64AB" w:rsidP="004A4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Обращение рассмотрено с привлечением специалиста  управления сельского хозяйства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Pr="00255F52" w:rsidRDefault="00CC64AB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4AB" w:rsidRPr="00255F52" w:rsidTr="00CC64A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Pr="00255F52" w:rsidRDefault="00CC64AB" w:rsidP="00CC64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Pr="00255F52" w:rsidRDefault="00CC64AB" w:rsidP="00CC64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ЛПХ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Нитиевский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Pr="00255F52" w:rsidRDefault="00CC64AB" w:rsidP="00C602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22.01.2020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Pr="00255F52" w:rsidRDefault="00CC64AB" w:rsidP="00A918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Возмещение стоимости молодняка крупного рогатого скота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Pr="00255F52" w:rsidRDefault="00CC64AB" w:rsidP="00A918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Получена субсидия из областного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Pr="00255F52" w:rsidRDefault="00CC64AB" w:rsidP="004A4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Обращение рассмотрено с привлечением специалиста  управления сельского хозяйства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Pr="00255F52" w:rsidRDefault="00CC64AB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FF4" w:rsidRPr="00255F52" w:rsidTr="00196FF4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4" w:rsidRPr="00255F52" w:rsidRDefault="00443312" w:rsidP="004433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4" w:rsidRPr="00255F52" w:rsidRDefault="00196FF4" w:rsidP="00196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ЛПХ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Пилипович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4" w:rsidRPr="00255F52" w:rsidRDefault="00196FF4" w:rsidP="00C602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03.02.2020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4" w:rsidRPr="00255F52" w:rsidRDefault="00196FF4" w:rsidP="00A918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Возмещение стоимости молодняка крупного рогатого скота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4" w:rsidRPr="00255F52" w:rsidRDefault="00196FF4" w:rsidP="00A918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Получена субсидия из областного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4" w:rsidRPr="00255F52" w:rsidRDefault="00196FF4" w:rsidP="004A4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Обращение рассмотрено с привлечением специалиста  управления сельского хозяйства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4" w:rsidRPr="00255F52" w:rsidRDefault="00196FF4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312" w:rsidRPr="00255F52" w:rsidTr="00443312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2" w:rsidRPr="00255F52" w:rsidRDefault="00443312" w:rsidP="004433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2" w:rsidRPr="00255F52" w:rsidRDefault="00443312" w:rsidP="004433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ЛПХ Пугачев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2" w:rsidRPr="00255F52" w:rsidRDefault="00443312" w:rsidP="00C602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04.02.2020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2" w:rsidRPr="00255F52" w:rsidRDefault="00443312" w:rsidP="00A918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Возмещение стоимости молодняка крупного рогатого скота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2" w:rsidRPr="00255F52" w:rsidRDefault="00443312" w:rsidP="00A918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Получена субсидия из областного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2" w:rsidRPr="00255F52" w:rsidRDefault="00443312" w:rsidP="004A4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Обращение рассмотрено с привлечением специалиста  управления сельского хозяйства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2" w:rsidRPr="00255F52" w:rsidRDefault="00443312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410" w:rsidRPr="00255F52" w:rsidTr="00031410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10" w:rsidRPr="00255F52" w:rsidRDefault="00031410" w:rsidP="000314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10" w:rsidRPr="00255F52" w:rsidRDefault="00031410" w:rsidP="000314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Глагольев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10" w:rsidRPr="00255F52" w:rsidRDefault="00031410" w:rsidP="00C602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30.01.2020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10" w:rsidRPr="00255F52" w:rsidRDefault="00031410" w:rsidP="000314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Получение субсидии на возмещение части затрат на приобретение техники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10" w:rsidRPr="00255F52" w:rsidRDefault="00031410" w:rsidP="000314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Получена субсидия из областного 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10" w:rsidRPr="00255F52" w:rsidRDefault="00031410" w:rsidP="004A4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Обращение рассмотрено с привлечением специалиста  управления сельского хозяйства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10" w:rsidRPr="00255F52" w:rsidRDefault="00031410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0CD" w:rsidRPr="00255F52" w:rsidTr="003820C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D" w:rsidRPr="00255F52" w:rsidRDefault="003820CD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D" w:rsidRPr="00255F52" w:rsidRDefault="00EC700C" w:rsidP="003820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820CD" w:rsidRPr="00255F52">
              <w:rPr>
                <w:rFonts w:ascii="Times New Roman" w:hAnsi="Times New Roman"/>
                <w:sz w:val="24"/>
                <w:szCs w:val="24"/>
              </w:rPr>
              <w:t>АО «Маяк»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D" w:rsidRPr="00255F52" w:rsidRDefault="003820CD" w:rsidP="00C602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D" w:rsidRPr="00255F52" w:rsidRDefault="003820CD" w:rsidP="003820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Получение субсидии на возмещение части затрат на приобретение техники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D" w:rsidRPr="00255F52" w:rsidRDefault="003820CD" w:rsidP="003820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Получена субсидия из областного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D" w:rsidRPr="00255F52" w:rsidRDefault="003820CD" w:rsidP="004A4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Обращение рассмотрено с привлечением специалиста  управления сельского хозяйства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D" w:rsidRPr="00255F52" w:rsidRDefault="003820CD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E3D" w:rsidRPr="00255F52" w:rsidTr="0078586C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3D" w:rsidRPr="00255F52" w:rsidRDefault="00723E3D" w:rsidP="007858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3D" w:rsidRPr="00255F52" w:rsidRDefault="00723E3D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ООО «МФЦ»</w:t>
            </w:r>
          </w:p>
          <w:p w:rsidR="00723E3D" w:rsidRPr="00255F52" w:rsidRDefault="00723E3D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Нагаев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3D" w:rsidRPr="00255F52" w:rsidRDefault="00723E3D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10.06.2020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3D" w:rsidRPr="00255F52" w:rsidRDefault="00723E3D" w:rsidP="006905AA">
            <w:r w:rsidRPr="00255F52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3D" w:rsidRPr="00255F52" w:rsidRDefault="000B74FE" w:rsidP="006905AA">
            <w:r w:rsidRPr="00255F52">
              <w:rPr>
                <w:rFonts w:ascii="Times New Roman" w:hAnsi="Times New Roman"/>
                <w:sz w:val="24"/>
                <w:szCs w:val="24"/>
              </w:rPr>
              <w:t>П</w:t>
            </w:r>
            <w:r w:rsidR="00723E3D" w:rsidRPr="00255F52">
              <w:rPr>
                <w:rFonts w:ascii="Times New Roman" w:hAnsi="Times New Roman"/>
                <w:sz w:val="24"/>
                <w:szCs w:val="24"/>
              </w:rPr>
              <w:t>риняты документы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3D" w:rsidRPr="00255F52" w:rsidRDefault="00723E3D" w:rsidP="006905AA">
            <w:r w:rsidRPr="00255F52">
              <w:rPr>
                <w:rFonts w:ascii="Times New Roman" w:hAnsi="Times New Roman"/>
                <w:sz w:val="24"/>
                <w:szCs w:val="24"/>
              </w:rPr>
              <w:t xml:space="preserve">Проведена консультация, </w:t>
            </w:r>
            <w:proofErr w:type="gramStart"/>
            <w:r w:rsidRPr="00255F52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3D" w:rsidRPr="00255F52" w:rsidRDefault="00723E3D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C76659" w:rsidRPr="00255F52" w:rsidTr="000B74FE">
        <w:trPr>
          <w:trHeight w:val="1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59" w:rsidRPr="00255F52" w:rsidRDefault="00C76659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59" w:rsidRPr="00255F52" w:rsidRDefault="00C76659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ИП Прокофьева Н.Ю.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59" w:rsidRPr="00255F52" w:rsidRDefault="00C76659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15.06.2020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59" w:rsidRPr="00255F52" w:rsidRDefault="00C76659" w:rsidP="006905AA">
            <w:r w:rsidRPr="00255F52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59" w:rsidRPr="00255F52" w:rsidRDefault="00C76659" w:rsidP="006905AA">
            <w:r w:rsidRPr="00255F52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поддержка, приняты документы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59" w:rsidRPr="00255F52" w:rsidRDefault="00C76659" w:rsidP="006905AA">
            <w:r w:rsidRPr="00255F52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</w:t>
            </w:r>
            <w:r w:rsidR="00955192" w:rsidRPr="00255F52">
              <w:rPr>
                <w:rFonts w:ascii="Times New Roman" w:hAnsi="Times New Roman"/>
                <w:sz w:val="24"/>
                <w:szCs w:val="24"/>
              </w:rPr>
              <w:t>а</w:t>
            </w:r>
            <w:r w:rsidRPr="00255F52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59" w:rsidRPr="00255F52" w:rsidRDefault="00C76659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773D4" w:rsidRPr="00255F52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D4" w:rsidRPr="00255F52" w:rsidRDefault="005773D4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D4" w:rsidRPr="00255F52" w:rsidRDefault="001E0097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ООО «Старт Сервис»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Герасин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D4" w:rsidRPr="00255F52" w:rsidRDefault="001E0097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16.06.2020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D4" w:rsidRPr="00255F52" w:rsidRDefault="005773D4" w:rsidP="006905AA">
            <w:r w:rsidRPr="00255F52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D4" w:rsidRPr="00255F52" w:rsidRDefault="005773D4" w:rsidP="006905AA">
            <w:r w:rsidRPr="00255F52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поддержка, приняты документы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D4" w:rsidRPr="00255F52" w:rsidRDefault="005773D4" w:rsidP="006905AA">
            <w:r w:rsidRPr="00255F52">
              <w:rPr>
                <w:rFonts w:ascii="Times New Roman" w:hAnsi="Times New Roman"/>
                <w:sz w:val="24"/>
                <w:szCs w:val="24"/>
              </w:rPr>
              <w:t xml:space="preserve">Проведена консультация, </w:t>
            </w:r>
            <w:proofErr w:type="gramStart"/>
            <w:r w:rsidRPr="00255F52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D4" w:rsidRPr="00255F52" w:rsidRDefault="005773D4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175E1" w:rsidRPr="00255F52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E1" w:rsidRPr="00255F52" w:rsidRDefault="009175E1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E1" w:rsidRPr="00255F52" w:rsidRDefault="009175E1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ИП Вальтер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E1" w:rsidRPr="00255F52" w:rsidRDefault="009175E1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16.06.2020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1" w:rsidRPr="00255F52" w:rsidRDefault="009175E1" w:rsidP="006905AA">
            <w:r w:rsidRPr="00255F52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1" w:rsidRPr="00255F52" w:rsidRDefault="009175E1" w:rsidP="006905AA">
            <w:r w:rsidRPr="00255F52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поддержка, приняты документы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1" w:rsidRPr="00255F52" w:rsidRDefault="009175E1" w:rsidP="006905AA">
            <w:r w:rsidRPr="00255F52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</w:t>
            </w:r>
            <w:r w:rsidR="00B34AE5" w:rsidRPr="00255F52">
              <w:rPr>
                <w:rFonts w:ascii="Times New Roman" w:hAnsi="Times New Roman"/>
                <w:sz w:val="24"/>
                <w:szCs w:val="24"/>
              </w:rPr>
              <w:t>а</w:t>
            </w:r>
            <w:r w:rsidRPr="00255F52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E1" w:rsidRPr="00255F52" w:rsidRDefault="009175E1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E100B" w:rsidRPr="00255F52" w:rsidTr="000B74FE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0B" w:rsidRPr="00255F52" w:rsidRDefault="009E100B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0B" w:rsidRPr="00255F52" w:rsidRDefault="009E100B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Гнутикова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0B" w:rsidRPr="00255F52" w:rsidRDefault="009E100B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16.06.2020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B" w:rsidRPr="00255F52" w:rsidRDefault="009E100B" w:rsidP="006905AA">
            <w:r w:rsidRPr="00255F52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B" w:rsidRPr="00255F52" w:rsidRDefault="009E100B" w:rsidP="006905AA">
            <w:r w:rsidRPr="00255F52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поддержка, приняты документы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B" w:rsidRPr="00255F52" w:rsidRDefault="009E100B" w:rsidP="006905AA">
            <w:r w:rsidRPr="00255F52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</w:t>
            </w:r>
            <w:r w:rsidR="00B34AE5" w:rsidRPr="00255F52">
              <w:rPr>
                <w:rFonts w:ascii="Times New Roman" w:hAnsi="Times New Roman"/>
                <w:sz w:val="24"/>
                <w:szCs w:val="24"/>
              </w:rPr>
              <w:t>а</w:t>
            </w:r>
            <w:r w:rsidRPr="00255F52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0B" w:rsidRPr="00255F52" w:rsidRDefault="009E100B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E100B" w:rsidRPr="00255F52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0B" w:rsidRPr="00255F52" w:rsidRDefault="009E100B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0B" w:rsidRPr="00255F52" w:rsidRDefault="009E100B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ООО «Статус» Дорохов Э.В.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0B" w:rsidRPr="00255F52" w:rsidRDefault="009E100B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17.06.2020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B" w:rsidRPr="00255F52" w:rsidRDefault="009E100B" w:rsidP="006905AA">
            <w:r w:rsidRPr="00255F52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B" w:rsidRPr="00255F52" w:rsidRDefault="009E100B" w:rsidP="006905AA">
            <w:r w:rsidRPr="00255F52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поддержка, приняты документы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B" w:rsidRPr="00255F52" w:rsidRDefault="009E100B" w:rsidP="006905AA">
            <w:r w:rsidRPr="00255F52">
              <w:rPr>
                <w:rFonts w:ascii="Times New Roman" w:hAnsi="Times New Roman"/>
                <w:sz w:val="24"/>
                <w:szCs w:val="24"/>
              </w:rPr>
              <w:t xml:space="preserve">Проведена консультация, </w:t>
            </w:r>
            <w:proofErr w:type="gramStart"/>
            <w:r w:rsidRPr="00255F52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0B" w:rsidRPr="00255F52" w:rsidRDefault="009E100B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A6073" w:rsidRPr="00255F52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73" w:rsidRPr="00255F52" w:rsidRDefault="007A6073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73" w:rsidRPr="00255F52" w:rsidRDefault="007A6073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Топоев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73" w:rsidRPr="00255F52" w:rsidRDefault="007A6073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18.06.2020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73" w:rsidRPr="00255F52" w:rsidRDefault="007A6073" w:rsidP="006905AA">
            <w:r w:rsidRPr="00255F52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73" w:rsidRPr="00255F52" w:rsidRDefault="007A6073" w:rsidP="006905AA">
            <w:r w:rsidRPr="00255F52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поддержка, приняты документы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73" w:rsidRPr="00255F52" w:rsidRDefault="007A6073" w:rsidP="006905AA">
            <w:r w:rsidRPr="00255F52">
              <w:rPr>
                <w:rFonts w:ascii="Times New Roman" w:hAnsi="Times New Roman"/>
                <w:sz w:val="24"/>
                <w:szCs w:val="24"/>
              </w:rPr>
              <w:t xml:space="preserve">Проведена консультация, </w:t>
            </w:r>
            <w:proofErr w:type="gramStart"/>
            <w:r w:rsidRPr="00255F52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73" w:rsidRPr="00255F52" w:rsidRDefault="007A6073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A6073" w:rsidRPr="00255F52" w:rsidTr="00BE37E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73" w:rsidRPr="00255F52" w:rsidRDefault="007A6073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73" w:rsidRPr="00255F52" w:rsidRDefault="007F60CB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ИП Глава </w:t>
            </w:r>
            <w:r w:rsidR="007A6073" w:rsidRPr="00255F52">
              <w:rPr>
                <w:rFonts w:ascii="Times New Roman" w:hAnsi="Times New Roman"/>
                <w:sz w:val="24"/>
                <w:szCs w:val="24"/>
              </w:rPr>
              <w:t xml:space="preserve">КФХ </w:t>
            </w:r>
            <w:proofErr w:type="spellStart"/>
            <w:r w:rsidR="007A6073" w:rsidRPr="00255F52">
              <w:rPr>
                <w:rFonts w:ascii="Times New Roman" w:hAnsi="Times New Roman"/>
                <w:sz w:val="24"/>
                <w:szCs w:val="24"/>
              </w:rPr>
              <w:t>Глагольев</w:t>
            </w:r>
            <w:proofErr w:type="spellEnd"/>
            <w:r w:rsidR="007A6073" w:rsidRPr="00255F52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73" w:rsidRPr="00255F52" w:rsidRDefault="007A6073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18.06.2020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73" w:rsidRPr="00255F52" w:rsidRDefault="007A6073" w:rsidP="006905AA">
            <w:r w:rsidRPr="00255F52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73" w:rsidRPr="00255F52" w:rsidRDefault="007A6073" w:rsidP="006905AA">
            <w:r w:rsidRPr="00255F52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поддержка, приняты документы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73" w:rsidRPr="00255F52" w:rsidRDefault="007A6073" w:rsidP="006905AA">
            <w:r w:rsidRPr="00255F52">
              <w:rPr>
                <w:rFonts w:ascii="Times New Roman" w:hAnsi="Times New Roman"/>
                <w:sz w:val="24"/>
                <w:szCs w:val="24"/>
              </w:rPr>
              <w:t xml:space="preserve">Проведена консультация, </w:t>
            </w:r>
            <w:proofErr w:type="gramStart"/>
            <w:r w:rsidRPr="00255F52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73" w:rsidRPr="00255F52" w:rsidRDefault="007A6073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C34E7D" w:rsidRPr="00255F52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7D" w:rsidRPr="00255F52" w:rsidRDefault="00C34E7D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7D" w:rsidRPr="00255F52" w:rsidRDefault="006905AA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ООО «КЭТ»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7D" w:rsidRPr="00255F52" w:rsidRDefault="006905AA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09.05.2020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D" w:rsidRPr="00255F52" w:rsidRDefault="006905AA" w:rsidP="006905AA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Обращение по согласованию плана трассы кабельной линии 10 кВт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D" w:rsidRPr="00255F52" w:rsidRDefault="00CE3989" w:rsidP="006905AA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План согласован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D" w:rsidRPr="00255F52" w:rsidRDefault="008236DF" w:rsidP="006905AA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Обращение направлено специалистам в администрацию г. Купино Новосибирской области на согласование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7D" w:rsidRPr="00255F52" w:rsidRDefault="00C34E7D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245872" w:rsidRPr="00255F52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72" w:rsidRPr="00255F52" w:rsidRDefault="00245872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72" w:rsidRPr="00255F52" w:rsidRDefault="00245872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ЭнергоПрофит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72" w:rsidRPr="00255F52" w:rsidRDefault="00245872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22.04.2020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72" w:rsidRPr="00255F52" w:rsidRDefault="00245872" w:rsidP="006905AA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Предложения по инвестированию в объекты ЖКХ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72" w:rsidRPr="00255F52" w:rsidRDefault="00245872" w:rsidP="006905AA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Подготовлен ответ заявителю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72" w:rsidRPr="00255F52" w:rsidRDefault="00245872" w:rsidP="00245872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Обращение направлено специалистам ЖКХ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для рассмотрения и подготовки ответа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72" w:rsidRPr="00255F52" w:rsidRDefault="00245872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72C6D" w:rsidRPr="00255F52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6D" w:rsidRPr="00255F52" w:rsidRDefault="00072C6D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6D" w:rsidRPr="00255F52" w:rsidRDefault="00072C6D" w:rsidP="0007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ИП Пирогов Виталий Владимирович</w:t>
            </w:r>
          </w:p>
          <w:p w:rsidR="00072C6D" w:rsidRPr="00255F52" w:rsidRDefault="00072C6D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6D" w:rsidRPr="00255F52" w:rsidRDefault="00072C6D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19.08.2020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6D" w:rsidRPr="00255F52" w:rsidRDefault="00072C6D" w:rsidP="00B641AA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Обращение за консультацией по условиям и предоставлению займов в фонде микрофинансирования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6D" w:rsidRPr="00255F52" w:rsidRDefault="00072C6D" w:rsidP="006905AA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Проведена консультация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6D" w:rsidRPr="00255F52" w:rsidRDefault="00072C6D" w:rsidP="00245872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Проведена консультация, </w:t>
            </w:r>
            <w:proofErr w:type="gramStart"/>
            <w:r w:rsidRPr="00255F52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6D" w:rsidRPr="00255F52" w:rsidRDefault="00072C6D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72C6D" w:rsidRPr="00255F52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6D" w:rsidRPr="00255F52" w:rsidRDefault="00072C6D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ED" w:rsidRPr="00255F52" w:rsidRDefault="007F3AED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ИП Шевцова Ирина Викторовна</w:t>
            </w:r>
          </w:p>
          <w:p w:rsidR="00072C6D" w:rsidRPr="00255F52" w:rsidRDefault="00072C6D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6D" w:rsidRPr="00255F52" w:rsidRDefault="007F3AED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22.09.2020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D" w:rsidRPr="00255F52" w:rsidRDefault="007F3AED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  <w:p w:rsidR="00072C6D" w:rsidRPr="00255F52" w:rsidRDefault="00072C6D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6D" w:rsidRPr="00255F52" w:rsidRDefault="007F3AED" w:rsidP="006905AA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6D" w:rsidRPr="00255F52" w:rsidRDefault="007F3AED" w:rsidP="00245872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Пр</w:t>
            </w:r>
            <w:r w:rsidR="007F118E" w:rsidRPr="00255F52">
              <w:rPr>
                <w:rFonts w:ascii="Times New Roman" w:hAnsi="Times New Roman"/>
                <w:sz w:val="24"/>
                <w:szCs w:val="24"/>
              </w:rPr>
              <w:t xml:space="preserve">оведена консультация, направлена </w:t>
            </w:r>
            <w:r w:rsidRPr="00255F52">
              <w:rPr>
                <w:rFonts w:ascii="Times New Roman" w:hAnsi="Times New Roman"/>
                <w:sz w:val="24"/>
                <w:szCs w:val="24"/>
              </w:rPr>
              <w:t>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6D" w:rsidRPr="00255F52" w:rsidRDefault="00072C6D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7429B" w:rsidRPr="00255F52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9B" w:rsidRPr="00255F52" w:rsidRDefault="0057429B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9B" w:rsidRPr="00255F52" w:rsidRDefault="0057429B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Здравмедтех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-Новосибирск»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9B" w:rsidRPr="00255F52" w:rsidRDefault="0057429B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9B" w:rsidRPr="00255F52" w:rsidRDefault="0057429B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содействии в расширении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9B" w:rsidRPr="00255F52" w:rsidRDefault="00A4001D" w:rsidP="00690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№ 4868/01-24 от 19.10.2020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9B" w:rsidRPr="00255F52" w:rsidRDefault="00A4001D" w:rsidP="00245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Направлена анкета инвестиционной площадки здания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комбината»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9B" w:rsidRPr="00255F52" w:rsidRDefault="0057429B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67D4C" w:rsidRPr="00255F52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4C" w:rsidRDefault="00D67D4C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4C" w:rsidRDefault="00D67D4C" w:rsidP="00C64058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="00C64058">
              <w:rPr>
                <w:rFonts w:ascii="Times New Roman" w:hAnsi="Times New Roman"/>
                <w:sz w:val="24"/>
                <w:szCs w:val="24"/>
              </w:rPr>
              <w:t>Муренко</w:t>
            </w:r>
            <w:proofErr w:type="spellEnd"/>
            <w:r w:rsidR="00C64058"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4C" w:rsidRDefault="00D67D4C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C" w:rsidRDefault="00D67D4C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составлению бизнес-плана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C" w:rsidRPr="00255F52" w:rsidRDefault="00D67D4C" w:rsidP="006905AA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Проведена консультация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C" w:rsidRPr="00255F52" w:rsidRDefault="00C64058" w:rsidP="00245872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4EB8">
              <w:rPr>
                <w:rFonts w:ascii="Times New Roman" w:hAnsi="Times New Roman"/>
                <w:sz w:val="24"/>
                <w:szCs w:val="24"/>
              </w:rPr>
              <w:t xml:space="preserve">рекомендовано оформление </w:t>
            </w:r>
            <w:proofErr w:type="gramStart"/>
            <w:r w:rsidR="00CE4EB8">
              <w:rPr>
                <w:rFonts w:ascii="Times New Roman" w:hAnsi="Times New Roman"/>
                <w:sz w:val="24"/>
                <w:szCs w:val="24"/>
              </w:rPr>
              <w:t>бизнес-проекта</w:t>
            </w:r>
            <w:proofErr w:type="gramEnd"/>
            <w:r w:rsidR="00CE4EB8">
              <w:rPr>
                <w:rFonts w:ascii="Times New Roman" w:hAnsi="Times New Roman"/>
                <w:sz w:val="24"/>
                <w:szCs w:val="24"/>
              </w:rPr>
              <w:t xml:space="preserve"> через ГКУ НСО ЦЗН </w:t>
            </w:r>
            <w:proofErr w:type="spellStart"/>
            <w:r w:rsidR="00CE4EB8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="00CE4EB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4C" w:rsidRPr="00255F52" w:rsidRDefault="00D67D4C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C64058" w:rsidRPr="00255F52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58" w:rsidRDefault="00C64058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58" w:rsidRDefault="00C64058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58" w:rsidRDefault="00C64058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58" w:rsidRPr="00255F52" w:rsidRDefault="00C64058" w:rsidP="00C64058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  <w:p w:rsidR="00C64058" w:rsidRDefault="00C64058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58" w:rsidRPr="00255F52" w:rsidRDefault="00C64058" w:rsidP="006905AA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58" w:rsidRPr="00255F52" w:rsidRDefault="00C64058" w:rsidP="00245872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Проведена консультация, </w:t>
            </w:r>
            <w:proofErr w:type="gramStart"/>
            <w:r w:rsidRPr="00255F52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58" w:rsidRPr="00255F52" w:rsidRDefault="00C64058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C64058" w:rsidRPr="00255F52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58" w:rsidRDefault="00C64058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58" w:rsidRDefault="00C64058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Эльшайдт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58" w:rsidRDefault="00C64058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58" w:rsidRPr="00255F52" w:rsidRDefault="00C64058" w:rsidP="00C64058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составлению бизнес-плана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58" w:rsidRPr="00255F52" w:rsidRDefault="00C64058" w:rsidP="006905AA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Проведена консультация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58" w:rsidRPr="00255F52" w:rsidRDefault="00CE4EB8" w:rsidP="00245872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рекомендовано оформление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бизнес-проекта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через ГКУ НСО ЦЗН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58" w:rsidRPr="00255F52" w:rsidRDefault="00C64058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CE4EB8" w:rsidRPr="00255F52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B8" w:rsidRDefault="00CE4EB8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CE4EB8" w:rsidRDefault="00CE4EB8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B8" w:rsidRDefault="00CE4EB8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Окладнов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B8" w:rsidRDefault="00CE4EB8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8" w:rsidRDefault="00CE4EB8" w:rsidP="00AA36E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255F52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8" w:rsidRPr="00255F52" w:rsidRDefault="00CE4EB8" w:rsidP="00637C1C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8" w:rsidRPr="00255F52" w:rsidRDefault="00CE4EB8" w:rsidP="00637C1C">
            <w:pPr>
              <w:rPr>
                <w:rFonts w:ascii="Times New Roman" w:hAnsi="Times New Roman"/>
                <w:sz w:val="24"/>
                <w:szCs w:val="24"/>
              </w:rPr>
            </w:pPr>
            <w:r w:rsidRPr="00255F52">
              <w:rPr>
                <w:rFonts w:ascii="Times New Roman" w:hAnsi="Times New Roman"/>
                <w:sz w:val="24"/>
                <w:szCs w:val="24"/>
              </w:rPr>
              <w:t xml:space="preserve">Проведена консультация, </w:t>
            </w:r>
            <w:proofErr w:type="gramStart"/>
            <w:r w:rsidRPr="00255F52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255F52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B8" w:rsidRPr="00255F52" w:rsidRDefault="00CE4EB8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E32436" w:rsidRPr="00255F52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36" w:rsidRDefault="00E32436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36" w:rsidRDefault="00E32436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«ГРИНТЕХ»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36" w:rsidRDefault="00E32436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36" w:rsidRPr="00255F52" w:rsidRDefault="00702452" w:rsidP="00637C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строительстве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маслоперерабатывающего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36" w:rsidRPr="00255F52" w:rsidRDefault="00702452" w:rsidP="00637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№ 5068/01-24 от 05.11.2020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36" w:rsidRPr="00255F52" w:rsidRDefault="00702452" w:rsidP="00637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Направлены предложения по земельным участкам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36" w:rsidRPr="00255F52" w:rsidRDefault="00E32436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FD10D9" w:rsidRPr="00255F52" w:rsidRDefault="00FD10D9" w:rsidP="00693475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FD10D9" w:rsidRPr="00255F52" w:rsidSect="005A3931">
          <w:headerReference w:type="default" r:id="rId9"/>
          <w:headerReference w:type="first" r:id="rId10"/>
          <w:pgSz w:w="16838" w:h="11906" w:orient="landscape"/>
          <w:pgMar w:top="142" w:right="1103" w:bottom="284" w:left="709" w:header="709" w:footer="709" w:gutter="0"/>
          <w:pgNumType w:start="2"/>
          <w:cols w:space="708"/>
          <w:docGrid w:linePitch="381"/>
        </w:sectPr>
      </w:pPr>
    </w:p>
    <w:p w:rsidR="00DB2460" w:rsidRPr="00240B4E" w:rsidRDefault="00DB2460" w:rsidP="00114D78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C238D" w:rsidRPr="00A627C8" w:rsidRDefault="00AE0801" w:rsidP="00DB2460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27C8">
        <w:rPr>
          <w:rFonts w:ascii="Times New Roman" w:hAnsi="Times New Roman"/>
          <w:b/>
          <w:sz w:val="28"/>
          <w:szCs w:val="28"/>
        </w:rPr>
        <w:t>Краткая характеристика деятельности инвестиционного уполномоченного</w:t>
      </w:r>
    </w:p>
    <w:p w:rsidR="00DB2460" w:rsidRPr="00A627C8" w:rsidRDefault="00DB2460" w:rsidP="00DB2460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1057" w:type="dxa"/>
        <w:tblInd w:w="-743" w:type="dxa"/>
        <w:tblLook w:val="04A0" w:firstRow="1" w:lastRow="0" w:firstColumn="1" w:lastColumn="0" w:noHBand="0" w:noVBand="1"/>
      </w:tblPr>
      <w:tblGrid>
        <w:gridCol w:w="3403"/>
        <w:gridCol w:w="7654"/>
      </w:tblGrid>
      <w:tr w:rsidR="00AE0801" w:rsidRPr="00A627C8" w:rsidTr="001373A8">
        <w:tc>
          <w:tcPr>
            <w:tcW w:w="11057" w:type="dxa"/>
            <w:gridSpan w:val="2"/>
            <w:shd w:val="clear" w:color="C2D69B" w:themeColor="accent3" w:themeTint="99" w:fill="auto"/>
          </w:tcPr>
          <w:p w:rsidR="00F922A8" w:rsidRDefault="00F922A8" w:rsidP="00764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AE0801" w:rsidRPr="00A627C8" w:rsidRDefault="00AE0801" w:rsidP="00764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627C8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  <w:p w:rsidR="00DB2460" w:rsidRPr="00A627C8" w:rsidRDefault="00DB2460" w:rsidP="00764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E0801" w:rsidRPr="00A627C8" w:rsidTr="00F922A8">
        <w:trPr>
          <w:trHeight w:val="375"/>
        </w:trPr>
        <w:tc>
          <w:tcPr>
            <w:tcW w:w="3403" w:type="dxa"/>
          </w:tcPr>
          <w:p w:rsidR="00AE0801" w:rsidRPr="00A627C8" w:rsidRDefault="00AE0801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627C8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7654" w:type="dxa"/>
          </w:tcPr>
          <w:p w:rsidR="00AE0801" w:rsidRPr="00A627C8" w:rsidRDefault="002C2686" w:rsidP="00764861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A627C8">
              <w:rPr>
                <w:rFonts w:ascii="Times New Roman" w:hAnsi="Times New Roman"/>
                <w:b/>
                <w:sz w:val="20"/>
                <w:szCs w:val="24"/>
              </w:rPr>
              <w:t>Инвестиции</w:t>
            </w:r>
          </w:p>
        </w:tc>
      </w:tr>
      <w:tr w:rsidR="00AE0801" w:rsidRPr="00A627C8" w:rsidTr="00F922A8">
        <w:trPr>
          <w:trHeight w:val="421"/>
        </w:trPr>
        <w:tc>
          <w:tcPr>
            <w:tcW w:w="3403" w:type="dxa"/>
          </w:tcPr>
          <w:p w:rsidR="00AE0801" w:rsidRPr="00A627C8" w:rsidRDefault="00AE0801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627C8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7654" w:type="dxa"/>
          </w:tcPr>
          <w:p w:rsidR="00C33D3A" w:rsidRPr="00A627C8" w:rsidRDefault="0076740B" w:rsidP="00C33D3A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hyperlink r:id="rId11" w:history="1">
              <w:r w:rsidR="00C33D3A" w:rsidRPr="00A627C8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http</w:t>
              </w:r>
              <w:r w:rsidR="00C33D3A" w:rsidRPr="00A627C8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://</w:t>
              </w:r>
              <w:r w:rsidR="00C33D3A" w:rsidRPr="00A627C8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www</w:t>
              </w:r>
              <w:r w:rsidR="00C33D3A" w:rsidRPr="00A627C8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.</w:t>
              </w:r>
              <w:proofErr w:type="spellStart"/>
              <w:r w:rsidR="00C33D3A" w:rsidRPr="00A627C8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kupino</w:t>
              </w:r>
              <w:proofErr w:type="spellEnd"/>
              <w:r w:rsidR="00C33D3A" w:rsidRPr="00A627C8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.</w:t>
              </w:r>
              <w:proofErr w:type="spellStart"/>
              <w:r w:rsidR="00C33D3A" w:rsidRPr="00A627C8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nso</w:t>
              </w:r>
              <w:proofErr w:type="spellEnd"/>
              <w:r w:rsidR="00C33D3A" w:rsidRPr="00A627C8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.</w:t>
              </w:r>
              <w:proofErr w:type="spellStart"/>
              <w:r w:rsidR="00C33D3A" w:rsidRPr="00A627C8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ru</w:t>
              </w:r>
              <w:proofErr w:type="spellEnd"/>
              <w:r w:rsidR="00C33D3A" w:rsidRPr="00A627C8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/</w:t>
              </w:r>
              <w:r w:rsidR="00C33D3A" w:rsidRPr="00A627C8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page</w:t>
              </w:r>
              <w:r w:rsidR="00C33D3A" w:rsidRPr="00A627C8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/1185</w:t>
              </w:r>
            </w:hyperlink>
          </w:p>
        </w:tc>
      </w:tr>
      <w:tr w:rsidR="003E1CF9" w:rsidRPr="0024746A" w:rsidTr="001373A8">
        <w:tc>
          <w:tcPr>
            <w:tcW w:w="3403" w:type="dxa"/>
          </w:tcPr>
          <w:p w:rsidR="003E1CF9" w:rsidRPr="00A627C8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627C8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7654" w:type="dxa"/>
          </w:tcPr>
          <w:p w:rsidR="00E0505C" w:rsidRPr="00A627C8" w:rsidRDefault="003E1CF9" w:rsidP="00F978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27C8">
              <w:rPr>
                <w:rFonts w:ascii="Times New Roman" w:hAnsi="Times New Roman"/>
                <w:b/>
                <w:sz w:val="24"/>
                <w:szCs w:val="24"/>
              </w:rPr>
              <w:t>Воличенко</w:t>
            </w:r>
            <w:proofErr w:type="spellEnd"/>
            <w:r w:rsidRPr="00A627C8">
              <w:rPr>
                <w:rFonts w:ascii="Times New Roman" w:hAnsi="Times New Roman"/>
                <w:b/>
                <w:sz w:val="24"/>
                <w:szCs w:val="24"/>
              </w:rPr>
              <w:t xml:space="preserve"> Алексей Алексеевич, тел. 8(38358)23843,</w:t>
            </w:r>
          </w:p>
          <w:p w:rsidR="00E0505C" w:rsidRPr="00A627C8" w:rsidRDefault="003E1CF9" w:rsidP="00E0505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627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627C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A627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-mail:</w:t>
            </w:r>
            <w:r w:rsidRPr="00A627C8">
              <w:rPr>
                <w:lang w:val="en-US"/>
              </w:rPr>
              <w:t xml:space="preserve"> </w:t>
            </w:r>
            <w:hyperlink r:id="rId12" w:history="1">
              <w:r w:rsidR="00E0505C" w:rsidRPr="00A627C8">
                <w:rPr>
                  <w:rStyle w:val="ad"/>
                  <w:rFonts w:ascii="Times New Roman" w:hAnsi="Times New Roman"/>
                  <w:b/>
                  <w:sz w:val="24"/>
                  <w:szCs w:val="24"/>
                  <w:lang w:val="en-US"/>
                </w:rPr>
                <w:t>voli-aleksej@yandex.ru</w:t>
              </w:r>
            </w:hyperlink>
          </w:p>
        </w:tc>
      </w:tr>
      <w:tr w:rsidR="003E1CF9" w:rsidRPr="00240B4E" w:rsidTr="001373A8">
        <w:tc>
          <w:tcPr>
            <w:tcW w:w="3403" w:type="dxa"/>
          </w:tcPr>
          <w:p w:rsidR="003E1CF9" w:rsidRPr="00A627C8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627C8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7654" w:type="dxa"/>
          </w:tcPr>
          <w:p w:rsidR="003E1CF9" w:rsidRPr="00A627C8" w:rsidRDefault="00FB289F" w:rsidP="007648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627C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3E1CF9" w:rsidRPr="00240B4E" w:rsidTr="001373A8">
        <w:tc>
          <w:tcPr>
            <w:tcW w:w="3403" w:type="dxa"/>
          </w:tcPr>
          <w:p w:rsidR="003E1CF9" w:rsidRPr="006653AF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6653AF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7654" w:type="dxa"/>
          </w:tcPr>
          <w:p w:rsidR="003E1CF9" w:rsidRPr="006653AF" w:rsidRDefault="00A627C8" w:rsidP="00A627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3E1CF9" w:rsidRPr="00240B4E" w:rsidTr="001373A8">
        <w:trPr>
          <w:trHeight w:val="1691"/>
        </w:trPr>
        <w:tc>
          <w:tcPr>
            <w:tcW w:w="3403" w:type="dxa"/>
          </w:tcPr>
          <w:p w:rsidR="003E1CF9" w:rsidRPr="006653AF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6653AF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7654" w:type="dxa"/>
          </w:tcPr>
          <w:p w:rsidR="0062226D" w:rsidRPr="006653AF" w:rsidRDefault="00C30361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1A5C68" w:rsidRPr="006653A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B2774B"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нвестиционное послание Главы </w:t>
            </w:r>
            <w:proofErr w:type="spellStart"/>
            <w:r w:rsidR="00B2774B" w:rsidRPr="006653AF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="00B2774B"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на 20</w:t>
            </w:r>
            <w:r w:rsidR="0062226D" w:rsidRPr="006653A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2774B"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г;</w:t>
            </w:r>
          </w:p>
          <w:p w:rsidR="00991531" w:rsidRPr="006653AF" w:rsidRDefault="001A5C68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- и</w:t>
            </w:r>
            <w:r w:rsidR="00B2774B"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нвестиционный паспорт </w:t>
            </w:r>
            <w:proofErr w:type="spellStart"/>
            <w:r w:rsidR="00B2774B" w:rsidRPr="006653AF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="00B2774B"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района Н</w:t>
            </w:r>
            <w:r w:rsidR="00997E6B"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СО </w:t>
            </w:r>
            <w:r w:rsidR="00B2774B" w:rsidRPr="006653AF">
              <w:rPr>
                <w:rFonts w:ascii="Times New Roman" w:hAnsi="Times New Roman"/>
                <w:b/>
                <w:sz w:val="24"/>
                <w:szCs w:val="24"/>
              </w:rPr>
              <w:t>за 201</w:t>
            </w:r>
            <w:r w:rsidR="0062226D" w:rsidRPr="006653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2774B"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год;</w:t>
            </w:r>
          </w:p>
          <w:p w:rsidR="00B2774B" w:rsidRPr="006653AF" w:rsidRDefault="00B2774B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30055"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план создания инвестиционных объектов и объектов инфраструктуры в </w:t>
            </w:r>
            <w:proofErr w:type="spellStart"/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районе Новосибирской области на 20</w:t>
            </w:r>
            <w:r w:rsidR="0062226D" w:rsidRPr="006653A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год;</w:t>
            </w:r>
          </w:p>
          <w:p w:rsidR="00F94EED" w:rsidRPr="006653AF" w:rsidRDefault="00F94EED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15BA7"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139D" w:rsidRPr="006653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ротокол № </w:t>
            </w:r>
            <w:r w:rsidR="0062226D" w:rsidRPr="006653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от 2</w:t>
            </w:r>
            <w:r w:rsidR="0062226D" w:rsidRPr="006653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62226D" w:rsidRPr="006653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62226D" w:rsidRPr="006653A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г заседания Общественного совета по улучшению инвестиционного климата и развитию предпринимательства при Главе </w:t>
            </w:r>
            <w:proofErr w:type="spellStart"/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области;</w:t>
            </w:r>
          </w:p>
          <w:p w:rsidR="00B2774B" w:rsidRPr="006653AF" w:rsidRDefault="00B2774B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30055"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инвестиционные предложения на 20</w:t>
            </w:r>
            <w:r w:rsidR="0062226D" w:rsidRPr="006653A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г;</w:t>
            </w:r>
          </w:p>
          <w:p w:rsidR="00C30361" w:rsidRPr="006653AF" w:rsidRDefault="00C30361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- отчет инвестиционного уполномоченного за 20</w:t>
            </w:r>
            <w:r w:rsidR="0062226D" w:rsidRPr="006653A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г;</w:t>
            </w:r>
          </w:p>
          <w:p w:rsidR="009B4B73" w:rsidRDefault="009B4B73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- отчет инвестиционного уполномоченного за 1 кв. 2020 г;</w:t>
            </w:r>
          </w:p>
          <w:p w:rsidR="006C25F6" w:rsidRDefault="006C25F6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отчет инвестиционного уполномоченного за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2020 г;</w:t>
            </w:r>
          </w:p>
          <w:p w:rsidR="006C25F6" w:rsidRPr="006653AF" w:rsidRDefault="006C25F6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отчет инвестиционного уполномоченного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 мес.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2020 г;</w:t>
            </w:r>
          </w:p>
          <w:p w:rsidR="00A1461E" w:rsidRPr="006653AF" w:rsidRDefault="00A1461E" w:rsidP="00A146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- мероприятия по обеспечению условий для благоприятного инвестиционного климата;</w:t>
            </w:r>
          </w:p>
          <w:p w:rsidR="00A1461E" w:rsidRPr="006653AF" w:rsidRDefault="00A1461E" w:rsidP="00A146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- меры поддержки</w:t>
            </w:r>
            <w:r w:rsidR="00835706"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предпринимателей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AE1F73" w:rsidRPr="006653AF" w:rsidRDefault="00AE1F73" w:rsidP="00A146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- инвестиции в развитие сельского хозяйство </w:t>
            </w:r>
            <w:proofErr w:type="spellStart"/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района;</w:t>
            </w:r>
          </w:p>
          <w:p w:rsidR="00AE1F73" w:rsidRPr="006653AF" w:rsidRDefault="00AE1F73" w:rsidP="00A146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- вложения в реконструкцию элеваторного комплекса </w:t>
            </w:r>
            <w:proofErr w:type="spellStart"/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района;</w:t>
            </w:r>
          </w:p>
          <w:p w:rsidR="00715BA7" w:rsidRPr="006653AF" w:rsidRDefault="00715BA7" w:rsidP="00A146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- программа </w:t>
            </w:r>
            <w:proofErr w:type="gramStart"/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инициативного</w:t>
            </w:r>
            <w:proofErr w:type="gramEnd"/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бюджетирования в </w:t>
            </w:r>
            <w:proofErr w:type="spellStart"/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районе;</w:t>
            </w:r>
          </w:p>
          <w:p w:rsidR="00715BA7" w:rsidRPr="006653AF" w:rsidRDefault="00715BA7" w:rsidP="00A146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31F53"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Купинский</w:t>
            </w:r>
            <w:proofErr w:type="spellEnd"/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район – территория надежных инвестиций;</w:t>
            </w:r>
          </w:p>
          <w:p w:rsidR="00E77DEB" w:rsidRPr="006653AF" w:rsidRDefault="00715BA7" w:rsidP="00911A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F05CD5"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инвестиции в 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обновление парка сельскохозяйственной техники</w:t>
            </w:r>
            <w:r w:rsidR="00F05CD5" w:rsidRPr="006653AF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F31F53" w:rsidRPr="006653AF" w:rsidRDefault="00F31F53" w:rsidP="00911A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FC4162"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 6- </w:t>
            </w:r>
            <w:proofErr w:type="spellStart"/>
            <w:r w:rsidR="00FC4162" w:rsidRPr="006653AF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="00FC4162"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от 17.06.2020г заседания Общественного совета по улучшению инвестиционного климата и развитию</w:t>
            </w:r>
            <w:r w:rsidR="009E5DE4" w:rsidRPr="006653AF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FC4162" w:rsidRPr="006653AF" w:rsidRDefault="00FC4162" w:rsidP="006031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- протокол № 7 от </w:t>
            </w:r>
            <w:r w:rsidR="006031C5" w:rsidRPr="006653AF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6031C5" w:rsidRPr="006653A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.2020г заседания Общественного совета по улучшению инвестиционного климата и развитию</w:t>
            </w:r>
            <w:r w:rsidR="009E5DE4" w:rsidRPr="006653AF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E5DE4" w:rsidRPr="006653AF" w:rsidRDefault="009E5DE4" w:rsidP="009E5D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- протокол № 8 от </w:t>
            </w:r>
            <w:r w:rsidR="005033BF" w:rsidRPr="006653AF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5033BF" w:rsidRPr="006653A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.2020г заседания Общественного совета по улучшению инвестиционного климата и развитию;</w:t>
            </w:r>
          </w:p>
          <w:p w:rsidR="009E5DE4" w:rsidRDefault="009E5DE4" w:rsidP="004868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- протокол № 9 от </w:t>
            </w:r>
            <w:r w:rsidR="004868F3" w:rsidRPr="006653A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4868F3" w:rsidRPr="006653A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.2020г заседания Общественного совета по улучшению инвестиционного климата и развитию</w:t>
            </w:r>
            <w:r w:rsidR="004868F3" w:rsidRPr="006653AF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2F3BD4" w:rsidRDefault="006653AF" w:rsidP="002F3BD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6653AF">
              <w:rPr>
                <w:rFonts w:ascii="Times New Roman" w:hAnsi="Times New Roman"/>
                <w:b/>
                <w:sz w:val="24"/>
                <w:szCs w:val="24"/>
              </w:rPr>
              <w:t>.2020г заседания Общественного совета по улучшению инвестиционного климата и развитию</w:t>
            </w:r>
            <w:r w:rsidR="003A5DD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1BE2" w:rsidRPr="006653AF" w:rsidRDefault="006F1BE2" w:rsidP="002F3BD4">
            <w:pPr>
              <w:spacing w:after="0"/>
              <w:rPr>
                <w:b/>
              </w:rPr>
            </w:pPr>
          </w:p>
        </w:tc>
      </w:tr>
      <w:tr w:rsidR="003E1CF9" w:rsidRPr="00240B4E" w:rsidTr="001373A8">
        <w:tc>
          <w:tcPr>
            <w:tcW w:w="3403" w:type="dxa"/>
          </w:tcPr>
          <w:p w:rsidR="003E1CF9" w:rsidRPr="003A5DD8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3A5DD8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7654" w:type="dxa"/>
          </w:tcPr>
          <w:p w:rsidR="003E1CF9" w:rsidRPr="003A5DD8" w:rsidRDefault="003E1CF9" w:rsidP="007648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5DD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3E1CF9" w:rsidRPr="00240B4E" w:rsidTr="001373A8">
        <w:tc>
          <w:tcPr>
            <w:tcW w:w="3403" w:type="dxa"/>
            <w:tcBorders>
              <w:bottom w:val="single" w:sz="4" w:space="0" w:color="auto"/>
            </w:tcBorders>
          </w:tcPr>
          <w:p w:rsidR="003E1CF9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3A5DD8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  <w:p w:rsidR="00F922A8" w:rsidRPr="003A5DD8" w:rsidRDefault="00F922A8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E1CF9" w:rsidRPr="003A5DD8" w:rsidRDefault="003A5DD8" w:rsidP="009D54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5DD8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3E1CF9" w:rsidRPr="00240B4E" w:rsidTr="001373A8">
        <w:tc>
          <w:tcPr>
            <w:tcW w:w="11057" w:type="dxa"/>
            <w:gridSpan w:val="2"/>
            <w:shd w:val="clear" w:color="C2D69B" w:themeColor="accent3" w:themeTint="99" w:fill="FFFFFF" w:themeFill="background1"/>
          </w:tcPr>
          <w:p w:rsidR="00DB2460" w:rsidRPr="00240B4E" w:rsidRDefault="00DB2460" w:rsidP="00764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  <w:p w:rsidR="003E1CF9" w:rsidRPr="005616EB" w:rsidRDefault="003E1CF9" w:rsidP="00764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616EB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  <w:p w:rsidR="00DB2460" w:rsidRPr="00240B4E" w:rsidRDefault="00DB2460" w:rsidP="00764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3E1CF9" w:rsidRPr="00240B4E" w:rsidTr="00114D78">
        <w:tc>
          <w:tcPr>
            <w:tcW w:w="3403" w:type="dxa"/>
          </w:tcPr>
          <w:p w:rsidR="003E1CF9" w:rsidRPr="005616EB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5616EB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7654" w:type="dxa"/>
          </w:tcPr>
          <w:p w:rsidR="003E1CF9" w:rsidRPr="005616EB" w:rsidRDefault="005616EB" w:rsidP="005616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16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E1CF9" w:rsidRPr="00240B4E" w:rsidTr="00997E6B">
        <w:trPr>
          <w:trHeight w:val="329"/>
        </w:trPr>
        <w:tc>
          <w:tcPr>
            <w:tcW w:w="3403" w:type="dxa"/>
          </w:tcPr>
          <w:p w:rsidR="003E1CF9" w:rsidRPr="005616EB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5616EB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7654" w:type="dxa"/>
          </w:tcPr>
          <w:p w:rsidR="00D9660D" w:rsidRPr="005616EB" w:rsidRDefault="00785C25" w:rsidP="00A07B03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16E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B4425" w:rsidRPr="005616EB">
              <w:rPr>
                <w:rFonts w:ascii="Times New Roman" w:hAnsi="Times New Roman"/>
                <w:b/>
                <w:sz w:val="24"/>
                <w:szCs w:val="24"/>
              </w:rPr>
              <w:t xml:space="preserve"> о реализации на территории Новосибирской </w:t>
            </w:r>
            <w:proofErr w:type="gramStart"/>
            <w:r w:rsidR="003B4425" w:rsidRPr="005616EB">
              <w:rPr>
                <w:rFonts w:ascii="Times New Roman" w:hAnsi="Times New Roman"/>
                <w:b/>
                <w:sz w:val="24"/>
                <w:szCs w:val="24"/>
              </w:rPr>
              <w:t>области проектов развития территорий муниципальных образований Новосибирской</w:t>
            </w:r>
            <w:proofErr w:type="gramEnd"/>
            <w:r w:rsidR="003B4425" w:rsidRPr="005616EB">
              <w:rPr>
                <w:rFonts w:ascii="Times New Roman" w:hAnsi="Times New Roman"/>
                <w:b/>
                <w:sz w:val="24"/>
                <w:szCs w:val="24"/>
              </w:rPr>
              <w:t xml:space="preserve"> области, основанных на местных инициативах</w:t>
            </w:r>
            <w:r w:rsidR="00132FE1" w:rsidRPr="005616EB">
              <w:rPr>
                <w:rFonts w:ascii="Times New Roman" w:hAnsi="Times New Roman"/>
                <w:b/>
                <w:sz w:val="24"/>
                <w:szCs w:val="24"/>
              </w:rPr>
              <w:t xml:space="preserve"> за 2019г</w:t>
            </w:r>
            <w:r w:rsidR="003B4425" w:rsidRPr="005616EB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3B4425" w:rsidRPr="005616EB" w:rsidRDefault="00132FE1" w:rsidP="00A07B03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16E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16613" w:rsidRPr="005616EB">
              <w:rPr>
                <w:rFonts w:ascii="Times New Roman" w:hAnsi="Times New Roman"/>
                <w:b/>
                <w:sz w:val="24"/>
                <w:szCs w:val="24"/>
              </w:rPr>
              <w:t xml:space="preserve"> о программе «Комплексное развитие сельских территорий в Новосибирской области»;</w:t>
            </w:r>
          </w:p>
          <w:p w:rsidR="005423C6" w:rsidRPr="005616EB" w:rsidRDefault="005423C6" w:rsidP="00A07B03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16EB">
              <w:rPr>
                <w:rFonts w:ascii="Times New Roman" w:hAnsi="Times New Roman"/>
                <w:b/>
                <w:sz w:val="24"/>
                <w:szCs w:val="24"/>
              </w:rPr>
              <w:t xml:space="preserve">- совещание с предпринимателями </w:t>
            </w:r>
            <w:proofErr w:type="spellStart"/>
            <w:r w:rsidRPr="005616E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5616EB">
              <w:rPr>
                <w:rFonts w:ascii="Times New Roman" w:hAnsi="Times New Roman"/>
                <w:b/>
                <w:sz w:val="24"/>
                <w:szCs w:val="24"/>
              </w:rPr>
              <w:t xml:space="preserve"> района; </w:t>
            </w:r>
          </w:p>
          <w:p w:rsidR="00997E6B" w:rsidRDefault="00997E6B" w:rsidP="00997E6B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616EB">
              <w:rPr>
                <w:rFonts w:ascii="Times New Roman" w:hAnsi="Times New Roman"/>
                <w:b/>
                <w:sz w:val="24"/>
                <w:szCs w:val="24"/>
              </w:rPr>
              <w:t>- совещание с Главами МО по профилактике энтеровирусной инфекции</w:t>
            </w:r>
            <w:r w:rsidR="004E3859" w:rsidRPr="005616EB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8B16D0" w:rsidRPr="005616EB" w:rsidRDefault="008B16D0" w:rsidP="00997E6B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 день работников сельского хозяйства.</w:t>
            </w:r>
          </w:p>
          <w:p w:rsidR="002C5C0E" w:rsidRPr="005616EB" w:rsidRDefault="002C5C0E" w:rsidP="00997E6B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1CF9" w:rsidRPr="00240B4E" w:rsidTr="00114D78">
        <w:trPr>
          <w:trHeight w:val="467"/>
        </w:trPr>
        <w:tc>
          <w:tcPr>
            <w:tcW w:w="3403" w:type="dxa"/>
          </w:tcPr>
          <w:p w:rsidR="003E1CF9" w:rsidRPr="00020A3B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20A3B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7654" w:type="dxa"/>
          </w:tcPr>
          <w:p w:rsidR="003E1CF9" w:rsidRPr="00020A3B" w:rsidRDefault="008B16D0" w:rsidP="000D1A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0A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E1CF9" w:rsidRPr="00240B4E" w:rsidTr="00114D78">
        <w:trPr>
          <w:trHeight w:val="1459"/>
        </w:trPr>
        <w:tc>
          <w:tcPr>
            <w:tcW w:w="3403" w:type="dxa"/>
          </w:tcPr>
          <w:p w:rsidR="003E1CF9" w:rsidRPr="00020A3B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20A3B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7654" w:type="dxa"/>
          </w:tcPr>
          <w:p w:rsidR="00EE151F" w:rsidRDefault="0050087B" w:rsidP="00EE1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0A3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A82009" w:rsidRPr="00020A3B">
              <w:rPr>
                <w:rFonts w:ascii="Times New Roman" w:hAnsi="Times New Roman"/>
                <w:b/>
                <w:sz w:val="24"/>
                <w:szCs w:val="24"/>
              </w:rPr>
              <w:t>инвестиционные предложения на 20</w:t>
            </w:r>
            <w:r w:rsidR="000D1A39" w:rsidRPr="00020A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82009" w:rsidRPr="00020A3B">
              <w:rPr>
                <w:rFonts w:ascii="Times New Roman" w:hAnsi="Times New Roman"/>
                <w:b/>
                <w:sz w:val="24"/>
                <w:szCs w:val="24"/>
              </w:rPr>
              <w:t xml:space="preserve"> год;</w:t>
            </w:r>
          </w:p>
          <w:p w:rsidR="00FE654D" w:rsidRPr="00020A3B" w:rsidRDefault="00FE654D" w:rsidP="00EE1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инвестиционное послание Главы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района;</w:t>
            </w:r>
          </w:p>
          <w:p w:rsidR="001373A8" w:rsidRPr="00020A3B" w:rsidRDefault="000D1A39" w:rsidP="009E6E2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0A3B">
              <w:rPr>
                <w:rFonts w:ascii="Times New Roman" w:hAnsi="Times New Roman"/>
                <w:b/>
                <w:sz w:val="24"/>
                <w:szCs w:val="24"/>
              </w:rPr>
              <w:t>- «</w:t>
            </w:r>
            <w:proofErr w:type="spellStart"/>
            <w:r w:rsidRPr="00020A3B">
              <w:rPr>
                <w:rFonts w:ascii="Times New Roman" w:hAnsi="Times New Roman"/>
                <w:b/>
                <w:sz w:val="24"/>
                <w:szCs w:val="24"/>
              </w:rPr>
              <w:t>Купинский</w:t>
            </w:r>
            <w:proofErr w:type="spellEnd"/>
            <w:r w:rsidRPr="00020A3B">
              <w:rPr>
                <w:rFonts w:ascii="Times New Roman" w:hAnsi="Times New Roman"/>
                <w:b/>
                <w:sz w:val="24"/>
                <w:szCs w:val="24"/>
              </w:rPr>
              <w:t xml:space="preserve"> район – территория надежных инвестиций»;</w:t>
            </w:r>
          </w:p>
          <w:p w:rsidR="000D1A39" w:rsidRPr="00020A3B" w:rsidRDefault="000D1A39" w:rsidP="00206D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0A3B">
              <w:rPr>
                <w:rFonts w:ascii="Times New Roman" w:hAnsi="Times New Roman"/>
                <w:b/>
                <w:sz w:val="24"/>
                <w:szCs w:val="24"/>
              </w:rPr>
              <w:t>- об инвестициях в сельском хозяйстве;</w:t>
            </w:r>
          </w:p>
          <w:p w:rsidR="009E222C" w:rsidRPr="00020A3B" w:rsidRDefault="009E222C" w:rsidP="009E22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0A3B">
              <w:rPr>
                <w:rFonts w:ascii="Times New Roman" w:hAnsi="Times New Roman"/>
                <w:b/>
                <w:sz w:val="24"/>
                <w:szCs w:val="24"/>
              </w:rPr>
              <w:t xml:space="preserve">- реконструкция элеваторного комплекса </w:t>
            </w:r>
            <w:proofErr w:type="spellStart"/>
            <w:r w:rsidRPr="00020A3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020A3B">
              <w:rPr>
                <w:rFonts w:ascii="Times New Roman" w:hAnsi="Times New Roman"/>
                <w:b/>
                <w:sz w:val="24"/>
                <w:szCs w:val="24"/>
              </w:rPr>
              <w:t xml:space="preserve"> района;</w:t>
            </w:r>
          </w:p>
          <w:p w:rsidR="00206DD2" w:rsidRPr="00020A3B" w:rsidRDefault="00C50787" w:rsidP="00114D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0A3B">
              <w:rPr>
                <w:rFonts w:ascii="Times New Roman" w:hAnsi="Times New Roman"/>
                <w:b/>
                <w:sz w:val="24"/>
                <w:szCs w:val="24"/>
              </w:rPr>
              <w:t>- обновление парка сельскохозяйственной техники;</w:t>
            </w:r>
          </w:p>
          <w:p w:rsidR="006F142B" w:rsidRPr="00020A3B" w:rsidRDefault="006F142B" w:rsidP="006F142B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20A3B">
              <w:rPr>
                <w:rFonts w:ascii="Times New Roman" w:hAnsi="Times New Roman"/>
                <w:b/>
                <w:sz w:val="24"/>
                <w:szCs w:val="24"/>
              </w:rPr>
              <w:t xml:space="preserve">- о реализации </w:t>
            </w:r>
            <w:r w:rsidR="00796B84" w:rsidRPr="00020A3B">
              <w:rPr>
                <w:rFonts w:ascii="Times New Roman" w:hAnsi="Times New Roman"/>
                <w:b/>
                <w:sz w:val="24"/>
                <w:szCs w:val="24"/>
              </w:rPr>
              <w:t xml:space="preserve">в 2020г </w:t>
            </w:r>
            <w:r w:rsidRPr="00020A3B">
              <w:rPr>
                <w:rFonts w:ascii="Times New Roman" w:hAnsi="Times New Roman"/>
                <w:b/>
                <w:sz w:val="24"/>
                <w:szCs w:val="24"/>
              </w:rPr>
              <w:t xml:space="preserve">на территории </w:t>
            </w:r>
            <w:proofErr w:type="spellStart"/>
            <w:r w:rsidRPr="00020A3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020A3B">
              <w:rPr>
                <w:rFonts w:ascii="Times New Roman" w:hAnsi="Times New Roman"/>
                <w:b/>
                <w:sz w:val="24"/>
                <w:szCs w:val="24"/>
              </w:rPr>
              <w:t xml:space="preserve"> района проектов ос</w:t>
            </w:r>
            <w:r w:rsidR="00796B84" w:rsidRPr="00020A3B">
              <w:rPr>
                <w:rFonts w:ascii="Times New Roman" w:hAnsi="Times New Roman"/>
                <w:b/>
                <w:sz w:val="24"/>
                <w:szCs w:val="24"/>
              </w:rPr>
              <w:t>нованных на местных инициативах</w:t>
            </w:r>
            <w:r w:rsidRPr="00020A3B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6F142B" w:rsidRPr="00020A3B" w:rsidRDefault="006F142B" w:rsidP="006F14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0A3B">
              <w:rPr>
                <w:rFonts w:ascii="Times New Roman" w:hAnsi="Times New Roman"/>
                <w:b/>
                <w:sz w:val="24"/>
                <w:szCs w:val="24"/>
              </w:rPr>
              <w:t>- о программе «Комплексное развитие сельских территорий в Новосибирской области»</w:t>
            </w:r>
          </w:p>
          <w:p w:rsidR="002C5C0E" w:rsidRPr="00020A3B" w:rsidRDefault="002C5C0E" w:rsidP="006F14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1CF9" w:rsidRPr="0001155E" w:rsidTr="00114D78">
        <w:tc>
          <w:tcPr>
            <w:tcW w:w="3403" w:type="dxa"/>
            <w:tcBorders>
              <w:bottom w:val="single" w:sz="4" w:space="0" w:color="auto"/>
            </w:tcBorders>
          </w:tcPr>
          <w:p w:rsidR="003E1CF9" w:rsidRPr="00020A3B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20A3B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E1CF9" w:rsidRPr="00020A3B" w:rsidRDefault="00020A3B" w:rsidP="00020A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4C238D" w:rsidRDefault="004C238D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238D" w:rsidRDefault="004C238D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0801" w:rsidRPr="007B12FF" w:rsidRDefault="000B45E5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12FF">
        <w:rPr>
          <w:rFonts w:ascii="Times New Roman" w:hAnsi="Times New Roman"/>
          <w:b/>
          <w:sz w:val="28"/>
          <w:szCs w:val="28"/>
        </w:rPr>
        <w:t>5</w:t>
      </w:r>
      <w:r w:rsidR="00AE0801" w:rsidRPr="007B12FF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Pr="007B12FF" w:rsidRDefault="00AE0801" w:rsidP="00A14BF3">
      <w:pPr>
        <w:spacing w:after="0"/>
        <w:ind w:right="-144"/>
        <w:rPr>
          <w:rFonts w:ascii="Times New Roman" w:hAnsi="Times New Roman"/>
          <w:szCs w:val="28"/>
        </w:rPr>
      </w:pPr>
      <w:r w:rsidRPr="007B12FF">
        <w:rPr>
          <w:rFonts w:ascii="Times New Roman" w:hAnsi="Times New Roman"/>
          <w:sz w:val="24"/>
          <w:szCs w:val="24"/>
        </w:rPr>
        <w:t xml:space="preserve">                                          (</w:t>
      </w:r>
      <w:r w:rsidR="000B45E5" w:rsidRPr="007B12FF">
        <w:rPr>
          <w:rFonts w:ascii="Times New Roman" w:hAnsi="Times New Roman"/>
          <w:sz w:val="24"/>
          <w:szCs w:val="24"/>
        </w:rPr>
        <w:t>нарастающим итого</w:t>
      </w:r>
      <w:r w:rsidRPr="007B12FF">
        <w:rPr>
          <w:rFonts w:ascii="Times New Roman" w:hAnsi="Times New Roman"/>
          <w:sz w:val="24"/>
          <w:szCs w:val="24"/>
        </w:rPr>
        <w:t>м с начала отчетного года)</w:t>
      </w:r>
    </w:p>
    <w:tbl>
      <w:tblPr>
        <w:tblW w:w="54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6236"/>
        <w:gridCol w:w="1276"/>
        <w:gridCol w:w="3118"/>
      </w:tblGrid>
      <w:tr w:rsidR="00922287" w:rsidRPr="0001155E" w:rsidTr="00C62E6E">
        <w:trPr>
          <w:trHeight w:val="39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5299B" w:rsidRDefault="00AE0801" w:rsidP="007627F6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5299B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5299B" w:rsidRDefault="00AE0801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5299B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5299B" w:rsidRDefault="00AE0801" w:rsidP="00AE08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5299B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5299B" w:rsidRDefault="00AE0801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5299B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922287" w:rsidRPr="0001155E" w:rsidTr="00C62E6E">
        <w:trPr>
          <w:trHeight w:val="18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8" w:rsidRPr="00A5299B" w:rsidRDefault="00EE34D8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8" w:rsidRPr="00A5299B" w:rsidRDefault="00EE34D8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8" w:rsidRPr="00A5299B" w:rsidRDefault="00EE34D8" w:rsidP="00AE08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8" w:rsidRPr="00A5299B" w:rsidRDefault="00EE34D8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22287" w:rsidRPr="0001155E" w:rsidTr="00C62E6E">
        <w:trPr>
          <w:trHeight w:val="224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9" w:rsidRPr="00A5299B" w:rsidRDefault="008732E5" w:rsidP="005C7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5299B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9" w:rsidRPr="00A5299B" w:rsidRDefault="00D80CA2" w:rsidP="006F6E86">
            <w:pPr>
              <w:rPr>
                <w:rFonts w:ascii="Times New Roman" w:hAnsi="Times New Roman"/>
                <w:sz w:val="20"/>
                <w:szCs w:val="24"/>
              </w:rPr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«Об утверждении муниципальной программы «Комплексное развитие сельских территорий в </w:t>
            </w:r>
            <w:proofErr w:type="spellStart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 районе Новосибирской области на 2020-2022 годы»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9" w:rsidRPr="00A5299B" w:rsidRDefault="00D80CA2" w:rsidP="006F6E86">
            <w:pPr>
              <w:pStyle w:val="ac"/>
              <w:ind w:right="-108"/>
              <w:rPr>
                <w:sz w:val="24"/>
                <w:szCs w:val="24"/>
              </w:rPr>
            </w:pPr>
            <w:r w:rsidRPr="00A5299B">
              <w:rPr>
                <w:rFonts w:eastAsia="Times New Roman"/>
                <w:b/>
                <w:sz w:val="24"/>
                <w:szCs w:val="24"/>
              </w:rPr>
              <w:t>№ 273 31.03.2020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B8" w:rsidRPr="00A5299B" w:rsidRDefault="00922287" w:rsidP="006F6E86"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Утверждение муниципальной программы «Комплексное развитие сельских территорий в </w:t>
            </w:r>
            <w:proofErr w:type="spellStart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 районе Новосибирской области на 2020-2022 годы»</w:t>
            </w:r>
          </w:p>
        </w:tc>
      </w:tr>
      <w:tr w:rsidR="00922287" w:rsidRPr="0001155E" w:rsidTr="00C62E6E">
        <w:trPr>
          <w:trHeight w:val="22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A5299B" w:rsidRDefault="000E2422" w:rsidP="005C7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5299B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06" w:rsidRPr="00A5299B" w:rsidRDefault="00695C06" w:rsidP="006F6E8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Постановление «Об утверждении Программы профилактики нарушений обязательных</w:t>
            </w:r>
          </w:p>
          <w:p w:rsidR="000E2422" w:rsidRPr="00A5299B" w:rsidRDefault="00695C06" w:rsidP="006F6E8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требований, требований установленных муниципальными правовыми</w:t>
            </w:r>
            <w:r w:rsidR="006F6E86"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актами в 2020 году»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A5299B" w:rsidRDefault="00F178CD" w:rsidP="006F6E86">
            <w:pPr>
              <w:pStyle w:val="ac"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A5299B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r w:rsidR="00695C06" w:rsidRPr="00A5299B">
              <w:rPr>
                <w:rFonts w:eastAsia="Times New Roman"/>
                <w:b/>
                <w:sz w:val="24"/>
                <w:szCs w:val="24"/>
              </w:rPr>
              <w:t>143</w:t>
            </w:r>
            <w:r w:rsidRPr="00A529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695C06" w:rsidRPr="00A5299B">
              <w:rPr>
                <w:rFonts w:eastAsia="Times New Roman"/>
                <w:b/>
                <w:sz w:val="24"/>
                <w:szCs w:val="24"/>
              </w:rPr>
              <w:t>07</w:t>
            </w:r>
            <w:r w:rsidRPr="00A5299B">
              <w:rPr>
                <w:rFonts w:eastAsia="Times New Roman"/>
                <w:b/>
                <w:sz w:val="24"/>
                <w:szCs w:val="24"/>
              </w:rPr>
              <w:t>.0</w:t>
            </w:r>
            <w:r w:rsidR="00695C06" w:rsidRPr="00A5299B">
              <w:rPr>
                <w:rFonts w:eastAsia="Times New Roman"/>
                <w:b/>
                <w:sz w:val="24"/>
                <w:szCs w:val="24"/>
              </w:rPr>
              <w:t>2</w:t>
            </w:r>
            <w:r w:rsidRPr="00A5299B">
              <w:rPr>
                <w:rFonts w:eastAsia="Times New Roman"/>
                <w:b/>
                <w:sz w:val="24"/>
                <w:szCs w:val="24"/>
              </w:rPr>
              <w:t>.20</w:t>
            </w:r>
            <w:r w:rsidR="00695C06" w:rsidRPr="00A5299B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C" w:rsidRPr="00A5299B" w:rsidRDefault="00DE55FC" w:rsidP="006F6E8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Утверждени</w:t>
            </w:r>
            <w:r w:rsidR="00963B95" w:rsidRPr="00A5299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профилактики нарушений обязательных</w:t>
            </w:r>
          </w:p>
          <w:p w:rsidR="00DE55FC" w:rsidRPr="00A5299B" w:rsidRDefault="00DE55FC" w:rsidP="006F6E8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требований, требований установленных муниципальными правовыми</w:t>
            </w:r>
          </w:p>
          <w:p w:rsidR="000E2422" w:rsidRPr="00A5299B" w:rsidRDefault="00DE55FC" w:rsidP="006F6E86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актами в 2020 году»</w:t>
            </w:r>
          </w:p>
        </w:tc>
      </w:tr>
      <w:tr w:rsidR="00922287" w:rsidRPr="0001155E" w:rsidTr="00C62E6E">
        <w:trPr>
          <w:trHeight w:val="146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5" w:rsidRPr="00A5299B" w:rsidRDefault="000E2422" w:rsidP="005C7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5299B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5" w:rsidRPr="00A5299B" w:rsidRDefault="00D80CA2" w:rsidP="006F6E86">
            <w:pPr>
              <w:autoSpaceDE w:val="0"/>
              <w:autoSpaceDN w:val="0"/>
              <w:adjustRightInd w:val="0"/>
              <w:spacing w:after="0"/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Распоряжение «О создании рабочей группы по реализации мероприятий государственной программы Новосибирской области «Комплексное развитие сельских территорий в Новосибирской области</w:t>
            </w:r>
            <w:r w:rsidR="00692D60" w:rsidRPr="00A529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5" w:rsidRPr="00A5299B" w:rsidRDefault="00692D60" w:rsidP="006F6E86">
            <w:pPr>
              <w:pStyle w:val="ac"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A5299B">
              <w:rPr>
                <w:rFonts w:eastAsia="Times New Roman"/>
                <w:b/>
                <w:sz w:val="24"/>
                <w:szCs w:val="24"/>
              </w:rPr>
              <w:t>№ 152-р</w:t>
            </w:r>
          </w:p>
          <w:p w:rsidR="00692D60" w:rsidRPr="00A5299B" w:rsidRDefault="00692D60" w:rsidP="006F6E86">
            <w:pPr>
              <w:pStyle w:val="ac"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A5299B">
              <w:rPr>
                <w:rFonts w:eastAsia="Times New Roman"/>
                <w:b/>
                <w:sz w:val="24"/>
                <w:szCs w:val="24"/>
              </w:rPr>
              <w:t>19.03.2020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5" w:rsidRPr="00A5299B" w:rsidRDefault="00BB6064" w:rsidP="006F6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 состав рабочей группы </w:t>
            </w:r>
          </w:p>
        </w:tc>
      </w:tr>
      <w:tr w:rsidR="00C70149" w:rsidRPr="00AE0801" w:rsidTr="00C62E6E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9" w:rsidRPr="00A5299B" w:rsidRDefault="00C70149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5299B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9C" w:rsidRPr="00A5299B" w:rsidRDefault="00FE729C" w:rsidP="00FE72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Порядка предоставления из бюджета </w:t>
            </w:r>
            <w:proofErr w:type="spellStart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на конкурсной основе бюджетным и автономным учреждениям, включая учреждения, в отношении которых администрация </w:t>
            </w:r>
            <w:proofErr w:type="spellStart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 не осуществляет функции и полномочия учредителя,</w:t>
            </w:r>
          </w:p>
          <w:p w:rsidR="00A5299B" w:rsidRPr="00A5299B" w:rsidRDefault="00FE729C" w:rsidP="00A529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типовой формы соглашения о предоставлении из бюджета </w:t>
            </w:r>
            <w:proofErr w:type="spellStart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 района 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конкурсов бюджетным и автономным учреждениям, включая учреждения, в отношении которых администрация </w:t>
            </w:r>
            <w:proofErr w:type="spellStart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не осуществляет функции и полномочия учредителя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9" w:rsidRPr="00A5299B" w:rsidRDefault="00FE729C" w:rsidP="00FE729C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5299B">
              <w:rPr>
                <w:rFonts w:eastAsia="Times New Roman"/>
                <w:b/>
                <w:sz w:val="24"/>
                <w:szCs w:val="24"/>
              </w:rPr>
              <w:t>№ 350</w:t>
            </w:r>
          </w:p>
          <w:p w:rsidR="00FE729C" w:rsidRPr="00A5299B" w:rsidRDefault="00FE729C" w:rsidP="00FE729C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5299B">
              <w:rPr>
                <w:rFonts w:eastAsia="Times New Roman"/>
                <w:b/>
                <w:sz w:val="24"/>
                <w:szCs w:val="24"/>
              </w:rPr>
              <w:t>19.05.2020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9" w:rsidRPr="00A5299B" w:rsidRDefault="00FE729C" w:rsidP="00FE72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Утвержден Поряд</w:t>
            </w:r>
            <w:r w:rsidR="00B3214D" w:rsidRPr="00A5299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к предоставления из бюджета </w:t>
            </w:r>
            <w:proofErr w:type="spellStart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некоммерческим организациям, не являющимся казенными учреждениями, грантов в форме субсидий,</w:t>
            </w:r>
          </w:p>
        </w:tc>
      </w:tr>
      <w:tr w:rsidR="00A5299B" w:rsidRPr="00AE0801" w:rsidTr="00C62E6E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9B" w:rsidRPr="00A5299B" w:rsidRDefault="00A5299B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9B" w:rsidRDefault="00A67EAA" w:rsidP="002C5C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EAA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 распоряжение администрации </w:t>
            </w:r>
            <w:proofErr w:type="spellStart"/>
            <w:r w:rsidRPr="00A67EAA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A67EAA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от 19.03.2020 №  152-р «О создании рабочей группы по реализации мероприятий  государственной программы Новосибирской области «Комплексное развитие сельских территорий в Новосибирской области»</w:t>
            </w:r>
          </w:p>
          <w:p w:rsidR="00C62E6E" w:rsidRPr="00A5299B" w:rsidRDefault="00C62E6E" w:rsidP="002C5C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9B" w:rsidRDefault="00683FD8" w:rsidP="00FE729C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№ 540-р</w:t>
            </w:r>
          </w:p>
          <w:p w:rsidR="00683FD8" w:rsidRPr="00A5299B" w:rsidRDefault="00683FD8" w:rsidP="00FE729C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05.10.2020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9B" w:rsidRPr="00A5299B" w:rsidRDefault="00A67EAA" w:rsidP="009906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Внесено изменение в сост</w:t>
            </w:r>
            <w:r w:rsidR="0099068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рабочей группы</w:t>
            </w:r>
          </w:p>
        </w:tc>
      </w:tr>
      <w:tr w:rsidR="00837D44" w:rsidRPr="00AE0801" w:rsidTr="00C62E6E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44" w:rsidRDefault="00837D44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6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44" w:rsidRPr="00A67EAA" w:rsidRDefault="00837D44" w:rsidP="00A67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7D44">
              <w:rPr>
                <w:rFonts w:ascii="Times New Roman" w:hAnsi="Times New Roman"/>
                <w:b/>
                <w:sz w:val="24"/>
                <w:szCs w:val="24"/>
              </w:rPr>
              <w:t>О выделении средств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44" w:rsidRDefault="00837D44" w:rsidP="00FE729C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 380-р</w:t>
            </w:r>
          </w:p>
          <w:p w:rsidR="00837D44" w:rsidRDefault="00837D44" w:rsidP="00FE729C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16.07.2020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44" w:rsidRDefault="00837D44" w:rsidP="009906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Выделение средств на поддержку МСП</w:t>
            </w:r>
          </w:p>
        </w:tc>
      </w:tr>
      <w:tr w:rsidR="00F91360" w:rsidRPr="00AE0801" w:rsidTr="00C62E6E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0" w:rsidRDefault="00F91360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0" w:rsidRPr="00837D44" w:rsidRDefault="00A26D7B" w:rsidP="00A67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6D7B">
              <w:rPr>
                <w:rFonts w:ascii="Times New Roman" w:hAnsi="Times New Roman"/>
                <w:b/>
                <w:sz w:val="24"/>
                <w:szCs w:val="24"/>
              </w:rPr>
              <w:t>О перечислении денежных средств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7B" w:rsidRPr="00A26D7B" w:rsidRDefault="00A26D7B" w:rsidP="00A26D7B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26D7B">
              <w:rPr>
                <w:rFonts w:eastAsia="Times New Roman"/>
                <w:b/>
                <w:sz w:val="24"/>
                <w:szCs w:val="24"/>
              </w:rPr>
              <w:t>№ 566-р</w:t>
            </w:r>
          </w:p>
          <w:p w:rsidR="00F91360" w:rsidRDefault="00A26D7B" w:rsidP="00A26D7B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26D7B">
              <w:rPr>
                <w:rFonts w:eastAsia="Times New Roman"/>
                <w:b/>
                <w:sz w:val="24"/>
                <w:szCs w:val="24"/>
              </w:rPr>
              <w:t>19.10.2020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0" w:rsidRDefault="00A26D7B" w:rsidP="009906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6D7B">
              <w:rPr>
                <w:rFonts w:ascii="Times New Roman" w:hAnsi="Times New Roman"/>
                <w:b/>
                <w:sz w:val="24"/>
                <w:szCs w:val="24"/>
              </w:rPr>
              <w:t>Выделение средств на поддержку МСП</w:t>
            </w:r>
          </w:p>
        </w:tc>
      </w:tr>
      <w:tr w:rsidR="00F91360" w:rsidRPr="00AE0801" w:rsidTr="00C62E6E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0" w:rsidRDefault="00F91360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0" w:rsidRPr="00837D44" w:rsidRDefault="009D6835" w:rsidP="00A67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835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«О  прогнозе социально – экономического развития </w:t>
            </w:r>
            <w:proofErr w:type="spellStart"/>
            <w:r w:rsidRPr="009D6835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9D6835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на 2021 год и плановый  период  2022 и 2023 годов»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0" w:rsidRDefault="009D6835" w:rsidP="00FE729C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D6835">
              <w:rPr>
                <w:rFonts w:eastAsia="Times New Roman"/>
                <w:b/>
                <w:sz w:val="24"/>
                <w:szCs w:val="24"/>
              </w:rPr>
              <w:t>№918 16.12.2020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60" w:rsidRDefault="009D6835" w:rsidP="009906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835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 прогноз социально – экономического развития </w:t>
            </w:r>
            <w:proofErr w:type="spellStart"/>
            <w:r w:rsidRPr="009D6835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9D6835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на 2021 год и плановый  период  2022 и 2023 годов»</w:t>
            </w:r>
          </w:p>
        </w:tc>
      </w:tr>
      <w:tr w:rsidR="009D6835" w:rsidRPr="00AE0801" w:rsidTr="00C62E6E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35" w:rsidRDefault="009D6835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35" w:rsidRPr="009D6835" w:rsidRDefault="00EA65CB" w:rsidP="00A67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65CB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A65C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EA65CB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«Об утверждении </w:t>
            </w:r>
            <w:proofErr w:type="gramStart"/>
            <w:r w:rsidRPr="00EA65CB">
              <w:rPr>
                <w:rFonts w:ascii="Times New Roman" w:hAnsi="Times New Roman"/>
                <w:b/>
                <w:sz w:val="24"/>
                <w:szCs w:val="24"/>
              </w:rPr>
              <w:t>плана проведения экспертизы муниципальных нормативных правовых актов администрации</w:t>
            </w:r>
            <w:proofErr w:type="gramEnd"/>
            <w:r w:rsidRPr="00EA65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65C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EA65CB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области, затрагивающих вопросы осуществления предпринимательской и инвестиционной деятельности на 2021 год»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35" w:rsidRPr="009D6835" w:rsidRDefault="00EA65CB" w:rsidP="00FE729C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№812 11.11 2020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35" w:rsidRPr="009D6835" w:rsidRDefault="005E526C" w:rsidP="009906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26C">
              <w:rPr>
                <w:rFonts w:ascii="Times New Roman" w:hAnsi="Times New Roman"/>
                <w:b/>
                <w:sz w:val="24"/>
                <w:szCs w:val="24"/>
              </w:rPr>
              <w:t>Утвержден план проведения экспертизы муниципальных нормативных правовых актов</w:t>
            </w:r>
          </w:p>
        </w:tc>
      </w:tr>
      <w:tr w:rsidR="00237DBC" w:rsidRPr="00AE0801" w:rsidTr="00C62E6E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BC" w:rsidRPr="00237DBC" w:rsidRDefault="00237DBC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BC" w:rsidRPr="00237DBC" w:rsidRDefault="00237DBC" w:rsidP="00237D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Решение сессии Совета депутатов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«</w:t>
            </w:r>
            <w:r w:rsidRPr="00237DBC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решение Совета депутатов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7DBC">
              <w:rPr>
                <w:rFonts w:ascii="Times New Roman" w:hAnsi="Times New Roman"/>
                <w:b/>
                <w:sz w:val="24"/>
                <w:szCs w:val="24"/>
              </w:rPr>
              <w:t>от 13.06.2017 № 119 «О проведении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7DBC">
              <w:rPr>
                <w:rFonts w:ascii="Times New Roman" w:hAnsi="Times New Roman"/>
                <w:b/>
                <w:sz w:val="24"/>
                <w:szCs w:val="24"/>
              </w:rPr>
              <w:t>регулирующего воздействия проектов</w:t>
            </w:r>
          </w:p>
          <w:p w:rsidR="00237DBC" w:rsidRPr="00237DBC" w:rsidRDefault="00237DBC" w:rsidP="00237D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DBC">
              <w:rPr>
                <w:rFonts w:ascii="Times New Roman" w:hAnsi="Times New Roman"/>
                <w:b/>
                <w:sz w:val="24"/>
                <w:szCs w:val="24"/>
              </w:rPr>
              <w:t>муниципальных нормативных правовых актов,</w:t>
            </w:r>
          </w:p>
          <w:p w:rsidR="00237DBC" w:rsidRPr="00237DBC" w:rsidRDefault="00237DBC" w:rsidP="00237D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DBC">
              <w:rPr>
                <w:rFonts w:ascii="Times New Roman" w:hAnsi="Times New Roman"/>
                <w:b/>
                <w:sz w:val="24"/>
                <w:szCs w:val="24"/>
              </w:rPr>
              <w:t>устанавливающих новые или изменяющих ранее</w:t>
            </w:r>
          </w:p>
          <w:p w:rsidR="00237DBC" w:rsidRPr="00237DBC" w:rsidRDefault="00237DBC" w:rsidP="00237D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DBC">
              <w:rPr>
                <w:rFonts w:ascii="Times New Roman" w:hAnsi="Times New Roman"/>
                <w:b/>
                <w:sz w:val="24"/>
                <w:szCs w:val="24"/>
              </w:rPr>
              <w:t>предусмотренные муниципальными нормативными</w:t>
            </w:r>
          </w:p>
          <w:p w:rsidR="00237DBC" w:rsidRPr="00237DBC" w:rsidRDefault="00237DBC" w:rsidP="00237D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DBC">
              <w:rPr>
                <w:rFonts w:ascii="Times New Roman" w:hAnsi="Times New Roman"/>
                <w:b/>
                <w:sz w:val="24"/>
                <w:szCs w:val="24"/>
              </w:rPr>
              <w:t>правовыми актами обязанности для субъектов</w:t>
            </w:r>
          </w:p>
          <w:p w:rsidR="00237DBC" w:rsidRPr="00237DBC" w:rsidRDefault="00237DBC" w:rsidP="00237D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DBC">
              <w:rPr>
                <w:rFonts w:ascii="Times New Roman" w:hAnsi="Times New Roman"/>
                <w:b/>
                <w:sz w:val="24"/>
                <w:szCs w:val="24"/>
              </w:rPr>
              <w:t>предпринимательской и инвестиционной</w:t>
            </w:r>
          </w:p>
          <w:p w:rsidR="00237DBC" w:rsidRPr="00237DBC" w:rsidRDefault="00237DBC" w:rsidP="00237D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DB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деятельности, и экспертизы </w:t>
            </w:r>
            <w:proofErr w:type="gramStart"/>
            <w:r w:rsidRPr="00237DBC">
              <w:rPr>
                <w:rFonts w:ascii="Times New Roman" w:hAnsi="Times New Roman"/>
                <w:b/>
                <w:sz w:val="24"/>
                <w:szCs w:val="24"/>
              </w:rPr>
              <w:t>муниципальных</w:t>
            </w:r>
            <w:proofErr w:type="gramEnd"/>
          </w:p>
          <w:p w:rsidR="00237DBC" w:rsidRPr="00237DBC" w:rsidRDefault="00237DBC" w:rsidP="00237D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DBC">
              <w:rPr>
                <w:rFonts w:ascii="Times New Roman" w:hAnsi="Times New Roman"/>
                <w:b/>
                <w:sz w:val="24"/>
                <w:szCs w:val="24"/>
              </w:rPr>
              <w:t>нормативных правовых актов, затрагивающих</w:t>
            </w:r>
          </w:p>
          <w:p w:rsidR="00237DBC" w:rsidRPr="00237DBC" w:rsidRDefault="00237DBC" w:rsidP="00237D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DBC">
              <w:rPr>
                <w:rFonts w:ascii="Times New Roman" w:hAnsi="Times New Roman"/>
                <w:b/>
                <w:sz w:val="24"/>
                <w:szCs w:val="24"/>
              </w:rPr>
              <w:t xml:space="preserve">вопросы осуществления </w:t>
            </w:r>
            <w:proofErr w:type="gramStart"/>
            <w:r w:rsidRPr="00237DBC">
              <w:rPr>
                <w:rFonts w:ascii="Times New Roman" w:hAnsi="Times New Roman"/>
                <w:b/>
                <w:sz w:val="24"/>
                <w:szCs w:val="24"/>
              </w:rPr>
              <w:t>предпринимательской</w:t>
            </w:r>
            <w:proofErr w:type="gramEnd"/>
            <w:r w:rsidRPr="00237DBC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</w:p>
          <w:p w:rsidR="00237DBC" w:rsidRPr="00EA65CB" w:rsidRDefault="00237DBC" w:rsidP="00237D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DBC">
              <w:rPr>
                <w:rFonts w:ascii="Times New Roman" w:hAnsi="Times New Roman"/>
                <w:b/>
                <w:sz w:val="24"/>
                <w:szCs w:val="24"/>
              </w:rPr>
              <w:t>инвестиционной деятельности»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BC" w:rsidRDefault="000257AF" w:rsidP="00FE729C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257AF">
              <w:rPr>
                <w:rFonts w:eastAsia="Times New Roman"/>
                <w:b/>
                <w:sz w:val="24"/>
                <w:szCs w:val="24"/>
              </w:rPr>
              <w:t>от 17.07.2020 № 318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BC" w:rsidRPr="005E526C" w:rsidRDefault="000257AF" w:rsidP="009906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Внесены изменения в пункты по конкуренции</w:t>
            </w:r>
          </w:p>
        </w:tc>
      </w:tr>
    </w:tbl>
    <w:p w:rsidR="00D93C52" w:rsidRPr="005F7685" w:rsidRDefault="00D93C52" w:rsidP="002C5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93C52" w:rsidRPr="005F7685" w:rsidSect="002F3BD4">
      <w:pgSz w:w="11906" w:h="16838"/>
      <w:pgMar w:top="0" w:right="56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0B" w:rsidRDefault="0076740B" w:rsidP="00E9170C">
      <w:pPr>
        <w:spacing w:after="0"/>
      </w:pPr>
      <w:r>
        <w:separator/>
      </w:r>
    </w:p>
  </w:endnote>
  <w:endnote w:type="continuationSeparator" w:id="0">
    <w:p w:rsidR="0076740B" w:rsidRDefault="0076740B" w:rsidP="00E91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0B" w:rsidRDefault="0076740B" w:rsidP="00E9170C">
      <w:pPr>
        <w:spacing w:after="0"/>
      </w:pPr>
      <w:r>
        <w:separator/>
      </w:r>
    </w:p>
  </w:footnote>
  <w:footnote w:type="continuationSeparator" w:id="0">
    <w:p w:rsidR="0076740B" w:rsidRDefault="0076740B" w:rsidP="00E917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45214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7429B" w:rsidRPr="00B3686B" w:rsidRDefault="0057429B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24746A">
          <w:rPr>
            <w:rFonts w:ascii="Times New Roman" w:hAnsi="Times New Roman"/>
            <w:noProof/>
            <w:sz w:val="20"/>
            <w:szCs w:val="20"/>
          </w:rPr>
          <w:t>20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9B" w:rsidRDefault="0057429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DF4"/>
    <w:multiLevelType w:val="hybridMultilevel"/>
    <w:tmpl w:val="FCC0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330D"/>
    <w:multiLevelType w:val="hybridMultilevel"/>
    <w:tmpl w:val="8BB8B40A"/>
    <w:lvl w:ilvl="0" w:tplc="9A8A4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51F95"/>
    <w:multiLevelType w:val="hybridMultilevel"/>
    <w:tmpl w:val="97BEBF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A0EA8"/>
    <w:multiLevelType w:val="hybridMultilevel"/>
    <w:tmpl w:val="D1820E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DC17D90"/>
    <w:multiLevelType w:val="hybridMultilevel"/>
    <w:tmpl w:val="5352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76955"/>
    <w:multiLevelType w:val="hybridMultilevel"/>
    <w:tmpl w:val="EF52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76561"/>
    <w:multiLevelType w:val="multilevel"/>
    <w:tmpl w:val="B4CEF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8B"/>
    <w:rsid w:val="00000149"/>
    <w:rsid w:val="00000B23"/>
    <w:rsid w:val="00000C2E"/>
    <w:rsid w:val="00001644"/>
    <w:rsid w:val="000026BE"/>
    <w:rsid w:val="0000271F"/>
    <w:rsid w:val="000027BB"/>
    <w:rsid w:val="00002A10"/>
    <w:rsid w:val="00002F19"/>
    <w:rsid w:val="000032A8"/>
    <w:rsid w:val="00003609"/>
    <w:rsid w:val="00003AA2"/>
    <w:rsid w:val="00003B64"/>
    <w:rsid w:val="00005116"/>
    <w:rsid w:val="00005715"/>
    <w:rsid w:val="000057F1"/>
    <w:rsid w:val="000068EF"/>
    <w:rsid w:val="00006F4D"/>
    <w:rsid w:val="000079E1"/>
    <w:rsid w:val="00007BB7"/>
    <w:rsid w:val="00007D22"/>
    <w:rsid w:val="00010AEF"/>
    <w:rsid w:val="00010E80"/>
    <w:rsid w:val="0001155E"/>
    <w:rsid w:val="00011BEC"/>
    <w:rsid w:val="00011E28"/>
    <w:rsid w:val="00012704"/>
    <w:rsid w:val="0001279B"/>
    <w:rsid w:val="00012E63"/>
    <w:rsid w:val="00012F72"/>
    <w:rsid w:val="00013579"/>
    <w:rsid w:val="00013A4C"/>
    <w:rsid w:val="00013BB9"/>
    <w:rsid w:val="00014425"/>
    <w:rsid w:val="00014D97"/>
    <w:rsid w:val="00014E81"/>
    <w:rsid w:val="00015024"/>
    <w:rsid w:val="00015267"/>
    <w:rsid w:val="0001529A"/>
    <w:rsid w:val="00015A19"/>
    <w:rsid w:val="0001620A"/>
    <w:rsid w:val="000175EA"/>
    <w:rsid w:val="00017B95"/>
    <w:rsid w:val="00020144"/>
    <w:rsid w:val="00020326"/>
    <w:rsid w:val="000205EB"/>
    <w:rsid w:val="00020A3B"/>
    <w:rsid w:val="00020C00"/>
    <w:rsid w:val="000216E5"/>
    <w:rsid w:val="00021E3A"/>
    <w:rsid w:val="00022436"/>
    <w:rsid w:val="000229D5"/>
    <w:rsid w:val="0002326E"/>
    <w:rsid w:val="00023BA0"/>
    <w:rsid w:val="00024160"/>
    <w:rsid w:val="000243DF"/>
    <w:rsid w:val="000257AF"/>
    <w:rsid w:val="00025ACC"/>
    <w:rsid w:val="00025EF2"/>
    <w:rsid w:val="00025F7F"/>
    <w:rsid w:val="00026220"/>
    <w:rsid w:val="00026C43"/>
    <w:rsid w:val="0002737D"/>
    <w:rsid w:val="00027B1C"/>
    <w:rsid w:val="00027D2E"/>
    <w:rsid w:val="00027D36"/>
    <w:rsid w:val="00027F6F"/>
    <w:rsid w:val="00030A47"/>
    <w:rsid w:val="00031410"/>
    <w:rsid w:val="000316EB"/>
    <w:rsid w:val="000317D9"/>
    <w:rsid w:val="00031E89"/>
    <w:rsid w:val="000320B9"/>
    <w:rsid w:val="0003297D"/>
    <w:rsid w:val="0003297E"/>
    <w:rsid w:val="00032AF5"/>
    <w:rsid w:val="00032EC1"/>
    <w:rsid w:val="00033669"/>
    <w:rsid w:val="00033BF9"/>
    <w:rsid w:val="00033E18"/>
    <w:rsid w:val="00034513"/>
    <w:rsid w:val="000345ED"/>
    <w:rsid w:val="00035545"/>
    <w:rsid w:val="000360D0"/>
    <w:rsid w:val="0003620E"/>
    <w:rsid w:val="000367B9"/>
    <w:rsid w:val="0003695F"/>
    <w:rsid w:val="00036B1C"/>
    <w:rsid w:val="00036DDA"/>
    <w:rsid w:val="00036F91"/>
    <w:rsid w:val="0003742B"/>
    <w:rsid w:val="0003797C"/>
    <w:rsid w:val="00037CD2"/>
    <w:rsid w:val="00040369"/>
    <w:rsid w:val="000404FB"/>
    <w:rsid w:val="000408FB"/>
    <w:rsid w:val="00041EE0"/>
    <w:rsid w:val="00041EEF"/>
    <w:rsid w:val="0004230E"/>
    <w:rsid w:val="00042391"/>
    <w:rsid w:val="0004245D"/>
    <w:rsid w:val="00042D14"/>
    <w:rsid w:val="00043C19"/>
    <w:rsid w:val="00043FCB"/>
    <w:rsid w:val="00044F82"/>
    <w:rsid w:val="000453DB"/>
    <w:rsid w:val="0004633C"/>
    <w:rsid w:val="00047404"/>
    <w:rsid w:val="000476A4"/>
    <w:rsid w:val="000479BF"/>
    <w:rsid w:val="000501CD"/>
    <w:rsid w:val="0005026A"/>
    <w:rsid w:val="000515DC"/>
    <w:rsid w:val="00051C09"/>
    <w:rsid w:val="000523B2"/>
    <w:rsid w:val="000531DA"/>
    <w:rsid w:val="00053585"/>
    <w:rsid w:val="000539C2"/>
    <w:rsid w:val="00053E6D"/>
    <w:rsid w:val="000541C0"/>
    <w:rsid w:val="00054309"/>
    <w:rsid w:val="000543D7"/>
    <w:rsid w:val="0005571A"/>
    <w:rsid w:val="00055D63"/>
    <w:rsid w:val="000561F8"/>
    <w:rsid w:val="0005668D"/>
    <w:rsid w:val="000567DC"/>
    <w:rsid w:val="00056CF9"/>
    <w:rsid w:val="00056E51"/>
    <w:rsid w:val="000608EB"/>
    <w:rsid w:val="00060909"/>
    <w:rsid w:val="00061009"/>
    <w:rsid w:val="00061B6F"/>
    <w:rsid w:val="0006215D"/>
    <w:rsid w:val="000623F5"/>
    <w:rsid w:val="000627C7"/>
    <w:rsid w:val="000629DB"/>
    <w:rsid w:val="00062EEC"/>
    <w:rsid w:val="00063916"/>
    <w:rsid w:val="00063941"/>
    <w:rsid w:val="00063AC3"/>
    <w:rsid w:val="000641F3"/>
    <w:rsid w:val="00064555"/>
    <w:rsid w:val="00065B45"/>
    <w:rsid w:val="00065C62"/>
    <w:rsid w:val="00065C87"/>
    <w:rsid w:val="000665DA"/>
    <w:rsid w:val="00066661"/>
    <w:rsid w:val="000669E3"/>
    <w:rsid w:val="00066A0E"/>
    <w:rsid w:val="00066D3C"/>
    <w:rsid w:val="000676B5"/>
    <w:rsid w:val="0006781A"/>
    <w:rsid w:val="000700FE"/>
    <w:rsid w:val="000703E1"/>
    <w:rsid w:val="00070CE4"/>
    <w:rsid w:val="00070DB3"/>
    <w:rsid w:val="00070E63"/>
    <w:rsid w:val="00070ECC"/>
    <w:rsid w:val="00071AC5"/>
    <w:rsid w:val="00071E78"/>
    <w:rsid w:val="00071EDA"/>
    <w:rsid w:val="00072C6D"/>
    <w:rsid w:val="00072F87"/>
    <w:rsid w:val="00074F5D"/>
    <w:rsid w:val="000754A4"/>
    <w:rsid w:val="00075920"/>
    <w:rsid w:val="00075936"/>
    <w:rsid w:val="00075966"/>
    <w:rsid w:val="00075AB0"/>
    <w:rsid w:val="000763D6"/>
    <w:rsid w:val="00076D48"/>
    <w:rsid w:val="000778BD"/>
    <w:rsid w:val="00077C22"/>
    <w:rsid w:val="000809CB"/>
    <w:rsid w:val="00080E26"/>
    <w:rsid w:val="0008100C"/>
    <w:rsid w:val="000818CB"/>
    <w:rsid w:val="00081A52"/>
    <w:rsid w:val="00081BCE"/>
    <w:rsid w:val="0008276A"/>
    <w:rsid w:val="00083842"/>
    <w:rsid w:val="0008415E"/>
    <w:rsid w:val="00084703"/>
    <w:rsid w:val="0008509A"/>
    <w:rsid w:val="000859D5"/>
    <w:rsid w:val="00085FEF"/>
    <w:rsid w:val="0008605D"/>
    <w:rsid w:val="000866C3"/>
    <w:rsid w:val="00086B3A"/>
    <w:rsid w:val="00086CF1"/>
    <w:rsid w:val="00086D97"/>
    <w:rsid w:val="00087828"/>
    <w:rsid w:val="00087BC3"/>
    <w:rsid w:val="00087D23"/>
    <w:rsid w:val="00087DCE"/>
    <w:rsid w:val="000906C6"/>
    <w:rsid w:val="0009080C"/>
    <w:rsid w:val="000918C9"/>
    <w:rsid w:val="000919B4"/>
    <w:rsid w:val="00091A4A"/>
    <w:rsid w:val="0009292B"/>
    <w:rsid w:val="00092978"/>
    <w:rsid w:val="00092BEA"/>
    <w:rsid w:val="00092F36"/>
    <w:rsid w:val="000933F7"/>
    <w:rsid w:val="000935D8"/>
    <w:rsid w:val="00093A53"/>
    <w:rsid w:val="00093AC0"/>
    <w:rsid w:val="00093DA1"/>
    <w:rsid w:val="00093E22"/>
    <w:rsid w:val="00094393"/>
    <w:rsid w:val="00095960"/>
    <w:rsid w:val="00096009"/>
    <w:rsid w:val="00096C13"/>
    <w:rsid w:val="00096E34"/>
    <w:rsid w:val="00096E82"/>
    <w:rsid w:val="0009706B"/>
    <w:rsid w:val="000971CA"/>
    <w:rsid w:val="00097234"/>
    <w:rsid w:val="00097929"/>
    <w:rsid w:val="00097D05"/>
    <w:rsid w:val="000A0748"/>
    <w:rsid w:val="000A085C"/>
    <w:rsid w:val="000A11F2"/>
    <w:rsid w:val="000A127C"/>
    <w:rsid w:val="000A12BA"/>
    <w:rsid w:val="000A1378"/>
    <w:rsid w:val="000A13FA"/>
    <w:rsid w:val="000A1530"/>
    <w:rsid w:val="000A25E8"/>
    <w:rsid w:val="000A29FA"/>
    <w:rsid w:val="000A2C03"/>
    <w:rsid w:val="000A411F"/>
    <w:rsid w:val="000A4272"/>
    <w:rsid w:val="000A4284"/>
    <w:rsid w:val="000A491A"/>
    <w:rsid w:val="000A5092"/>
    <w:rsid w:val="000A5AFC"/>
    <w:rsid w:val="000A5D75"/>
    <w:rsid w:val="000A5FFB"/>
    <w:rsid w:val="000A666C"/>
    <w:rsid w:val="000A66A9"/>
    <w:rsid w:val="000A6DAD"/>
    <w:rsid w:val="000A7AAF"/>
    <w:rsid w:val="000A7B53"/>
    <w:rsid w:val="000A7FA3"/>
    <w:rsid w:val="000B01DE"/>
    <w:rsid w:val="000B0E85"/>
    <w:rsid w:val="000B11E6"/>
    <w:rsid w:val="000B141A"/>
    <w:rsid w:val="000B1534"/>
    <w:rsid w:val="000B33CA"/>
    <w:rsid w:val="000B3492"/>
    <w:rsid w:val="000B34E9"/>
    <w:rsid w:val="000B3D68"/>
    <w:rsid w:val="000B426A"/>
    <w:rsid w:val="000B45E5"/>
    <w:rsid w:val="000B49BD"/>
    <w:rsid w:val="000B4A42"/>
    <w:rsid w:val="000B5750"/>
    <w:rsid w:val="000B58B2"/>
    <w:rsid w:val="000B5D15"/>
    <w:rsid w:val="000B6153"/>
    <w:rsid w:val="000B65BA"/>
    <w:rsid w:val="000B65F9"/>
    <w:rsid w:val="000B6BDF"/>
    <w:rsid w:val="000B7202"/>
    <w:rsid w:val="000B74FE"/>
    <w:rsid w:val="000B77AA"/>
    <w:rsid w:val="000C058F"/>
    <w:rsid w:val="000C16A7"/>
    <w:rsid w:val="000C1824"/>
    <w:rsid w:val="000C25ED"/>
    <w:rsid w:val="000C2ADA"/>
    <w:rsid w:val="000C2C55"/>
    <w:rsid w:val="000C3BDF"/>
    <w:rsid w:val="000C3DB3"/>
    <w:rsid w:val="000C400E"/>
    <w:rsid w:val="000C4C0E"/>
    <w:rsid w:val="000C4D4B"/>
    <w:rsid w:val="000C570F"/>
    <w:rsid w:val="000C582A"/>
    <w:rsid w:val="000C5EAB"/>
    <w:rsid w:val="000C6FF2"/>
    <w:rsid w:val="000C74B2"/>
    <w:rsid w:val="000C769A"/>
    <w:rsid w:val="000C76B5"/>
    <w:rsid w:val="000D0D25"/>
    <w:rsid w:val="000D1A39"/>
    <w:rsid w:val="000D1CDC"/>
    <w:rsid w:val="000D225E"/>
    <w:rsid w:val="000D2602"/>
    <w:rsid w:val="000D27FC"/>
    <w:rsid w:val="000D2AF3"/>
    <w:rsid w:val="000D2E99"/>
    <w:rsid w:val="000D30DA"/>
    <w:rsid w:val="000D40DA"/>
    <w:rsid w:val="000D47C5"/>
    <w:rsid w:val="000D4DB9"/>
    <w:rsid w:val="000D5141"/>
    <w:rsid w:val="000D5B89"/>
    <w:rsid w:val="000D6270"/>
    <w:rsid w:val="000D6434"/>
    <w:rsid w:val="000D77AF"/>
    <w:rsid w:val="000D7B52"/>
    <w:rsid w:val="000E0499"/>
    <w:rsid w:val="000E0963"/>
    <w:rsid w:val="000E0EA7"/>
    <w:rsid w:val="000E18DE"/>
    <w:rsid w:val="000E2422"/>
    <w:rsid w:val="000E24E5"/>
    <w:rsid w:val="000E258B"/>
    <w:rsid w:val="000E2CA4"/>
    <w:rsid w:val="000E3A41"/>
    <w:rsid w:val="000E3AD8"/>
    <w:rsid w:val="000E41CB"/>
    <w:rsid w:val="000E4494"/>
    <w:rsid w:val="000E49D8"/>
    <w:rsid w:val="000E54A5"/>
    <w:rsid w:val="000E5E75"/>
    <w:rsid w:val="000E6210"/>
    <w:rsid w:val="000E6F26"/>
    <w:rsid w:val="000E7647"/>
    <w:rsid w:val="000E7934"/>
    <w:rsid w:val="000E7BD7"/>
    <w:rsid w:val="000E7E3A"/>
    <w:rsid w:val="000F0306"/>
    <w:rsid w:val="000F095B"/>
    <w:rsid w:val="000F0AF3"/>
    <w:rsid w:val="000F11B4"/>
    <w:rsid w:val="000F1B5E"/>
    <w:rsid w:val="000F1D10"/>
    <w:rsid w:val="000F2D35"/>
    <w:rsid w:val="000F38AD"/>
    <w:rsid w:val="000F3964"/>
    <w:rsid w:val="000F3CA1"/>
    <w:rsid w:val="000F3F35"/>
    <w:rsid w:val="000F401D"/>
    <w:rsid w:val="000F4F45"/>
    <w:rsid w:val="000F5A3D"/>
    <w:rsid w:val="000F5A82"/>
    <w:rsid w:val="000F6DDE"/>
    <w:rsid w:val="000F6DEC"/>
    <w:rsid w:val="000F71C9"/>
    <w:rsid w:val="000F7C6F"/>
    <w:rsid w:val="001000C7"/>
    <w:rsid w:val="001004E3"/>
    <w:rsid w:val="00100DAF"/>
    <w:rsid w:val="00101223"/>
    <w:rsid w:val="00101C3C"/>
    <w:rsid w:val="0010207D"/>
    <w:rsid w:val="0010230D"/>
    <w:rsid w:val="001027DC"/>
    <w:rsid w:val="001038DA"/>
    <w:rsid w:val="00103A13"/>
    <w:rsid w:val="001048C7"/>
    <w:rsid w:val="001058B9"/>
    <w:rsid w:val="00105B66"/>
    <w:rsid w:val="00106105"/>
    <w:rsid w:val="00106340"/>
    <w:rsid w:val="00106EF4"/>
    <w:rsid w:val="00107106"/>
    <w:rsid w:val="00107A69"/>
    <w:rsid w:val="001105A6"/>
    <w:rsid w:val="0011084F"/>
    <w:rsid w:val="001114AF"/>
    <w:rsid w:val="001116FD"/>
    <w:rsid w:val="00111838"/>
    <w:rsid w:val="00111BB8"/>
    <w:rsid w:val="00111DCF"/>
    <w:rsid w:val="00112911"/>
    <w:rsid w:val="00112998"/>
    <w:rsid w:val="00112A14"/>
    <w:rsid w:val="00113240"/>
    <w:rsid w:val="001138FC"/>
    <w:rsid w:val="00113D8F"/>
    <w:rsid w:val="00114D78"/>
    <w:rsid w:val="0011510E"/>
    <w:rsid w:val="00115A42"/>
    <w:rsid w:val="0011601F"/>
    <w:rsid w:val="00116A3A"/>
    <w:rsid w:val="00117336"/>
    <w:rsid w:val="00117C6F"/>
    <w:rsid w:val="0012061E"/>
    <w:rsid w:val="001213B0"/>
    <w:rsid w:val="001216F7"/>
    <w:rsid w:val="00121743"/>
    <w:rsid w:val="001227E9"/>
    <w:rsid w:val="00122856"/>
    <w:rsid w:val="0012289D"/>
    <w:rsid w:val="00122996"/>
    <w:rsid w:val="001231CF"/>
    <w:rsid w:val="00123579"/>
    <w:rsid w:val="00123A87"/>
    <w:rsid w:val="00124114"/>
    <w:rsid w:val="00124A18"/>
    <w:rsid w:val="00124A3E"/>
    <w:rsid w:val="00124A7C"/>
    <w:rsid w:val="0012597F"/>
    <w:rsid w:val="00126BD1"/>
    <w:rsid w:val="00126DB7"/>
    <w:rsid w:val="00127127"/>
    <w:rsid w:val="00130055"/>
    <w:rsid w:val="00130621"/>
    <w:rsid w:val="00130DB8"/>
    <w:rsid w:val="00131163"/>
    <w:rsid w:val="00131394"/>
    <w:rsid w:val="0013223E"/>
    <w:rsid w:val="00132E07"/>
    <w:rsid w:val="00132FE1"/>
    <w:rsid w:val="0013326C"/>
    <w:rsid w:val="00133F90"/>
    <w:rsid w:val="0013428C"/>
    <w:rsid w:val="0013465D"/>
    <w:rsid w:val="00134E3D"/>
    <w:rsid w:val="001353AB"/>
    <w:rsid w:val="001355F5"/>
    <w:rsid w:val="001356BA"/>
    <w:rsid w:val="00136145"/>
    <w:rsid w:val="001366C0"/>
    <w:rsid w:val="001367BA"/>
    <w:rsid w:val="00136D70"/>
    <w:rsid w:val="00136DA1"/>
    <w:rsid w:val="001373A8"/>
    <w:rsid w:val="00140131"/>
    <w:rsid w:val="00140688"/>
    <w:rsid w:val="001407AF"/>
    <w:rsid w:val="001408DE"/>
    <w:rsid w:val="00140C13"/>
    <w:rsid w:val="001419B6"/>
    <w:rsid w:val="0014269A"/>
    <w:rsid w:val="00143268"/>
    <w:rsid w:val="0014363D"/>
    <w:rsid w:val="00143CFB"/>
    <w:rsid w:val="00144866"/>
    <w:rsid w:val="00144A12"/>
    <w:rsid w:val="00144C53"/>
    <w:rsid w:val="0014516B"/>
    <w:rsid w:val="001458BE"/>
    <w:rsid w:val="00145B27"/>
    <w:rsid w:val="00145E75"/>
    <w:rsid w:val="001462C5"/>
    <w:rsid w:val="00146300"/>
    <w:rsid w:val="00146759"/>
    <w:rsid w:val="00146C77"/>
    <w:rsid w:val="00147FE9"/>
    <w:rsid w:val="00150454"/>
    <w:rsid w:val="0015127A"/>
    <w:rsid w:val="0015142F"/>
    <w:rsid w:val="001514B7"/>
    <w:rsid w:val="0015154C"/>
    <w:rsid w:val="0015168D"/>
    <w:rsid w:val="001518C1"/>
    <w:rsid w:val="001519AF"/>
    <w:rsid w:val="00152293"/>
    <w:rsid w:val="001532E3"/>
    <w:rsid w:val="001532E8"/>
    <w:rsid w:val="00154338"/>
    <w:rsid w:val="001546FD"/>
    <w:rsid w:val="00154C60"/>
    <w:rsid w:val="00154CDB"/>
    <w:rsid w:val="00154E7C"/>
    <w:rsid w:val="001556A5"/>
    <w:rsid w:val="00155922"/>
    <w:rsid w:val="00155E82"/>
    <w:rsid w:val="001564F0"/>
    <w:rsid w:val="00156678"/>
    <w:rsid w:val="001568FB"/>
    <w:rsid w:val="00156926"/>
    <w:rsid w:val="001572CF"/>
    <w:rsid w:val="001573CB"/>
    <w:rsid w:val="00157805"/>
    <w:rsid w:val="001578AE"/>
    <w:rsid w:val="0016008D"/>
    <w:rsid w:val="0016027C"/>
    <w:rsid w:val="001611E5"/>
    <w:rsid w:val="0016149B"/>
    <w:rsid w:val="001619AC"/>
    <w:rsid w:val="00162869"/>
    <w:rsid w:val="001632D6"/>
    <w:rsid w:val="00163555"/>
    <w:rsid w:val="0016373E"/>
    <w:rsid w:val="0016389A"/>
    <w:rsid w:val="00163BDE"/>
    <w:rsid w:val="00164406"/>
    <w:rsid w:val="00166508"/>
    <w:rsid w:val="001667F6"/>
    <w:rsid w:val="0016717F"/>
    <w:rsid w:val="001677EB"/>
    <w:rsid w:val="001678F2"/>
    <w:rsid w:val="00167D23"/>
    <w:rsid w:val="00170091"/>
    <w:rsid w:val="00170281"/>
    <w:rsid w:val="00170337"/>
    <w:rsid w:val="001704B6"/>
    <w:rsid w:val="001707A7"/>
    <w:rsid w:val="0017086C"/>
    <w:rsid w:val="001709F5"/>
    <w:rsid w:val="00171033"/>
    <w:rsid w:val="001711EF"/>
    <w:rsid w:val="00171D29"/>
    <w:rsid w:val="00171F83"/>
    <w:rsid w:val="0017217A"/>
    <w:rsid w:val="001734C5"/>
    <w:rsid w:val="001738D3"/>
    <w:rsid w:val="00174102"/>
    <w:rsid w:val="00174430"/>
    <w:rsid w:val="00174458"/>
    <w:rsid w:val="001744E4"/>
    <w:rsid w:val="00175EA4"/>
    <w:rsid w:val="001762F2"/>
    <w:rsid w:val="00176A5B"/>
    <w:rsid w:val="00177055"/>
    <w:rsid w:val="001775BC"/>
    <w:rsid w:val="00177981"/>
    <w:rsid w:val="001779F8"/>
    <w:rsid w:val="001802B6"/>
    <w:rsid w:val="001804CF"/>
    <w:rsid w:val="001806C8"/>
    <w:rsid w:val="00180E5C"/>
    <w:rsid w:val="00181195"/>
    <w:rsid w:val="001813AF"/>
    <w:rsid w:val="00181694"/>
    <w:rsid w:val="00181AA6"/>
    <w:rsid w:val="00182218"/>
    <w:rsid w:val="001825B9"/>
    <w:rsid w:val="001825C2"/>
    <w:rsid w:val="0018293D"/>
    <w:rsid w:val="001832FD"/>
    <w:rsid w:val="00183609"/>
    <w:rsid w:val="00184AED"/>
    <w:rsid w:val="001856A8"/>
    <w:rsid w:val="0018581C"/>
    <w:rsid w:val="001861F4"/>
    <w:rsid w:val="0018627C"/>
    <w:rsid w:val="001863CC"/>
    <w:rsid w:val="001871C7"/>
    <w:rsid w:val="001873CF"/>
    <w:rsid w:val="001874B9"/>
    <w:rsid w:val="001908DA"/>
    <w:rsid w:val="0019093A"/>
    <w:rsid w:val="0019120F"/>
    <w:rsid w:val="00191D3A"/>
    <w:rsid w:val="001926E0"/>
    <w:rsid w:val="00193572"/>
    <w:rsid w:val="00193959"/>
    <w:rsid w:val="00193B77"/>
    <w:rsid w:val="00193FFF"/>
    <w:rsid w:val="0019460A"/>
    <w:rsid w:val="00195772"/>
    <w:rsid w:val="0019601B"/>
    <w:rsid w:val="00196752"/>
    <w:rsid w:val="0019695F"/>
    <w:rsid w:val="00196FF4"/>
    <w:rsid w:val="00197A83"/>
    <w:rsid w:val="00197FBD"/>
    <w:rsid w:val="001A07C0"/>
    <w:rsid w:val="001A0FB7"/>
    <w:rsid w:val="001A0FE2"/>
    <w:rsid w:val="001A1837"/>
    <w:rsid w:val="001A1B93"/>
    <w:rsid w:val="001A1CAA"/>
    <w:rsid w:val="001A21C6"/>
    <w:rsid w:val="001A2384"/>
    <w:rsid w:val="001A2524"/>
    <w:rsid w:val="001A3949"/>
    <w:rsid w:val="001A3A36"/>
    <w:rsid w:val="001A3E72"/>
    <w:rsid w:val="001A4473"/>
    <w:rsid w:val="001A4740"/>
    <w:rsid w:val="001A4806"/>
    <w:rsid w:val="001A503F"/>
    <w:rsid w:val="001A5593"/>
    <w:rsid w:val="001A5C32"/>
    <w:rsid w:val="001A5C68"/>
    <w:rsid w:val="001A5CCA"/>
    <w:rsid w:val="001A5EE4"/>
    <w:rsid w:val="001A6686"/>
    <w:rsid w:val="001A6F47"/>
    <w:rsid w:val="001A76BE"/>
    <w:rsid w:val="001A7F6D"/>
    <w:rsid w:val="001B03B1"/>
    <w:rsid w:val="001B0876"/>
    <w:rsid w:val="001B08FE"/>
    <w:rsid w:val="001B146C"/>
    <w:rsid w:val="001B199B"/>
    <w:rsid w:val="001B1F04"/>
    <w:rsid w:val="001B21ED"/>
    <w:rsid w:val="001B2216"/>
    <w:rsid w:val="001B308D"/>
    <w:rsid w:val="001B3683"/>
    <w:rsid w:val="001B39B2"/>
    <w:rsid w:val="001B44B7"/>
    <w:rsid w:val="001B4AEB"/>
    <w:rsid w:val="001B4EE3"/>
    <w:rsid w:val="001B5469"/>
    <w:rsid w:val="001B59F3"/>
    <w:rsid w:val="001B5DF4"/>
    <w:rsid w:val="001B79F4"/>
    <w:rsid w:val="001C0882"/>
    <w:rsid w:val="001C0928"/>
    <w:rsid w:val="001C1953"/>
    <w:rsid w:val="001C33F9"/>
    <w:rsid w:val="001C35FD"/>
    <w:rsid w:val="001C3AF0"/>
    <w:rsid w:val="001C3AFA"/>
    <w:rsid w:val="001C3E18"/>
    <w:rsid w:val="001C3F22"/>
    <w:rsid w:val="001C481F"/>
    <w:rsid w:val="001C5BC2"/>
    <w:rsid w:val="001C6297"/>
    <w:rsid w:val="001C62E8"/>
    <w:rsid w:val="001C77E5"/>
    <w:rsid w:val="001C786B"/>
    <w:rsid w:val="001C7B66"/>
    <w:rsid w:val="001D0598"/>
    <w:rsid w:val="001D0E0D"/>
    <w:rsid w:val="001D157B"/>
    <w:rsid w:val="001D16AC"/>
    <w:rsid w:val="001D1D43"/>
    <w:rsid w:val="001D207F"/>
    <w:rsid w:val="001D2191"/>
    <w:rsid w:val="001D24BB"/>
    <w:rsid w:val="001D2687"/>
    <w:rsid w:val="001D2AC0"/>
    <w:rsid w:val="001D3840"/>
    <w:rsid w:val="001D391C"/>
    <w:rsid w:val="001D394C"/>
    <w:rsid w:val="001D3F2F"/>
    <w:rsid w:val="001D44F6"/>
    <w:rsid w:val="001D46F2"/>
    <w:rsid w:val="001D4B7F"/>
    <w:rsid w:val="001D4E1E"/>
    <w:rsid w:val="001D581D"/>
    <w:rsid w:val="001D6023"/>
    <w:rsid w:val="001D7181"/>
    <w:rsid w:val="001D7563"/>
    <w:rsid w:val="001E0097"/>
    <w:rsid w:val="001E0EB7"/>
    <w:rsid w:val="001E11AB"/>
    <w:rsid w:val="001E1EE1"/>
    <w:rsid w:val="001E1F2B"/>
    <w:rsid w:val="001E2151"/>
    <w:rsid w:val="001E244B"/>
    <w:rsid w:val="001E29FB"/>
    <w:rsid w:val="001E3518"/>
    <w:rsid w:val="001E43B1"/>
    <w:rsid w:val="001E49BF"/>
    <w:rsid w:val="001E5037"/>
    <w:rsid w:val="001E5951"/>
    <w:rsid w:val="001E601D"/>
    <w:rsid w:val="001E6541"/>
    <w:rsid w:val="001E6A20"/>
    <w:rsid w:val="001E74DA"/>
    <w:rsid w:val="001F0187"/>
    <w:rsid w:val="001F07A2"/>
    <w:rsid w:val="001F1205"/>
    <w:rsid w:val="001F1AB9"/>
    <w:rsid w:val="001F21BC"/>
    <w:rsid w:val="001F2202"/>
    <w:rsid w:val="001F282A"/>
    <w:rsid w:val="001F2843"/>
    <w:rsid w:val="001F324C"/>
    <w:rsid w:val="001F32EC"/>
    <w:rsid w:val="001F3F1D"/>
    <w:rsid w:val="001F46B4"/>
    <w:rsid w:val="001F4794"/>
    <w:rsid w:val="001F4A3A"/>
    <w:rsid w:val="001F52EE"/>
    <w:rsid w:val="001F542E"/>
    <w:rsid w:val="001F5B20"/>
    <w:rsid w:val="001F6058"/>
    <w:rsid w:val="001F6C7D"/>
    <w:rsid w:val="001F7390"/>
    <w:rsid w:val="001F7AA5"/>
    <w:rsid w:val="00200216"/>
    <w:rsid w:val="002003C3"/>
    <w:rsid w:val="00200C7A"/>
    <w:rsid w:val="00200D0B"/>
    <w:rsid w:val="00201209"/>
    <w:rsid w:val="0020163A"/>
    <w:rsid w:val="00201903"/>
    <w:rsid w:val="00201D6B"/>
    <w:rsid w:val="00201DF8"/>
    <w:rsid w:val="00202139"/>
    <w:rsid w:val="002023E9"/>
    <w:rsid w:val="002024E9"/>
    <w:rsid w:val="00202A1B"/>
    <w:rsid w:val="0020304D"/>
    <w:rsid w:val="00203E9A"/>
    <w:rsid w:val="00203FE8"/>
    <w:rsid w:val="00204759"/>
    <w:rsid w:val="00204832"/>
    <w:rsid w:val="0020497F"/>
    <w:rsid w:val="00204A5A"/>
    <w:rsid w:val="00204C5E"/>
    <w:rsid w:val="00204EFC"/>
    <w:rsid w:val="00205514"/>
    <w:rsid w:val="00205766"/>
    <w:rsid w:val="0020660C"/>
    <w:rsid w:val="00206CBC"/>
    <w:rsid w:val="00206DD2"/>
    <w:rsid w:val="00207C54"/>
    <w:rsid w:val="00207EA1"/>
    <w:rsid w:val="0021006A"/>
    <w:rsid w:val="00210264"/>
    <w:rsid w:val="00210B1E"/>
    <w:rsid w:val="00211CB2"/>
    <w:rsid w:val="00211D0A"/>
    <w:rsid w:val="0021224E"/>
    <w:rsid w:val="0021367B"/>
    <w:rsid w:val="00213E24"/>
    <w:rsid w:val="0021460E"/>
    <w:rsid w:val="00214ABE"/>
    <w:rsid w:val="00215D9F"/>
    <w:rsid w:val="00216985"/>
    <w:rsid w:val="00216C7B"/>
    <w:rsid w:val="002170E0"/>
    <w:rsid w:val="0021780A"/>
    <w:rsid w:val="00217FC5"/>
    <w:rsid w:val="00220AD8"/>
    <w:rsid w:val="00222779"/>
    <w:rsid w:val="002229B1"/>
    <w:rsid w:val="002232AE"/>
    <w:rsid w:val="0022359D"/>
    <w:rsid w:val="00223A1C"/>
    <w:rsid w:val="00223F67"/>
    <w:rsid w:val="00224CB2"/>
    <w:rsid w:val="00225B7C"/>
    <w:rsid w:val="002263E9"/>
    <w:rsid w:val="0022734F"/>
    <w:rsid w:val="00227817"/>
    <w:rsid w:val="0022796D"/>
    <w:rsid w:val="00227C0B"/>
    <w:rsid w:val="00227D32"/>
    <w:rsid w:val="002301BB"/>
    <w:rsid w:val="00230429"/>
    <w:rsid w:val="00230AFD"/>
    <w:rsid w:val="00230C20"/>
    <w:rsid w:val="00230C31"/>
    <w:rsid w:val="00231338"/>
    <w:rsid w:val="00231406"/>
    <w:rsid w:val="00231FA7"/>
    <w:rsid w:val="002327D4"/>
    <w:rsid w:val="00233088"/>
    <w:rsid w:val="00233587"/>
    <w:rsid w:val="00233D72"/>
    <w:rsid w:val="00234236"/>
    <w:rsid w:val="002345AA"/>
    <w:rsid w:val="002350EF"/>
    <w:rsid w:val="0023587E"/>
    <w:rsid w:val="002359F7"/>
    <w:rsid w:val="00235CE1"/>
    <w:rsid w:val="00236026"/>
    <w:rsid w:val="002372AA"/>
    <w:rsid w:val="002372F2"/>
    <w:rsid w:val="00237DBC"/>
    <w:rsid w:val="0024034C"/>
    <w:rsid w:val="00240351"/>
    <w:rsid w:val="002405D4"/>
    <w:rsid w:val="00240B4E"/>
    <w:rsid w:val="00240F2F"/>
    <w:rsid w:val="00240FFE"/>
    <w:rsid w:val="0024119B"/>
    <w:rsid w:val="00242406"/>
    <w:rsid w:val="002427C8"/>
    <w:rsid w:val="00242C2F"/>
    <w:rsid w:val="00242C43"/>
    <w:rsid w:val="0024301A"/>
    <w:rsid w:val="00243260"/>
    <w:rsid w:val="00243732"/>
    <w:rsid w:val="00243C76"/>
    <w:rsid w:val="00244710"/>
    <w:rsid w:val="00244BEB"/>
    <w:rsid w:val="002452A7"/>
    <w:rsid w:val="00245872"/>
    <w:rsid w:val="002458B9"/>
    <w:rsid w:val="00245A12"/>
    <w:rsid w:val="00245C69"/>
    <w:rsid w:val="00245D04"/>
    <w:rsid w:val="00245EF1"/>
    <w:rsid w:val="00246417"/>
    <w:rsid w:val="00246724"/>
    <w:rsid w:val="00246D12"/>
    <w:rsid w:val="00246FC5"/>
    <w:rsid w:val="00247024"/>
    <w:rsid w:val="002472B9"/>
    <w:rsid w:val="0024746A"/>
    <w:rsid w:val="00247735"/>
    <w:rsid w:val="002477C2"/>
    <w:rsid w:val="002502AA"/>
    <w:rsid w:val="00250347"/>
    <w:rsid w:val="00250B0C"/>
    <w:rsid w:val="002510D0"/>
    <w:rsid w:val="00251131"/>
    <w:rsid w:val="002512B8"/>
    <w:rsid w:val="00251FEC"/>
    <w:rsid w:val="00252041"/>
    <w:rsid w:val="0025206D"/>
    <w:rsid w:val="00252550"/>
    <w:rsid w:val="00252673"/>
    <w:rsid w:val="00252875"/>
    <w:rsid w:val="00253388"/>
    <w:rsid w:val="002537DA"/>
    <w:rsid w:val="00253844"/>
    <w:rsid w:val="00253ACC"/>
    <w:rsid w:val="002547DA"/>
    <w:rsid w:val="002549F2"/>
    <w:rsid w:val="0025561F"/>
    <w:rsid w:val="002556E1"/>
    <w:rsid w:val="00255F52"/>
    <w:rsid w:val="002571E7"/>
    <w:rsid w:val="00257293"/>
    <w:rsid w:val="0025737A"/>
    <w:rsid w:val="00257945"/>
    <w:rsid w:val="00257A61"/>
    <w:rsid w:val="00260048"/>
    <w:rsid w:val="00260130"/>
    <w:rsid w:val="002607C5"/>
    <w:rsid w:val="00260C1E"/>
    <w:rsid w:val="0026130D"/>
    <w:rsid w:val="0026138B"/>
    <w:rsid w:val="00261608"/>
    <w:rsid w:val="00261C93"/>
    <w:rsid w:val="00262133"/>
    <w:rsid w:val="002632FB"/>
    <w:rsid w:val="00264083"/>
    <w:rsid w:val="002640C0"/>
    <w:rsid w:val="00264513"/>
    <w:rsid w:val="00264E5E"/>
    <w:rsid w:val="00264F95"/>
    <w:rsid w:val="0026516B"/>
    <w:rsid w:val="00265279"/>
    <w:rsid w:val="00266A84"/>
    <w:rsid w:val="00267404"/>
    <w:rsid w:val="00267CC7"/>
    <w:rsid w:val="00267E7F"/>
    <w:rsid w:val="002714A2"/>
    <w:rsid w:val="00271BF5"/>
    <w:rsid w:val="00271E37"/>
    <w:rsid w:val="00271E63"/>
    <w:rsid w:val="0027245B"/>
    <w:rsid w:val="002730B8"/>
    <w:rsid w:val="00273CE9"/>
    <w:rsid w:val="00274FA3"/>
    <w:rsid w:val="0027671C"/>
    <w:rsid w:val="002767C1"/>
    <w:rsid w:val="00276CA0"/>
    <w:rsid w:val="00276FA1"/>
    <w:rsid w:val="0028042A"/>
    <w:rsid w:val="00280A7F"/>
    <w:rsid w:val="00280B79"/>
    <w:rsid w:val="00280E47"/>
    <w:rsid w:val="00280EFF"/>
    <w:rsid w:val="002811F4"/>
    <w:rsid w:val="00281218"/>
    <w:rsid w:val="0028159A"/>
    <w:rsid w:val="00281679"/>
    <w:rsid w:val="0028167E"/>
    <w:rsid w:val="0028180E"/>
    <w:rsid w:val="0028345A"/>
    <w:rsid w:val="002834B8"/>
    <w:rsid w:val="00283AC1"/>
    <w:rsid w:val="00283FA7"/>
    <w:rsid w:val="002848B5"/>
    <w:rsid w:val="0028500E"/>
    <w:rsid w:val="002857C4"/>
    <w:rsid w:val="002861FF"/>
    <w:rsid w:val="00286228"/>
    <w:rsid w:val="0028624A"/>
    <w:rsid w:val="002868A3"/>
    <w:rsid w:val="00286A72"/>
    <w:rsid w:val="00286D86"/>
    <w:rsid w:val="00291153"/>
    <w:rsid w:val="002913E6"/>
    <w:rsid w:val="00291458"/>
    <w:rsid w:val="00291E99"/>
    <w:rsid w:val="00292083"/>
    <w:rsid w:val="00292624"/>
    <w:rsid w:val="00292D1D"/>
    <w:rsid w:val="002930F7"/>
    <w:rsid w:val="002932DC"/>
    <w:rsid w:val="00293A4A"/>
    <w:rsid w:val="002943FB"/>
    <w:rsid w:val="002944FE"/>
    <w:rsid w:val="00295C80"/>
    <w:rsid w:val="002967F6"/>
    <w:rsid w:val="00296E30"/>
    <w:rsid w:val="002A0486"/>
    <w:rsid w:val="002A0CBC"/>
    <w:rsid w:val="002A0EEE"/>
    <w:rsid w:val="002A0F24"/>
    <w:rsid w:val="002A22A6"/>
    <w:rsid w:val="002A253C"/>
    <w:rsid w:val="002A31BF"/>
    <w:rsid w:val="002A3383"/>
    <w:rsid w:val="002A365B"/>
    <w:rsid w:val="002A3AD1"/>
    <w:rsid w:val="002A3BA0"/>
    <w:rsid w:val="002A3D99"/>
    <w:rsid w:val="002A3F5F"/>
    <w:rsid w:val="002A3F7C"/>
    <w:rsid w:val="002A56CD"/>
    <w:rsid w:val="002A5949"/>
    <w:rsid w:val="002A5BD7"/>
    <w:rsid w:val="002A6D49"/>
    <w:rsid w:val="002A6F51"/>
    <w:rsid w:val="002A6F78"/>
    <w:rsid w:val="002A7D5C"/>
    <w:rsid w:val="002B05FC"/>
    <w:rsid w:val="002B061B"/>
    <w:rsid w:val="002B07E8"/>
    <w:rsid w:val="002B08B2"/>
    <w:rsid w:val="002B0C4A"/>
    <w:rsid w:val="002B11A7"/>
    <w:rsid w:val="002B17C4"/>
    <w:rsid w:val="002B1853"/>
    <w:rsid w:val="002B1C93"/>
    <w:rsid w:val="002B22CC"/>
    <w:rsid w:val="002B2B1E"/>
    <w:rsid w:val="002B38D0"/>
    <w:rsid w:val="002B41C5"/>
    <w:rsid w:val="002B43D8"/>
    <w:rsid w:val="002B4409"/>
    <w:rsid w:val="002B44C0"/>
    <w:rsid w:val="002B46B9"/>
    <w:rsid w:val="002B54DC"/>
    <w:rsid w:val="002B5AE3"/>
    <w:rsid w:val="002B696A"/>
    <w:rsid w:val="002B7E16"/>
    <w:rsid w:val="002C0083"/>
    <w:rsid w:val="002C0167"/>
    <w:rsid w:val="002C0FC7"/>
    <w:rsid w:val="002C1018"/>
    <w:rsid w:val="002C13E9"/>
    <w:rsid w:val="002C1875"/>
    <w:rsid w:val="002C1CFA"/>
    <w:rsid w:val="002C21E6"/>
    <w:rsid w:val="002C25E3"/>
    <w:rsid w:val="002C2686"/>
    <w:rsid w:val="002C28DE"/>
    <w:rsid w:val="002C2968"/>
    <w:rsid w:val="002C29D6"/>
    <w:rsid w:val="002C2B25"/>
    <w:rsid w:val="002C317F"/>
    <w:rsid w:val="002C3562"/>
    <w:rsid w:val="002C36EA"/>
    <w:rsid w:val="002C4538"/>
    <w:rsid w:val="002C5A56"/>
    <w:rsid w:val="002C5C0E"/>
    <w:rsid w:val="002C6480"/>
    <w:rsid w:val="002C66FC"/>
    <w:rsid w:val="002C6BF8"/>
    <w:rsid w:val="002C6C39"/>
    <w:rsid w:val="002C7093"/>
    <w:rsid w:val="002C711B"/>
    <w:rsid w:val="002C78D1"/>
    <w:rsid w:val="002D017F"/>
    <w:rsid w:val="002D06EA"/>
    <w:rsid w:val="002D0EFC"/>
    <w:rsid w:val="002D1C58"/>
    <w:rsid w:val="002D242E"/>
    <w:rsid w:val="002D2E75"/>
    <w:rsid w:val="002D3307"/>
    <w:rsid w:val="002D3767"/>
    <w:rsid w:val="002D3D67"/>
    <w:rsid w:val="002D3D73"/>
    <w:rsid w:val="002D4565"/>
    <w:rsid w:val="002D466D"/>
    <w:rsid w:val="002D4B4B"/>
    <w:rsid w:val="002D5378"/>
    <w:rsid w:val="002D57F9"/>
    <w:rsid w:val="002D5BEA"/>
    <w:rsid w:val="002D67AC"/>
    <w:rsid w:val="002D7477"/>
    <w:rsid w:val="002D79B6"/>
    <w:rsid w:val="002D7A5D"/>
    <w:rsid w:val="002D7F92"/>
    <w:rsid w:val="002E0BF8"/>
    <w:rsid w:val="002E1402"/>
    <w:rsid w:val="002E14AD"/>
    <w:rsid w:val="002E260F"/>
    <w:rsid w:val="002E2D49"/>
    <w:rsid w:val="002E34AA"/>
    <w:rsid w:val="002E38A6"/>
    <w:rsid w:val="002E3D67"/>
    <w:rsid w:val="002E4526"/>
    <w:rsid w:val="002E4924"/>
    <w:rsid w:val="002E49A8"/>
    <w:rsid w:val="002E51C6"/>
    <w:rsid w:val="002E526F"/>
    <w:rsid w:val="002E5686"/>
    <w:rsid w:val="002E5B95"/>
    <w:rsid w:val="002E61C2"/>
    <w:rsid w:val="002E6956"/>
    <w:rsid w:val="002E6B2C"/>
    <w:rsid w:val="002E6BBE"/>
    <w:rsid w:val="002E6D4F"/>
    <w:rsid w:val="002E76C3"/>
    <w:rsid w:val="002E7FC1"/>
    <w:rsid w:val="002E7FCC"/>
    <w:rsid w:val="002F34EB"/>
    <w:rsid w:val="002F3A1A"/>
    <w:rsid w:val="002F3BD4"/>
    <w:rsid w:val="002F42CC"/>
    <w:rsid w:val="002F4FED"/>
    <w:rsid w:val="002F5506"/>
    <w:rsid w:val="002F5B46"/>
    <w:rsid w:val="002F5F8F"/>
    <w:rsid w:val="002F6B6A"/>
    <w:rsid w:val="00300878"/>
    <w:rsid w:val="00300EC3"/>
    <w:rsid w:val="0030137C"/>
    <w:rsid w:val="00301613"/>
    <w:rsid w:val="00301DC7"/>
    <w:rsid w:val="00302001"/>
    <w:rsid w:val="00302124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5D0C"/>
    <w:rsid w:val="00306C8E"/>
    <w:rsid w:val="00306DA6"/>
    <w:rsid w:val="00306F62"/>
    <w:rsid w:val="0030707A"/>
    <w:rsid w:val="00307722"/>
    <w:rsid w:val="00310A9F"/>
    <w:rsid w:val="00310BB4"/>
    <w:rsid w:val="00310C49"/>
    <w:rsid w:val="00310DF1"/>
    <w:rsid w:val="00310E3D"/>
    <w:rsid w:val="00311EC3"/>
    <w:rsid w:val="00311F64"/>
    <w:rsid w:val="0031291F"/>
    <w:rsid w:val="0031336F"/>
    <w:rsid w:val="003139BB"/>
    <w:rsid w:val="003144BC"/>
    <w:rsid w:val="00314808"/>
    <w:rsid w:val="003151D5"/>
    <w:rsid w:val="003153EE"/>
    <w:rsid w:val="00315F72"/>
    <w:rsid w:val="00316156"/>
    <w:rsid w:val="003162C7"/>
    <w:rsid w:val="00316315"/>
    <w:rsid w:val="003163D2"/>
    <w:rsid w:val="0031697E"/>
    <w:rsid w:val="00316D28"/>
    <w:rsid w:val="00317219"/>
    <w:rsid w:val="00320AC5"/>
    <w:rsid w:val="003215E1"/>
    <w:rsid w:val="00321AA8"/>
    <w:rsid w:val="00321E50"/>
    <w:rsid w:val="003222FB"/>
    <w:rsid w:val="003225D6"/>
    <w:rsid w:val="00322CDD"/>
    <w:rsid w:val="00322D31"/>
    <w:rsid w:val="003243F2"/>
    <w:rsid w:val="003249B8"/>
    <w:rsid w:val="0032501B"/>
    <w:rsid w:val="0032526C"/>
    <w:rsid w:val="003259BC"/>
    <w:rsid w:val="00325C75"/>
    <w:rsid w:val="00326609"/>
    <w:rsid w:val="0032661E"/>
    <w:rsid w:val="003268DE"/>
    <w:rsid w:val="003268E4"/>
    <w:rsid w:val="00330495"/>
    <w:rsid w:val="003308E1"/>
    <w:rsid w:val="0033096D"/>
    <w:rsid w:val="00330AC5"/>
    <w:rsid w:val="0033174B"/>
    <w:rsid w:val="00331BC8"/>
    <w:rsid w:val="00331FC2"/>
    <w:rsid w:val="00332FF9"/>
    <w:rsid w:val="0033429E"/>
    <w:rsid w:val="00334573"/>
    <w:rsid w:val="0033574C"/>
    <w:rsid w:val="003359D8"/>
    <w:rsid w:val="00335BBF"/>
    <w:rsid w:val="00335F3C"/>
    <w:rsid w:val="00336615"/>
    <w:rsid w:val="00336BE1"/>
    <w:rsid w:val="00336F38"/>
    <w:rsid w:val="003376FE"/>
    <w:rsid w:val="00337ABD"/>
    <w:rsid w:val="00340A65"/>
    <w:rsid w:val="00340DBD"/>
    <w:rsid w:val="00341222"/>
    <w:rsid w:val="0034174E"/>
    <w:rsid w:val="00341AB4"/>
    <w:rsid w:val="0034221D"/>
    <w:rsid w:val="00343B19"/>
    <w:rsid w:val="00343DAC"/>
    <w:rsid w:val="00344ABF"/>
    <w:rsid w:val="00345195"/>
    <w:rsid w:val="00346747"/>
    <w:rsid w:val="00346AC5"/>
    <w:rsid w:val="00347115"/>
    <w:rsid w:val="00350032"/>
    <w:rsid w:val="003518C3"/>
    <w:rsid w:val="00351D30"/>
    <w:rsid w:val="00351E38"/>
    <w:rsid w:val="00352B91"/>
    <w:rsid w:val="00353C78"/>
    <w:rsid w:val="003545E5"/>
    <w:rsid w:val="00354C0B"/>
    <w:rsid w:val="00355C1C"/>
    <w:rsid w:val="00356239"/>
    <w:rsid w:val="003562BF"/>
    <w:rsid w:val="00356793"/>
    <w:rsid w:val="003568E1"/>
    <w:rsid w:val="00356E9C"/>
    <w:rsid w:val="00357A0E"/>
    <w:rsid w:val="00360239"/>
    <w:rsid w:val="0036138F"/>
    <w:rsid w:val="00361A22"/>
    <w:rsid w:val="00362CC2"/>
    <w:rsid w:val="00362EF7"/>
    <w:rsid w:val="00362F37"/>
    <w:rsid w:val="0036388A"/>
    <w:rsid w:val="00363A69"/>
    <w:rsid w:val="00363CE2"/>
    <w:rsid w:val="003640FD"/>
    <w:rsid w:val="0036430B"/>
    <w:rsid w:val="00364C4A"/>
    <w:rsid w:val="00364F7E"/>
    <w:rsid w:val="00365317"/>
    <w:rsid w:val="00365544"/>
    <w:rsid w:val="00365627"/>
    <w:rsid w:val="00365630"/>
    <w:rsid w:val="0036596D"/>
    <w:rsid w:val="00365A02"/>
    <w:rsid w:val="003670A0"/>
    <w:rsid w:val="00367626"/>
    <w:rsid w:val="003676C3"/>
    <w:rsid w:val="00367733"/>
    <w:rsid w:val="0036784A"/>
    <w:rsid w:val="00370500"/>
    <w:rsid w:val="00370901"/>
    <w:rsid w:val="00371DBF"/>
    <w:rsid w:val="00371EF6"/>
    <w:rsid w:val="003725F9"/>
    <w:rsid w:val="003728F3"/>
    <w:rsid w:val="0037376F"/>
    <w:rsid w:val="0037442D"/>
    <w:rsid w:val="0037481F"/>
    <w:rsid w:val="00374880"/>
    <w:rsid w:val="00374DC6"/>
    <w:rsid w:val="00375A53"/>
    <w:rsid w:val="00376068"/>
    <w:rsid w:val="003762A2"/>
    <w:rsid w:val="00376597"/>
    <w:rsid w:val="00376B4B"/>
    <w:rsid w:val="003771D9"/>
    <w:rsid w:val="0037783D"/>
    <w:rsid w:val="00380E6B"/>
    <w:rsid w:val="0038137C"/>
    <w:rsid w:val="00381740"/>
    <w:rsid w:val="00381B0C"/>
    <w:rsid w:val="00381B51"/>
    <w:rsid w:val="003820CD"/>
    <w:rsid w:val="003821CA"/>
    <w:rsid w:val="003826D4"/>
    <w:rsid w:val="003827AB"/>
    <w:rsid w:val="003827D2"/>
    <w:rsid w:val="00383032"/>
    <w:rsid w:val="0038350A"/>
    <w:rsid w:val="0038376B"/>
    <w:rsid w:val="00383B92"/>
    <w:rsid w:val="00383DAE"/>
    <w:rsid w:val="003840BD"/>
    <w:rsid w:val="003841D1"/>
    <w:rsid w:val="00385476"/>
    <w:rsid w:val="0038633E"/>
    <w:rsid w:val="00387111"/>
    <w:rsid w:val="00387220"/>
    <w:rsid w:val="003873E6"/>
    <w:rsid w:val="0038768A"/>
    <w:rsid w:val="0039009D"/>
    <w:rsid w:val="0039035D"/>
    <w:rsid w:val="0039055B"/>
    <w:rsid w:val="00392137"/>
    <w:rsid w:val="00392F00"/>
    <w:rsid w:val="00393040"/>
    <w:rsid w:val="003931FA"/>
    <w:rsid w:val="0039330E"/>
    <w:rsid w:val="00393862"/>
    <w:rsid w:val="0039549D"/>
    <w:rsid w:val="00395E14"/>
    <w:rsid w:val="00397072"/>
    <w:rsid w:val="003976EF"/>
    <w:rsid w:val="003978BB"/>
    <w:rsid w:val="00397995"/>
    <w:rsid w:val="00397F99"/>
    <w:rsid w:val="003A004A"/>
    <w:rsid w:val="003A096E"/>
    <w:rsid w:val="003A0F55"/>
    <w:rsid w:val="003A1520"/>
    <w:rsid w:val="003A1A0F"/>
    <w:rsid w:val="003A1B31"/>
    <w:rsid w:val="003A1CDA"/>
    <w:rsid w:val="003A1F4A"/>
    <w:rsid w:val="003A2387"/>
    <w:rsid w:val="003A242F"/>
    <w:rsid w:val="003A2AD8"/>
    <w:rsid w:val="003A3401"/>
    <w:rsid w:val="003A3AC7"/>
    <w:rsid w:val="003A4709"/>
    <w:rsid w:val="003A4768"/>
    <w:rsid w:val="003A4930"/>
    <w:rsid w:val="003A4BEA"/>
    <w:rsid w:val="003A4FB3"/>
    <w:rsid w:val="003A58CE"/>
    <w:rsid w:val="003A5B87"/>
    <w:rsid w:val="003A5DD8"/>
    <w:rsid w:val="003A6A5D"/>
    <w:rsid w:val="003A6FB0"/>
    <w:rsid w:val="003A7276"/>
    <w:rsid w:val="003A7368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255B"/>
    <w:rsid w:val="003B334E"/>
    <w:rsid w:val="003B3544"/>
    <w:rsid w:val="003B3D52"/>
    <w:rsid w:val="003B4425"/>
    <w:rsid w:val="003B4481"/>
    <w:rsid w:val="003B5DFF"/>
    <w:rsid w:val="003B6638"/>
    <w:rsid w:val="003B6C1E"/>
    <w:rsid w:val="003B6E3B"/>
    <w:rsid w:val="003B712C"/>
    <w:rsid w:val="003B73D0"/>
    <w:rsid w:val="003B767A"/>
    <w:rsid w:val="003C0539"/>
    <w:rsid w:val="003C126C"/>
    <w:rsid w:val="003C168F"/>
    <w:rsid w:val="003C1754"/>
    <w:rsid w:val="003C1BF7"/>
    <w:rsid w:val="003C1DDE"/>
    <w:rsid w:val="003C1F83"/>
    <w:rsid w:val="003C1FB6"/>
    <w:rsid w:val="003C2DE5"/>
    <w:rsid w:val="003C44E0"/>
    <w:rsid w:val="003C5128"/>
    <w:rsid w:val="003C58D8"/>
    <w:rsid w:val="003C5F00"/>
    <w:rsid w:val="003C6961"/>
    <w:rsid w:val="003C77FC"/>
    <w:rsid w:val="003D0562"/>
    <w:rsid w:val="003D065E"/>
    <w:rsid w:val="003D0B9D"/>
    <w:rsid w:val="003D0F96"/>
    <w:rsid w:val="003D183D"/>
    <w:rsid w:val="003D1F61"/>
    <w:rsid w:val="003D20F2"/>
    <w:rsid w:val="003D296A"/>
    <w:rsid w:val="003D2FA5"/>
    <w:rsid w:val="003D3E11"/>
    <w:rsid w:val="003D47F3"/>
    <w:rsid w:val="003D506C"/>
    <w:rsid w:val="003D50EE"/>
    <w:rsid w:val="003D5356"/>
    <w:rsid w:val="003D565C"/>
    <w:rsid w:val="003D59B9"/>
    <w:rsid w:val="003D5DCD"/>
    <w:rsid w:val="003D6139"/>
    <w:rsid w:val="003D631F"/>
    <w:rsid w:val="003D7700"/>
    <w:rsid w:val="003D7C55"/>
    <w:rsid w:val="003E187B"/>
    <w:rsid w:val="003E1A8D"/>
    <w:rsid w:val="003E1CE1"/>
    <w:rsid w:val="003E1CF9"/>
    <w:rsid w:val="003E2784"/>
    <w:rsid w:val="003E3620"/>
    <w:rsid w:val="003E3655"/>
    <w:rsid w:val="003E3E02"/>
    <w:rsid w:val="003E4B47"/>
    <w:rsid w:val="003E5556"/>
    <w:rsid w:val="003E638A"/>
    <w:rsid w:val="003E690F"/>
    <w:rsid w:val="003E6922"/>
    <w:rsid w:val="003E6B90"/>
    <w:rsid w:val="003E6E99"/>
    <w:rsid w:val="003E742F"/>
    <w:rsid w:val="003E76CA"/>
    <w:rsid w:val="003E7B5C"/>
    <w:rsid w:val="003E7C96"/>
    <w:rsid w:val="003F015E"/>
    <w:rsid w:val="003F12E9"/>
    <w:rsid w:val="003F14C2"/>
    <w:rsid w:val="003F1EFB"/>
    <w:rsid w:val="003F2197"/>
    <w:rsid w:val="003F240C"/>
    <w:rsid w:val="003F2A41"/>
    <w:rsid w:val="003F2A8D"/>
    <w:rsid w:val="003F317E"/>
    <w:rsid w:val="003F41A7"/>
    <w:rsid w:val="003F5864"/>
    <w:rsid w:val="003F5B1D"/>
    <w:rsid w:val="003F60E9"/>
    <w:rsid w:val="003F61BD"/>
    <w:rsid w:val="003F6A56"/>
    <w:rsid w:val="003F6ACB"/>
    <w:rsid w:val="003F6B7B"/>
    <w:rsid w:val="003F6E52"/>
    <w:rsid w:val="003F729F"/>
    <w:rsid w:val="003F7C10"/>
    <w:rsid w:val="003F7E2B"/>
    <w:rsid w:val="0040007E"/>
    <w:rsid w:val="004003A3"/>
    <w:rsid w:val="00400B8D"/>
    <w:rsid w:val="00400CC4"/>
    <w:rsid w:val="00400E48"/>
    <w:rsid w:val="004012F9"/>
    <w:rsid w:val="00401EF1"/>
    <w:rsid w:val="00402488"/>
    <w:rsid w:val="00403E61"/>
    <w:rsid w:val="00403F2B"/>
    <w:rsid w:val="00404B35"/>
    <w:rsid w:val="00404CFE"/>
    <w:rsid w:val="00404EB9"/>
    <w:rsid w:val="0040557B"/>
    <w:rsid w:val="00405ECB"/>
    <w:rsid w:val="00405FA3"/>
    <w:rsid w:val="00406007"/>
    <w:rsid w:val="00407309"/>
    <w:rsid w:val="00407BEF"/>
    <w:rsid w:val="00407CA9"/>
    <w:rsid w:val="00410B02"/>
    <w:rsid w:val="004118A3"/>
    <w:rsid w:val="00411913"/>
    <w:rsid w:val="00411FF8"/>
    <w:rsid w:val="0041204B"/>
    <w:rsid w:val="00412115"/>
    <w:rsid w:val="0041224C"/>
    <w:rsid w:val="00412BC3"/>
    <w:rsid w:val="00412F53"/>
    <w:rsid w:val="0041349B"/>
    <w:rsid w:val="0041380F"/>
    <w:rsid w:val="00413AFC"/>
    <w:rsid w:val="00413E7A"/>
    <w:rsid w:val="00414433"/>
    <w:rsid w:val="00414F30"/>
    <w:rsid w:val="0041547B"/>
    <w:rsid w:val="00415597"/>
    <w:rsid w:val="004161CC"/>
    <w:rsid w:val="004161FC"/>
    <w:rsid w:val="0041648A"/>
    <w:rsid w:val="004166BB"/>
    <w:rsid w:val="004167CC"/>
    <w:rsid w:val="0041692C"/>
    <w:rsid w:val="004176B2"/>
    <w:rsid w:val="004203EE"/>
    <w:rsid w:val="004208D8"/>
    <w:rsid w:val="004217FF"/>
    <w:rsid w:val="004224FE"/>
    <w:rsid w:val="00422836"/>
    <w:rsid w:val="004229EF"/>
    <w:rsid w:val="00422A2F"/>
    <w:rsid w:val="00422E1E"/>
    <w:rsid w:val="00422EB7"/>
    <w:rsid w:val="00423B20"/>
    <w:rsid w:val="00424115"/>
    <w:rsid w:val="0042432E"/>
    <w:rsid w:val="0042481A"/>
    <w:rsid w:val="00425165"/>
    <w:rsid w:val="00425922"/>
    <w:rsid w:val="004260FF"/>
    <w:rsid w:val="0042767C"/>
    <w:rsid w:val="0042794B"/>
    <w:rsid w:val="004279AF"/>
    <w:rsid w:val="004301A5"/>
    <w:rsid w:val="00430C7C"/>
    <w:rsid w:val="004310BD"/>
    <w:rsid w:val="004328A3"/>
    <w:rsid w:val="00432B06"/>
    <w:rsid w:val="00432F81"/>
    <w:rsid w:val="00433643"/>
    <w:rsid w:val="00433ED5"/>
    <w:rsid w:val="00433FC3"/>
    <w:rsid w:val="004342FE"/>
    <w:rsid w:val="0043436F"/>
    <w:rsid w:val="004348C2"/>
    <w:rsid w:val="00434D77"/>
    <w:rsid w:val="00434FF2"/>
    <w:rsid w:val="004350CB"/>
    <w:rsid w:val="00435D6B"/>
    <w:rsid w:val="00435F51"/>
    <w:rsid w:val="00436B0B"/>
    <w:rsid w:val="00436F3D"/>
    <w:rsid w:val="0043701A"/>
    <w:rsid w:val="00437353"/>
    <w:rsid w:val="004400B3"/>
    <w:rsid w:val="004405FC"/>
    <w:rsid w:val="00440B33"/>
    <w:rsid w:val="00441E09"/>
    <w:rsid w:val="00442193"/>
    <w:rsid w:val="0044280C"/>
    <w:rsid w:val="00442C20"/>
    <w:rsid w:val="00443155"/>
    <w:rsid w:val="00443312"/>
    <w:rsid w:val="0044348C"/>
    <w:rsid w:val="004434EE"/>
    <w:rsid w:val="00443963"/>
    <w:rsid w:val="004439C9"/>
    <w:rsid w:val="00444E7F"/>
    <w:rsid w:val="00445683"/>
    <w:rsid w:val="0044620B"/>
    <w:rsid w:val="0044669A"/>
    <w:rsid w:val="00446828"/>
    <w:rsid w:val="00446FAD"/>
    <w:rsid w:val="00447AB0"/>
    <w:rsid w:val="00447AF3"/>
    <w:rsid w:val="00450041"/>
    <w:rsid w:val="00450244"/>
    <w:rsid w:val="00450DF1"/>
    <w:rsid w:val="0045134B"/>
    <w:rsid w:val="00451DAA"/>
    <w:rsid w:val="00451F89"/>
    <w:rsid w:val="00452270"/>
    <w:rsid w:val="00452550"/>
    <w:rsid w:val="004535A7"/>
    <w:rsid w:val="004539FF"/>
    <w:rsid w:val="00453CF5"/>
    <w:rsid w:val="0045502B"/>
    <w:rsid w:val="00455110"/>
    <w:rsid w:val="004551D3"/>
    <w:rsid w:val="004557F2"/>
    <w:rsid w:val="00455F57"/>
    <w:rsid w:val="0045635D"/>
    <w:rsid w:val="00456D10"/>
    <w:rsid w:val="00456E7B"/>
    <w:rsid w:val="00456F76"/>
    <w:rsid w:val="00456F90"/>
    <w:rsid w:val="00457196"/>
    <w:rsid w:val="004571E7"/>
    <w:rsid w:val="00457617"/>
    <w:rsid w:val="004579CC"/>
    <w:rsid w:val="00457B5E"/>
    <w:rsid w:val="0046056F"/>
    <w:rsid w:val="00460E1D"/>
    <w:rsid w:val="0046120B"/>
    <w:rsid w:val="00461D5A"/>
    <w:rsid w:val="00462643"/>
    <w:rsid w:val="00462A7C"/>
    <w:rsid w:val="00462C1A"/>
    <w:rsid w:val="00463009"/>
    <w:rsid w:val="00463662"/>
    <w:rsid w:val="00464463"/>
    <w:rsid w:val="00464B47"/>
    <w:rsid w:val="004656D1"/>
    <w:rsid w:val="004668D7"/>
    <w:rsid w:val="00466A8E"/>
    <w:rsid w:val="00467794"/>
    <w:rsid w:val="00467900"/>
    <w:rsid w:val="00467A20"/>
    <w:rsid w:val="00470725"/>
    <w:rsid w:val="00470A7F"/>
    <w:rsid w:val="00470FA9"/>
    <w:rsid w:val="00471831"/>
    <w:rsid w:val="00471DDD"/>
    <w:rsid w:val="0047258C"/>
    <w:rsid w:val="00472811"/>
    <w:rsid w:val="004732C9"/>
    <w:rsid w:val="004734F4"/>
    <w:rsid w:val="004743CB"/>
    <w:rsid w:val="004748E0"/>
    <w:rsid w:val="00474DD5"/>
    <w:rsid w:val="00475679"/>
    <w:rsid w:val="004757AE"/>
    <w:rsid w:val="00475837"/>
    <w:rsid w:val="00476956"/>
    <w:rsid w:val="004769F5"/>
    <w:rsid w:val="00476A2D"/>
    <w:rsid w:val="00477813"/>
    <w:rsid w:val="00477F51"/>
    <w:rsid w:val="00480068"/>
    <w:rsid w:val="004801A0"/>
    <w:rsid w:val="00480468"/>
    <w:rsid w:val="00480D25"/>
    <w:rsid w:val="00481998"/>
    <w:rsid w:val="00482330"/>
    <w:rsid w:val="00482474"/>
    <w:rsid w:val="0048265D"/>
    <w:rsid w:val="004830B2"/>
    <w:rsid w:val="00483421"/>
    <w:rsid w:val="00483778"/>
    <w:rsid w:val="00484375"/>
    <w:rsid w:val="004844F1"/>
    <w:rsid w:val="004846BA"/>
    <w:rsid w:val="004849CD"/>
    <w:rsid w:val="004853BE"/>
    <w:rsid w:val="0048549F"/>
    <w:rsid w:val="004856DD"/>
    <w:rsid w:val="00485ADB"/>
    <w:rsid w:val="00485B0C"/>
    <w:rsid w:val="0048634A"/>
    <w:rsid w:val="004868F3"/>
    <w:rsid w:val="00486902"/>
    <w:rsid w:val="0048742E"/>
    <w:rsid w:val="0048780C"/>
    <w:rsid w:val="004908AD"/>
    <w:rsid w:val="004909A7"/>
    <w:rsid w:val="00490C79"/>
    <w:rsid w:val="00490D1C"/>
    <w:rsid w:val="00491251"/>
    <w:rsid w:val="00491A97"/>
    <w:rsid w:val="00492458"/>
    <w:rsid w:val="0049273C"/>
    <w:rsid w:val="00493150"/>
    <w:rsid w:val="00493607"/>
    <w:rsid w:val="00493A12"/>
    <w:rsid w:val="0049491C"/>
    <w:rsid w:val="00494D3D"/>
    <w:rsid w:val="0049516C"/>
    <w:rsid w:val="00495BF3"/>
    <w:rsid w:val="00495CBD"/>
    <w:rsid w:val="00495D3B"/>
    <w:rsid w:val="004964AD"/>
    <w:rsid w:val="00496D1E"/>
    <w:rsid w:val="004973A9"/>
    <w:rsid w:val="004978F3"/>
    <w:rsid w:val="00497FB3"/>
    <w:rsid w:val="004A0178"/>
    <w:rsid w:val="004A1289"/>
    <w:rsid w:val="004A132C"/>
    <w:rsid w:val="004A24C7"/>
    <w:rsid w:val="004A277E"/>
    <w:rsid w:val="004A27A0"/>
    <w:rsid w:val="004A315F"/>
    <w:rsid w:val="004A3E3A"/>
    <w:rsid w:val="004A431E"/>
    <w:rsid w:val="004A437B"/>
    <w:rsid w:val="004A497D"/>
    <w:rsid w:val="004A4F83"/>
    <w:rsid w:val="004A55EA"/>
    <w:rsid w:val="004A5882"/>
    <w:rsid w:val="004A6473"/>
    <w:rsid w:val="004A71B9"/>
    <w:rsid w:val="004A7D49"/>
    <w:rsid w:val="004B010C"/>
    <w:rsid w:val="004B0DA1"/>
    <w:rsid w:val="004B1334"/>
    <w:rsid w:val="004B154A"/>
    <w:rsid w:val="004B1CB6"/>
    <w:rsid w:val="004B239B"/>
    <w:rsid w:val="004B2F83"/>
    <w:rsid w:val="004B34E8"/>
    <w:rsid w:val="004B387E"/>
    <w:rsid w:val="004B43B2"/>
    <w:rsid w:val="004B44CF"/>
    <w:rsid w:val="004B4570"/>
    <w:rsid w:val="004B46D8"/>
    <w:rsid w:val="004B5309"/>
    <w:rsid w:val="004B5616"/>
    <w:rsid w:val="004B5DA5"/>
    <w:rsid w:val="004B6B17"/>
    <w:rsid w:val="004B6E6F"/>
    <w:rsid w:val="004B7947"/>
    <w:rsid w:val="004B7BC6"/>
    <w:rsid w:val="004B7C42"/>
    <w:rsid w:val="004B7D23"/>
    <w:rsid w:val="004C0F79"/>
    <w:rsid w:val="004C15AD"/>
    <w:rsid w:val="004C1A73"/>
    <w:rsid w:val="004C1A94"/>
    <w:rsid w:val="004C2270"/>
    <w:rsid w:val="004C238D"/>
    <w:rsid w:val="004C23BF"/>
    <w:rsid w:val="004C317D"/>
    <w:rsid w:val="004C3713"/>
    <w:rsid w:val="004C3A7C"/>
    <w:rsid w:val="004C3BF7"/>
    <w:rsid w:val="004C43A7"/>
    <w:rsid w:val="004C4DF0"/>
    <w:rsid w:val="004C5196"/>
    <w:rsid w:val="004C5876"/>
    <w:rsid w:val="004C6005"/>
    <w:rsid w:val="004C60E4"/>
    <w:rsid w:val="004C6986"/>
    <w:rsid w:val="004C6B71"/>
    <w:rsid w:val="004C6E81"/>
    <w:rsid w:val="004C7144"/>
    <w:rsid w:val="004C7D74"/>
    <w:rsid w:val="004D09CC"/>
    <w:rsid w:val="004D0ABA"/>
    <w:rsid w:val="004D1392"/>
    <w:rsid w:val="004D1B48"/>
    <w:rsid w:val="004D273D"/>
    <w:rsid w:val="004D2861"/>
    <w:rsid w:val="004D2CBB"/>
    <w:rsid w:val="004D3590"/>
    <w:rsid w:val="004D3D46"/>
    <w:rsid w:val="004D457A"/>
    <w:rsid w:val="004D4AE7"/>
    <w:rsid w:val="004D500B"/>
    <w:rsid w:val="004D50A1"/>
    <w:rsid w:val="004D574D"/>
    <w:rsid w:val="004D5B8C"/>
    <w:rsid w:val="004D5E10"/>
    <w:rsid w:val="004D5FC7"/>
    <w:rsid w:val="004D64D0"/>
    <w:rsid w:val="004D6509"/>
    <w:rsid w:val="004D6DED"/>
    <w:rsid w:val="004D6F65"/>
    <w:rsid w:val="004D7BBB"/>
    <w:rsid w:val="004D7BE8"/>
    <w:rsid w:val="004D7EA1"/>
    <w:rsid w:val="004E04FE"/>
    <w:rsid w:val="004E106F"/>
    <w:rsid w:val="004E1251"/>
    <w:rsid w:val="004E2532"/>
    <w:rsid w:val="004E2E9C"/>
    <w:rsid w:val="004E3182"/>
    <w:rsid w:val="004E34F8"/>
    <w:rsid w:val="004E3859"/>
    <w:rsid w:val="004E3D04"/>
    <w:rsid w:val="004E4595"/>
    <w:rsid w:val="004E46C6"/>
    <w:rsid w:val="004E46F9"/>
    <w:rsid w:val="004E492D"/>
    <w:rsid w:val="004E4CA4"/>
    <w:rsid w:val="004E514D"/>
    <w:rsid w:val="004E5516"/>
    <w:rsid w:val="004E56F1"/>
    <w:rsid w:val="004E6A77"/>
    <w:rsid w:val="004E7137"/>
    <w:rsid w:val="004E7DD5"/>
    <w:rsid w:val="004E7FE9"/>
    <w:rsid w:val="004F0B27"/>
    <w:rsid w:val="004F0BD2"/>
    <w:rsid w:val="004F1462"/>
    <w:rsid w:val="004F1C6D"/>
    <w:rsid w:val="004F1DA4"/>
    <w:rsid w:val="004F25DF"/>
    <w:rsid w:val="004F2980"/>
    <w:rsid w:val="004F3A1A"/>
    <w:rsid w:val="004F3BC7"/>
    <w:rsid w:val="004F417B"/>
    <w:rsid w:val="004F4286"/>
    <w:rsid w:val="004F4689"/>
    <w:rsid w:val="004F48D6"/>
    <w:rsid w:val="004F53BD"/>
    <w:rsid w:val="004F5DD4"/>
    <w:rsid w:val="004F60F1"/>
    <w:rsid w:val="004F62E4"/>
    <w:rsid w:val="004F6A0E"/>
    <w:rsid w:val="004F72B3"/>
    <w:rsid w:val="004F77F3"/>
    <w:rsid w:val="004F7909"/>
    <w:rsid w:val="005001C0"/>
    <w:rsid w:val="0050087B"/>
    <w:rsid w:val="00500BB4"/>
    <w:rsid w:val="00500C17"/>
    <w:rsid w:val="00500E8D"/>
    <w:rsid w:val="00502441"/>
    <w:rsid w:val="00502561"/>
    <w:rsid w:val="0050306C"/>
    <w:rsid w:val="00503079"/>
    <w:rsid w:val="00503178"/>
    <w:rsid w:val="005033BF"/>
    <w:rsid w:val="00503955"/>
    <w:rsid w:val="00503B46"/>
    <w:rsid w:val="00504ACD"/>
    <w:rsid w:val="00504BD0"/>
    <w:rsid w:val="00504CE2"/>
    <w:rsid w:val="00504FCA"/>
    <w:rsid w:val="0050575F"/>
    <w:rsid w:val="00505837"/>
    <w:rsid w:val="00505901"/>
    <w:rsid w:val="00505CF6"/>
    <w:rsid w:val="005062FB"/>
    <w:rsid w:val="00506B1C"/>
    <w:rsid w:val="00506DEE"/>
    <w:rsid w:val="00507409"/>
    <w:rsid w:val="0050747B"/>
    <w:rsid w:val="00510183"/>
    <w:rsid w:val="005101B9"/>
    <w:rsid w:val="00511547"/>
    <w:rsid w:val="00511C5C"/>
    <w:rsid w:val="00512D8B"/>
    <w:rsid w:val="0051373D"/>
    <w:rsid w:val="005139BC"/>
    <w:rsid w:val="00513E61"/>
    <w:rsid w:val="0051408F"/>
    <w:rsid w:val="00514768"/>
    <w:rsid w:val="00515E56"/>
    <w:rsid w:val="00515ED4"/>
    <w:rsid w:val="00516BC6"/>
    <w:rsid w:val="0051701F"/>
    <w:rsid w:val="005170A0"/>
    <w:rsid w:val="00517573"/>
    <w:rsid w:val="00517AB5"/>
    <w:rsid w:val="00517E88"/>
    <w:rsid w:val="00520905"/>
    <w:rsid w:val="00520AA4"/>
    <w:rsid w:val="00520DB0"/>
    <w:rsid w:val="005213B5"/>
    <w:rsid w:val="00522372"/>
    <w:rsid w:val="0052301E"/>
    <w:rsid w:val="005235E1"/>
    <w:rsid w:val="005236A2"/>
    <w:rsid w:val="00523FDF"/>
    <w:rsid w:val="005249EA"/>
    <w:rsid w:val="00524AF7"/>
    <w:rsid w:val="005256A6"/>
    <w:rsid w:val="00525D0A"/>
    <w:rsid w:val="005263D5"/>
    <w:rsid w:val="00526C74"/>
    <w:rsid w:val="00527123"/>
    <w:rsid w:val="005275DB"/>
    <w:rsid w:val="00527817"/>
    <w:rsid w:val="00530356"/>
    <w:rsid w:val="0053061F"/>
    <w:rsid w:val="00530BCC"/>
    <w:rsid w:val="0053108E"/>
    <w:rsid w:val="005316A0"/>
    <w:rsid w:val="00531E19"/>
    <w:rsid w:val="00531EF9"/>
    <w:rsid w:val="00532772"/>
    <w:rsid w:val="00533DD6"/>
    <w:rsid w:val="00534054"/>
    <w:rsid w:val="00534292"/>
    <w:rsid w:val="0053697B"/>
    <w:rsid w:val="00536992"/>
    <w:rsid w:val="00536FD7"/>
    <w:rsid w:val="005371B8"/>
    <w:rsid w:val="00540288"/>
    <w:rsid w:val="005404C8"/>
    <w:rsid w:val="00541E7E"/>
    <w:rsid w:val="00541ED0"/>
    <w:rsid w:val="005423C6"/>
    <w:rsid w:val="0054475A"/>
    <w:rsid w:val="00544CD9"/>
    <w:rsid w:val="005453F7"/>
    <w:rsid w:val="0054679F"/>
    <w:rsid w:val="005469D9"/>
    <w:rsid w:val="0054744A"/>
    <w:rsid w:val="005477D1"/>
    <w:rsid w:val="00547A44"/>
    <w:rsid w:val="005501AC"/>
    <w:rsid w:val="0055023D"/>
    <w:rsid w:val="005506BB"/>
    <w:rsid w:val="0055160A"/>
    <w:rsid w:val="005520EE"/>
    <w:rsid w:val="00552A23"/>
    <w:rsid w:val="00552DF5"/>
    <w:rsid w:val="00553AA0"/>
    <w:rsid w:val="00554AE8"/>
    <w:rsid w:val="00554C19"/>
    <w:rsid w:val="00554FD8"/>
    <w:rsid w:val="00555438"/>
    <w:rsid w:val="00555BB9"/>
    <w:rsid w:val="00555CCC"/>
    <w:rsid w:val="00555D0D"/>
    <w:rsid w:val="00555EC5"/>
    <w:rsid w:val="00556004"/>
    <w:rsid w:val="005563AA"/>
    <w:rsid w:val="00556ED1"/>
    <w:rsid w:val="00557D47"/>
    <w:rsid w:val="00557E48"/>
    <w:rsid w:val="00557E8C"/>
    <w:rsid w:val="00560049"/>
    <w:rsid w:val="00560347"/>
    <w:rsid w:val="00561601"/>
    <w:rsid w:val="005616EB"/>
    <w:rsid w:val="00561776"/>
    <w:rsid w:val="00561DBE"/>
    <w:rsid w:val="00562367"/>
    <w:rsid w:val="00562D28"/>
    <w:rsid w:val="00563090"/>
    <w:rsid w:val="0056319D"/>
    <w:rsid w:val="005632D8"/>
    <w:rsid w:val="0056394B"/>
    <w:rsid w:val="005642B5"/>
    <w:rsid w:val="00564353"/>
    <w:rsid w:val="00565650"/>
    <w:rsid w:val="005656FE"/>
    <w:rsid w:val="00565884"/>
    <w:rsid w:val="00565DDD"/>
    <w:rsid w:val="0056649D"/>
    <w:rsid w:val="00566CBB"/>
    <w:rsid w:val="00566F45"/>
    <w:rsid w:val="005673E0"/>
    <w:rsid w:val="005703CB"/>
    <w:rsid w:val="00570679"/>
    <w:rsid w:val="00570C32"/>
    <w:rsid w:val="005714CD"/>
    <w:rsid w:val="00571B3B"/>
    <w:rsid w:val="0057231A"/>
    <w:rsid w:val="00572588"/>
    <w:rsid w:val="00572C36"/>
    <w:rsid w:val="00572ECD"/>
    <w:rsid w:val="00572FEA"/>
    <w:rsid w:val="00573012"/>
    <w:rsid w:val="0057328B"/>
    <w:rsid w:val="005737A6"/>
    <w:rsid w:val="00573E47"/>
    <w:rsid w:val="0057429B"/>
    <w:rsid w:val="00574644"/>
    <w:rsid w:val="00575145"/>
    <w:rsid w:val="0057532E"/>
    <w:rsid w:val="00575BD0"/>
    <w:rsid w:val="00575FA8"/>
    <w:rsid w:val="005761D2"/>
    <w:rsid w:val="00576373"/>
    <w:rsid w:val="005769AE"/>
    <w:rsid w:val="005773D4"/>
    <w:rsid w:val="00577D67"/>
    <w:rsid w:val="005811AA"/>
    <w:rsid w:val="005811E7"/>
    <w:rsid w:val="0058162E"/>
    <w:rsid w:val="00582169"/>
    <w:rsid w:val="00582C09"/>
    <w:rsid w:val="005832AB"/>
    <w:rsid w:val="005836DC"/>
    <w:rsid w:val="0058460E"/>
    <w:rsid w:val="00584970"/>
    <w:rsid w:val="00585E6F"/>
    <w:rsid w:val="005863C7"/>
    <w:rsid w:val="005863CB"/>
    <w:rsid w:val="00586550"/>
    <w:rsid w:val="00586A3F"/>
    <w:rsid w:val="00586EA7"/>
    <w:rsid w:val="00586FFB"/>
    <w:rsid w:val="00587C35"/>
    <w:rsid w:val="00587F43"/>
    <w:rsid w:val="005901B3"/>
    <w:rsid w:val="005901BF"/>
    <w:rsid w:val="0059075A"/>
    <w:rsid w:val="00592BA1"/>
    <w:rsid w:val="00593051"/>
    <w:rsid w:val="00593278"/>
    <w:rsid w:val="00593724"/>
    <w:rsid w:val="005946B5"/>
    <w:rsid w:val="005953FC"/>
    <w:rsid w:val="00595D4A"/>
    <w:rsid w:val="00595E14"/>
    <w:rsid w:val="00596B2F"/>
    <w:rsid w:val="005976EC"/>
    <w:rsid w:val="00597924"/>
    <w:rsid w:val="0059793D"/>
    <w:rsid w:val="00597C5D"/>
    <w:rsid w:val="00597D00"/>
    <w:rsid w:val="00597DEC"/>
    <w:rsid w:val="005A0030"/>
    <w:rsid w:val="005A05C8"/>
    <w:rsid w:val="005A0983"/>
    <w:rsid w:val="005A0A4D"/>
    <w:rsid w:val="005A1BFA"/>
    <w:rsid w:val="005A2407"/>
    <w:rsid w:val="005A2626"/>
    <w:rsid w:val="005A2953"/>
    <w:rsid w:val="005A33B7"/>
    <w:rsid w:val="005A36BB"/>
    <w:rsid w:val="005A3931"/>
    <w:rsid w:val="005A3C91"/>
    <w:rsid w:val="005A3CAC"/>
    <w:rsid w:val="005A46C2"/>
    <w:rsid w:val="005A5932"/>
    <w:rsid w:val="005A61C0"/>
    <w:rsid w:val="005A6F67"/>
    <w:rsid w:val="005A7ABC"/>
    <w:rsid w:val="005A7D11"/>
    <w:rsid w:val="005A7FA4"/>
    <w:rsid w:val="005B03C6"/>
    <w:rsid w:val="005B04CC"/>
    <w:rsid w:val="005B176D"/>
    <w:rsid w:val="005B2315"/>
    <w:rsid w:val="005B23AB"/>
    <w:rsid w:val="005B28A7"/>
    <w:rsid w:val="005B2B6F"/>
    <w:rsid w:val="005B30BD"/>
    <w:rsid w:val="005B3558"/>
    <w:rsid w:val="005B36E9"/>
    <w:rsid w:val="005B4029"/>
    <w:rsid w:val="005B4FC6"/>
    <w:rsid w:val="005B5362"/>
    <w:rsid w:val="005B581F"/>
    <w:rsid w:val="005B5B20"/>
    <w:rsid w:val="005B5DFD"/>
    <w:rsid w:val="005B64FD"/>
    <w:rsid w:val="005B77D4"/>
    <w:rsid w:val="005C0640"/>
    <w:rsid w:val="005C08D3"/>
    <w:rsid w:val="005C09D0"/>
    <w:rsid w:val="005C0A85"/>
    <w:rsid w:val="005C0C91"/>
    <w:rsid w:val="005C14F8"/>
    <w:rsid w:val="005C174F"/>
    <w:rsid w:val="005C2AEB"/>
    <w:rsid w:val="005C2F79"/>
    <w:rsid w:val="005C319A"/>
    <w:rsid w:val="005C4701"/>
    <w:rsid w:val="005C588A"/>
    <w:rsid w:val="005C61FA"/>
    <w:rsid w:val="005C6A9A"/>
    <w:rsid w:val="005C7889"/>
    <w:rsid w:val="005C79A3"/>
    <w:rsid w:val="005C7CAF"/>
    <w:rsid w:val="005D0D6D"/>
    <w:rsid w:val="005D1015"/>
    <w:rsid w:val="005D14DE"/>
    <w:rsid w:val="005D174C"/>
    <w:rsid w:val="005D1CF6"/>
    <w:rsid w:val="005D2182"/>
    <w:rsid w:val="005D299B"/>
    <w:rsid w:val="005D39F7"/>
    <w:rsid w:val="005D3A44"/>
    <w:rsid w:val="005D3A48"/>
    <w:rsid w:val="005D476F"/>
    <w:rsid w:val="005D728D"/>
    <w:rsid w:val="005D7C15"/>
    <w:rsid w:val="005E0731"/>
    <w:rsid w:val="005E1170"/>
    <w:rsid w:val="005E1AFA"/>
    <w:rsid w:val="005E2170"/>
    <w:rsid w:val="005E2E51"/>
    <w:rsid w:val="005E37FB"/>
    <w:rsid w:val="005E3B45"/>
    <w:rsid w:val="005E3B8B"/>
    <w:rsid w:val="005E4769"/>
    <w:rsid w:val="005E4CF6"/>
    <w:rsid w:val="005E4FD5"/>
    <w:rsid w:val="005E526C"/>
    <w:rsid w:val="005E57CD"/>
    <w:rsid w:val="005E5EB0"/>
    <w:rsid w:val="005E6611"/>
    <w:rsid w:val="005E6863"/>
    <w:rsid w:val="005E6918"/>
    <w:rsid w:val="005E6BE3"/>
    <w:rsid w:val="005E6F1E"/>
    <w:rsid w:val="005F0182"/>
    <w:rsid w:val="005F03FC"/>
    <w:rsid w:val="005F1417"/>
    <w:rsid w:val="005F1DF7"/>
    <w:rsid w:val="005F1E7A"/>
    <w:rsid w:val="005F248D"/>
    <w:rsid w:val="005F2625"/>
    <w:rsid w:val="005F2AD5"/>
    <w:rsid w:val="005F2BF5"/>
    <w:rsid w:val="005F3950"/>
    <w:rsid w:val="005F45F7"/>
    <w:rsid w:val="005F5039"/>
    <w:rsid w:val="005F509C"/>
    <w:rsid w:val="005F5404"/>
    <w:rsid w:val="005F567B"/>
    <w:rsid w:val="005F7170"/>
    <w:rsid w:val="005F7685"/>
    <w:rsid w:val="00600E3B"/>
    <w:rsid w:val="006010A6"/>
    <w:rsid w:val="006012AD"/>
    <w:rsid w:val="006013FC"/>
    <w:rsid w:val="006016CA"/>
    <w:rsid w:val="006017B4"/>
    <w:rsid w:val="006018F1"/>
    <w:rsid w:val="00601AF7"/>
    <w:rsid w:val="00602170"/>
    <w:rsid w:val="0060228D"/>
    <w:rsid w:val="0060260E"/>
    <w:rsid w:val="006031C5"/>
    <w:rsid w:val="006031DF"/>
    <w:rsid w:val="00603BA5"/>
    <w:rsid w:val="00604494"/>
    <w:rsid w:val="00604D29"/>
    <w:rsid w:val="0060573B"/>
    <w:rsid w:val="00605B1D"/>
    <w:rsid w:val="00605F4C"/>
    <w:rsid w:val="006064B2"/>
    <w:rsid w:val="00607442"/>
    <w:rsid w:val="00607BC8"/>
    <w:rsid w:val="00607C45"/>
    <w:rsid w:val="006103C1"/>
    <w:rsid w:val="006109D0"/>
    <w:rsid w:val="00610A38"/>
    <w:rsid w:val="00610F02"/>
    <w:rsid w:val="0061116E"/>
    <w:rsid w:val="00611205"/>
    <w:rsid w:val="00611BDA"/>
    <w:rsid w:val="00611C9B"/>
    <w:rsid w:val="00611DB6"/>
    <w:rsid w:val="00612410"/>
    <w:rsid w:val="00612D24"/>
    <w:rsid w:val="00613050"/>
    <w:rsid w:val="00613F43"/>
    <w:rsid w:val="00614291"/>
    <w:rsid w:val="00614600"/>
    <w:rsid w:val="006148B4"/>
    <w:rsid w:val="006151EB"/>
    <w:rsid w:val="006152DF"/>
    <w:rsid w:val="006160B2"/>
    <w:rsid w:val="006160D0"/>
    <w:rsid w:val="00616199"/>
    <w:rsid w:val="00616E39"/>
    <w:rsid w:val="006177A6"/>
    <w:rsid w:val="00617A29"/>
    <w:rsid w:val="006200D8"/>
    <w:rsid w:val="0062011F"/>
    <w:rsid w:val="00620236"/>
    <w:rsid w:val="00620782"/>
    <w:rsid w:val="00620D4F"/>
    <w:rsid w:val="006212F1"/>
    <w:rsid w:val="0062139D"/>
    <w:rsid w:val="00621773"/>
    <w:rsid w:val="0062198C"/>
    <w:rsid w:val="0062226D"/>
    <w:rsid w:val="00622C4E"/>
    <w:rsid w:val="006234E7"/>
    <w:rsid w:val="00623669"/>
    <w:rsid w:val="00624F1F"/>
    <w:rsid w:val="00624FDF"/>
    <w:rsid w:val="00625245"/>
    <w:rsid w:val="006252C0"/>
    <w:rsid w:val="00625C5A"/>
    <w:rsid w:val="0062652C"/>
    <w:rsid w:val="00626724"/>
    <w:rsid w:val="006268B4"/>
    <w:rsid w:val="00626AB2"/>
    <w:rsid w:val="00627288"/>
    <w:rsid w:val="00627E16"/>
    <w:rsid w:val="00627F1C"/>
    <w:rsid w:val="0063028C"/>
    <w:rsid w:val="006302D0"/>
    <w:rsid w:val="00631145"/>
    <w:rsid w:val="00631CDA"/>
    <w:rsid w:val="006320F2"/>
    <w:rsid w:val="00632162"/>
    <w:rsid w:val="00632E5F"/>
    <w:rsid w:val="006340FE"/>
    <w:rsid w:val="00634CA0"/>
    <w:rsid w:val="00635407"/>
    <w:rsid w:val="006354EA"/>
    <w:rsid w:val="0063586B"/>
    <w:rsid w:val="00635970"/>
    <w:rsid w:val="00635CEE"/>
    <w:rsid w:val="00636330"/>
    <w:rsid w:val="00636457"/>
    <w:rsid w:val="00637208"/>
    <w:rsid w:val="006406EA"/>
    <w:rsid w:val="006416BD"/>
    <w:rsid w:val="00641766"/>
    <w:rsid w:val="00641AFA"/>
    <w:rsid w:val="00641B52"/>
    <w:rsid w:val="00642EE3"/>
    <w:rsid w:val="0064323D"/>
    <w:rsid w:val="0064395F"/>
    <w:rsid w:val="00643C64"/>
    <w:rsid w:val="00643CFD"/>
    <w:rsid w:val="00644388"/>
    <w:rsid w:val="00644A7E"/>
    <w:rsid w:val="00644D29"/>
    <w:rsid w:val="00645705"/>
    <w:rsid w:val="00645CF9"/>
    <w:rsid w:val="00645D39"/>
    <w:rsid w:val="0064605F"/>
    <w:rsid w:val="006469DE"/>
    <w:rsid w:val="00646C96"/>
    <w:rsid w:val="006471C4"/>
    <w:rsid w:val="00647EF5"/>
    <w:rsid w:val="00650026"/>
    <w:rsid w:val="00650186"/>
    <w:rsid w:val="0065075E"/>
    <w:rsid w:val="00650A60"/>
    <w:rsid w:val="00650D3B"/>
    <w:rsid w:val="00650E32"/>
    <w:rsid w:val="00651E49"/>
    <w:rsid w:val="00653421"/>
    <w:rsid w:val="006542BD"/>
    <w:rsid w:val="0065524F"/>
    <w:rsid w:val="0065553D"/>
    <w:rsid w:val="00656253"/>
    <w:rsid w:val="00656423"/>
    <w:rsid w:val="006576FD"/>
    <w:rsid w:val="00657897"/>
    <w:rsid w:val="006579D9"/>
    <w:rsid w:val="00657F4C"/>
    <w:rsid w:val="0066000C"/>
    <w:rsid w:val="00660DA6"/>
    <w:rsid w:val="00661CDD"/>
    <w:rsid w:val="00661EA1"/>
    <w:rsid w:val="00662FCA"/>
    <w:rsid w:val="00663423"/>
    <w:rsid w:val="00663A1F"/>
    <w:rsid w:val="0066407F"/>
    <w:rsid w:val="00664205"/>
    <w:rsid w:val="00664445"/>
    <w:rsid w:val="00664DD2"/>
    <w:rsid w:val="00665380"/>
    <w:rsid w:val="006653AF"/>
    <w:rsid w:val="00665666"/>
    <w:rsid w:val="00665792"/>
    <w:rsid w:val="00665A2E"/>
    <w:rsid w:val="00665DA3"/>
    <w:rsid w:val="0066682F"/>
    <w:rsid w:val="006676EA"/>
    <w:rsid w:val="00667829"/>
    <w:rsid w:val="00670279"/>
    <w:rsid w:val="006703B7"/>
    <w:rsid w:val="0067066B"/>
    <w:rsid w:val="00670AEB"/>
    <w:rsid w:val="006719D1"/>
    <w:rsid w:val="00671A2D"/>
    <w:rsid w:val="006721A2"/>
    <w:rsid w:val="006723E0"/>
    <w:rsid w:val="0067307A"/>
    <w:rsid w:val="00673140"/>
    <w:rsid w:val="00673221"/>
    <w:rsid w:val="0067393B"/>
    <w:rsid w:val="00674491"/>
    <w:rsid w:val="00674515"/>
    <w:rsid w:val="0067489A"/>
    <w:rsid w:val="00674A4A"/>
    <w:rsid w:val="00675D22"/>
    <w:rsid w:val="00676F90"/>
    <w:rsid w:val="00676FF8"/>
    <w:rsid w:val="0067757D"/>
    <w:rsid w:val="00677B47"/>
    <w:rsid w:val="00677B4E"/>
    <w:rsid w:val="00677F27"/>
    <w:rsid w:val="0068010C"/>
    <w:rsid w:val="006806BF"/>
    <w:rsid w:val="006812C2"/>
    <w:rsid w:val="006814A0"/>
    <w:rsid w:val="00681606"/>
    <w:rsid w:val="006816C0"/>
    <w:rsid w:val="00681A17"/>
    <w:rsid w:val="00682C38"/>
    <w:rsid w:val="00682D4C"/>
    <w:rsid w:val="00682EAF"/>
    <w:rsid w:val="00683C17"/>
    <w:rsid w:val="00683FD8"/>
    <w:rsid w:val="0068439F"/>
    <w:rsid w:val="006843A0"/>
    <w:rsid w:val="00684A81"/>
    <w:rsid w:val="00684D97"/>
    <w:rsid w:val="0068511B"/>
    <w:rsid w:val="00685360"/>
    <w:rsid w:val="00685A51"/>
    <w:rsid w:val="00685DC8"/>
    <w:rsid w:val="00685E2D"/>
    <w:rsid w:val="0068633F"/>
    <w:rsid w:val="006864F3"/>
    <w:rsid w:val="006870E5"/>
    <w:rsid w:val="00687D6C"/>
    <w:rsid w:val="00687E84"/>
    <w:rsid w:val="00687F07"/>
    <w:rsid w:val="006905AA"/>
    <w:rsid w:val="00690684"/>
    <w:rsid w:val="00690EB4"/>
    <w:rsid w:val="00691EED"/>
    <w:rsid w:val="00692D60"/>
    <w:rsid w:val="006930FD"/>
    <w:rsid w:val="00693408"/>
    <w:rsid w:val="00693475"/>
    <w:rsid w:val="006941EC"/>
    <w:rsid w:val="0069449C"/>
    <w:rsid w:val="00694766"/>
    <w:rsid w:val="00694EA6"/>
    <w:rsid w:val="006950C8"/>
    <w:rsid w:val="00695394"/>
    <w:rsid w:val="00695C06"/>
    <w:rsid w:val="00696B66"/>
    <w:rsid w:val="006A0954"/>
    <w:rsid w:val="006A1D9B"/>
    <w:rsid w:val="006A1FAF"/>
    <w:rsid w:val="006A223B"/>
    <w:rsid w:val="006A2C8F"/>
    <w:rsid w:val="006A2EC5"/>
    <w:rsid w:val="006A2EDC"/>
    <w:rsid w:val="006A389D"/>
    <w:rsid w:val="006A41F4"/>
    <w:rsid w:val="006A4447"/>
    <w:rsid w:val="006A4548"/>
    <w:rsid w:val="006A47C1"/>
    <w:rsid w:val="006A4B7F"/>
    <w:rsid w:val="006A4D73"/>
    <w:rsid w:val="006A51F2"/>
    <w:rsid w:val="006A5AF6"/>
    <w:rsid w:val="006A6BEF"/>
    <w:rsid w:val="006A6E11"/>
    <w:rsid w:val="006A7000"/>
    <w:rsid w:val="006A700C"/>
    <w:rsid w:val="006A7083"/>
    <w:rsid w:val="006A7309"/>
    <w:rsid w:val="006A7ADD"/>
    <w:rsid w:val="006A7C7B"/>
    <w:rsid w:val="006B15B3"/>
    <w:rsid w:val="006B1DF7"/>
    <w:rsid w:val="006B1FF5"/>
    <w:rsid w:val="006B2143"/>
    <w:rsid w:val="006B2AFC"/>
    <w:rsid w:val="006B2D43"/>
    <w:rsid w:val="006B36E7"/>
    <w:rsid w:val="006B3A05"/>
    <w:rsid w:val="006B436C"/>
    <w:rsid w:val="006B47DA"/>
    <w:rsid w:val="006B4989"/>
    <w:rsid w:val="006B4AEA"/>
    <w:rsid w:val="006B57AD"/>
    <w:rsid w:val="006B62B9"/>
    <w:rsid w:val="006B6F92"/>
    <w:rsid w:val="006B7146"/>
    <w:rsid w:val="006C04E5"/>
    <w:rsid w:val="006C14CB"/>
    <w:rsid w:val="006C1623"/>
    <w:rsid w:val="006C25F6"/>
    <w:rsid w:val="006C276C"/>
    <w:rsid w:val="006C28CA"/>
    <w:rsid w:val="006C3012"/>
    <w:rsid w:val="006C3451"/>
    <w:rsid w:val="006C37B6"/>
    <w:rsid w:val="006C3908"/>
    <w:rsid w:val="006C3C55"/>
    <w:rsid w:val="006C43C9"/>
    <w:rsid w:val="006C5166"/>
    <w:rsid w:val="006C52B6"/>
    <w:rsid w:val="006C54DD"/>
    <w:rsid w:val="006C5D7A"/>
    <w:rsid w:val="006C6345"/>
    <w:rsid w:val="006C6678"/>
    <w:rsid w:val="006C69D7"/>
    <w:rsid w:val="006C6AEC"/>
    <w:rsid w:val="006C708B"/>
    <w:rsid w:val="006C7729"/>
    <w:rsid w:val="006D10AF"/>
    <w:rsid w:val="006D1809"/>
    <w:rsid w:val="006D2416"/>
    <w:rsid w:val="006D309B"/>
    <w:rsid w:val="006D3944"/>
    <w:rsid w:val="006D3DF9"/>
    <w:rsid w:val="006D3E87"/>
    <w:rsid w:val="006D4108"/>
    <w:rsid w:val="006D485A"/>
    <w:rsid w:val="006D4AD4"/>
    <w:rsid w:val="006D4CC3"/>
    <w:rsid w:val="006D5E2A"/>
    <w:rsid w:val="006D5EA2"/>
    <w:rsid w:val="006D5F5C"/>
    <w:rsid w:val="006D683E"/>
    <w:rsid w:val="006D6A2B"/>
    <w:rsid w:val="006D6C91"/>
    <w:rsid w:val="006D6D41"/>
    <w:rsid w:val="006D749B"/>
    <w:rsid w:val="006D7A27"/>
    <w:rsid w:val="006D7D99"/>
    <w:rsid w:val="006E00F2"/>
    <w:rsid w:val="006E0342"/>
    <w:rsid w:val="006E08F6"/>
    <w:rsid w:val="006E08FB"/>
    <w:rsid w:val="006E0B0C"/>
    <w:rsid w:val="006E0FDD"/>
    <w:rsid w:val="006E133D"/>
    <w:rsid w:val="006E1896"/>
    <w:rsid w:val="006E1CA9"/>
    <w:rsid w:val="006E1DE8"/>
    <w:rsid w:val="006E274F"/>
    <w:rsid w:val="006E2D0B"/>
    <w:rsid w:val="006E38E4"/>
    <w:rsid w:val="006E4B13"/>
    <w:rsid w:val="006E67F1"/>
    <w:rsid w:val="006E6DC5"/>
    <w:rsid w:val="006E73CD"/>
    <w:rsid w:val="006E74AC"/>
    <w:rsid w:val="006E7E8D"/>
    <w:rsid w:val="006F0941"/>
    <w:rsid w:val="006F1093"/>
    <w:rsid w:val="006F142B"/>
    <w:rsid w:val="006F145D"/>
    <w:rsid w:val="006F1861"/>
    <w:rsid w:val="006F19AC"/>
    <w:rsid w:val="006F1BE2"/>
    <w:rsid w:val="006F201C"/>
    <w:rsid w:val="006F24A6"/>
    <w:rsid w:val="006F253A"/>
    <w:rsid w:val="006F25B0"/>
    <w:rsid w:val="006F2BA9"/>
    <w:rsid w:val="006F44F0"/>
    <w:rsid w:val="006F45EE"/>
    <w:rsid w:val="006F478E"/>
    <w:rsid w:val="006F48CC"/>
    <w:rsid w:val="006F4988"/>
    <w:rsid w:val="006F4AD4"/>
    <w:rsid w:val="006F55E3"/>
    <w:rsid w:val="006F58D9"/>
    <w:rsid w:val="006F5F99"/>
    <w:rsid w:val="006F6984"/>
    <w:rsid w:val="006F6B84"/>
    <w:rsid w:val="006F6E86"/>
    <w:rsid w:val="00701C0F"/>
    <w:rsid w:val="00702452"/>
    <w:rsid w:val="00702700"/>
    <w:rsid w:val="00702791"/>
    <w:rsid w:val="0070317E"/>
    <w:rsid w:val="00703BAB"/>
    <w:rsid w:val="00703FC7"/>
    <w:rsid w:val="00703FDE"/>
    <w:rsid w:val="007042DC"/>
    <w:rsid w:val="0070473E"/>
    <w:rsid w:val="00705125"/>
    <w:rsid w:val="007051D0"/>
    <w:rsid w:val="0070563C"/>
    <w:rsid w:val="00705D9D"/>
    <w:rsid w:val="0070603A"/>
    <w:rsid w:val="00706140"/>
    <w:rsid w:val="00706311"/>
    <w:rsid w:val="007070B8"/>
    <w:rsid w:val="00707142"/>
    <w:rsid w:val="007071C7"/>
    <w:rsid w:val="00707625"/>
    <w:rsid w:val="00707801"/>
    <w:rsid w:val="00707A0D"/>
    <w:rsid w:val="00707C5D"/>
    <w:rsid w:val="007102DA"/>
    <w:rsid w:val="00710951"/>
    <w:rsid w:val="0071098C"/>
    <w:rsid w:val="00710BBA"/>
    <w:rsid w:val="00710DF7"/>
    <w:rsid w:val="007118A3"/>
    <w:rsid w:val="00712B47"/>
    <w:rsid w:val="00712B9D"/>
    <w:rsid w:val="007135A3"/>
    <w:rsid w:val="00713F5A"/>
    <w:rsid w:val="00714587"/>
    <w:rsid w:val="00714FAC"/>
    <w:rsid w:val="0071599B"/>
    <w:rsid w:val="00715BA7"/>
    <w:rsid w:val="00715DC3"/>
    <w:rsid w:val="00715F3B"/>
    <w:rsid w:val="00715FB7"/>
    <w:rsid w:val="00716208"/>
    <w:rsid w:val="0071660A"/>
    <w:rsid w:val="007169A4"/>
    <w:rsid w:val="00716B68"/>
    <w:rsid w:val="00716DDD"/>
    <w:rsid w:val="00717512"/>
    <w:rsid w:val="0071779F"/>
    <w:rsid w:val="0072022B"/>
    <w:rsid w:val="00720650"/>
    <w:rsid w:val="00721008"/>
    <w:rsid w:val="007213D9"/>
    <w:rsid w:val="00721697"/>
    <w:rsid w:val="007219D5"/>
    <w:rsid w:val="00721C12"/>
    <w:rsid w:val="00721C24"/>
    <w:rsid w:val="00721C60"/>
    <w:rsid w:val="00721DF9"/>
    <w:rsid w:val="0072207C"/>
    <w:rsid w:val="0072246D"/>
    <w:rsid w:val="00722AF9"/>
    <w:rsid w:val="00722F01"/>
    <w:rsid w:val="0072349A"/>
    <w:rsid w:val="00723767"/>
    <w:rsid w:val="00723E3D"/>
    <w:rsid w:val="00724D2B"/>
    <w:rsid w:val="0072512A"/>
    <w:rsid w:val="00725314"/>
    <w:rsid w:val="00725772"/>
    <w:rsid w:val="00725789"/>
    <w:rsid w:val="0072585D"/>
    <w:rsid w:val="00726579"/>
    <w:rsid w:val="00726CA9"/>
    <w:rsid w:val="00726DFE"/>
    <w:rsid w:val="00726EF4"/>
    <w:rsid w:val="0073042A"/>
    <w:rsid w:val="00730503"/>
    <w:rsid w:val="00730921"/>
    <w:rsid w:val="00730960"/>
    <w:rsid w:val="00731534"/>
    <w:rsid w:val="00731870"/>
    <w:rsid w:val="007324A1"/>
    <w:rsid w:val="00732934"/>
    <w:rsid w:val="00732A47"/>
    <w:rsid w:val="00732F1C"/>
    <w:rsid w:val="00733BBA"/>
    <w:rsid w:val="00733EA7"/>
    <w:rsid w:val="007358FE"/>
    <w:rsid w:val="00735BF9"/>
    <w:rsid w:val="00735CBB"/>
    <w:rsid w:val="007402CC"/>
    <w:rsid w:val="007403C6"/>
    <w:rsid w:val="00740794"/>
    <w:rsid w:val="00740A9E"/>
    <w:rsid w:val="00740C19"/>
    <w:rsid w:val="00740E29"/>
    <w:rsid w:val="00742437"/>
    <w:rsid w:val="0074254C"/>
    <w:rsid w:val="007450BC"/>
    <w:rsid w:val="007453D7"/>
    <w:rsid w:val="0074589B"/>
    <w:rsid w:val="007468F0"/>
    <w:rsid w:val="00747FBE"/>
    <w:rsid w:val="007508DD"/>
    <w:rsid w:val="0075099D"/>
    <w:rsid w:val="00751395"/>
    <w:rsid w:val="00751CEB"/>
    <w:rsid w:val="0075211F"/>
    <w:rsid w:val="0075268E"/>
    <w:rsid w:val="00752A46"/>
    <w:rsid w:val="00752F85"/>
    <w:rsid w:val="00753317"/>
    <w:rsid w:val="00753EBF"/>
    <w:rsid w:val="00754D86"/>
    <w:rsid w:val="00755ADD"/>
    <w:rsid w:val="007561A0"/>
    <w:rsid w:val="00756B49"/>
    <w:rsid w:val="007572F9"/>
    <w:rsid w:val="00757660"/>
    <w:rsid w:val="00757706"/>
    <w:rsid w:val="00760270"/>
    <w:rsid w:val="0076099A"/>
    <w:rsid w:val="00760D79"/>
    <w:rsid w:val="007627F6"/>
    <w:rsid w:val="00762D8B"/>
    <w:rsid w:val="00763365"/>
    <w:rsid w:val="007633DA"/>
    <w:rsid w:val="007634CD"/>
    <w:rsid w:val="0076392B"/>
    <w:rsid w:val="00763A75"/>
    <w:rsid w:val="00763E33"/>
    <w:rsid w:val="007641CB"/>
    <w:rsid w:val="00764271"/>
    <w:rsid w:val="0076441B"/>
    <w:rsid w:val="00764629"/>
    <w:rsid w:val="00764809"/>
    <w:rsid w:val="00764861"/>
    <w:rsid w:val="0076490A"/>
    <w:rsid w:val="0076493F"/>
    <w:rsid w:val="00764965"/>
    <w:rsid w:val="007655BF"/>
    <w:rsid w:val="007655D6"/>
    <w:rsid w:val="00765AFD"/>
    <w:rsid w:val="00766123"/>
    <w:rsid w:val="007664E5"/>
    <w:rsid w:val="0076729C"/>
    <w:rsid w:val="0076737E"/>
    <w:rsid w:val="0076740B"/>
    <w:rsid w:val="00771A17"/>
    <w:rsid w:val="00771B91"/>
    <w:rsid w:val="00771F99"/>
    <w:rsid w:val="00772118"/>
    <w:rsid w:val="0077229A"/>
    <w:rsid w:val="0077233D"/>
    <w:rsid w:val="007729F8"/>
    <w:rsid w:val="00772B4F"/>
    <w:rsid w:val="00773B45"/>
    <w:rsid w:val="00773B75"/>
    <w:rsid w:val="00773C39"/>
    <w:rsid w:val="007740E2"/>
    <w:rsid w:val="0077478C"/>
    <w:rsid w:val="00775888"/>
    <w:rsid w:val="007759EC"/>
    <w:rsid w:val="00775C5C"/>
    <w:rsid w:val="00776696"/>
    <w:rsid w:val="00776729"/>
    <w:rsid w:val="007767FC"/>
    <w:rsid w:val="007768CF"/>
    <w:rsid w:val="00777073"/>
    <w:rsid w:val="00777A67"/>
    <w:rsid w:val="00777CE3"/>
    <w:rsid w:val="00780025"/>
    <w:rsid w:val="00780F09"/>
    <w:rsid w:val="0078109D"/>
    <w:rsid w:val="00781B3D"/>
    <w:rsid w:val="00782CA2"/>
    <w:rsid w:val="00783309"/>
    <w:rsid w:val="00783744"/>
    <w:rsid w:val="007841D5"/>
    <w:rsid w:val="00784BF3"/>
    <w:rsid w:val="00785005"/>
    <w:rsid w:val="007854D7"/>
    <w:rsid w:val="0078586C"/>
    <w:rsid w:val="00785C25"/>
    <w:rsid w:val="00785E00"/>
    <w:rsid w:val="00786097"/>
    <w:rsid w:val="0078655F"/>
    <w:rsid w:val="00786580"/>
    <w:rsid w:val="007865FC"/>
    <w:rsid w:val="00787538"/>
    <w:rsid w:val="00787A5A"/>
    <w:rsid w:val="00790085"/>
    <w:rsid w:val="007902E9"/>
    <w:rsid w:val="00790648"/>
    <w:rsid w:val="00790E63"/>
    <w:rsid w:val="007911A8"/>
    <w:rsid w:val="0079127F"/>
    <w:rsid w:val="00791A65"/>
    <w:rsid w:val="00791EEE"/>
    <w:rsid w:val="00792070"/>
    <w:rsid w:val="0079253A"/>
    <w:rsid w:val="00792B41"/>
    <w:rsid w:val="00792E6B"/>
    <w:rsid w:val="00792F23"/>
    <w:rsid w:val="0079408D"/>
    <w:rsid w:val="0079425C"/>
    <w:rsid w:val="0079442E"/>
    <w:rsid w:val="0079460D"/>
    <w:rsid w:val="007949B5"/>
    <w:rsid w:val="00794E60"/>
    <w:rsid w:val="007958B9"/>
    <w:rsid w:val="007958C7"/>
    <w:rsid w:val="00795BF1"/>
    <w:rsid w:val="0079656B"/>
    <w:rsid w:val="0079673B"/>
    <w:rsid w:val="00796892"/>
    <w:rsid w:val="00796B84"/>
    <w:rsid w:val="0079769A"/>
    <w:rsid w:val="00797B73"/>
    <w:rsid w:val="00797F84"/>
    <w:rsid w:val="007A0190"/>
    <w:rsid w:val="007A0A3A"/>
    <w:rsid w:val="007A0A5A"/>
    <w:rsid w:val="007A0E62"/>
    <w:rsid w:val="007A17B6"/>
    <w:rsid w:val="007A1AFB"/>
    <w:rsid w:val="007A1BF4"/>
    <w:rsid w:val="007A20BA"/>
    <w:rsid w:val="007A22CA"/>
    <w:rsid w:val="007A2545"/>
    <w:rsid w:val="007A26DB"/>
    <w:rsid w:val="007A2FC8"/>
    <w:rsid w:val="007A35B4"/>
    <w:rsid w:val="007A459D"/>
    <w:rsid w:val="007A4B94"/>
    <w:rsid w:val="007A4C3F"/>
    <w:rsid w:val="007A4D34"/>
    <w:rsid w:val="007A4DB5"/>
    <w:rsid w:val="007A5833"/>
    <w:rsid w:val="007A5DD0"/>
    <w:rsid w:val="007A6073"/>
    <w:rsid w:val="007A6129"/>
    <w:rsid w:val="007A6637"/>
    <w:rsid w:val="007A66D3"/>
    <w:rsid w:val="007A6738"/>
    <w:rsid w:val="007A7143"/>
    <w:rsid w:val="007A715D"/>
    <w:rsid w:val="007A729E"/>
    <w:rsid w:val="007A75D6"/>
    <w:rsid w:val="007A7CA6"/>
    <w:rsid w:val="007A7E18"/>
    <w:rsid w:val="007B030D"/>
    <w:rsid w:val="007B0989"/>
    <w:rsid w:val="007B0E38"/>
    <w:rsid w:val="007B12FF"/>
    <w:rsid w:val="007B3331"/>
    <w:rsid w:val="007B4FDC"/>
    <w:rsid w:val="007B6E27"/>
    <w:rsid w:val="007B7843"/>
    <w:rsid w:val="007B799A"/>
    <w:rsid w:val="007B7B70"/>
    <w:rsid w:val="007C0363"/>
    <w:rsid w:val="007C04AC"/>
    <w:rsid w:val="007C08B9"/>
    <w:rsid w:val="007C09E3"/>
    <w:rsid w:val="007C0EC7"/>
    <w:rsid w:val="007C1301"/>
    <w:rsid w:val="007C13CC"/>
    <w:rsid w:val="007C14AC"/>
    <w:rsid w:val="007C17D2"/>
    <w:rsid w:val="007C2210"/>
    <w:rsid w:val="007C2E2E"/>
    <w:rsid w:val="007C35CD"/>
    <w:rsid w:val="007C3BEE"/>
    <w:rsid w:val="007C4CC4"/>
    <w:rsid w:val="007C4F6A"/>
    <w:rsid w:val="007C53D3"/>
    <w:rsid w:val="007C5425"/>
    <w:rsid w:val="007C563D"/>
    <w:rsid w:val="007C5E18"/>
    <w:rsid w:val="007C5EA1"/>
    <w:rsid w:val="007C5FB1"/>
    <w:rsid w:val="007C6C61"/>
    <w:rsid w:val="007C6DFD"/>
    <w:rsid w:val="007C70B2"/>
    <w:rsid w:val="007C79F7"/>
    <w:rsid w:val="007C7A4A"/>
    <w:rsid w:val="007C7A5D"/>
    <w:rsid w:val="007C7ADB"/>
    <w:rsid w:val="007C7DDA"/>
    <w:rsid w:val="007D07CF"/>
    <w:rsid w:val="007D0AD6"/>
    <w:rsid w:val="007D0C42"/>
    <w:rsid w:val="007D0E7E"/>
    <w:rsid w:val="007D10DA"/>
    <w:rsid w:val="007D1302"/>
    <w:rsid w:val="007D14CD"/>
    <w:rsid w:val="007D1C90"/>
    <w:rsid w:val="007D27CC"/>
    <w:rsid w:val="007D2D75"/>
    <w:rsid w:val="007D30E4"/>
    <w:rsid w:val="007D3B72"/>
    <w:rsid w:val="007D3DF1"/>
    <w:rsid w:val="007D416A"/>
    <w:rsid w:val="007D4797"/>
    <w:rsid w:val="007D48FD"/>
    <w:rsid w:val="007D5364"/>
    <w:rsid w:val="007D5554"/>
    <w:rsid w:val="007D5CEF"/>
    <w:rsid w:val="007D65C9"/>
    <w:rsid w:val="007D6994"/>
    <w:rsid w:val="007D6A48"/>
    <w:rsid w:val="007D702A"/>
    <w:rsid w:val="007D71AE"/>
    <w:rsid w:val="007E05B2"/>
    <w:rsid w:val="007E0D9A"/>
    <w:rsid w:val="007E1F23"/>
    <w:rsid w:val="007E201C"/>
    <w:rsid w:val="007E219A"/>
    <w:rsid w:val="007E29CD"/>
    <w:rsid w:val="007E319C"/>
    <w:rsid w:val="007E34AE"/>
    <w:rsid w:val="007E3609"/>
    <w:rsid w:val="007E393B"/>
    <w:rsid w:val="007E4B1A"/>
    <w:rsid w:val="007E4D27"/>
    <w:rsid w:val="007E4FBE"/>
    <w:rsid w:val="007E528C"/>
    <w:rsid w:val="007E5460"/>
    <w:rsid w:val="007E54CD"/>
    <w:rsid w:val="007E5AF3"/>
    <w:rsid w:val="007E609F"/>
    <w:rsid w:val="007E625E"/>
    <w:rsid w:val="007E6483"/>
    <w:rsid w:val="007E6769"/>
    <w:rsid w:val="007E6B36"/>
    <w:rsid w:val="007E6C99"/>
    <w:rsid w:val="007E7D8D"/>
    <w:rsid w:val="007F0165"/>
    <w:rsid w:val="007F08DB"/>
    <w:rsid w:val="007F0BD6"/>
    <w:rsid w:val="007F118E"/>
    <w:rsid w:val="007F12C6"/>
    <w:rsid w:val="007F194E"/>
    <w:rsid w:val="007F2632"/>
    <w:rsid w:val="007F2747"/>
    <w:rsid w:val="007F2BA3"/>
    <w:rsid w:val="007F30D6"/>
    <w:rsid w:val="007F3AED"/>
    <w:rsid w:val="007F3CC6"/>
    <w:rsid w:val="007F3E5A"/>
    <w:rsid w:val="007F3F57"/>
    <w:rsid w:val="007F40A4"/>
    <w:rsid w:val="007F46B1"/>
    <w:rsid w:val="007F4B81"/>
    <w:rsid w:val="007F5008"/>
    <w:rsid w:val="007F523A"/>
    <w:rsid w:val="007F542D"/>
    <w:rsid w:val="007F60CB"/>
    <w:rsid w:val="007F6261"/>
    <w:rsid w:val="007F6A60"/>
    <w:rsid w:val="007F6AF1"/>
    <w:rsid w:val="007F6F76"/>
    <w:rsid w:val="007F7B76"/>
    <w:rsid w:val="00800069"/>
    <w:rsid w:val="0080009D"/>
    <w:rsid w:val="0080130A"/>
    <w:rsid w:val="0080165F"/>
    <w:rsid w:val="00801C80"/>
    <w:rsid w:val="00801FFA"/>
    <w:rsid w:val="00802611"/>
    <w:rsid w:val="0080378A"/>
    <w:rsid w:val="00803B9A"/>
    <w:rsid w:val="00803FE3"/>
    <w:rsid w:val="00804174"/>
    <w:rsid w:val="0081029C"/>
    <w:rsid w:val="008115FC"/>
    <w:rsid w:val="00811824"/>
    <w:rsid w:val="00811BFA"/>
    <w:rsid w:val="00811C5F"/>
    <w:rsid w:val="008121E5"/>
    <w:rsid w:val="00812579"/>
    <w:rsid w:val="008139D2"/>
    <w:rsid w:val="008152AC"/>
    <w:rsid w:val="008158BC"/>
    <w:rsid w:val="00817725"/>
    <w:rsid w:val="00820851"/>
    <w:rsid w:val="00820D4D"/>
    <w:rsid w:val="008210D8"/>
    <w:rsid w:val="00822013"/>
    <w:rsid w:val="00822C82"/>
    <w:rsid w:val="00822EA9"/>
    <w:rsid w:val="00823160"/>
    <w:rsid w:val="00823418"/>
    <w:rsid w:val="0082348C"/>
    <w:rsid w:val="00823639"/>
    <w:rsid w:val="008236DF"/>
    <w:rsid w:val="00823953"/>
    <w:rsid w:val="00823D83"/>
    <w:rsid w:val="00824022"/>
    <w:rsid w:val="00824806"/>
    <w:rsid w:val="008256D3"/>
    <w:rsid w:val="00825991"/>
    <w:rsid w:val="00825B0B"/>
    <w:rsid w:val="00825BF1"/>
    <w:rsid w:val="00825D41"/>
    <w:rsid w:val="00826450"/>
    <w:rsid w:val="0082706F"/>
    <w:rsid w:val="0082722E"/>
    <w:rsid w:val="008272A0"/>
    <w:rsid w:val="00827548"/>
    <w:rsid w:val="00827FEC"/>
    <w:rsid w:val="008302F6"/>
    <w:rsid w:val="00831661"/>
    <w:rsid w:val="0083230E"/>
    <w:rsid w:val="008325D5"/>
    <w:rsid w:val="0083281B"/>
    <w:rsid w:val="00832904"/>
    <w:rsid w:val="008329CC"/>
    <w:rsid w:val="008329F0"/>
    <w:rsid w:val="00832BB4"/>
    <w:rsid w:val="00833852"/>
    <w:rsid w:val="008343A3"/>
    <w:rsid w:val="00834FB6"/>
    <w:rsid w:val="008350F0"/>
    <w:rsid w:val="008353B6"/>
    <w:rsid w:val="00835706"/>
    <w:rsid w:val="008357C5"/>
    <w:rsid w:val="008357DB"/>
    <w:rsid w:val="008359DC"/>
    <w:rsid w:val="008359F6"/>
    <w:rsid w:val="00835A25"/>
    <w:rsid w:val="00836141"/>
    <w:rsid w:val="00836198"/>
    <w:rsid w:val="0083640E"/>
    <w:rsid w:val="00836D69"/>
    <w:rsid w:val="008371A4"/>
    <w:rsid w:val="00837A6F"/>
    <w:rsid w:val="00837D44"/>
    <w:rsid w:val="00837F89"/>
    <w:rsid w:val="00840439"/>
    <w:rsid w:val="0084090A"/>
    <w:rsid w:val="00840A88"/>
    <w:rsid w:val="00840DF2"/>
    <w:rsid w:val="00841B66"/>
    <w:rsid w:val="00842094"/>
    <w:rsid w:val="008427DE"/>
    <w:rsid w:val="00842AA0"/>
    <w:rsid w:val="00842D1E"/>
    <w:rsid w:val="00843DA6"/>
    <w:rsid w:val="00843F9F"/>
    <w:rsid w:val="0084433E"/>
    <w:rsid w:val="00844E56"/>
    <w:rsid w:val="008457F0"/>
    <w:rsid w:val="008467DD"/>
    <w:rsid w:val="00846B20"/>
    <w:rsid w:val="00847B0F"/>
    <w:rsid w:val="00847D49"/>
    <w:rsid w:val="00847EE9"/>
    <w:rsid w:val="008502EB"/>
    <w:rsid w:val="008503CA"/>
    <w:rsid w:val="008513CB"/>
    <w:rsid w:val="0085156F"/>
    <w:rsid w:val="00851BC3"/>
    <w:rsid w:val="00851C57"/>
    <w:rsid w:val="00851F33"/>
    <w:rsid w:val="0085246B"/>
    <w:rsid w:val="00852807"/>
    <w:rsid w:val="00852979"/>
    <w:rsid w:val="00852ED9"/>
    <w:rsid w:val="00853359"/>
    <w:rsid w:val="00853AC2"/>
    <w:rsid w:val="00853C0C"/>
    <w:rsid w:val="00854265"/>
    <w:rsid w:val="00854482"/>
    <w:rsid w:val="00854D57"/>
    <w:rsid w:val="00854D8E"/>
    <w:rsid w:val="008552CB"/>
    <w:rsid w:val="00855368"/>
    <w:rsid w:val="00855A16"/>
    <w:rsid w:val="00855EA4"/>
    <w:rsid w:val="008562A4"/>
    <w:rsid w:val="00856764"/>
    <w:rsid w:val="00856906"/>
    <w:rsid w:val="00857A1A"/>
    <w:rsid w:val="00857D4D"/>
    <w:rsid w:val="00857DE1"/>
    <w:rsid w:val="00860BC2"/>
    <w:rsid w:val="00861630"/>
    <w:rsid w:val="00861F60"/>
    <w:rsid w:val="008628A0"/>
    <w:rsid w:val="00862944"/>
    <w:rsid w:val="00862D36"/>
    <w:rsid w:val="008635D6"/>
    <w:rsid w:val="00864A06"/>
    <w:rsid w:val="00864C12"/>
    <w:rsid w:val="008653AB"/>
    <w:rsid w:val="0086545F"/>
    <w:rsid w:val="00865523"/>
    <w:rsid w:val="00865878"/>
    <w:rsid w:val="00865DBC"/>
    <w:rsid w:val="00866040"/>
    <w:rsid w:val="00866466"/>
    <w:rsid w:val="00866732"/>
    <w:rsid w:val="00866A66"/>
    <w:rsid w:val="008672B9"/>
    <w:rsid w:val="0086794B"/>
    <w:rsid w:val="00867B9F"/>
    <w:rsid w:val="00870FBB"/>
    <w:rsid w:val="00871E8E"/>
    <w:rsid w:val="008723ED"/>
    <w:rsid w:val="00872C86"/>
    <w:rsid w:val="008732D6"/>
    <w:rsid w:val="008732E5"/>
    <w:rsid w:val="00873725"/>
    <w:rsid w:val="0087379E"/>
    <w:rsid w:val="0087418D"/>
    <w:rsid w:val="008747B3"/>
    <w:rsid w:val="00874DE8"/>
    <w:rsid w:val="00874E92"/>
    <w:rsid w:val="00875E94"/>
    <w:rsid w:val="00876092"/>
    <w:rsid w:val="00876568"/>
    <w:rsid w:val="00876D48"/>
    <w:rsid w:val="008774AA"/>
    <w:rsid w:val="00877570"/>
    <w:rsid w:val="00877C7C"/>
    <w:rsid w:val="008808F5"/>
    <w:rsid w:val="00880F57"/>
    <w:rsid w:val="0088115A"/>
    <w:rsid w:val="00881352"/>
    <w:rsid w:val="008815C9"/>
    <w:rsid w:val="008819EA"/>
    <w:rsid w:val="00882407"/>
    <w:rsid w:val="008826EA"/>
    <w:rsid w:val="008827FD"/>
    <w:rsid w:val="0088299D"/>
    <w:rsid w:val="00883057"/>
    <w:rsid w:val="00883378"/>
    <w:rsid w:val="00883D42"/>
    <w:rsid w:val="008851B0"/>
    <w:rsid w:val="00885EEE"/>
    <w:rsid w:val="00886490"/>
    <w:rsid w:val="00887604"/>
    <w:rsid w:val="00887FD5"/>
    <w:rsid w:val="00890432"/>
    <w:rsid w:val="0089255B"/>
    <w:rsid w:val="00892704"/>
    <w:rsid w:val="00893D12"/>
    <w:rsid w:val="0089419B"/>
    <w:rsid w:val="008946FD"/>
    <w:rsid w:val="0089494D"/>
    <w:rsid w:val="008951B6"/>
    <w:rsid w:val="0089566D"/>
    <w:rsid w:val="00895D60"/>
    <w:rsid w:val="00895DA0"/>
    <w:rsid w:val="008963B7"/>
    <w:rsid w:val="00896A80"/>
    <w:rsid w:val="00896DF7"/>
    <w:rsid w:val="00896E51"/>
    <w:rsid w:val="0089749E"/>
    <w:rsid w:val="008A0765"/>
    <w:rsid w:val="008A0E18"/>
    <w:rsid w:val="008A1033"/>
    <w:rsid w:val="008A2F7D"/>
    <w:rsid w:val="008A3699"/>
    <w:rsid w:val="008A41DF"/>
    <w:rsid w:val="008A452A"/>
    <w:rsid w:val="008A45B2"/>
    <w:rsid w:val="008A4767"/>
    <w:rsid w:val="008A51AA"/>
    <w:rsid w:val="008A520F"/>
    <w:rsid w:val="008A6A2D"/>
    <w:rsid w:val="008A6F15"/>
    <w:rsid w:val="008A7541"/>
    <w:rsid w:val="008A7897"/>
    <w:rsid w:val="008B0384"/>
    <w:rsid w:val="008B03B1"/>
    <w:rsid w:val="008B0B53"/>
    <w:rsid w:val="008B16D0"/>
    <w:rsid w:val="008B184F"/>
    <w:rsid w:val="008B2509"/>
    <w:rsid w:val="008B2EF4"/>
    <w:rsid w:val="008B3CDC"/>
    <w:rsid w:val="008B4728"/>
    <w:rsid w:val="008B4ACD"/>
    <w:rsid w:val="008B561A"/>
    <w:rsid w:val="008B59B4"/>
    <w:rsid w:val="008B6B79"/>
    <w:rsid w:val="008B737C"/>
    <w:rsid w:val="008B75D7"/>
    <w:rsid w:val="008C010A"/>
    <w:rsid w:val="008C0AD9"/>
    <w:rsid w:val="008C1B9D"/>
    <w:rsid w:val="008C1F7D"/>
    <w:rsid w:val="008C21B3"/>
    <w:rsid w:val="008C2460"/>
    <w:rsid w:val="008C270D"/>
    <w:rsid w:val="008C394F"/>
    <w:rsid w:val="008C3CC1"/>
    <w:rsid w:val="008C3E2D"/>
    <w:rsid w:val="008C3EDD"/>
    <w:rsid w:val="008C45AF"/>
    <w:rsid w:val="008C4976"/>
    <w:rsid w:val="008C4983"/>
    <w:rsid w:val="008C6403"/>
    <w:rsid w:val="008C7150"/>
    <w:rsid w:val="008C71A8"/>
    <w:rsid w:val="008C73DD"/>
    <w:rsid w:val="008C75B0"/>
    <w:rsid w:val="008C7AF2"/>
    <w:rsid w:val="008D0436"/>
    <w:rsid w:val="008D0B3C"/>
    <w:rsid w:val="008D1920"/>
    <w:rsid w:val="008D19D4"/>
    <w:rsid w:val="008D245F"/>
    <w:rsid w:val="008D2579"/>
    <w:rsid w:val="008D2A71"/>
    <w:rsid w:val="008D2D2F"/>
    <w:rsid w:val="008D30D1"/>
    <w:rsid w:val="008D3130"/>
    <w:rsid w:val="008D369B"/>
    <w:rsid w:val="008D3C9C"/>
    <w:rsid w:val="008D403F"/>
    <w:rsid w:val="008D505E"/>
    <w:rsid w:val="008D70BC"/>
    <w:rsid w:val="008D7611"/>
    <w:rsid w:val="008D77E3"/>
    <w:rsid w:val="008D79B8"/>
    <w:rsid w:val="008E05E1"/>
    <w:rsid w:val="008E0611"/>
    <w:rsid w:val="008E1766"/>
    <w:rsid w:val="008E19B3"/>
    <w:rsid w:val="008E24DF"/>
    <w:rsid w:val="008E27E4"/>
    <w:rsid w:val="008E31F4"/>
    <w:rsid w:val="008E3749"/>
    <w:rsid w:val="008E4224"/>
    <w:rsid w:val="008E47B3"/>
    <w:rsid w:val="008E5062"/>
    <w:rsid w:val="008E558F"/>
    <w:rsid w:val="008E58D8"/>
    <w:rsid w:val="008E6AD0"/>
    <w:rsid w:val="008E6CA0"/>
    <w:rsid w:val="008E700D"/>
    <w:rsid w:val="008E7E4F"/>
    <w:rsid w:val="008F0615"/>
    <w:rsid w:val="008F1029"/>
    <w:rsid w:val="008F16B9"/>
    <w:rsid w:val="008F16E3"/>
    <w:rsid w:val="008F1FB8"/>
    <w:rsid w:val="008F2F0A"/>
    <w:rsid w:val="008F3089"/>
    <w:rsid w:val="008F3A47"/>
    <w:rsid w:val="008F3DF7"/>
    <w:rsid w:val="008F3E83"/>
    <w:rsid w:val="008F4509"/>
    <w:rsid w:val="008F49E2"/>
    <w:rsid w:val="008F4BFF"/>
    <w:rsid w:val="008F5175"/>
    <w:rsid w:val="008F525A"/>
    <w:rsid w:val="008F53C4"/>
    <w:rsid w:val="008F5733"/>
    <w:rsid w:val="008F5A9D"/>
    <w:rsid w:val="008F5B0D"/>
    <w:rsid w:val="008F6208"/>
    <w:rsid w:val="008F63B5"/>
    <w:rsid w:val="008F666B"/>
    <w:rsid w:val="008F6E03"/>
    <w:rsid w:val="008F78A9"/>
    <w:rsid w:val="00901237"/>
    <w:rsid w:val="009023E0"/>
    <w:rsid w:val="00902CA3"/>
    <w:rsid w:val="0090319B"/>
    <w:rsid w:val="00904576"/>
    <w:rsid w:val="009048A2"/>
    <w:rsid w:val="009052D5"/>
    <w:rsid w:val="00905D59"/>
    <w:rsid w:val="00906AF0"/>
    <w:rsid w:val="00906B41"/>
    <w:rsid w:val="00906B88"/>
    <w:rsid w:val="00906C3E"/>
    <w:rsid w:val="00907937"/>
    <w:rsid w:val="009079D4"/>
    <w:rsid w:val="0091124D"/>
    <w:rsid w:val="00911868"/>
    <w:rsid w:val="00911A0D"/>
    <w:rsid w:val="00911BB4"/>
    <w:rsid w:val="0091209E"/>
    <w:rsid w:val="00913625"/>
    <w:rsid w:val="00913B23"/>
    <w:rsid w:val="00913DD9"/>
    <w:rsid w:val="00913E98"/>
    <w:rsid w:val="009145C6"/>
    <w:rsid w:val="00914781"/>
    <w:rsid w:val="009147D1"/>
    <w:rsid w:val="00914D87"/>
    <w:rsid w:val="00914F9A"/>
    <w:rsid w:val="0091712A"/>
    <w:rsid w:val="00917423"/>
    <w:rsid w:val="009174C1"/>
    <w:rsid w:val="009175E1"/>
    <w:rsid w:val="0092048C"/>
    <w:rsid w:val="00920A53"/>
    <w:rsid w:val="00920DD0"/>
    <w:rsid w:val="00921D24"/>
    <w:rsid w:val="00922287"/>
    <w:rsid w:val="009225F7"/>
    <w:rsid w:val="0092362F"/>
    <w:rsid w:val="00923721"/>
    <w:rsid w:val="00923A00"/>
    <w:rsid w:val="00924E20"/>
    <w:rsid w:val="009266CB"/>
    <w:rsid w:val="00926BC6"/>
    <w:rsid w:val="00927D92"/>
    <w:rsid w:val="009301AF"/>
    <w:rsid w:val="00931D45"/>
    <w:rsid w:val="009324F2"/>
    <w:rsid w:val="0093258E"/>
    <w:rsid w:val="00932607"/>
    <w:rsid w:val="00932645"/>
    <w:rsid w:val="00932C48"/>
    <w:rsid w:val="00932C7C"/>
    <w:rsid w:val="00932F2A"/>
    <w:rsid w:val="0093334B"/>
    <w:rsid w:val="00933909"/>
    <w:rsid w:val="00933AC4"/>
    <w:rsid w:val="009340B9"/>
    <w:rsid w:val="009343E8"/>
    <w:rsid w:val="009343FB"/>
    <w:rsid w:val="009344BB"/>
    <w:rsid w:val="0093508F"/>
    <w:rsid w:val="00935EB7"/>
    <w:rsid w:val="0093644A"/>
    <w:rsid w:val="00936C30"/>
    <w:rsid w:val="00936CBC"/>
    <w:rsid w:val="00937460"/>
    <w:rsid w:val="009374C3"/>
    <w:rsid w:val="009404EE"/>
    <w:rsid w:val="00940E44"/>
    <w:rsid w:val="00940F99"/>
    <w:rsid w:val="0094185A"/>
    <w:rsid w:val="00941ADB"/>
    <w:rsid w:val="00941D21"/>
    <w:rsid w:val="009427E8"/>
    <w:rsid w:val="009428EB"/>
    <w:rsid w:val="00942ADA"/>
    <w:rsid w:val="00942D40"/>
    <w:rsid w:val="00942E92"/>
    <w:rsid w:val="0094315A"/>
    <w:rsid w:val="00943283"/>
    <w:rsid w:val="0094330C"/>
    <w:rsid w:val="00943BB2"/>
    <w:rsid w:val="00943FAF"/>
    <w:rsid w:val="009440E2"/>
    <w:rsid w:val="009443CF"/>
    <w:rsid w:val="0094476A"/>
    <w:rsid w:val="00944C70"/>
    <w:rsid w:val="00944EC3"/>
    <w:rsid w:val="00944F56"/>
    <w:rsid w:val="009455DE"/>
    <w:rsid w:val="00945612"/>
    <w:rsid w:val="0094584D"/>
    <w:rsid w:val="00945978"/>
    <w:rsid w:val="00945D51"/>
    <w:rsid w:val="009463AD"/>
    <w:rsid w:val="009502C1"/>
    <w:rsid w:val="00950F2A"/>
    <w:rsid w:val="0095116B"/>
    <w:rsid w:val="00951213"/>
    <w:rsid w:val="00951418"/>
    <w:rsid w:val="00951562"/>
    <w:rsid w:val="009519E7"/>
    <w:rsid w:val="009519F0"/>
    <w:rsid w:val="00951AD9"/>
    <w:rsid w:val="009520EC"/>
    <w:rsid w:val="00952BB0"/>
    <w:rsid w:val="00952D72"/>
    <w:rsid w:val="00952DF2"/>
    <w:rsid w:val="00952E2D"/>
    <w:rsid w:val="00953609"/>
    <w:rsid w:val="00953ADD"/>
    <w:rsid w:val="009543F1"/>
    <w:rsid w:val="009544F6"/>
    <w:rsid w:val="00954AE4"/>
    <w:rsid w:val="00955192"/>
    <w:rsid w:val="0095563D"/>
    <w:rsid w:val="00955B43"/>
    <w:rsid w:val="0095640B"/>
    <w:rsid w:val="00956E89"/>
    <w:rsid w:val="00957C37"/>
    <w:rsid w:val="00957D4D"/>
    <w:rsid w:val="00960B9C"/>
    <w:rsid w:val="00960EB0"/>
    <w:rsid w:val="00960FAB"/>
    <w:rsid w:val="00961220"/>
    <w:rsid w:val="00961B7D"/>
    <w:rsid w:val="00961DCD"/>
    <w:rsid w:val="00961E77"/>
    <w:rsid w:val="009624B2"/>
    <w:rsid w:val="009624F9"/>
    <w:rsid w:val="00962A75"/>
    <w:rsid w:val="00963B95"/>
    <w:rsid w:val="00963DB0"/>
    <w:rsid w:val="00964393"/>
    <w:rsid w:val="00964638"/>
    <w:rsid w:val="009647AB"/>
    <w:rsid w:val="00964F05"/>
    <w:rsid w:val="009653AE"/>
    <w:rsid w:val="00966712"/>
    <w:rsid w:val="009667CE"/>
    <w:rsid w:val="00966F11"/>
    <w:rsid w:val="009677E9"/>
    <w:rsid w:val="00967FE7"/>
    <w:rsid w:val="00970648"/>
    <w:rsid w:val="009710FA"/>
    <w:rsid w:val="00971589"/>
    <w:rsid w:val="00971613"/>
    <w:rsid w:val="00971C71"/>
    <w:rsid w:val="009739BE"/>
    <w:rsid w:val="00973FD0"/>
    <w:rsid w:val="009747B3"/>
    <w:rsid w:val="00974973"/>
    <w:rsid w:val="00974E91"/>
    <w:rsid w:val="009755E7"/>
    <w:rsid w:val="009758F1"/>
    <w:rsid w:val="00976174"/>
    <w:rsid w:val="00976C35"/>
    <w:rsid w:val="0097717A"/>
    <w:rsid w:val="009775AE"/>
    <w:rsid w:val="00977630"/>
    <w:rsid w:val="0097766C"/>
    <w:rsid w:val="00980263"/>
    <w:rsid w:val="00980AA7"/>
    <w:rsid w:val="00980CA8"/>
    <w:rsid w:val="0098166E"/>
    <w:rsid w:val="00981AD1"/>
    <w:rsid w:val="00981B9D"/>
    <w:rsid w:val="00983BBE"/>
    <w:rsid w:val="00983D24"/>
    <w:rsid w:val="00984381"/>
    <w:rsid w:val="00984880"/>
    <w:rsid w:val="00984935"/>
    <w:rsid w:val="00984AEF"/>
    <w:rsid w:val="009851F8"/>
    <w:rsid w:val="00985666"/>
    <w:rsid w:val="00985710"/>
    <w:rsid w:val="0098671D"/>
    <w:rsid w:val="00987DCF"/>
    <w:rsid w:val="0099005D"/>
    <w:rsid w:val="0099065C"/>
    <w:rsid w:val="00990686"/>
    <w:rsid w:val="00991531"/>
    <w:rsid w:val="00991611"/>
    <w:rsid w:val="00991A26"/>
    <w:rsid w:val="00991EA7"/>
    <w:rsid w:val="00992580"/>
    <w:rsid w:val="00993A08"/>
    <w:rsid w:val="00993A3F"/>
    <w:rsid w:val="009940B1"/>
    <w:rsid w:val="00994133"/>
    <w:rsid w:val="00994164"/>
    <w:rsid w:val="009943BC"/>
    <w:rsid w:val="00994AB8"/>
    <w:rsid w:val="00995D52"/>
    <w:rsid w:val="009963B0"/>
    <w:rsid w:val="00996492"/>
    <w:rsid w:val="00997475"/>
    <w:rsid w:val="00997ADE"/>
    <w:rsid w:val="00997E6B"/>
    <w:rsid w:val="009A0445"/>
    <w:rsid w:val="009A0730"/>
    <w:rsid w:val="009A0EDE"/>
    <w:rsid w:val="009A12B5"/>
    <w:rsid w:val="009A168C"/>
    <w:rsid w:val="009A1726"/>
    <w:rsid w:val="009A1ACD"/>
    <w:rsid w:val="009A1D8B"/>
    <w:rsid w:val="009A33A8"/>
    <w:rsid w:val="009A3487"/>
    <w:rsid w:val="009A34E2"/>
    <w:rsid w:val="009A37C5"/>
    <w:rsid w:val="009A4A64"/>
    <w:rsid w:val="009A5BB2"/>
    <w:rsid w:val="009A5E01"/>
    <w:rsid w:val="009A69BE"/>
    <w:rsid w:val="009A7595"/>
    <w:rsid w:val="009A762A"/>
    <w:rsid w:val="009B01CC"/>
    <w:rsid w:val="009B0384"/>
    <w:rsid w:val="009B0CD5"/>
    <w:rsid w:val="009B2168"/>
    <w:rsid w:val="009B2BC5"/>
    <w:rsid w:val="009B3C79"/>
    <w:rsid w:val="009B3D07"/>
    <w:rsid w:val="009B43E2"/>
    <w:rsid w:val="009B44A3"/>
    <w:rsid w:val="009B4B73"/>
    <w:rsid w:val="009B5F61"/>
    <w:rsid w:val="009B61D1"/>
    <w:rsid w:val="009B6F9D"/>
    <w:rsid w:val="009B7EF6"/>
    <w:rsid w:val="009B7F28"/>
    <w:rsid w:val="009C0BE3"/>
    <w:rsid w:val="009C0CE2"/>
    <w:rsid w:val="009C12EA"/>
    <w:rsid w:val="009C1645"/>
    <w:rsid w:val="009C1A1B"/>
    <w:rsid w:val="009C21C8"/>
    <w:rsid w:val="009C2BD6"/>
    <w:rsid w:val="009C2D95"/>
    <w:rsid w:val="009C32D2"/>
    <w:rsid w:val="009C36E3"/>
    <w:rsid w:val="009C3E1B"/>
    <w:rsid w:val="009C47F2"/>
    <w:rsid w:val="009C4C87"/>
    <w:rsid w:val="009C4D12"/>
    <w:rsid w:val="009C5A48"/>
    <w:rsid w:val="009C6472"/>
    <w:rsid w:val="009C69CE"/>
    <w:rsid w:val="009C6B89"/>
    <w:rsid w:val="009C7819"/>
    <w:rsid w:val="009C78FB"/>
    <w:rsid w:val="009D05AE"/>
    <w:rsid w:val="009D0DB9"/>
    <w:rsid w:val="009D1E17"/>
    <w:rsid w:val="009D27ED"/>
    <w:rsid w:val="009D2B19"/>
    <w:rsid w:val="009D2B46"/>
    <w:rsid w:val="009D2B78"/>
    <w:rsid w:val="009D347D"/>
    <w:rsid w:val="009D494F"/>
    <w:rsid w:val="009D5473"/>
    <w:rsid w:val="009D6082"/>
    <w:rsid w:val="009D610D"/>
    <w:rsid w:val="009D6828"/>
    <w:rsid w:val="009D6835"/>
    <w:rsid w:val="009D6CE2"/>
    <w:rsid w:val="009D73DD"/>
    <w:rsid w:val="009D7B2A"/>
    <w:rsid w:val="009E0C71"/>
    <w:rsid w:val="009E100B"/>
    <w:rsid w:val="009E1216"/>
    <w:rsid w:val="009E13D0"/>
    <w:rsid w:val="009E1EDB"/>
    <w:rsid w:val="009E222C"/>
    <w:rsid w:val="009E23BC"/>
    <w:rsid w:val="009E2A53"/>
    <w:rsid w:val="009E338F"/>
    <w:rsid w:val="009E38E1"/>
    <w:rsid w:val="009E4C8A"/>
    <w:rsid w:val="009E4D83"/>
    <w:rsid w:val="009E55A0"/>
    <w:rsid w:val="009E5DE4"/>
    <w:rsid w:val="009E66EA"/>
    <w:rsid w:val="009E6E20"/>
    <w:rsid w:val="009E70DD"/>
    <w:rsid w:val="009E7305"/>
    <w:rsid w:val="009F09E8"/>
    <w:rsid w:val="009F193C"/>
    <w:rsid w:val="009F1F15"/>
    <w:rsid w:val="009F20C9"/>
    <w:rsid w:val="009F2B2F"/>
    <w:rsid w:val="009F30FA"/>
    <w:rsid w:val="009F3DF2"/>
    <w:rsid w:val="009F42BD"/>
    <w:rsid w:val="009F4BC3"/>
    <w:rsid w:val="009F4F9B"/>
    <w:rsid w:val="009F5D55"/>
    <w:rsid w:val="009F65A2"/>
    <w:rsid w:val="009F6AFB"/>
    <w:rsid w:val="009F6BB0"/>
    <w:rsid w:val="009F79B2"/>
    <w:rsid w:val="009F7DAC"/>
    <w:rsid w:val="009F7F80"/>
    <w:rsid w:val="00A00A0F"/>
    <w:rsid w:val="00A025B1"/>
    <w:rsid w:val="00A029F7"/>
    <w:rsid w:val="00A03004"/>
    <w:rsid w:val="00A03115"/>
    <w:rsid w:val="00A0325E"/>
    <w:rsid w:val="00A03A4E"/>
    <w:rsid w:val="00A04337"/>
    <w:rsid w:val="00A044F1"/>
    <w:rsid w:val="00A04C7F"/>
    <w:rsid w:val="00A05126"/>
    <w:rsid w:val="00A0514D"/>
    <w:rsid w:val="00A05F19"/>
    <w:rsid w:val="00A06265"/>
    <w:rsid w:val="00A065E5"/>
    <w:rsid w:val="00A06E9B"/>
    <w:rsid w:val="00A07B03"/>
    <w:rsid w:val="00A07DCA"/>
    <w:rsid w:val="00A10270"/>
    <w:rsid w:val="00A1050B"/>
    <w:rsid w:val="00A108A9"/>
    <w:rsid w:val="00A11193"/>
    <w:rsid w:val="00A1144B"/>
    <w:rsid w:val="00A11B38"/>
    <w:rsid w:val="00A11EA5"/>
    <w:rsid w:val="00A121BB"/>
    <w:rsid w:val="00A1225B"/>
    <w:rsid w:val="00A1226E"/>
    <w:rsid w:val="00A12ACA"/>
    <w:rsid w:val="00A131EE"/>
    <w:rsid w:val="00A13B14"/>
    <w:rsid w:val="00A13F80"/>
    <w:rsid w:val="00A14221"/>
    <w:rsid w:val="00A1461E"/>
    <w:rsid w:val="00A1468B"/>
    <w:rsid w:val="00A149CD"/>
    <w:rsid w:val="00A14BF3"/>
    <w:rsid w:val="00A14E2F"/>
    <w:rsid w:val="00A14E71"/>
    <w:rsid w:val="00A1545D"/>
    <w:rsid w:val="00A15608"/>
    <w:rsid w:val="00A15737"/>
    <w:rsid w:val="00A16354"/>
    <w:rsid w:val="00A1642F"/>
    <w:rsid w:val="00A16642"/>
    <w:rsid w:val="00A17117"/>
    <w:rsid w:val="00A17AB9"/>
    <w:rsid w:val="00A20070"/>
    <w:rsid w:val="00A205FD"/>
    <w:rsid w:val="00A208A8"/>
    <w:rsid w:val="00A20941"/>
    <w:rsid w:val="00A20ABA"/>
    <w:rsid w:val="00A20BFE"/>
    <w:rsid w:val="00A21883"/>
    <w:rsid w:val="00A22216"/>
    <w:rsid w:val="00A22BEF"/>
    <w:rsid w:val="00A22C7F"/>
    <w:rsid w:val="00A22DA3"/>
    <w:rsid w:val="00A22E6D"/>
    <w:rsid w:val="00A23729"/>
    <w:rsid w:val="00A239AE"/>
    <w:rsid w:val="00A23CB2"/>
    <w:rsid w:val="00A24D0B"/>
    <w:rsid w:val="00A24D5C"/>
    <w:rsid w:val="00A250C5"/>
    <w:rsid w:val="00A25CA5"/>
    <w:rsid w:val="00A26810"/>
    <w:rsid w:val="00A26D7B"/>
    <w:rsid w:val="00A26E93"/>
    <w:rsid w:val="00A27020"/>
    <w:rsid w:val="00A270FC"/>
    <w:rsid w:val="00A27599"/>
    <w:rsid w:val="00A2780B"/>
    <w:rsid w:val="00A30000"/>
    <w:rsid w:val="00A300C6"/>
    <w:rsid w:val="00A3011D"/>
    <w:rsid w:val="00A3077E"/>
    <w:rsid w:val="00A31255"/>
    <w:rsid w:val="00A31D05"/>
    <w:rsid w:val="00A32877"/>
    <w:rsid w:val="00A329A6"/>
    <w:rsid w:val="00A345F0"/>
    <w:rsid w:val="00A354CF"/>
    <w:rsid w:val="00A3587B"/>
    <w:rsid w:val="00A36734"/>
    <w:rsid w:val="00A36F57"/>
    <w:rsid w:val="00A36FF6"/>
    <w:rsid w:val="00A37190"/>
    <w:rsid w:val="00A371E7"/>
    <w:rsid w:val="00A4001D"/>
    <w:rsid w:val="00A40175"/>
    <w:rsid w:val="00A4017B"/>
    <w:rsid w:val="00A40302"/>
    <w:rsid w:val="00A40F71"/>
    <w:rsid w:val="00A41A1B"/>
    <w:rsid w:val="00A420D2"/>
    <w:rsid w:val="00A42409"/>
    <w:rsid w:val="00A42B7C"/>
    <w:rsid w:val="00A4310D"/>
    <w:rsid w:val="00A43B4F"/>
    <w:rsid w:val="00A43D21"/>
    <w:rsid w:val="00A43DC2"/>
    <w:rsid w:val="00A43EDD"/>
    <w:rsid w:val="00A4421B"/>
    <w:rsid w:val="00A44757"/>
    <w:rsid w:val="00A44C6B"/>
    <w:rsid w:val="00A44C6F"/>
    <w:rsid w:val="00A45372"/>
    <w:rsid w:val="00A45A78"/>
    <w:rsid w:val="00A46187"/>
    <w:rsid w:val="00A4636C"/>
    <w:rsid w:val="00A464E7"/>
    <w:rsid w:val="00A46910"/>
    <w:rsid w:val="00A46F63"/>
    <w:rsid w:val="00A46FCD"/>
    <w:rsid w:val="00A475B6"/>
    <w:rsid w:val="00A47F1B"/>
    <w:rsid w:val="00A50154"/>
    <w:rsid w:val="00A503FB"/>
    <w:rsid w:val="00A50C56"/>
    <w:rsid w:val="00A510DA"/>
    <w:rsid w:val="00A51541"/>
    <w:rsid w:val="00A51D24"/>
    <w:rsid w:val="00A52434"/>
    <w:rsid w:val="00A52483"/>
    <w:rsid w:val="00A5258B"/>
    <w:rsid w:val="00A5299B"/>
    <w:rsid w:val="00A52F2F"/>
    <w:rsid w:val="00A5370F"/>
    <w:rsid w:val="00A54006"/>
    <w:rsid w:val="00A554BB"/>
    <w:rsid w:val="00A5612A"/>
    <w:rsid w:val="00A56D53"/>
    <w:rsid w:val="00A6068E"/>
    <w:rsid w:val="00A606E7"/>
    <w:rsid w:val="00A60FBF"/>
    <w:rsid w:val="00A61641"/>
    <w:rsid w:val="00A6179B"/>
    <w:rsid w:val="00A61B85"/>
    <w:rsid w:val="00A61E90"/>
    <w:rsid w:val="00A624A5"/>
    <w:rsid w:val="00A626CE"/>
    <w:rsid w:val="00A627C8"/>
    <w:rsid w:val="00A62F7E"/>
    <w:rsid w:val="00A631F5"/>
    <w:rsid w:val="00A63B10"/>
    <w:rsid w:val="00A63C3C"/>
    <w:rsid w:val="00A6461C"/>
    <w:rsid w:val="00A65135"/>
    <w:rsid w:val="00A65559"/>
    <w:rsid w:val="00A66063"/>
    <w:rsid w:val="00A66295"/>
    <w:rsid w:val="00A66553"/>
    <w:rsid w:val="00A6671B"/>
    <w:rsid w:val="00A67700"/>
    <w:rsid w:val="00A67977"/>
    <w:rsid w:val="00A67EAA"/>
    <w:rsid w:val="00A700B8"/>
    <w:rsid w:val="00A70B20"/>
    <w:rsid w:val="00A70C13"/>
    <w:rsid w:val="00A71C7F"/>
    <w:rsid w:val="00A73413"/>
    <w:rsid w:val="00A737AA"/>
    <w:rsid w:val="00A737F4"/>
    <w:rsid w:val="00A73E0A"/>
    <w:rsid w:val="00A73E78"/>
    <w:rsid w:val="00A73F08"/>
    <w:rsid w:val="00A73FEB"/>
    <w:rsid w:val="00A750EC"/>
    <w:rsid w:val="00A7547B"/>
    <w:rsid w:val="00A75CBC"/>
    <w:rsid w:val="00A76389"/>
    <w:rsid w:val="00A763AA"/>
    <w:rsid w:val="00A77E93"/>
    <w:rsid w:val="00A80032"/>
    <w:rsid w:val="00A811A0"/>
    <w:rsid w:val="00A813F9"/>
    <w:rsid w:val="00A82009"/>
    <w:rsid w:val="00A82294"/>
    <w:rsid w:val="00A8237B"/>
    <w:rsid w:val="00A82391"/>
    <w:rsid w:val="00A8293E"/>
    <w:rsid w:val="00A829DD"/>
    <w:rsid w:val="00A82B3E"/>
    <w:rsid w:val="00A82E15"/>
    <w:rsid w:val="00A830AA"/>
    <w:rsid w:val="00A832B0"/>
    <w:rsid w:val="00A838A1"/>
    <w:rsid w:val="00A83F2C"/>
    <w:rsid w:val="00A84559"/>
    <w:rsid w:val="00A84C3F"/>
    <w:rsid w:val="00A84F4A"/>
    <w:rsid w:val="00A853C5"/>
    <w:rsid w:val="00A854EA"/>
    <w:rsid w:val="00A85CE3"/>
    <w:rsid w:val="00A85E11"/>
    <w:rsid w:val="00A86609"/>
    <w:rsid w:val="00A86BDB"/>
    <w:rsid w:val="00A90064"/>
    <w:rsid w:val="00A907BD"/>
    <w:rsid w:val="00A908D4"/>
    <w:rsid w:val="00A90C02"/>
    <w:rsid w:val="00A9126F"/>
    <w:rsid w:val="00A9174E"/>
    <w:rsid w:val="00A9187C"/>
    <w:rsid w:val="00A918FA"/>
    <w:rsid w:val="00A921B9"/>
    <w:rsid w:val="00A9255E"/>
    <w:rsid w:val="00A93417"/>
    <w:rsid w:val="00A93B9E"/>
    <w:rsid w:val="00A94234"/>
    <w:rsid w:val="00A945A4"/>
    <w:rsid w:val="00A94763"/>
    <w:rsid w:val="00A94857"/>
    <w:rsid w:val="00A948CB"/>
    <w:rsid w:val="00A95A8C"/>
    <w:rsid w:val="00A9634C"/>
    <w:rsid w:val="00A9657B"/>
    <w:rsid w:val="00A969B9"/>
    <w:rsid w:val="00A978FC"/>
    <w:rsid w:val="00A97C72"/>
    <w:rsid w:val="00AA04F8"/>
    <w:rsid w:val="00AA0A6F"/>
    <w:rsid w:val="00AA1254"/>
    <w:rsid w:val="00AA128C"/>
    <w:rsid w:val="00AA1D4B"/>
    <w:rsid w:val="00AA220F"/>
    <w:rsid w:val="00AA2B9D"/>
    <w:rsid w:val="00AA2E86"/>
    <w:rsid w:val="00AA33C9"/>
    <w:rsid w:val="00AA36EC"/>
    <w:rsid w:val="00AA5607"/>
    <w:rsid w:val="00AA5CF9"/>
    <w:rsid w:val="00AA6C21"/>
    <w:rsid w:val="00AA6CED"/>
    <w:rsid w:val="00AA7BBE"/>
    <w:rsid w:val="00AA7E76"/>
    <w:rsid w:val="00AB01BB"/>
    <w:rsid w:val="00AB02FE"/>
    <w:rsid w:val="00AB060C"/>
    <w:rsid w:val="00AB06B0"/>
    <w:rsid w:val="00AB138F"/>
    <w:rsid w:val="00AB1465"/>
    <w:rsid w:val="00AB263A"/>
    <w:rsid w:val="00AB2FEF"/>
    <w:rsid w:val="00AB32B6"/>
    <w:rsid w:val="00AB3629"/>
    <w:rsid w:val="00AB3CF5"/>
    <w:rsid w:val="00AB3D28"/>
    <w:rsid w:val="00AB4E65"/>
    <w:rsid w:val="00AB530F"/>
    <w:rsid w:val="00AB56F7"/>
    <w:rsid w:val="00AB5AD4"/>
    <w:rsid w:val="00AB69E9"/>
    <w:rsid w:val="00AB6F50"/>
    <w:rsid w:val="00AB7928"/>
    <w:rsid w:val="00AC0595"/>
    <w:rsid w:val="00AC0D63"/>
    <w:rsid w:val="00AC0F9C"/>
    <w:rsid w:val="00AC23AA"/>
    <w:rsid w:val="00AC2A68"/>
    <w:rsid w:val="00AC2BDC"/>
    <w:rsid w:val="00AC31E7"/>
    <w:rsid w:val="00AC3291"/>
    <w:rsid w:val="00AC36A9"/>
    <w:rsid w:val="00AC36CD"/>
    <w:rsid w:val="00AC36DB"/>
    <w:rsid w:val="00AC38E6"/>
    <w:rsid w:val="00AC3945"/>
    <w:rsid w:val="00AC3E65"/>
    <w:rsid w:val="00AC473D"/>
    <w:rsid w:val="00AC47A3"/>
    <w:rsid w:val="00AC4B9A"/>
    <w:rsid w:val="00AC4FF8"/>
    <w:rsid w:val="00AC554B"/>
    <w:rsid w:val="00AC5586"/>
    <w:rsid w:val="00AC5A3E"/>
    <w:rsid w:val="00AC5DB6"/>
    <w:rsid w:val="00AC5E75"/>
    <w:rsid w:val="00AC5F89"/>
    <w:rsid w:val="00AC612D"/>
    <w:rsid w:val="00AC61C7"/>
    <w:rsid w:val="00AC6EAA"/>
    <w:rsid w:val="00AC6EBD"/>
    <w:rsid w:val="00AC7075"/>
    <w:rsid w:val="00AC7676"/>
    <w:rsid w:val="00AC7D7E"/>
    <w:rsid w:val="00AD0304"/>
    <w:rsid w:val="00AD0A58"/>
    <w:rsid w:val="00AD1B37"/>
    <w:rsid w:val="00AD2B6F"/>
    <w:rsid w:val="00AD2E40"/>
    <w:rsid w:val="00AD2F10"/>
    <w:rsid w:val="00AD327A"/>
    <w:rsid w:val="00AD3746"/>
    <w:rsid w:val="00AD3BCF"/>
    <w:rsid w:val="00AD3E49"/>
    <w:rsid w:val="00AD40A3"/>
    <w:rsid w:val="00AD444E"/>
    <w:rsid w:val="00AD4D82"/>
    <w:rsid w:val="00AD548D"/>
    <w:rsid w:val="00AD683F"/>
    <w:rsid w:val="00AD705C"/>
    <w:rsid w:val="00AD74C1"/>
    <w:rsid w:val="00AE07A3"/>
    <w:rsid w:val="00AE0801"/>
    <w:rsid w:val="00AE0834"/>
    <w:rsid w:val="00AE0F51"/>
    <w:rsid w:val="00AE1064"/>
    <w:rsid w:val="00AE1ABD"/>
    <w:rsid w:val="00AE1C6D"/>
    <w:rsid w:val="00AE1E05"/>
    <w:rsid w:val="00AE1F73"/>
    <w:rsid w:val="00AE2103"/>
    <w:rsid w:val="00AE239E"/>
    <w:rsid w:val="00AE2430"/>
    <w:rsid w:val="00AE2801"/>
    <w:rsid w:val="00AE37C4"/>
    <w:rsid w:val="00AE37E3"/>
    <w:rsid w:val="00AE3B90"/>
    <w:rsid w:val="00AE3D69"/>
    <w:rsid w:val="00AE446E"/>
    <w:rsid w:val="00AE4980"/>
    <w:rsid w:val="00AE5147"/>
    <w:rsid w:val="00AE5508"/>
    <w:rsid w:val="00AE5F7E"/>
    <w:rsid w:val="00AE6554"/>
    <w:rsid w:val="00AE7148"/>
    <w:rsid w:val="00AF0090"/>
    <w:rsid w:val="00AF0574"/>
    <w:rsid w:val="00AF224D"/>
    <w:rsid w:val="00AF3429"/>
    <w:rsid w:val="00AF36D0"/>
    <w:rsid w:val="00AF39B7"/>
    <w:rsid w:val="00AF3C4C"/>
    <w:rsid w:val="00AF3D68"/>
    <w:rsid w:val="00AF52FA"/>
    <w:rsid w:val="00AF5A6A"/>
    <w:rsid w:val="00AF5F2B"/>
    <w:rsid w:val="00AF5FE9"/>
    <w:rsid w:val="00AF67AE"/>
    <w:rsid w:val="00AF6D1C"/>
    <w:rsid w:val="00AF6F69"/>
    <w:rsid w:val="00AF6FF9"/>
    <w:rsid w:val="00AF7EF4"/>
    <w:rsid w:val="00B015C3"/>
    <w:rsid w:val="00B01624"/>
    <w:rsid w:val="00B01E33"/>
    <w:rsid w:val="00B01FA7"/>
    <w:rsid w:val="00B039D8"/>
    <w:rsid w:val="00B03A12"/>
    <w:rsid w:val="00B0456E"/>
    <w:rsid w:val="00B047B8"/>
    <w:rsid w:val="00B04BE6"/>
    <w:rsid w:val="00B04E6E"/>
    <w:rsid w:val="00B0523B"/>
    <w:rsid w:val="00B0594F"/>
    <w:rsid w:val="00B061D2"/>
    <w:rsid w:val="00B06A9B"/>
    <w:rsid w:val="00B06D9C"/>
    <w:rsid w:val="00B073DC"/>
    <w:rsid w:val="00B105F8"/>
    <w:rsid w:val="00B114EA"/>
    <w:rsid w:val="00B12001"/>
    <w:rsid w:val="00B1261E"/>
    <w:rsid w:val="00B1263C"/>
    <w:rsid w:val="00B12971"/>
    <w:rsid w:val="00B1406B"/>
    <w:rsid w:val="00B15467"/>
    <w:rsid w:val="00B15506"/>
    <w:rsid w:val="00B1567E"/>
    <w:rsid w:val="00B15BBE"/>
    <w:rsid w:val="00B160D9"/>
    <w:rsid w:val="00B16156"/>
    <w:rsid w:val="00B16F7C"/>
    <w:rsid w:val="00B1789C"/>
    <w:rsid w:val="00B179A2"/>
    <w:rsid w:val="00B17CAC"/>
    <w:rsid w:val="00B20852"/>
    <w:rsid w:val="00B21F08"/>
    <w:rsid w:val="00B22AE9"/>
    <w:rsid w:val="00B23041"/>
    <w:rsid w:val="00B231C0"/>
    <w:rsid w:val="00B2340F"/>
    <w:rsid w:val="00B236E3"/>
    <w:rsid w:val="00B23E8E"/>
    <w:rsid w:val="00B249E4"/>
    <w:rsid w:val="00B24BA3"/>
    <w:rsid w:val="00B253AF"/>
    <w:rsid w:val="00B25619"/>
    <w:rsid w:val="00B25632"/>
    <w:rsid w:val="00B25713"/>
    <w:rsid w:val="00B25E85"/>
    <w:rsid w:val="00B26C17"/>
    <w:rsid w:val="00B2774B"/>
    <w:rsid w:val="00B30291"/>
    <w:rsid w:val="00B3101C"/>
    <w:rsid w:val="00B313FA"/>
    <w:rsid w:val="00B3214D"/>
    <w:rsid w:val="00B3236A"/>
    <w:rsid w:val="00B32C17"/>
    <w:rsid w:val="00B346F9"/>
    <w:rsid w:val="00B34AE5"/>
    <w:rsid w:val="00B3539F"/>
    <w:rsid w:val="00B35539"/>
    <w:rsid w:val="00B35697"/>
    <w:rsid w:val="00B357BF"/>
    <w:rsid w:val="00B35F2D"/>
    <w:rsid w:val="00B3638B"/>
    <w:rsid w:val="00B36627"/>
    <w:rsid w:val="00B3686B"/>
    <w:rsid w:val="00B4050E"/>
    <w:rsid w:val="00B408E9"/>
    <w:rsid w:val="00B41759"/>
    <w:rsid w:val="00B419AD"/>
    <w:rsid w:val="00B41A44"/>
    <w:rsid w:val="00B41B38"/>
    <w:rsid w:val="00B41CA3"/>
    <w:rsid w:val="00B422BB"/>
    <w:rsid w:val="00B42ED2"/>
    <w:rsid w:val="00B42F7C"/>
    <w:rsid w:val="00B44622"/>
    <w:rsid w:val="00B44DB3"/>
    <w:rsid w:val="00B453E0"/>
    <w:rsid w:val="00B4576F"/>
    <w:rsid w:val="00B4588D"/>
    <w:rsid w:val="00B458F6"/>
    <w:rsid w:val="00B47248"/>
    <w:rsid w:val="00B50A49"/>
    <w:rsid w:val="00B5117F"/>
    <w:rsid w:val="00B520AF"/>
    <w:rsid w:val="00B5232B"/>
    <w:rsid w:val="00B52710"/>
    <w:rsid w:val="00B528C8"/>
    <w:rsid w:val="00B52924"/>
    <w:rsid w:val="00B529C8"/>
    <w:rsid w:val="00B52F7C"/>
    <w:rsid w:val="00B5310B"/>
    <w:rsid w:val="00B54134"/>
    <w:rsid w:val="00B5471B"/>
    <w:rsid w:val="00B55C72"/>
    <w:rsid w:val="00B565F9"/>
    <w:rsid w:val="00B579E8"/>
    <w:rsid w:val="00B60722"/>
    <w:rsid w:val="00B60E85"/>
    <w:rsid w:val="00B61329"/>
    <w:rsid w:val="00B613FA"/>
    <w:rsid w:val="00B61529"/>
    <w:rsid w:val="00B61818"/>
    <w:rsid w:val="00B62506"/>
    <w:rsid w:val="00B63296"/>
    <w:rsid w:val="00B6346A"/>
    <w:rsid w:val="00B63674"/>
    <w:rsid w:val="00B6381E"/>
    <w:rsid w:val="00B641AA"/>
    <w:rsid w:val="00B64309"/>
    <w:rsid w:val="00B643E5"/>
    <w:rsid w:val="00B648BE"/>
    <w:rsid w:val="00B6492A"/>
    <w:rsid w:val="00B64D5B"/>
    <w:rsid w:val="00B66115"/>
    <w:rsid w:val="00B66202"/>
    <w:rsid w:val="00B662E1"/>
    <w:rsid w:val="00B662E4"/>
    <w:rsid w:val="00B666DA"/>
    <w:rsid w:val="00B66A4D"/>
    <w:rsid w:val="00B66E20"/>
    <w:rsid w:val="00B6737E"/>
    <w:rsid w:val="00B71B48"/>
    <w:rsid w:val="00B71F60"/>
    <w:rsid w:val="00B727CA"/>
    <w:rsid w:val="00B729F0"/>
    <w:rsid w:val="00B73478"/>
    <w:rsid w:val="00B7383F"/>
    <w:rsid w:val="00B747AD"/>
    <w:rsid w:val="00B74C36"/>
    <w:rsid w:val="00B7559B"/>
    <w:rsid w:val="00B75766"/>
    <w:rsid w:val="00B7584D"/>
    <w:rsid w:val="00B762E1"/>
    <w:rsid w:val="00B76CFF"/>
    <w:rsid w:val="00B77588"/>
    <w:rsid w:val="00B777D3"/>
    <w:rsid w:val="00B77DF7"/>
    <w:rsid w:val="00B8095D"/>
    <w:rsid w:val="00B81585"/>
    <w:rsid w:val="00B81D8B"/>
    <w:rsid w:val="00B82F73"/>
    <w:rsid w:val="00B831D8"/>
    <w:rsid w:val="00B833C8"/>
    <w:rsid w:val="00B83ECF"/>
    <w:rsid w:val="00B8406B"/>
    <w:rsid w:val="00B8436D"/>
    <w:rsid w:val="00B855DF"/>
    <w:rsid w:val="00B85E85"/>
    <w:rsid w:val="00B86394"/>
    <w:rsid w:val="00B863D9"/>
    <w:rsid w:val="00B9049D"/>
    <w:rsid w:val="00B909DA"/>
    <w:rsid w:val="00B9150D"/>
    <w:rsid w:val="00B919F6"/>
    <w:rsid w:val="00B924FD"/>
    <w:rsid w:val="00B925E0"/>
    <w:rsid w:val="00B92778"/>
    <w:rsid w:val="00B93A52"/>
    <w:rsid w:val="00B9402A"/>
    <w:rsid w:val="00B9472B"/>
    <w:rsid w:val="00B94999"/>
    <w:rsid w:val="00B94DBC"/>
    <w:rsid w:val="00B9544A"/>
    <w:rsid w:val="00B96E22"/>
    <w:rsid w:val="00B97589"/>
    <w:rsid w:val="00B97F43"/>
    <w:rsid w:val="00BA041C"/>
    <w:rsid w:val="00BA0690"/>
    <w:rsid w:val="00BA08B0"/>
    <w:rsid w:val="00BA10BB"/>
    <w:rsid w:val="00BA32EE"/>
    <w:rsid w:val="00BA34EC"/>
    <w:rsid w:val="00BA3F96"/>
    <w:rsid w:val="00BA4B04"/>
    <w:rsid w:val="00BA6619"/>
    <w:rsid w:val="00BA66BD"/>
    <w:rsid w:val="00BA6796"/>
    <w:rsid w:val="00BA70A7"/>
    <w:rsid w:val="00BA7FFC"/>
    <w:rsid w:val="00BB0524"/>
    <w:rsid w:val="00BB0531"/>
    <w:rsid w:val="00BB17B8"/>
    <w:rsid w:val="00BB2E60"/>
    <w:rsid w:val="00BB3281"/>
    <w:rsid w:val="00BB354E"/>
    <w:rsid w:val="00BB41A0"/>
    <w:rsid w:val="00BB42D8"/>
    <w:rsid w:val="00BB4475"/>
    <w:rsid w:val="00BB4A34"/>
    <w:rsid w:val="00BB5E4D"/>
    <w:rsid w:val="00BB600D"/>
    <w:rsid w:val="00BB6064"/>
    <w:rsid w:val="00BB62ED"/>
    <w:rsid w:val="00BB6612"/>
    <w:rsid w:val="00BB6DFF"/>
    <w:rsid w:val="00BB6F1D"/>
    <w:rsid w:val="00BB74FF"/>
    <w:rsid w:val="00BB7A07"/>
    <w:rsid w:val="00BB7CFA"/>
    <w:rsid w:val="00BC0CAB"/>
    <w:rsid w:val="00BC1959"/>
    <w:rsid w:val="00BC272A"/>
    <w:rsid w:val="00BC2C7A"/>
    <w:rsid w:val="00BC4E48"/>
    <w:rsid w:val="00BC555B"/>
    <w:rsid w:val="00BC5880"/>
    <w:rsid w:val="00BC5E26"/>
    <w:rsid w:val="00BC654A"/>
    <w:rsid w:val="00BC6BA8"/>
    <w:rsid w:val="00BC74A8"/>
    <w:rsid w:val="00BC766A"/>
    <w:rsid w:val="00BC7BB1"/>
    <w:rsid w:val="00BD0527"/>
    <w:rsid w:val="00BD0841"/>
    <w:rsid w:val="00BD0A85"/>
    <w:rsid w:val="00BD0C38"/>
    <w:rsid w:val="00BD1110"/>
    <w:rsid w:val="00BD17BF"/>
    <w:rsid w:val="00BD1D78"/>
    <w:rsid w:val="00BD1DF8"/>
    <w:rsid w:val="00BD28BF"/>
    <w:rsid w:val="00BD36F7"/>
    <w:rsid w:val="00BD3787"/>
    <w:rsid w:val="00BD4EAC"/>
    <w:rsid w:val="00BD5A4E"/>
    <w:rsid w:val="00BD637D"/>
    <w:rsid w:val="00BD6948"/>
    <w:rsid w:val="00BD72F1"/>
    <w:rsid w:val="00BD751C"/>
    <w:rsid w:val="00BD7973"/>
    <w:rsid w:val="00BD7C6D"/>
    <w:rsid w:val="00BE0436"/>
    <w:rsid w:val="00BE0F3D"/>
    <w:rsid w:val="00BE124D"/>
    <w:rsid w:val="00BE16E0"/>
    <w:rsid w:val="00BE19EB"/>
    <w:rsid w:val="00BE1E47"/>
    <w:rsid w:val="00BE26CA"/>
    <w:rsid w:val="00BE37EF"/>
    <w:rsid w:val="00BE3E52"/>
    <w:rsid w:val="00BE4290"/>
    <w:rsid w:val="00BE4CCB"/>
    <w:rsid w:val="00BE4D0C"/>
    <w:rsid w:val="00BE4E0B"/>
    <w:rsid w:val="00BE56B4"/>
    <w:rsid w:val="00BE574B"/>
    <w:rsid w:val="00BE5976"/>
    <w:rsid w:val="00BE5FD8"/>
    <w:rsid w:val="00BE62BE"/>
    <w:rsid w:val="00BE635B"/>
    <w:rsid w:val="00BE6616"/>
    <w:rsid w:val="00BE7428"/>
    <w:rsid w:val="00BE756B"/>
    <w:rsid w:val="00BE75CC"/>
    <w:rsid w:val="00BF0CF6"/>
    <w:rsid w:val="00BF1A62"/>
    <w:rsid w:val="00BF1F5B"/>
    <w:rsid w:val="00BF20B9"/>
    <w:rsid w:val="00BF2131"/>
    <w:rsid w:val="00BF30E5"/>
    <w:rsid w:val="00BF3232"/>
    <w:rsid w:val="00BF3A8C"/>
    <w:rsid w:val="00BF4090"/>
    <w:rsid w:val="00BF42F9"/>
    <w:rsid w:val="00BF4401"/>
    <w:rsid w:val="00BF4665"/>
    <w:rsid w:val="00BF4CCD"/>
    <w:rsid w:val="00BF5076"/>
    <w:rsid w:val="00BF5CA7"/>
    <w:rsid w:val="00BF5CE8"/>
    <w:rsid w:val="00BF6AA1"/>
    <w:rsid w:val="00BF6CCC"/>
    <w:rsid w:val="00BF6DF4"/>
    <w:rsid w:val="00BF7263"/>
    <w:rsid w:val="00BF73AF"/>
    <w:rsid w:val="00C0004A"/>
    <w:rsid w:val="00C00268"/>
    <w:rsid w:val="00C003FA"/>
    <w:rsid w:val="00C00A78"/>
    <w:rsid w:val="00C01028"/>
    <w:rsid w:val="00C01434"/>
    <w:rsid w:val="00C01D6F"/>
    <w:rsid w:val="00C02092"/>
    <w:rsid w:val="00C02159"/>
    <w:rsid w:val="00C0224A"/>
    <w:rsid w:val="00C02F9C"/>
    <w:rsid w:val="00C032CD"/>
    <w:rsid w:val="00C03A83"/>
    <w:rsid w:val="00C03CB4"/>
    <w:rsid w:val="00C03D37"/>
    <w:rsid w:val="00C04BF1"/>
    <w:rsid w:val="00C05363"/>
    <w:rsid w:val="00C061EF"/>
    <w:rsid w:val="00C062C8"/>
    <w:rsid w:val="00C0659D"/>
    <w:rsid w:val="00C06747"/>
    <w:rsid w:val="00C06915"/>
    <w:rsid w:val="00C10855"/>
    <w:rsid w:val="00C110F3"/>
    <w:rsid w:val="00C118F9"/>
    <w:rsid w:val="00C11B95"/>
    <w:rsid w:val="00C11E0F"/>
    <w:rsid w:val="00C120BA"/>
    <w:rsid w:val="00C12C58"/>
    <w:rsid w:val="00C12CB1"/>
    <w:rsid w:val="00C131F8"/>
    <w:rsid w:val="00C1344A"/>
    <w:rsid w:val="00C13559"/>
    <w:rsid w:val="00C13591"/>
    <w:rsid w:val="00C141F7"/>
    <w:rsid w:val="00C14233"/>
    <w:rsid w:val="00C14994"/>
    <w:rsid w:val="00C14CDE"/>
    <w:rsid w:val="00C168FD"/>
    <w:rsid w:val="00C169FA"/>
    <w:rsid w:val="00C17170"/>
    <w:rsid w:val="00C172E2"/>
    <w:rsid w:val="00C176C7"/>
    <w:rsid w:val="00C178AC"/>
    <w:rsid w:val="00C21399"/>
    <w:rsid w:val="00C215C9"/>
    <w:rsid w:val="00C21A5E"/>
    <w:rsid w:val="00C229B9"/>
    <w:rsid w:val="00C2303C"/>
    <w:rsid w:val="00C2338F"/>
    <w:rsid w:val="00C23AAA"/>
    <w:rsid w:val="00C23CEC"/>
    <w:rsid w:val="00C24016"/>
    <w:rsid w:val="00C240B8"/>
    <w:rsid w:val="00C24B32"/>
    <w:rsid w:val="00C253D5"/>
    <w:rsid w:val="00C255EC"/>
    <w:rsid w:val="00C26057"/>
    <w:rsid w:val="00C261CA"/>
    <w:rsid w:val="00C26432"/>
    <w:rsid w:val="00C26478"/>
    <w:rsid w:val="00C26DA5"/>
    <w:rsid w:val="00C27521"/>
    <w:rsid w:val="00C27668"/>
    <w:rsid w:val="00C30321"/>
    <w:rsid w:val="00C30361"/>
    <w:rsid w:val="00C30963"/>
    <w:rsid w:val="00C30FC1"/>
    <w:rsid w:val="00C30FE5"/>
    <w:rsid w:val="00C31337"/>
    <w:rsid w:val="00C313E4"/>
    <w:rsid w:val="00C31B8B"/>
    <w:rsid w:val="00C31CA3"/>
    <w:rsid w:val="00C32397"/>
    <w:rsid w:val="00C32463"/>
    <w:rsid w:val="00C32639"/>
    <w:rsid w:val="00C33D3A"/>
    <w:rsid w:val="00C341AF"/>
    <w:rsid w:val="00C341CA"/>
    <w:rsid w:val="00C343C6"/>
    <w:rsid w:val="00C344A4"/>
    <w:rsid w:val="00C34877"/>
    <w:rsid w:val="00C34E7D"/>
    <w:rsid w:val="00C35432"/>
    <w:rsid w:val="00C363DE"/>
    <w:rsid w:val="00C36DE8"/>
    <w:rsid w:val="00C371F2"/>
    <w:rsid w:val="00C3720E"/>
    <w:rsid w:val="00C37C96"/>
    <w:rsid w:val="00C37CE3"/>
    <w:rsid w:val="00C40027"/>
    <w:rsid w:val="00C40167"/>
    <w:rsid w:val="00C416ED"/>
    <w:rsid w:val="00C41E5D"/>
    <w:rsid w:val="00C42A6E"/>
    <w:rsid w:val="00C42D9D"/>
    <w:rsid w:val="00C42DF5"/>
    <w:rsid w:val="00C4386A"/>
    <w:rsid w:val="00C43F66"/>
    <w:rsid w:val="00C44918"/>
    <w:rsid w:val="00C4492A"/>
    <w:rsid w:val="00C45152"/>
    <w:rsid w:val="00C4522D"/>
    <w:rsid w:val="00C457DF"/>
    <w:rsid w:val="00C458D4"/>
    <w:rsid w:val="00C45AE0"/>
    <w:rsid w:val="00C45B86"/>
    <w:rsid w:val="00C45E06"/>
    <w:rsid w:val="00C4604E"/>
    <w:rsid w:val="00C46F56"/>
    <w:rsid w:val="00C4796C"/>
    <w:rsid w:val="00C47AF3"/>
    <w:rsid w:val="00C50787"/>
    <w:rsid w:val="00C50933"/>
    <w:rsid w:val="00C5228D"/>
    <w:rsid w:val="00C5297A"/>
    <w:rsid w:val="00C52EC8"/>
    <w:rsid w:val="00C5392C"/>
    <w:rsid w:val="00C539E6"/>
    <w:rsid w:val="00C53E02"/>
    <w:rsid w:val="00C5410D"/>
    <w:rsid w:val="00C5477F"/>
    <w:rsid w:val="00C54966"/>
    <w:rsid w:val="00C54EA9"/>
    <w:rsid w:val="00C55B74"/>
    <w:rsid w:val="00C5669E"/>
    <w:rsid w:val="00C57865"/>
    <w:rsid w:val="00C57EDC"/>
    <w:rsid w:val="00C6021C"/>
    <w:rsid w:val="00C603ED"/>
    <w:rsid w:val="00C60C95"/>
    <w:rsid w:val="00C60CF7"/>
    <w:rsid w:val="00C61367"/>
    <w:rsid w:val="00C61C9C"/>
    <w:rsid w:val="00C61CF5"/>
    <w:rsid w:val="00C62E6E"/>
    <w:rsid w:val="00C62F59"/>
    <w:rsid w:val="00C64058"/>
    <w:rsid w:val="00C64F62"/>
    <w:rsid w:val="00C65196"/>
    <w:rsid w:val="00C6606A"/>
    <w:rsid w:val="00C66BF6"/>
    <w:rsid w:val="00C67B51"/>
    <w:rsid w:val="00C70149"/>
    <w:rsid w:val="00C7077F"/>
    <w:rsid w:val="00C7082F"/>
    <w:rsid w:val="00C718A7"/>
    <w:rsid w:val="00C718FE"/>
    <w:rsid w:val="00C71DC7"/>
    <w:rsid w:val="00C72493"/>
    <w:rsid w:val="00C7296A"/>
    <w:rsid w:val="00C729C2"/>
    <w:rsid w:val="00C72B6C"/>
    <w:rsid w:val="00C73385"/>
    <w:rsid w:val="00C73632"/>
    <w:rsid w:val="00C736E9"/>
    <w:rsid w:val="00C7452F"/>
    <w:rsid w:val="00C74984"/>
    <w:rsid w:val="00C74EF8"/>
    <w:rsid w:val="00C7610B"/>
    <w:rsid w:val="00C76659"/>
    <w:rsid w:val="00C770BA"/>
    <w:rsid w:val="00C77C0A"/>
    <w:rsid w:val="00C77CAB"/>
    <w:rsid w:val="00C77F93"/>
    <w:rsid w:val="00C800FC"/>
    <w:rsid w:val="00C80400"/>
    <w:rsid w:val="00C80C78"/>
    <w:rsid w:val="00C812A3"/>
    <w:rsid w:val="00C817FD"/>
    <w:rsid w:val="00C81D07"/>
    <w:rsid w:val="00C8232A"/>
    <w:rsid w:val="00C824EB"/>
    <w:rsid w:val="00C8268E"/>
    <w:rsid w:val="00C82A62"/>
    <w:rsid w:val="00C82C05"/>
    <w:rsid w:val="00C83192"/>
    <w:rsid w:val="00C8355D"/>
    <w:rsid w:val="00C83957"/>
    <w:rsid w:val="00C83DED"/>
    <w:rsid w:val="00C83F16"/>
    <w:rsid w:val="00C854FC"/>
    <w:rsid w:val="00C85A06"/>
    <w:rsid w:val="00C873E0"/>
    <w:rsid w:val="00C8761A"/>
    <w:rsid w:val="00C907BF"/>
    <w:rsid w:val="00C90AF2"/>
    <w:rsid w:val="00C914FB"/>
    <w:rsid w:val="00C91ABF"/>
    <w:rsid w:val="00C91EAE"/>
    <w:rsid w:val="00C92B5A"/>
    <w:rsid w:val="00C93181"/>
    <w:rsid w:val="00C93C61"/>
    <w:rsid w:val="00C94A17"/>
    <w:rsid w:val="00C951ED"/>
    <w:rsid w:val="00C956C6"/>
    <w:rsid w:val="00C95BBF"/>
    <w:rsid w:val="00C96F96"/>
    <w:rsid w:val="00CA01E0"/>
    <w:rsid w:val="00CA03D5"/>
    <w:rsid w:val="00CA0B2F"/>
    <w:rsid w:val="00CA0C8F"/>
    <w:rsid w:val="00CA1176"/>
    <w:rsid w:val="00CA1288"/>
    <w:rsid w:val="00CA2841"/>
    <w:rsid w:val="00CA29C1"/>
    <w:rsid w:val="00CA3673"/>
    <w:rsid w:val="00CA40A7"/>
    <w:rsid w:val="00CA432B"/>
    <w:rsid w:val="00CA43C1"/>
    <w:rsid w:val="00CA4487"/>
    <w:rsid w:val="00CA45D7"/>
    <w:rsid w:val="00CA54A7"/>
    <w:rsid w:val="00CA55F1"/>
    <w:rsid w:val="00CA5B2B"/>
    <w:rsid w:val="00CA5C21"/>
    <w:rsid w:val="00CA68E9"/>
    <w:rsid w:val="00CB0240"/>
    <w:rsid w:val="00CB06A1"/>
    <w:rsid w:val="00CB0839"/>
    <w:rsid w:val="00CB119D"/>
    <w:rsid w:val="00CB1E15"/>
    <w:rsid w:val="00CB1E92"/>
    <w:rsid w:val="00CB2739"/>
    <w:rsid w:val="00CB36FE"/>
    <w:rsid w:val="00CB4CBD"/>
    <w:rsid w:val="00CB5A45"/>
    <w:rsid w:val="00CB5AE9"/>
    <w:rsid w:val="00CB5F53"/>
    <w:rsid w:val="00CB61E7"/>
    <w:rsid w:val="00CB6C98"/>
    <w:rsid w:val="00CB6CE0"/>
    <w:rsid w:val="00CB6FD4"/>
    <w:rsid w:val="00CB771F"/>
    <w:rsid w:val="00CC062E"/>
    <w:rsid w:val="00CC0F99"/>
    <w:rsid w:val="00CC14BD"/>
    <w:rsid w:val="00CC1FFB"/>
    <w:rsid w:val="00CC42DA"/>
    <w:rsid w:val="00CC4354"/>
    <w:rsid w:val="00CC4774"/>
    <w:rsid w:val="00CC5060"/>
    <w:rsid w:val="00CC554D"/>
    <w:rsid w:val="00CC5A53"/>
    <w:rsid w:val="00CC5AD6"/>
    <w:rsid w:val="00CC5B60"/>
    <w:rsid w:val="00CC604E"/>
    <w:rsid w:val="00CC64AB"/>
    <w:rsid w:val="00CC64EB"/>
    <w:rsid w:val="00CC7476"/>
    <w:rsid w:val="00CC7F8E"/>
    <w:rsid w:val="00CD0DEE"/>
    <w:rsid w:val="00CD163A"/>
    <w:rsid w:val="00CD1D3C"/>
    <w:rsid w:val="00CD2C91"/>
    <w:rsid w:val="00CD3372"/>
    <w:rsid w:val="00CD3E4F"/>
    <w:rsid w:val="00CD400D"/>
    <w:rsid w:val="00CD439B"/>
    <w:rsid w:val="00CD454E"/>
    <w:rsid w:val="00CD492F"/>
    <w:rsid w:val="00CD5806"/>
    <w:rsid w:val="00CD6346"/>
    <w:rsid w:val="00CD6493"/>
    <w:rsid w:val="00CD65C7"/>
    <w:rsid w:val="00CD664B"/>
    <w:rsid w:val="00CD6AE5"/>
    <w:rsid w:val="00CD6E02"/>
    <w:rsid w:val="00CD715F"/>
    <w:rsid w:val="00CD73EC"/>
    <w:rsid w:val="00CD7864"/>
    <w:rsid w:val="00CD7C00"/>
    <w:rsid w:val="00CE0583"/>
    <w:rsid w:val="00CE0F33"/>
    <w:rsid w:val="00CE18C6"/>
    <w:rsid w:val="00CE19E1"/>
    <w:rsid w:val="00CE1E4F"/>
    <w:rsid w:val="00CE281D"/>
    <w:rsid w:val="00CE2CC5"/>
    <w:rsid w:val="00CE3989"/>
    <w:rsid w:val="00CE3AAB"/>
    <w:rsid w:val="00CE4B62"/>
    <w:rsid w:val="00CE4EB8"/>
    <w:rsid w:val="00CE577E"/>
    <w:rsid w:val="00CE67D6"/>
    <w:rsid w:val="00CE697F"/>
    <w:rsid w:val="00CE6F9D"/>
    <w:rsid w:val="00CE6FB6"/>
    <w:rsid w:val="00CE7B94"/>
    <w:rsid w:val="00CE7C38"/>
    <w:rsid w:val="00CF025D"/>
    <w:rsid w:val="00CF0A23"/>
    <w:rsid w:val="00CF0F11"/>
    <w:rsid w:val="00CF2014"/>
    <w:rsid w:val="00CF2222"/>
    <w:rsid w:val="00CF2787"/>
    <w:rsid w:val="00CF2B63"/>
    <w:rsid w:val="00CF2C3D"/>
    <w:rsid w:val="00CF334F"/>
    <w:rsid w:val="00CF3E26"/>
    <w:rsid w:val="00CF3E38"/>
    <w:rsid w:val="00CF416A"/>
    <w:rsid w:val="00CF458C"/>
    <w:rsid w:val="00CF474F"/>
    <w:rsid w:val="00CF5164"/>
    <w:rsid w:val="00CF55D2"/>
    <w:rsid w:val="00CF6310"/>
    <w:rsid w:val="00CF66E6"/>
    <w:rsid w:val="00CF67F1"/>
    <w:rsid w:val="00CF7488"/>
    <w:rsid w:val="00CF750F"/>
    <w:rsid w:val="00D005A2"/>
    <w:rsid w:val="00D0092C"/>
    <w:rsid w:val="00D00A49"/>
    <w:rsid w:val="00D013CC"/>
    <w:rsid w:val="00D01B74"/>
    <w:rsid w:val="00D022E2"/>
    <w:rsid w:val="00D023E4"/>
    <w:rsid w:val="00D02ADA"/>
    <w:rsid w:val="00D02AFF"/>
    <w:rsid w:val="00D02CB5"/>
    <w:rsid w:val="00D02F4C"/>
    <w:rsid w:val="00D03690"/>
    <w:rsid w:val="00D039CA"/>
    <w:rsid w:val="00D05759"/>
    <w:rsid w:val="00D06B96"/>
    <w:rsid w:val="00D06C73"/>
    <w:rsid w:val="00D06E64"/>
    <w:rsid w:val="00D0745D"/>
    <w:rsid w:val="00D108A6"/>
    <w:rsid w:val="00D11D8D"/>
    <w:rsid w:val="00D1234F"/>
    <w:rsid w:val="00D125D8"/>
    <w:rsid w:val="00D1329C"/>
    <w:rsid w:val="00D13854"/>
    <w:rsid w:val="00D13BDA"/>
    <w:rsid w:val="00D13E1F"/>
    <w:rsid w:val="00D144FD"/>
    <w:rsid w:val="00D16737"/>
    <w:rsid w:val="00D1726A"/>
    <w:rsid w:val="00D175F8"/>
    <w:rsid w:val="00D2029D"/>
    <w:rsid w:val="00D22960"/>
    <w:rsid w:val="00D22F11"/>
    <w:rsid w:val="00D2357A"/>
    <w:rsid w:val="00D23648"/>
    <w:rsid w:val="00D23748"/>
    <w:rsid w:val="00D23839"/>
    <w:rsid w:val="00D239B2"/>
    <w:rsid w:val="00D23AAC"/>
    <w:rsid w:val="00D242D2"/>
    <w:rsid w:val="00D24F20"/>
    <w:rsid w:val="00D255F9"/>
    <w:rsid w:val="00D25ED0"/>
    <w:rsid w:val="00D26237"/>
    <w:rsid w:val="00D277BC"/>
    <w:rsid w:val="00D2791C"/>
    <w:rsid w:val="00D3025E"/>
    <w:rsid w:val="00D303D8"/>
    <w:rsid w:val="00D30705"/>
    <w:rsid w:val="00D30954"/>
    <w:rsid w:val="00D30C74"/>
    <w:rsid w:val="00D30DDF"/>
    <w:rsid w:val="00D31BDE"/>
    <w:rsid w:val="00D3293D"/>
    <w:rsid w:val="00D32AD4"/>
    <w:rsid w:val="00D32FC5"/>
    <w:rsid w:val="00D33BA8"/>
    <w:rsid w:val="00D33E96"/>
    <w:rsid w:val="00D346EE"/>
    <w:rsid w:val="00D349C6"/>
    <w:rsid w:val="00D34D1D"/>
    <w:rsid w:val="00D34DA1"/>
    <w:rsid w:val="00D3503A"/>
    <w:rsid w:val="00D3541F"/>
    <w:rsid w:val="00D35BED"/>
    <w:rsid w:val="00D35DED"/>
    <w:rsid w:val="00D367ED"/>
    <w:rsid w:val="00D36FB7"/>
    <w:rsid w:val="00D3706E"/>
    <w:rsid w:val="00D3746E"/>
    <w:rsid w:val="00D3752B"/>
    <w:rsid w:val="00D4020D"/>
    <w:rsid w:val="00D404A0"/>
    <w:rsid w:val="00D4064F"/>
    <w:rsid w:val="00D41124"/>
    <w:rsid w:val="00D4247E"/>
    <w:rsid w:val="00D428B2"/>
    <w:rsid w:val="00D42CFA"/>
    <w:rsid w:val="00D42D86"/>
    <w:rsid w:val="00D43012"/>
    <w:rsid w:val="00D43060"/>
    <w:rsid w:val="00D4377D"/>
    <w:rsid w:val="00D43FA8"/>
    <w:rsid w:val="00D448DE"/>
    <w:rsid w:val="00D45287"/>
    <w:rsid w:val="00D45410"/>
    <w:rsid w:val="00D45946"/>
    <w:rsid w:val="00D45F64"/>
    <w:rsid w:val="00D45FD7"/>
    <w:rsid w:val="00D46420"/>
    <w:rsid w:val="00D4667F"/>
    <w:rsid w:val="00D46E02"/>
    <w:rsid w:val="00D474A3"/>
    <w:rsid w:val="00D4781A"/>
    <w:rsid w:val="00D50BF7"/>
    <w:rsid w:val="00D515B8"/>
    <w:rsid w:val="00D51958"/>
    <w:rsid w:val="00D52569"/>
    <w:rsid w:val="00D52640"/>
    <w:rsid w:val="00D527CD"/>
    <w:rsid w:val="00D52CA0"/>
    <w:rsid w:val="00D53098"/>
    <w:rsid w:val="00D532BA"/>
    <w:rsid w:val="00D54EEE"/>
    <w:rsid w:val="00D55810"/>
    <w:rsid w:val="00D559FC"/>
    <w:rsid w:val="00D565C8"/>
    <w:rsid w:val="00D56767"/>
    <w:rsid w:val="00D567A4"/>
    <w:rsid w:val="00D56AFB"/>
    <w:rsid w:val="00D56D8A"/>
    <w:rsid w:val="00D5752D"/>
    <w:rsid w:val="00D57692"/>
    <w:rsid w:val="00D60C15"/>
    <w:rsid w:val="00D613A5"/>
    <w:rsid w:val="00D61568"/>
    <w:rsid w:val="00D61C0D"/>
    <w:rsid w:val="00D6218F"/>
    <w:rsid w:val="00D62821"/>
    <w:rsid w:val="00D62F5B"/>
    <w:rsid w:val="00D63979"/>
    <w:rsid w:val="00D63E71"/>
    <w:rsid w:val="00D64C48"/>
    <w:rsid w:val="00D64D21"/>
    <w:rsid w:val="00D65848"/>
    <w:rsid w:val="00D66280"/>
    <w:rsid w:val="00D663E2"/>
    <w:rsid w:val="00D66773"/>
    <w:rsid w:val="00D66AC0"/>
    <w:rsid w:val="00D66FCC"/>
    <w:rsid w:val="00D675F0"/>
    <w:rsid w:val="00D6790D"/>
    <w:rsid w:val="00D67A98"/>
    <w:rsid w:val="00D67D4C"/>
    <w:rsid w:val="00D67D4F"/>
    <w:rsid w:val="00D70969"/>
    <w:rsid w:val="00D70A98"/>
    <w:rsid w:val="00D710FC"/>
    <w:rsid w:val="00D7117C"/>
    <w:rsid w:val="00D716E6"/>
    <w:rsid w:val="00D71BD9"/>
    <w:rsid w:val="00D72285"/>
    <w:rsid w:val="00D72F60"/>
    <w:rsid w:val="00D7402F"/>
    <w:rsid w:val="00D74795"/>
    <w:rsid w:val="00D74A96"/>
    <w:rsid w:val="00D74B04"/>
    <w:rsid w:val="00D751E5"/>
    <w:rsid w:val="00D75FDC"/>
    <w:rsid w:val="00D76436"/>
    <w:rsid w:val="00D76E56"/>
    <w:rsid w:val="00D80CA2"/>
    <w:rsid w:val="00D81206"/>
    <w:rsid w:val="00D81327"/>
    <w:rsid w:val="00D8154A"/>
    <w:rsid w:val="00D81DAB"/>
    <w:rsid w:val="00D82CA8"/>
    <w:rsid w:val="00D837F8"/>
    <w:rsid w:val="00D83C24"/>
    <w:rsid w:val="00D8439B"/>
    <w:rsid w:val="00D84E68"/>
    <w:rsid w:val="00D858E2"/>
    <w:rsid w:val="00D85D7E"/>
    <w:rsid w:val="00D85E04"/>
    <w:rsid w:val="00D86740"/>
    <w:rsid w:val="00D86AC0"/>
    <w:rsid w:val="00D86C21"/>
    <w:rsid w:val="00D87561"/>
    <w:rsid w:val="00D906D7"/>
    <w:rsid w:val="00D90EF0"/>
    <w:rsid w:val="00D91AE9"/>
    <w:rsid w:val="00D91D10"/>
    <w:rsid w:val="00D920B2"/>
    <w:rsid w:val="00D922DC"/>
    <w:rsid w:val="00D926BF"/>
    <w:rsid w:val="00D92709"/>
    <w:rsid w:val="00D9386C"/>
    <w:rsid w:val="00D938ED"/>
    <w:rsid w:val="00D93C52"/>
    <w:rsid w:val="00D93DCF"/>
    <w:rsid w:val="00D941F8"/>
    <w:rsid w:val="00D948A0"/>
    <w:rsid w:val="00D94CFF"/>
    <w:rsid w:val="00D95D15"/>
    <w:rsid w:val="00D95E4D"/>
    <w:rsid w:val="00D960DB"/>
    <w:rsid w:val="00D9660D"/>
    <w:rsid w:val="00D967FF"/>
    <w:rsid w:val="00D971AC"/>
    <w:rsid w:val="00D973AC"/>
    <w:rsid w:val="00D975A7"/>
    <w:rsid w:val="00D97648"/>
    <w:rsid w:val="00D97859"/>
    <w:rsid w:val="00D97C67"/>
    <w:rsid w:val="00DA07BC"/>
    <w:rsid w:val="00DA0A4C"/>
    <w:rsid w:val="00DA0BCE"/>
    <w:rsid w:val="00DA111B"/>
    <w:rsid w:val="00DA1F14"/>
    <w:rsid w:val="00DA2326"/>
    <w:rsid w:val="00DA2390"/>
    <w:rsid w:val="00DA3BC4"/>
    <w:rsid w:val="00DA4B26"/>
    <w:rsid w:val="00DA55A4"/>
    <w:rsid w:val="00DA5E2E"/>
    <w:rsid w:val="00DA6068"/>
    <w:rsid w:val="00DA69EB"/>
    <w:rsid w:val="00DA6FEF"/>
    <w:rsid w:val="00DA7A3B"/>
    <w:rsid w:val="00DA7BE8"/>
    <w:rsid w:val="00DA7FBA"/>
    <w:rsid w:val="00DB01DC"/>
    <w:rsid w:val="00DB0A96"/>
    <w:rsid w:val="00DB0EF4"/>
    <w:rsid w:val="00DB1456"/>
    <w:rsid w:val="00DB2460"/>
    <w:rsid w:val="00DB24BC"/>
    <w:rsid w:val="00DB27DA"/>
    <w:rsid w:val="00DB3D13"/>
    <w:rsid w:val="00DB3EFE"/>
    <w:rsid w:val="00DB3FC4"/>
    <w:rsid w:val="00DB44FB"/>
    <w:rsid w:val="00DB4571"/>
    <w:rsid w:val="00DB4CDB"/>
    <w:rsid w:val="00DB4EB3"/>
    <w:rsid w:val="00DB4F32"/>
    <w:rsid w:val="00DB5551"/>
    <w:rsid w:val="00DB5865"/>
    <w:rsid w:val="00DB593C"/>
    <w:rsid w:val="00DB6202"/>
    <w:rsid w:val="00DB6889"/>
    <w:rsid w:val="00DB70D2"/>
    <w:rsid w:val="00DB7284"/>
    <w:rsid w:val="00DB75C6"/>
    <w:rsid w:val="00DB7A57"/>
    <w:rsid w:val="00DC0163"/>
    <w:rsid w:val="00DC01CE"/>
    <w:rsid w:val="00DC03DB"/>
    <w:rsid w:val="00DC0EB4"/>
    <w:rsid w:val="00DC1622"/>
    <w:rsid w:val="00DC186E"/>
    <w:rsid w:val="00DC1B24"/>
    <w:rsid w:val="00DC1DE8"/>
    <w:rsid w:val="00DC1F2D"/>
    <w:rsid w:val="00DC27C8"/>
    <w:rsid w:val="00DC42F0"/>
    <w:rsid w:val="00DC496A"/>
    <w:rsid w:val="00DC4B3C"/>
    <w:rsid w:val="00DC4BF1"/>
    <w:rsid w:val="00DC5EA2"/>
    <w:rsid w:val="00DC67C7"/>
    <w:rsid w:val="00DC6D7F"/>
    <w:rsid w:val="00DC73AE"/>
    <w:rsid w:val="00DC7E14"/>
    <w:rsid w:val="00DD0265"/>
    <w:rsid w:val="00DD04CC"/>
    <w:rsid w:val="00DD1938"/>
    <w:rsid w:val="00DD19ED"/>
    <w:rsid w:val="00DD1A86"/>
    <w:rsid w:val="00DD1C2F"/>
    <w:rsid w:val="00DD2343"/>
    <w:rsid w:val="00DD37E8"/>
    <w:rsid w:val="00DD460A"/>
    <w:rsid w:val="00DD4FCB"/>
    <w:rsid w:val="00DD561F"/>
    <w:rsid w:val="00DD639A"/>
    <w:rsid w:val="00DD6428"/>
    <w:rsid w:val="00DD6C5F"/>
    <w:rsid w:val="00DD72ED"/>
    <w:rsid w:val="00DD74A7"/>
    <w:rsid w:val="00DD789A"/>
    <w:rsid w:val="00DD79D0"/>
    <w:rsid w:val="00DD7EA0"/>
    <w:rsid w:val="00DE0099"/>
    <w:rsid w:val="00DE00CF"/>
    <w:rsid w:val="00DE0C7F"/>
    <w:rsid w:val="00DE111E"/>
    <w:rsid w:val="00DE14AF"/>
    <w:rsid w:val="00DE17DF"/>
    <w:rsid w:val="00DE1EE4"/>
    <w:rsid w:val="00DE1F04"/>
    <w:rsid w:val="00DE1FF3"/>
    <w:rsid w:val="00DE2822"/>
    <w:rsid w:val="00DE29E9"/>
    <w:rsid w:val="00DE2D72"/>
    <w:rsid w:val="00DE32F0"/>
    <w:rsid w:val="00DE3474"/>
    <w:rsid w:val="00DE3EA3"/>
    <w:rsid w:val="00DE3EEE"/>
    <w:rsid w:val="00DE45F1"/>
    <w:rsid w:val="00DE4829"/>
    <w:rsid w:val="00DE4ACA"/>
    <w:rsid w:val="00DE4AF6"/>
    <w:rsid w:val="00DE55FC"/>
    <w:rsid w:val="00DE58A3"/>
    <w:rsid w:val="00DE5D72"/>
    <w:rsid w:val="00DE6225"/>
    <w:rsid w:val="00DE64B7"/>
    <w:rsid w:val="00DE6A0E"/>
    <w:rsid w:val="00DE781A"/>
    <w:rsid w:val="00DF01CC"/>
    <w:rsid w:val="00DF0337"/>
    <w:rsid w:val="00DF0360"/>
    <w:rsid w:val="00DF050F"/>
    <w:rsid w:val="00DF064C"/>
    <w:rsid w:val="00DF1397"/>
    <w:rsid w:val="00DF284B"/>
    <w:rsid w:val="00DF2A38"/>
    <w:rsid w:val="00DF3320"/>
    <w:rsid w:val="00DF3E26"/>
    <w:rsid w:val="00DF5562"/>
    <w:rsid w:val="00DF5A7D"/>
    <w:rsid w:val="00DF6108"/>
    <w:rsid w:val="00DF6C42"/>
    <w:rsid w:val="00DF7659"/>
    <w:rsid w:val="00E00159"/>
    <w:rsid w:val="00E00970"/>
    <w:rsid w:val="00E02ABC"/>
    <w:rsid w:val="00E0373B"/>
    <w:rsid w:val="00E04120"/>
    <w:rsid w:val="00E04214"/>
    <w:rsid w:val="00E0505C"/>
    <w:rsid w:val="00E069FF"/>
    <w:rsid w:val="00E06DF9"/>
    <w:rsid w:val="00E073F5"/>
    <w:rsid w:val="00E074D2"/>
    <w:rsid w:val="00E07A47"/>
    <w:rsid w:val="00E1005F"/>
    <w:rsid w:val="00E1051E"/>
    <w:rsid w:val="00E10521"/>
    <w:rsid w:val="00E11527"/>
    <w:rsid w:val="00E116E8"/>
    <w:rsid w:val="00E11CF3"/>
    <w:rsid w:val="00E12366"/>
    <w:rsid w:val="00E128DF"/>
    <w:rsid w:val="00E13026"/>
    <w:rsid w:val="00E13920"/>
    <w:rsid w:val="00E13D27"/>
    <w:rsid w:val="00E13E1E"/>
    <w:rsid w:val="00E1442A"/>
    <w:rsid w:val="00E14F4F"/>
    <w:rsid w:val="00E14FD7"/>
    <w:rsid w:val="00E15471"/>
    <w:rsid w:val="00E154E4"/>
    <w:rsid w:val="00E15BD8"/>
    <w:rsid w:val="00E15CA2"/>
    <w:rsid w:val="00E1649A"/>
    <w:rsid w:val="00E16613"/>
    <w:rsid w:val="00E16862"/>
    <w:rsid w:val="00E17746"/>
    <w:rsid w:val="00E200FB"/>
    <w:rsid w:val="00E20636"/>
    <w:rsid w:val="00E20F83"/>
    <w:rsid w:val="00E210F6"/>
    <w:rsid w:val="00E215A3"/>
    <w:rsid w:val="00E2178C"/>
    <w:rsid w:val="00E21A9D"/>
    <w:rsid w:val="00E21E36"/>
    <w:rsid w:val="00E21FC2"/>
    <w:rsid w:val="00E22690"/>
    <w:rsid w:val="00E22EE9"/>
    <w:rsid w:val="00E2450B"/>
    <w:rsid w:val="00E246C2"/>
    <w:rsid w:val="00E246FE"/>
    <w:rsid w:val="00E247DD"/>
    <w:rsid w:val="00E25081"/>
    <w:rsid w:val="00E25363"/>
    <w:rsid w:val="00E26693"/>
    <w:rsid w:val="00E26AF8"/>
    <w:rsid w:val="00E270A3"/>
    <w:rsid w:val="00E271B5"/>
    <w:rsid w:val="00E27206"/>
    <w:rsid w:val="00E27351"/>
    <w:rsid w:val="00E27867"/>
    <w:rsid w:val="00E30201"/>
    <w:rsid w:val="00E30392"/>
    <w:rsid w:val="00E317CF"/>
    <w:rsid w:val="00E31C2A"/>
    <w:rsid w:val="00E32436"/>
    <w:rsid w:val="00E32805"/>
    <w:rsid w:val="00E32C0C"/>
    <w:rsid w:val="00E32C11"/>
    <w:rsid w:val="00E32CAE"/>
    <w:rsid w:val="00E32CF5"/>
    <w:rsid w:val="00E3314B"/>
    <w:rsid w:val="00E3318A"/>
    <w:rsid w:val="00E33CCB"/>
    <w:rsid w:val="00E341C6"/>
    <w:rsid w:val="00E342F6"/>
    <w:rsid w:val="00E34344"/>
    <w:rsid w:val="00E34702"/>
    <w:rsid w:val="00E3473F"/>
    <w:rsid w:val="00E349A1"/>
    <w:rsid w:val="00E34D56"/>
    <w:rsid w:val="00E35C14"/>
    <w:rsid w:val="00E35DC8"/>
    <w:rsid w:val="00E36A9F"/>
    <w:rsid w:val="00E37020"/>
    <w:rsid w:val="00E37095"/>
    <w:rsid w:val="00E376D9"/>
    <w:rsid w:val="00E37A41"/>
    <w:rsid w:val="00E400CE"/>
    <w:rsid w:val="00E40A56"/>
    <w:rsid w:val="00E40E3A"/>
    <w:rsid w:val="00E41BBE"/>
    <w:rsid w:val="00E431BB"/>
    <w:rsid w:val="00E432EB"/>
    <w:rsid w:val="00E439A4"/>
    <w:rsid w:val="00E43C20"/>
    <w:rsid w:val="00E43D8F"/>
    <w:rsid w:val="00E43FDD"/>
    <w:rsid w:val="00E4416F"/>
    <w:rsid w:val="00E44E28"/>
    <w:rsid w:val="00E45602"/>
    <w:rsid w:val="00E4575E"/>
    <w:rsid w:val="00E46091"/>
    <w:rsid w:val="00E461AD"/>
    <w:rsid w:val="00E461DC"/>
    <w:rsid w:val="00E4631E"/>
    <w:rsid w:val="00E46FD2"/>
    <w:rsid w:val="00E47F21"/>
    <w:rsid w:val="00E5001B"/>
    <w:rsid w:val="00E50169"/>
    <w:rsid w:val="00E51B63"/>
    <w:rsid w:val="00E520B2"/>
    <w:rsid w:val="00E521ED"/>
    <w:rsid w:val="00E524E2"/>
    <w:rsid w:val="00E529FE"/>
    <w:rsid w:val="00E5388A"/>
    <w:rsid w:val="00E53921"/>
    <w:rsid w:val="00E544DA"/>
    <w:rsid w:val="00E548E6"/>
    <w:rsid w:val="00E548F3"/>
    <w:rsid w:val="00E54911"/>
    <w:rsid w:val="00E54ABB"/>
    <w:rsid w:val="00E54B70"/>
    <w:rsid w:val="00E54B96"/>
    <w:rsid w:val="00E54FE9"/>
    <w:rsid w:val="00E55464"/>
    <w:rsid w:val="00E554E2"/>
    <w:rsid w:val="00E55B53"/>
    <w:rsid w:val="00E56C5A"/>
    <w:rsid w:val="00E57194"/>
    <w:rsid w:val="00E60195"/>
    <w:rsid w:val="00E60198"/>
    <w:rsid w:val="00E60C83"/>
    <w:rsid w:val="00E6153A"/>
    <w:rsid w:val="00E617CF"/>
    <w:rsid w:val="00E61C88"/>
    <w:rsid w:val="00E63D61"/>
    <w:rsid w:val="00E63FF9"/>
    <w:rsid w:val="00E640BB"/>
    <w:rsid w:val="00E657C8"/>
    <w:rsid w:val="00E67B5C"/>
    <w:rsid w:val="00E67E7A"/>
    <w:rsid w:val="00E70195"/>
    <w:rsid w:val="00E701BC"/>
    <w:rsid w:val="00E71AF5"/>
    <w:rsid w:val="00E728E4"/>
    <w:rsid w:val="00E72D37"/>
    <w:rsid w:val="00E73ECC"/>
    <w:rsid w:val="00E73FD3"/>
    <w:rsid w:val="00E743D8"/>
    <w:rsid w:val="00E74930"/>
    <w:rsid w:val="00E75C91"/>
    <w:rsid w:val="00E764AC"/>
    <w:rsid w:val="00E76AF2"/>
    <w:rsid w:val="00E77816"/>
    <w:rsid w:val="00E779D8"/>
    <w:rsid w:val="00E77DEB"/>
    <w:rsid w:val="00E77EE0"/>
    <w:rsid w:val="00E804CF"/>
    <w:rsid w:val="00E80B19"/>
    <w:rsid w:val="00E80BE1"/>
    <w:rsid w:val="00E80F5D"/>
    <w:rsid w:val="00E810FA"/>
    <w:rsid w:val="00E812AE"/>
    <w:rsid w:val="00E8133F"/>
    <w:rsid w:val="00E81387"/>
    <w:rsid w:val="00E817FA"/>
    <w:rsid w:val="00E81AD8"/>
    <w:rsid w:val="00E81C42"/>
    <w:rsid w:val="00E81D0F"/>
    <w:rsid w:val="00E8246F"/>
    <w:rsid w:val="00E82684"/>
    <w:rsid w:val="00E83FC2"/>
    <w:rsid w:val="00E8411E"/>
    <w:rsid w:val="00E8565E"/>
    <w:rsid w:val="00E858DC"/>
    <w:rsid w:val="00E85994"/>
    <w:rsid w:val="00E86007"/>
    <w:rsid w:val="00E86916"/>
    <w:rsid w:val="00E872F7"/>
    <w:rsid w:val="00E87E90"/>
    <w:rsid w:val="00E90816"/>
    <w:rsid w:val="00E90DEA"/>
    <w:rsid w:val="00E913C4"/>
    <w:rsid w:val="00E9140E"/>
    <w:rsid w:val="00E91444"/>
    <w:rsid w:val="00E9164F"/>
    <w:rsid w:val="00E9170C"/>
    <w:rsid w:val="00E92559"/>
    <w:rsid w:val="00E92C92"/>
    <w:rsid w:val="00E939F4"/>
    <w:rsid w:val="00E9449B"/>
    <w:rsid w:val="00E9471E"/>
    <w:rsid w:val="00E95640"/>
    <w:rsid w:val="00E95998"/>
    <w:rsid w:val="00E95F32"/>
    <w:rsid w:val="00E96132"/>
    <w:rsid w:val="00E96305"/>
    <w:rsid w:val="00E96CC7"/>
    <w:rsid w:val="00E96DCE"/>
    <w:rsid w:val="00E976B0"/>
    <w:rsid w:val="00E97C76"/>
    <w:rsid w:val="00E97E83"/>
    <w:rsid w:val="00EA026B"/>
    <w:rsid w:val="00EA0341"/>
    <w:rsid w:val="00EA05B7"/>
    <w:rsid w:val="00EA067C"/>
    <w:rsid w:val="00EA0B67"/>
    <w:rsid w:val="00EA0E5A"/>
    <w:rsid w:val="00EA1285"/>
    <w:rsid w:val="00EA1828"/>
    <w:rsid w:val="00EA187D"/>
    <w:rsid w:val="00EA1AED"/>
    <w:rsid w:val="00EA1E06"/>
    <w:rsid w:val="00EA2109"/>
    <w:rsid w:val="00EA242E"/>
    <w:rsid w:val="00EA25B8"/>
    <w:rsid w:val="00EA294D"/>
    <w:rsid w:val="00EA2FE3"/>
    <w:rsid w:val="00EA38B8"/>
    <w:rsid w:val="00EA3E96"/>
    <w:rsid w:val="00EA3FE0"/>
    <w:rsid w:val="00EA417B"/>
    <w:rsid w:val="00EA4528"/>
    <w:rsid w:val="00EA45AC"/>
    <w:rsid w:val="00EA4D00"/>
    <w:rsid w:val="00EA4D61"/>
    <w:rsid w:val="00EA5367"/>
    <w:rsid w:val="00EA5374"/>
    <w:rsid w:val="00EA549E"/>
    <w:rsid w:val="00EA550A"/>
    <w:rsid w:val="00EA5CDB"/>
    <w:rsid w:val="00EA6248"/>
    <w:rsid w:val="00EA65CB"/>
    <w:rsid w:val="00EA68C6"/>
    <w:rsid w:val="00EA6CB8"/>
    <w:rsid w:val="00EA6D30"/>
    <w:rsid w:val="00EA6FD7"/>
    <w:rsid w:val="00EA712F"/>
    <w:rsid w:val="00EA7CC5"/>
    <w:rsid w:val="00EA7DD2"/>
    <w:rsid w:val="00EB0D6C"/>
    <w:rsid w:val="00EB0E09"/>
    <w:rsid w:val="00EB1D30"/>
    <w:rsid w:val="00EB2202"/>
    <w:rsid w:val="00EB290C"/>
    <w:rsid w:val="00EB2FAB"/>
    <w:rsid w:val="00EB2FBE"/>
    <w:rsid w:val="00EB3245"/>
    <w:rsid w:val="00EB3606"/>
    <w:rsid w:val="00EB3FA9"/>
    <w:rsid w:val="00EB478C"/>
    <w:rsid w:val="00EB4B75"/>
    <w:rsid w:val="00EB4E61"/>
    <w:rsid w:val="00EB5BAF"/>
    <w:rsid w:val="00EB5BEB"/>
    <w:rsid w:val="00EB5C0E"/>
    <w:rsid w:val="00EB642A"/>
    <w:rsid w:val="00EB6B8D"/>
    <w:rsid w:val="00EB70D4"/>
    <w:rsid w:val="00EB7281"/>
    <w:rsid w:val="00EB78CF"/>
    <w:rsid w:val="00EB7AD7"/>
    <w:rsid w:val="00EB7DE4"/>
    <w:rsid w:val="00EC0566"/>
    <w:rsid w:val="00EC05E8"/>
    <w:rsid w:val="00EC10EA"/>
    <w:rsid w:val="00EC1327"/>
    <w:rsid w:val="00EC184B"/>
    <w:rsid w:val="00EC2D1E"/>
    <w:rsid w:val="00EC2EDC"/>
    <w:rsid w:val="00EC360E"/>
    <w:rsid w:val="00EC4217"/>
    <w:rsid w:val="00EC42BE"/>
    <w:rsid w:val="00EC44FA"/>
    <w:rsid w:val="00EC46FD"/>
    <w:rsid w:val="00EC5439"/>
    <w:rsid w:val="00EC587C"/>
    <w:rsid w:val="00EC58DA"/>
    <w:rsid w:val="00EC5E45"/>
    <w:rsid w:val="00EC5F42"/>
    <w:rsid w:val="00EC66D1"/>
    <w:rsid w:val="00EC6B40"/>
    <w:rsid w:val="00EC6B7B"/>
    <w:rsid w:val="00EC700C"/>
    <w:rsid w:val="00EC70C5"/>
    <w:rsid w:val="00EC714A"/>
    <w:rsid w:val="00EC734D"/>
    <w:rsid w:val="00EC73A7"/>
    <w:rsid w:val="00EC7A12"/>
    <w:rsid w:val="00EC7BBC"/>
    <w:rsid w:val="00ED03C2"/>
    <w:rsid w:val="00ED0C08"/>
    <w:rsid w:val="00ED12CF"/>
    <w:rsid w:val="00ED1E79"/>
    <w:rsid w:val="00ED2098"/>
    <w:rsid w:val="00ED2226"/>
    <w:rsid w:val="00ED3D15"/>
    <w:rsid w:val="00ED3EC8"/>
    <w:rsid w:val="00ED41A3"/>
    <w:rsid w:val="00ED4682"/>
    <w:rsid w:val="00ED52C1"/>
    <w:rsid w:val="00ED6185"/>
    <w:rsid w:val="00ED6F8C"/>
    <w:rsid w:val="00ED742B"/>
    <w:rsid w:val="00ED7C7E"/>
    <w:rsid w:val="00EE03B9"/>
    <w:rsid w:val="00EE151F"/>
    <w:rsid w:val="00EE1722"/>
    <w:rsid w:val="00EE20A2"/>
    <w:rsid w:val="00EE2146"/>
    <w:rsid w:val="00EE2D4A"/>
    <w:rsid w:val="00EE323C"/>
    <w:rsid w:val="00EE34D8"/>
    <w:rsid w:val="00EE388F"/>
    <w:rsid w:val="00EE3F34"/>
    <w:rsid w:val="00EE44B4"/>
    <w:rsid w:val="00EE44E2"/>
    <w:rsid w:val="00EE456D"/>
    <w:rsid w:val="00EE48BE"/>
    <w:rsid w:val="00EE4F2D"/>
    <w:rsid w:val="00EE5790"/>
    <w:rsid w:val="00EE6A6F"/>
    <w:rsid w:val="00EE6B7B"/>
    <w:rsid w:val="00EE72B3"/>
    <w:rsid w:val="00EE7331"/>
    <w:rsid w:val="00EF1CC1"/>
    <w:rsid w:val="00EF1FF5"/>
    <w:rsid w:val="00EF248A"/>
    <w:rsid w:val="00EF2ABC"/>
    <w:rsid w:val="00EF3841"/>
    <w:rsid w:val="00EF4F44"/>
    <w:rsid w:val="00EF529C"/>
    <w:rsid w:val="00EF573C"/>
    <w:rsid w:val="00EF59B5"/>
    <w:rsid w:val="00EF5E4E"/>
    <w:rsid w:val="00EF64A1"/>
    <w:rsid w:val="00EF664E"/>
    <w:rsid w:val="00EF6820"/>
    <w:rsid w:val="00F001F5"/>
    <w:rsid w:val="00F0069B"/>
    <w:rsid w:val="00F0109C"/>
    <w:rsid w:val="00F01756"/>
    <w:rsid w:val="00F02035"/>
    <w:rsid w:val="00F02335"/>
    <w:rsid w:val="00F02B9A"/>
    <w:rsid w:val="00F03180"/>
    <w:rsid w:val="00F03875"/>
    <w:rsid w:val="00F03B44"/>
    <w:rsid w:val="00F03E17"/>
    <w:rsid w:val="00F0434B"/>
    <w:rsid w:val="00F0487E"/>
    <w:rsid w:val="00F048BF"/>
    <w:rsid w:val="00F05CD5"/>
    <w:rsid w:val="00F062D2"/>
    <w:rsid w:val="00F07BA4"/>
    <w:rsid w:val="00F07D74"/>
    <w:rsid w:val="00F100FE"/>
    <w:rsid w:val="00F101A0"/>
    <w:rsid w:val="00F104C9"/>
    <w:rsid w:val="00F104E2"/>
    <w:rsid w:val="00F10973"/>
    <w:rsid w:val="00F11928"/>
    <w:rsid w:val="00F11AB6"/>
    <w:rsid w:val="00F11BAA"/>
    <w:rsid w:val="00F11C38"/>
    <w:rsid w:val="00F120F3"/>
    <w:rsid w:val="00F1264A"/>
    <w:rsid w:val="00F12E29"/>
    <w:rsid w:val="00F13D47"/>
    <w:rsid w:val="00F14789"/>
    <w:rsid w:val="00F14F40"/>
    <w:rsid w:val="00F15012"/>
    <w:rsid w:val="00F15324"/>
    <w:rsid w:val="00F15955"/>
    <w:rsid w:val="00F16242"/>
    <w:rsid w:val="00F16518"/>
    <w:rsid w:val="00F165C3"/>
    <w:rsid w:val="00F16F64"/>
    <w:rsid w:val="00F178CD"/>
    <w:rsid w:val="00F17BD5"/>
    <w:rsid w:val="00F17C58"/>
    <w:rsid w:val="00F201AF"/>
    <w:rsid w:val="00F21004"/>
    <w:rsid w:val="00F21BB6"/>
    <w:rsid w:val="00F21C39"/>
    <w:rsid w:val="00F21C95"/>
    <w:rsid w:val="00F21F8E"/>
    <w:rsid w:val="00F223B3"/>
    <w:rsid w:val="00F2330B"/>
    <w:rsid w:val="00F23988"/>
    <w:rsid w:val="00F23E52"/>
    <w:rsid w:val="00F25A28"/>
    <w:rsid w:val="00F268CD"/>
    <w:rsid w:val="00F26A9C"/>
    <w:rsid w:val="00F26B33"/>
    <w:rsid w:val="00F27878"/>
    <w:rsid w:val="00F30109"/>
    <w:rsid w:val="00F304D7"/>
    <w:rsid w:val="00F31808"/>
    <w:rsid w:val="00F31F53"/>
    <w:rsid w:val="00F32016"/>
    <w:rsid w:val="00F329A2"/>
    <w:rsid w:val="00F32E18"/>
    <w:rsid w:val="00F334E7"/>
    <w:rsid w:val="00F336EC"/>
    <w:rsid w:val="00F33AF4"/>
    <w:rsid w:val="00F360AA"/>
    <w:rsid w:val="00F370F3"/>
    <w:rsid w:val="00F37780"/>
    <w:rsid w:val="00F37C62"/>
    <w:rsid w:val="00F402EC"/>
    <w:rsid w:val="00F40AA0"/>
    <w:rsid w:val="00F412F7"/>
    <w:rsid w:val="00F4257C"/>
    <w:rsid w:val="00F43CD1"/>
    <w:rsid w:val="00F43F61"/>
    <w:rsid w:val="00F4400D"/>
    <w:rsid w:val="00F4410A"/>
    <w:rsid w:val="00F4411F"/>
    <w:rsid w:val="00F4523A"/>
    <w:rsid w:val="00F453A7"/>
    <w:rsid w:val="00F45B87"/>
    <w:rsid w:val="00F46581"/>
    <w:rsid w:val="00F47E7E"/>
    <w:rsid w:val="00F47EF6"/>
    <w:rsid w:val="00F50666"/>
    <w:rsid w:val="00F506AC"/>
    <w:rsid w:val="00F5079F"/>
    <w:rsid w:val="00F50879"/>
    <w:rsid w:val="00F51A67"/>
    <w:rsid w:val="00F5202D"/>
    <w:rsid w:val="00F520CB"/>
    <w:rsid w:val="00F5258B"/>
    <w:rsid w:val="00F52830"/>
    <w:rsid w:val="00F53017"/>
    <w:rsid w:val="00F53D9D"/>
    <w:rsid w:val="00F54387"/>
    <w:rsid w:val="00F54675"/>
    <w:rsid w:val="00F55288"/>
    <w:rsid w:val="00F5530E"/>
    <w:rsid w:val="00F55BDA"/>
    <w:rsid w:val="00F55FA2"/>
    <w:rsid w:val="00F56AF6"/>
    <w:rsid w:val="00F57C85"/>
    <w:rsid w:val="00F6050D"/>
    <w:rsid w:val="00F609BA"/>
    <w:rsid w:val="00F60F85"/>
    <w:rsid w:val="00F6184E"/>
    <w:rsid w:val="00F6195A"/>
    <w:rsid w:val="00F6239D"/>
    <w:rsid w:val="00F629CC"/>
    <w:rsid w:val="00F63127"/>
    <w:rsid w:val="00F640DB"/>
    <w:rsid w:val="00F66568"/>
    <w:rsid w:val="00F668AA"/>
    <w:rsid w:val="00F66B56"/>
    <w:rsid w:val="00F66C55"/>
    <w:rsid w:val="00F66F71"/>
    <w:rsid w:val="00F672A8"/>
    <w:rsid w:val="00F701B5"/>
    <w:rsid w:val="00F7085F"/>
    <w:rsid w:val="00F71044"/>
    <w:rsid w:val="00F728DD"/>
    <w:rsid w:val="00F72A68"/>
    <w:rsid w:val="00F72E16"/>
    <w:rsid w:val="00F73711"/>
    <w:rsid w:val="00F73810"/>
    <w:rsid w:val="00F739BB"/>
    <w:rsid w:val="00F74E73"/>
    <w:rsid w:val="00F754D7"/>
    <w:rsid w:val="00F75F61"/>
    <w:rsid w:val="00F767D4"/>
    <w:rsid w:val="00F76FEF"/>
    <w:rsid w:val="00F771BC"/>
    <w:rsid w:val="00F7745A"/>
    <w:rsid w:val="00F775E3"/>
    <w:rsid w:val="00F777EF"/>
    <w:rsid w:val="00F77C3C"/>
    <w:rsid w:val="00F77CE4"/>
    <w:rsid w:val="00F77E1D"/>
    <w:rsid w:val="00F80581"/>
    <w:rsid w:val="00F80C0A"/>
    <w:rsid w:val="00F80E8C"/>
    <w:rsid w:val="00F812F7"/>
    <w:rsid w:val="00F818DA"/>
    <w:rsid w:val="00F826D9"/>
    <w:rsid w:val="00F82839"/>
    <w:rsid w:val="00F82974"/>
    <w:rsid w:val="00F83BF4"/>
    <w:rsid w:val="00F851EA"/>
    <w:rsid w:val="00F85A78"/>
    <w:rsid w:val="00F860DE"/>
    <w:rsid w:val="00F86DCD"/>
    <w:rsid w:val="00F87157"/>
    <w:rsid w:val="00F87562"/>
    <w:rsid w:val="00F87A79"/>
    <w:rsid w:val="00F87B1B"/>
    <w:rsid w:val="00F87E68"/>
    <w:rsid w:val="00F9015B"/>
    <w:rsid w:val="00F90E79"/>
    <w:rsid w:val="00F91360"/>
    <w:rsid w:val="00F9160E"/>
    <w:rsid w:val="00F9179A"/>
    <w:rsid w:val="00F917D9"/>
    <w:rsid w:val="00F922A8"/>
    <w:rsid w:val="00F929C7"/>
    <w:rsid w:val="00F92D0E"/>
    <w:rsid w:val="00F94127"/>
    <w:rsid w:val="00F94EED"/>
    <w:rsid w:val="00F95F9B"/>
    <w:rsid w:val="00F96350"/>
    <w:rsid w:val="00F96B4B"/>
    <w:rsid w:val="00F96D0B"/>
    <w:rsid w:val="00F9766B"/>
    <w:rsid w:val="00F9786D"/>
    <w:rsid w:val="00F978C2"/>
    <w:rsid w:val="00F97DA5"/>
    <w:rsid w:val="00FA12B3"/>
    <w:rsid w:val="00FA2E40"/>
    <w:rsid w:val="00FA2FD1"/>
    <w:rsid w:val="00FA3492"/>
    <w:rsid w:val="00FA3E3D"/>
    <w:rsid w:val="00FA4977"/>
    <w:rsid w:val="00FA4B16"/>
    <w:rsid w:val="00FA4CDB"/>
    <w:rsid w:val="00FA4F0B"/>
    <w:rsid w:val="00FA505D"/>
    <w:rsid w:val="00FA52A5"/>
    <w:rsid w:val="00FA5387"/>
    <w:rsid w:val="00FA5AC6"/>
    <w:rsid w:val="00FA642C"/>
    <w:rsid w:val="00FA65E2"/>
    <w:rsid w:val="00FA7161"/>
    <w:rsid w:val="00FA771C"/>
    <w:rsid w:val="00FA79CB"/>
    <w:rsid w:val="00FA7F7B"/>
    <w:rsid w:val="00FB030B"/>
    <w:rsid w:val="00FB097B"/>
    <w:rsid w:val="00FB0AC3"/>
    <w:rsid w:val="00FB0C73"/>
    <w:rsid w:val="00FB12D0"/>
    <w:rsid w:val="00FB12FE"/>
    <w:rsid w:val="00FB16B9"/>
    <w:rsid w:val="00FB2188"/>
    <w:rsid w:val="00FB2259"/>
    <w:rsid w:val="00FB289F"/>
    <w:rsid w:val="00FB2A37"/>
    <w:rsid w:val="00FB3A75"/>
    <w:rsid w:val="00FB4469"/>
    <w:rsid w:val="00FB4789"/>
    <w:rsid w:val="00FB48BE"/>
    <w:rsid w:val="00FB4EB9"/>
    <w:rsid w:val="00FB641B"/>
    <w:rsid w:val="00FB6842"/>
    <w:rsid w:val="00FB6F19"/>
    <w:rsid w:val="00FB70B0"/>
    <w:rsid w:val="00FB7281"/>
    <w:rsid w:val="00FB7533"/>
    <w:rsid w:val="00FB795E"/>
    <w:rsid w:val="00FB7C5C"/>
    <w:rsid w:val="00FC03AF"/>
    <w:rsid w:val="00FC0990"/>
    <w:rsid w:val="00FC102D"/>
    <w:rsid w:val="00FC1A20"/>
    <w:rsid w:val="00FC1B6A"/>
    <w:rsid w:val="00FC1EFF"/>
    <w:rsid w:val="00FC1F57"/>
    <w:rsid w:val="00FC2726"/>
    <w:rsid w:val="00FC295C"/>
    <w:rsid w:val="00FC2A68"/>
    <w:rsid w:val="00FC3575"/>
    <w:rsid w:val="00FC3981"/>
    <w:rsid w:val="00FC3E02"/>
    <w:rsid w:val="00FC4162"/>
    <w:rsid w:val="00FC45A5"/>
    <w:rsid w:val="00FC48AE"/>
    <w:rsid w:val="00FC4BBD"/>
    <w:rsid w:val="00FC4CCF"/>
    <w:rsid w:val="00FC4E62"/>
    <w:rsid w:val="00FC4FB8"/>
    <w:rsid w:val="00FC52B9"/>
    <w:rsid w:val="00FC5C72"/>
    <w:rsid w:val="00FC5E93"/>
    <w:rsid w:val="00FC623B"/>
    <w:rsid w:val="00FC6991"/>
    <w:rsid w:val="00FC6CB3"/>
    <w:rsid w:val="00FC6F86"/>
    <w:rsid w:val="00FC6FF5"/>
    <w:rsid w:val="00FC762A"/>
    <w:rsid w:val="00FC7969"/>
    <w:rsid w:val="00FC7A95"/>
    <w:rsid w:val="00FD00DE"/>
    <w:rsid w:val="00FD07DE"/>
    <w:rsid w:val="00FD08F4"/>
    <w:rsid w:val="00FD10D9"/>
    <w:rsid w:val="00FD26E0"/>
    <w:rsid w:val="00FD2DE4"/>
    <w:rsid w:val="00FD3259"/>
    <w:rsid w:val="00FD354C"/>
    <w:rsid w:val="00FD3817"/>
    <w:rsid w:val="00FD3850"/>
    <w:rsid w:val="00FD38A4"/>
    <w:rsid w:val="00FD453F"/>
    <w:rsid w:val="00FD4A40"/>
    <w:rsid w:val="00FD4ABF"/>
    <w:rsid w:val="00FD56D0"/>
    <w:rsid w:val="00FD5AE4"/>
    <w:rsid w:val="00FD5C53"/>
    <w:rsid w:val="00FD7328"/>
    <w:rsid w:val="00FD762C"/>
    <w:rsid w:val="00FD7D03"/>
    <w:rsid w:val="00FD7F2E"/>
    <w:rsid w:val="00FE05D5"/>
    <w:rsid w:val="00FE0687"/>
    <w:rsid w:val="00FE0C5A"/>
    <w:rsid w:val="00FE0DD7"/>
    <w:rsid w:val="00FE0E2F"/>
    <w:rsid w:val="00FE0E6A"/>
    <w:rsid w:val="00FE111B"/>
    <w:rsid w:val="00FE1424"/>
    <w:rsid w:val="00FE1555"/>
    <w:rsid w:val="00FE159A"/>
    <w:rsid w:val="00FE2205"/>
    <w:rsid w:val="00FE221F"/>
    <w:rsid w:val="00FE2B23"/>
    <w:rsid w:val="00FE320A"/>
    <w:rsid w:val="00FE3EE5"/>
    <w:rsid w:val="00FE5EC6"/>
    <w:rsid w:val="00FE654D"/>
    <w:rsid w:val="00FE68AB"/>
    <w:rsid w:val="00FE718F"/>
    <w:rsid w:val="00FE729C"/>
    <w:rsid w:val="00FE72CD"/>
    <w:rsid w:val="00FE777E"/>
    <w:rsid w:val="00FF04E3"/>
    <w:rsid w:val="00FF1FF3"/>
    <w:rsid w:val="00FF21AB"/>
    <w:rsid w:val="00FF29C6"/>
    <w:rsid w:val="00FF33EE"/>
    <w:rsid w:val="00FF3B0E"/>
    <w:rsid w:val="00FF4F51"/>
    <w:rsid w:val="00FF5809"/>
    <w:rsid w:val="00FF5864"/>
    <w:rsid w:val="00FF5AB4"/>
    <w:rsid w:val="00FF5BCE"/>
    <w:rsid w:val="00FF5C18"/>
    <w:rsid w:val="00FF6417"/>
    <w:rsid w:val="00FF720D"/>
    <w:rsid w:val="00FF7235"/>
    <w:rsid w:val="00FF72AD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FC6991"/>
    <w:pPr>
      <w:keepNext/>
      <w:spacing w:after="0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No Spacing"/>
    <w:uiPriority w:val="1"/>
    <w:qFormat/>
    <w:rsid w:val="007D1C90"/>
    <w:pPr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C30361"/>
    <w:rPr>
      <w:color w:val="0000FF" w:themeColor="hyperlink"/>
      <w:u w:val="single"/>
    </w:rPr>
  </w:style>
  <w:style w:type="paragraph" w:customStyle="1" w:styleId="paragraph">
    <w:name w:val="paragraph"/>
    <w:basedOn w:val="a"/>
    <w:rsid w:val="0062672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26724"/>
  </w:style>
  <w:style w:type="character" w:customStyle="1" w:styleId="eop">
    <w:name w:val="eop"/>
    <w:basedOn w:val="a0"/>
    <w:rsid w:val="00626724"/>
  </w:style>
  <w:style w:type="character" w:customStyle="1" w:styleId="spellingerror">
    <w:name w:val="spellingerror"/>
    <w:basedOn w:val="a0"/>
    <w:rsid w:val="00626724"/>
  </w:style>
  <w:style w:type="character" w:customStyle="1" w:styleId="20">
    <w:name w:val="Заголовок 2 Знак"/>
    <w:basedOn w:val="a0"/>
    <w:link w:val="2"/>
    <w:rsid w:val="00FC6991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No Spacing"/>
    <w:uiPriority w:val="1"/>
    <w:qFormat/>
    <w:rsid w:val="007D1C90"/>
    <w:pPr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C30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oli-aleksej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pino.nso.ru/page/1185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EC01AD-4F6C-4304-A87A-BE99F0F7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14634</TotalTime>
  <Pages>27</Pages>
  <Words>7053</Words>
  <Characters>40207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</dc:creator>
  <cp:keywords/>
  <dc:description/>
  <cp:lastModifiedBy>User</cp:lastModifiedBy>
  <cp:revision>2774</cp:revision>
  <cp:lastPrinted>2021-02-08T04:47:00Z</cp:lastPrinted>
  <dcterms:created xsi:type="dcterms:W3CDTF">2019-01-30T07:10:00Z</dcterms:created>
  <dcterms:modified xsi:type="dcterms:W3CDTF">2021-02-10T03:26:00Z</dcterms:modified>
</cp:coreProperties>
</file>