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B3686B" w:rsidRDefault="00027B1C" w:rsidP="00D4377D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:rsidR="00B3686B" w:rsidRPr="00E9170C" w:rsidRDefault="00B3686B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A82E15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A82E15">
        <w:rPr>
          <w:rFonts w:ascii="Times New Roman" w:hAnsi="Times New Roman"/>
          <w:b/>
          <w:sz w:val="28"/>
          <w:szCs w:val="28"/>
        </w:rPr>
        <w:t xml:space="preserve">Купинского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168FD" w:rsidRPr="00A82E15" w:rsidRDefault="00CB771F" w:rsidP="00D4377D">
      <w:pPr>
        <w:spacing w:after="0"/>
        <w:ind w:left="5664"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за</w:t>
      </w:r>
      <w:r w:rsidR="00DC27C8">
        <w:rPr>
          <w:rFonts w:ascii="Times New Roman" w:hAnsi="Times New Roman"/>
          <w:b/>
          <w:sz w:val="24"/>
          <w:szCs w:val="24"/>
        </w:rPr>
        <w:t xml:space="preserve"> </w:t>
      </w:r>
      <w:r w:rsidR="00836198">
        <w:rPr>
          <w:rFonts w:ascii="Times New Roman" w:hAnsi="Times New Roman"/>
          <w:b/>
          <w:sz w:val="24"/>
          <w:szCs w:val="24"/>
        </w:rPr>
        <w:t xml:space="preserve"> </w:t>
      </w:r>
      <w:r w:rsidR="00715FB7">
        <w:rPr>
          <w:rFonts w:ascii="Times New Roman" w:hAnsi="Times New Roman"/>
          <w:b/>
          <w:sz w:val="24"/>
          <w:szCs w:val="24"/>
        </w:rPr>
        <w:t xml:space="preserve"> </w:t>
      </w:r>
      <w:r w:rsidR="00AA7449">
        <w:rPr>
          <w:rFonts w:ascii="Times New Roman" w:hAnsi="Times New Roman"/>
          <w:b/>
          <w:sz w:val="24"/>
          <w:szCs w:val="24"/>
        </w:rPr>
        <w:t xml:space="preserve">1 </w:t>
      </w:r>
      <w:r w:rsidR="00897306">
        <w:rPr>
          <w:rFonts w:ascii="Times New Roman" w:hAnsi="Times New Roman"/>
          <w:b/>
          <w:sz w:val="24"/>
          <w:szCs w:val="24"/>
        </w:rPr>
        <w:t>полугодие</w:t>
      </w:r>
      <w:r w:rsidR="00AA7449">
        <w:rPr>
          <w:rFonts w:ascii="Times New Roman" w:hAnsi="Times New Roman"/>
          <w:b/>
          <w:sz w:val="24"/>
          <w:szCs w:val="24"/>
        </w:rPr>
        <w:t xml:space="preserve"> </w:t>
      </w:r>
      <w:r w:rsidR="00715FB7">
        <w:rPr>
          <w:rFonts w:ascii="Times New Roman" w:hAnsi="Times New Roman"/>
          <w:b/>
          <w:sz w:val="24"/>
          <w:szCs w:val="24"/>
        </w:rPr>
        <w:t>20</w:t>
      </w:r>
      <w:r w:rsidR="00093AC0">
        <w:rPr>
          <w:rFonts w:ascii="Times New Roman" w:hAnsi="Times New Roman"/>
          <w:b/>
          <w:sz w:val="24"/>
          <w:szCs w:val="24"/>
        </w:rPr>
        <w:t>2</w:t>
      </w:r>
      <w:r w:rsidR="00AA7449">
        <w:rPr>
          <w:rFonts w:ascii="Times New Roman" w:hAnsi="Times New Roman"/>
          <w:b/>
          <w:sz w:val="24"/>
          <w:szCs w:val="24"/>
        </w:rPr>
        <w:t>1</w:t>
      </w:r>
      <w:r w:rsidR="007219D5" w:rsidRPr="00A82E15">
        <w:rPr>
          <w:rFonts w:ascii="Times New Roman" w:hAnsi="Times New Roman"/>
          <w:b/>
          <w:sz w:val="24"/>
          <w:szCs w:val="24"/>
        </w:rPr>
        <w:t xml:space="preserve"> год</w:t>
      </w:r>
      <w:r w:rsidR="00AA7449">
        <w:rPr>
          <w:rFonts w:ascii="Times New Roman" w:hAnsi="Times New Roman"/>
          <w:b/>
          <w:sz w:val="24"/>
          <w:szCs w:val="24"/>
        </w:rPr>
        <w:t>а</w:t>
      </w:r>
    </w:p>
    <w:p w:rsidR="00C168FD" w:rsidRDefault="00C168FD" w:rsidP="00C168F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0"/>
        <w:gridCol w:w="104"/>
        <w:gridCol w:w="2054"/>
        <w:gridCol w:w="76"/>
        <w:gridCol w:w="1446"/>
        <w:gridCol w:w="113"/>
        <w:gridCol w:w="20"/>
        <w:gridCol w:w="122"/>
        <w:gridCol w:w="680"/>
        <w:gridCol w:w="28"/>
        <w:gridCol w:w="1654"/>
        <w:gridCol w:w="6"/>
        <w:gridCol w:w="1632"/>
        <w:gridCol w:w="6"/>
        <w:gridCol w:w="8"/>
        <w:gridCol w:w="218"/>
        <w:gridCol w:w="20"/>
        <w:gridCol w:w="1256"/>
        <w:gridCol w:w="51"/>
        <w:gridCol w:w="1169"/>
        <w:gridCol w:w="32"/>
        <w:gridCol w:w="1319"/>
        <w:gridCol w:w="12"/>
        <w:gridCol w:w="32"/>
        <w:gridCol w:w="2224"/>
      </w:tblGrid>
      <w:tr w:rsidR="00054309" w:rsidRPr="00240B4E" w:rsidTr="00D35BAF">
        <w:trPr>
          <w:trHeight w:val="8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322CDD">
            <w:pPr>
              <w:spacing w:after="0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2A22A6" w:rsidRPr="00240B4E" w:rsidTr="00D35BAF">
        <w:trPr>
          <w:trHeight w:val="48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476956">
            <w:pPr>
              <w:spacing w:after="0"/>
              <w:ind w:left="-118" w:right="-127" w:firstLine="11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A22A6" w:rsidRPr="00240B4E" w:rsidTr="00D35BAF">
        <w:trPr>
          <w:trHeight w:val="42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9F20C9">
            <w:pPr>
              <w:tabs>
                <w:tab w:val="left" w:pos="1300"/>
              </w:tabs>
              <w:spacing w:after="0"/>
              <w:ind w:left="-53" w:right="-114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476956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начала отчетного года</w:t>
            </w:r>
          </w:p>
        </w:tc>
        <w:tc>
          <w:tcPr>
            <w:tcW w:w="13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02159" w:rsidRDefault="00FF04E3" w:rsidP="006B7146">
            <w:pPr>
              <w:spacing w:after="0"/>
              <w:ind w:left="-102" w:right="-107" w:hanging="12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C168FD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240B4E" w:rsidTr="00BD7457">
        <w:trPr>
          <w:trHeight w:val="42"/>
        </w:trPr>
        <w:tc>
          <w:tcPr>
            <w:tcW w:w="163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240B4E" w:rsidRDefault="00C168FD" w:rsidP="00764861">
            <w:pPr>
              <w:pStyle w:val="a4"/>
              <w:spacing w:after="0"/>
              <w:ind w:left="0" w:right="853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C02159">
              <w:rPr>
                <w:rFonts w:ascii="Times New Roman" w:hAnsi="Times New Roman"/>
                <w:b/>
                <w:sz w:val="32"/>
                <w:szCs w:val="32"/>
              </w:rPr>
              <w:t xml:space="preserve">Реализуемые </w:t>
            </w:r>
          </w:p>
        </w:tc>
      </w:tr>
      <w:tr w:rsidR="002A22A6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D93A9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6A7C7B" w:rsidRPr="00D93A91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46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Строительство покрасочного цеха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561DBE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787A5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93A91" w:rsidRDefault="00D93A91" w:rsidP="00D93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264083" w:rsidRPr="00D93A9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7C7B" w:rsidRPr="00D93A9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D93A91" w:rsidRDefault="00D93A91" w:rsidP="00D93A91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6A7C7B" w:rsidRPr="00D93A9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D93A91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6A7C7B" w:rsidRPr="00D93A91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91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5F2BF5" w:rsidRPr="007412D5" w:rsidTr="009E62A9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ООО «Инвест»</w:t>
            </w:r>
          </w:p>
          <w:p w:rsidR="005F2BF5" w:rsidRPr="00A93E37" w:rsidRDefault="005F2BF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5F2BF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Строительство торгов</w:t>
            </w:r>
            <w:proofErr w:type="gramStart"/>
            <w:r w:rsidRPr="00A93E3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93E37">
              <w:rPr>
                <w:rFonts w:ascii="Times New Roman" w:hAnsi="Times New Roman"/>
                <w:sz w:val="24"/>
                <w:szCs w:val="24"/>
              </w:rPr>
              <w:t xml:space="preserve"> офисного здания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5C0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E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93E37">
              <w:rPr>
                <w:rFonts w:ascii="Times New Roman" w:hAnsi="Times New Roman"/>
                <w:sz w:val="24"/>
                <w:szCs w:val="24"/>
              </w:rPr>
              <w:t xml:space="preserve"> Купино ул. Советов,2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5F2BF5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5F2BF5" w:rsidP="005C02F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F5" w:rsidRPr="00A93E37" w:rsidRDefault="00A93E37" w:rsidP="00A93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F2BF5" w:rsidRPr="00A93E3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F5" w:rsidRPr="00A93E37" w:rsidRDefault="00A93E37" w:rsidP="00A93E37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5F2BF5" w:rsidRPr="00A93E3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F5" w:rsidRPr="00A93E37" w:rsidRDefault="005F2BF5" w:rsidP="001000C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A93E3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1000C7" w:rsidRPr="00A93E37">
              <w:rPr>
                <w:rFonts w:ascii="Times New Roman" w:hAnsi="Times New Roman"/>
                <w:sz w:val="24"/>
                <w:szCs w:val="24"/>
              </w:rPr>
              <w:t>15</w:t>
            </w:r>
            <w:r w:rsidRPr="00A93E37">
              <w:rPr>
                <w:rFonts w:ascii="Times New Roman" w:hAnsi="Times New Roman"/>
                <w:sz w:val="24"/>
                <w:szCs w:val="24"/>
              </w:rPr>
              <w:t xml:space="preserve"> новых рабочих мест</w:t>
            </w:r>
          </w:p>
        </w:tc>
      </w:tr>
      <w:tr w:rsidR="002A22A6" w:rsidRPr="007412D5" w:rsidTr="009E62A9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4260FF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ИП Парфентьев Александр Николаевич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89730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A22A6" w:rsidRPr="002F68B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2A22A6" w:rsidP="00E46FD2">
            <w:pPr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E46FD2" w:rsidRPr="002F6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730921" w:rsidP="003B50DF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r w:rsidR="002A22A6" w:rsidRPr="002F68B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2A22A6" w:rsidRPr="002F68B3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="00F73711" w:rsidRPr="002F68B3">
              <w:rPr>
                <w:rFonts w:ascii="Times New Roman" w:hAnsi="Times New Roman"/>
                <w:sz w:val="24"/>
                <w:szCs w:val="24"/>
              </w:rPr>
              <w:t>,</w:t>
            </w:r>
            <w:r w:rsidR="002A22A6" w:rsidRPr="002F68B3">
              <w:rPr>
                <w:rFonts w:ascii="Times New Roman" w:hAnsi="Times New Roman"/>
                <w:sz w:val="24"/>
                <w:szCs w:val="24"/>
              </w:rPr>
              <w:t xml:space="preserve"> 8а.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F5202D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10</w:t>
            </w:r>
            <w:r w:rsidR="00FE1424" w:rsidRPr="002F68B3">
              <w:rPr>
                <w:rFonts w:ascii="Times New Roman" w:hAnsi="Times New Roman"/>
                <w:sz w:val="24"/>
                <w:szCs w:val="24"/>
              </w:rPr>
              <w:t> </w:t>
            </w:r>
            <w:r w:rsidRPr="002F68B3">
              <w:rPr>
                <w:rFonts w:ascii="Times New Roman" w:hAnsi="Times New Roman"/>
                <w:sz w:val="24"/>
                <w:szCs w:val="24"/>
              </w:rPr>
              <w:t>000</w:t>
            </w:r>
            <w:r w:rsidR="00FE1424" w:rsidRPr="002F68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F68B3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700</w:t>
            </w:r>
            <w:r w:rsidR="00861630" w:rsidRPr="002F68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2F68B3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8000</w:t>
            </w:r>
            <w:r w:rsidR="00861630" w:rsidRPr="002F68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2F68B3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2F68B3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Налоги в бюджет</w:t>
            </w:r>
          </w:p>
          <w:p w:rsidR="002A22A6" w:rsidRPr="002F68B3" w:rsidRDefault="002A22A6" w:rsidP="0009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8B3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2A22A6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 xml:space="preserve">Турсунов </w:t>
            </w:r>
            <w:proofErr w:type="spellStart"/>
            <w:r w:rsidRPr="006565AC">
              <w:rPr>
                <w:rFonts w:ascii="Times New Roman" w:hAnsi="Times New Roman"/>
                <w:sz w:val="24"/>
                <w:szCs w:val="24"/>
              </w:rPr>
              <w:t>Айём</w:t>
            </w:r>
            <w:proofErr w:type="spellEnd"/>
            <w:r w:rsidRPr="006565AC">
              <w:rPr>
                <w:rFonts w:ascii="Times New Roman" w:hAnsi="Times New Roman"/>
                <w:sz w:val="24"/>
                <w:szCs w:val="24"/>
              </w:rPr>
              <w:t xml:space="preserve"> Довлатович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Фруктовый магазин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E46F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E46FD2" w:rsidRPr="00656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6565AC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ул. Советов 164-166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6565AC" w:rsidRDefault="00345ECC" w:rsidP="00345ECC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635CEE" w:rsidRPr="006565AC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6565AC" w:rsidRDefault="00345ECC" w:rsidP="00345ECC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5A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2A22A6" w:rsidRPr="006565AC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6565AC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565AC">
              <w:rPr>
                <w:rFonts w:ascii="Times New Roman" w:eastAsia="Calibri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6565AC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565AC">
              <w:rPr>
                <w:rFonts w:ascii="Times New Roman" w:eastAsia="Calibri" w:hAnsi="Times New Roman"/>
                <w:sz w:val="24"/>
                <w:szCs w:val="24"/>
              </w:rPr>
              <w:t>Налоги в бюджет</w:t>
            </w:r>
          </w:p>
        </w:tc>
      </w:tr>
      <w:tr w:rsidR="002A22A6" w:rsidRPr="007412D5" w:rsidTr="009E62A9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9419E5">
              <w:rPr>
                <w:rFonts w:ascii="Times New Roman" w:hAnsi="Times New Roman"/>
                <w:sz w:val="24"/>
                <w:szCs w:val="24"/>
              </w:rPr>
              <w:t>Абдазимова</w:t>
            </w:r>
            <w:proofErr w:type="spellEnd"/>
            <w:r w:rsidRPr="009419E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Строительство кондитерского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9419E5" w:rsidRDefault="002A22A6" w:rsidP="002A22A6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9419E5" w:rsidRDefault="0020497F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1</w:t>
            </w:r>
            <w:r w:rsidR="002A22A6" w:rsidRPr="009419E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9419E5" w:rsidRDefault="002A22A6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7F" w:rsidRPr="009419E5">
              <w:rPr>
                <w:rFonts w:ascii="Times New Roman" w:hAnsi="Times New Roman"/>
                <w:sz w:val="24"/>
                <w:szCs w:val="24"/>
              </w:rPr>
              <w:t>1</w:t>
            </w:r>
            <w:r w:rsidRPr="009419E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9419E5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9419E5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2A22A6" w:rsidRPr="009419E5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9419E5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7412D5" w:rsidTr="009E62A9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И.П. Марченко А.С.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материалов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087003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ул. Набережная, 118/1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CF6310" w:rsidP="00CF631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6 000</w:t>
            </w:r>
            <w:r w:rsidR="00861630" w:rsidRPr="000870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087003" w:rsidRDefault="00CF6310" w:rsidP="00CF631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6 000</w:t>
            </w:r>
            <w:r w:rsidR="00861630" w:rsidRPr="000870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087003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087003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7412D5" w:rsidTr="009E62A9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ИП Бондаренко И.А.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Строительство магазина «Солнечный»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087003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ул. Советов,47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087003" w:rsidRDefault="00B63674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12</w:t>
            </w:r>
            <w:r w:rsidR="00861630" w:rsidRPr="00087003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087003" w:rsidRDefault="00B63674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12 0</w:t>
            </w:r>
            <w:r w:rsidR="00861630" w:rsidRPr="0008700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087003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087003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0A1378" w:rsidRPr="007412D5" w:rsidTr="009E62A9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087003">
              <w:rPr>
                <w:rFonts w:ascii="Times New Roman" w:hAnsi="Times New Roman"/>
                <w:sz w:val="24"/>
                <w:szCs w:val="24"/>
              </w:rPr>
              <w:t>Чурсин</w:t>
            </w:r>
            <w:proofErr w:type="spellEnd"/>
            <w:r w:rsidRPr="0008700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Реконструкция здания под офисное помещение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0A1378" w:rsidRPr="00087003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ул. Н. Городок,86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087003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87003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A1378" w:rsidP="000A137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03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087003" w:rsidRDefault="00087003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  <w:r w:rsidR="000A1378" w:rsidRPr="000870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78" w:rsidRPr="00087003" w:rsidRDefault="00087003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  <w:r w:rsidR="000A1378" w:rsidRPr="000870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8" w:rsidRPr="00087003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0A1378" w:rsidRPr="00087003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87003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1825B9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ИП Давыденко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Строительство СТО, автомагазина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7841D5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2020-</w:t>
            </w:r>
            <w:r w:rsidR="001825B9" w:rsidRPr="000955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095509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095509"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B9" w:rsidRPr="00095509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5B9" w:rsidRPr="00095509" w:rsidRDefault="001825B9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9" w:rsidRPr="00095509" w:rsidRDefault="001825B9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95509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1825B9" w:rsidRPr="00095509" w:rsidRDefault="001825B9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95509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7841D5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ИП Потемкин С.М.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Автомойка самообслуживания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B1312D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B1312D">
              <w:rPr>
                <w:rFonts w:ascii="Times New Roman" w:hAnsi="Times New Roman"/>
                <w:sz w:val="24"/>
                <w:szCs w:val="24"/>
              </w:rPr>
              <w:t>, 122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8697D" w:rsidRPr="00B1312D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7841D5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 xml:space="preserve">10 000,0 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D5" w:rsidRPr="00B1312D" w:rsidRDefault="0058697D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10</w:t>
            </w:r>
            <w:r w:rsidR="007841D5" w:rsidRPr="00B1312D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1D5" w:rsidRPr="00B1312D" w:rsidRDefault="0058697D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B1312D">
              <w:rPr>
                <w:rFonts w:ascii="Times New Roman" w:hAnsi="Times New Roman"/>
                <w:sz w:val="24"/>
                <w:szCs w:val="24"/>
              </w:rPr>
              <w:t>10</w:t>
            </w:r>
            <w:r w:rsidR="007841D5" w:rsidRPr="00B1312D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5" w:rsidRPr="00B1312D" w:rsidRDefault="007841D5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7841D5" w:rsidRPr="00B1312D" w:rsidRDefault="007841D5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B0571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</w:t>
            </w:r>
            <w:r w:rsidR="00060D9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436B" w:rsidP="00060D9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CB0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r>
              <w:rPr>
                <w:rFonts w:ascii="Times New Roman" w:hAnsi="Times New Roman"/>
                <w:sz w:val="24"/>
                <w:szCs w:val="24"/>
              </w:rPr>
              <w:t>Советов</w:t>
            </w:r>
            <w:r w:rsidRPr="00095509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71" w:rsidRPr="00B1312D" w:rsidRDefault="00CB0571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571" w:rsidRPr="00B1312D" w:rsidRDefault="00CB0571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71" w:rsidRPr="00B1312D" w:rsidRDefault="00CB0571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CB0571" w:rsidRPr="00B1312D" w:rsidRDefault="00CB0571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B436B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Шаров К.А.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B436B">
            <w:pPr>
              <w:jc w:val="center"/>
            </w:pPr>
            <w:r w:rsidRPr="00227A9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095509" w:rsidRDefault="00CB436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r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B1312D" w:rsidRDefault="00CB436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Default="00CB436B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B1312D" w:rsidRDefault="00CB436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CB436B" w:rsidRPr="00B1312D" w:rsidRDefault="00CB436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B436B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B436B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Шевцова И.В.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B436B">
            <w:pPr>
              <w:jc w:val="center"/>
            </w:pPr>
            <w:r w:rsidRPr="00227A9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095509" w:rsidRDefault="00CB436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r>
              <w:rPr>
                <w:rFonts w:ascii="Times New Roman" w:hAnsi="Times New Roman"/>
                <w:sz w:val="24"/>
                <w:szCs w:val="24"/>
              </w:rPr>
              <w:t>Советов, 97 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095509" w:rsidRDefault="00CB436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09550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Default="00CB436B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B1312D" w:rsidRDefault="00CB436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CB436B" w:rsidRPr="00B1312D" w:rsidRDefault="00CB436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1312D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ИП Глава КФХ Романченко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140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«Новосельское»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дельто-скреппера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животноводческом комплексе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EE6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зерноочистительного комплекса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D60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41401D" w:rsidTr="00FA6611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5127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>
            <w:r w:rsidRPr="002A7BDE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>
            <w:r w:rsidRPr="002A7BDE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41401D" w:rsidTr="00FA6611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ind w:left="-108" w:right="-74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«Новониколаевка»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7D3544">
            <w:pPr>
              <w:spacing w:after="0"/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86D8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41401D" w:rsidTr="00FA6611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ИП Глава КФХ Романченко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помещения для содержания коров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9B1C53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9B1C53"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C443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9B1C53" w:rsidP="009B1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14778</w:t>
            </w:r>
            <w:r w:rsidR="00CB436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9B1C53" w:rsidP="009B1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14778</w:t>
            </w:r>
            <w:r w:rsidR="00CB436B" w:rsidRPr="0041401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EE6B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«Маяк»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1401D" w:rsidRDefault="00CB436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401D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5E499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25247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52471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МКОУ СОШ №80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5247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471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252471">
              <w:rPr>
                <w:rFonts w:ascii="Times New Roman" w:hAnsi="Times New Roman"/>
                <w:sz w:val="24"/>
                <w:szCs w:val="24"/>
              </w:rPr>
              <w:t>, ул. Советов, 261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B5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B50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3 515,855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rPr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7412D5" w:rsidTr="00121276">
        <w:trPr>
          <w:trHeight w:val="245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5E499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25247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52471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</w:t>
            </w:r>
            <w:proofErr w:type="spellStart"/>
            <w:r w:rsidRPr="00252471">
              <w:rPr>
                <w:rFonts w:ascii="Times New Roman" w:hAnsi="Times New Roman"/>
                <w:sz w:val="24"/>
                <w:szCs w:val="24"/>
              </w:rPr>
              <w:t>Новосельской</w:t>
            </w:r>
            <w:proofErr w:type="spellEnd"/>
            <w:r w:rsidRPr="0025247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CB436B" w:rsidRPr="00252471" w:rsidRDefault="00CB436B" w:rsidP="0012407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7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52471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524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5247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52471">
              <w:rPr>
                <w:rFonts w:ascii="Times New Roman" w:hAnsi="Times New Roman"/>
                <w:sz w:val="24"/>
                <w:szCs w:val="24"/>
              </w:rPr>
              <w:t>овоселье</w:t>
            </w:r>
            <w:proofErr w:type="spellEnd"/>
            <w:r w:rsidRPr="00252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36B" w:rsidRPr="00252471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36B" w:rsidRPr="00252471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36B" w:rsidRPr="00252471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B50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2963,815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124070">
            <w:pPr>
              <w:rPr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7412D5" w:rsidTr="009E62A9">
        <w:trPr>
          <w:trHeight w:val="93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CB436B" w:rsidRPr="002C6A37" w:rsidRDefault="00CB436B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EB327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зоны для реализации основных и доп. программ </w:t>
            </w: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206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3 266,515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2C6A37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C6A37" w:rsidRDefault="00CB436B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доп. зоны </w:t>
            </w: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833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C6A3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C6A37">
              <w:rPr>
                <w:rFonts w:ascii="Times New Roman" w:hAnsi="Times New Roman"/>
                <w:sz w:val="24"/>
                <w:szCs w:val="24"/>
              </w:rPr>
              <w:t>ягушье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2C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2 988,515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2C6A37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C6A37" w:rsidRDefault="00CB436B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054D57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для создания новых мест </w:t>
            </w: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2C6A3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C6A37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детей в 24 школах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3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C6A3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r w:rsidRPr="002C6A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A37"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45BC0" w:rsidRDefault="00CB436B" w:rsidP="00124070">
            <w:pPr>
              <w:rPr>
                <w:highlight w:val="yellow"/>
              </w:rPr>
            </w:pPr>
            <w:r w:rsidRPr="00CE3547">
              <w:rPr>
                <w:rFonts w:ascii="Times New Roman" w:hAnsi="Times New Roman"/>
                <w:sz w:val="24"/>
                <w:szCs w:val="24"/>
              </w:rPr>
              <w:t>2 394,5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45BC0" w:rsidRDefault="00CB436B" w:rsidP="00124070">
            <w:pPr>
              <w:rPr>
                <w:highlight w:val="yellow"/>
              </w:rPr>
            </w:pPr>
            <w:r w:rsidRPr="00CE3547">
              <w:rPr>
                <w:rFonts w:ascii="Times New Roman" w:hAnsi="Times New Roman"/>
                <w:sz w:val="24"/>
                <w:szCs w:val="24"/>
              </w:rPr>
              <w:t>2 394,5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C6A37" w:rsidRDefault="00CB436B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2C6A37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252471" w:rsidTr="00747D1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95B2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rPr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252471" w:rsidTr="00747D1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первого этажа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041D40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10B2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rPr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252471" w:rsidTr="00747D1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CB436B" w:rsidRPr="00252471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кровли в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A36803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8 748,73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252471" w:rsidRDefault="00CB436B" w:rsidP="00747D18">
            <w:pPr>
              <w:rPr>
                <w:sz w:val="24"/>
                <w:szCs w:val="24"/>
              </w:rPr>
            </w:pPr>
            <w:r w:rsidRPr="0025247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CB436B" w:rsidRPr="007412D5" w:rsidTr="009E62A9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спортивной площадки в г. Купино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25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CB436B" w:rsidRPr="004245AA" w:rsidRDefault="00CB436B" w:rsidP="00F2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259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13050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Благовещенского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6093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лаговещенка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6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A94F4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. Благовещенка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609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6093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  <w:p w:rsidR="00C1458F" w:rsidRPr="004245AA" w:rsidRDefault="00C1458F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A94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DE058F">
            <w:r w:rsidRPr="004245A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  <w:p w:rsidR="00CB436B" w:rsidRPr="004245AA" w:rsidRDefault="00CB436B" w:rsidP="00703BA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парковой зоны в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4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  <w:p w:rsidR="00CB436B" w:rsidRPr="004245AA" w:rsidRDefault="00CB436B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57429B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д. Алексеевка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A72C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692,933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5A72CF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</w:tr>
      <w:tr w:rsidR="00CB436B" w:rsidRPr="007412D5" w:rsidTr="00C1458F">
        <w:trPr>
          <w:trHeight w:val="8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в д.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31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447,238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«Счастливый островок детства»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2C293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1 108,215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сельского клуба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DE058F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CB436B" w:rsidRPr="007412D5" w:rsidTr="009E62A9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Рождественского 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F36EBE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  <w:p w:rsidR="00C1458F" w:rsidRPr="004245AA" w:rsidRDefault="00C1458F" w:rsidP="00F36EBE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36EBE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B7C07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B7C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6B7C07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6B7C07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129AD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CB436B" w:rsidRPr="007412D5" w:rsidTr="009E62A9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Default="00CB436B" w:rsidP="00D505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ишневка</w:t>
            </w:r>
            <w:proofErr w:type="spellEnd"/>
          </w:p>
          <w:p w:rsidR="00C1458F" w:rsidRPr="004245AA" w:rsidRDefault="00C1458F" w:rsidP="00D505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CC5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д. Вишневка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CC52B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  <w:p w:rsidR="00CB436B" w:rsidRPr="004245AA" w:rsidRDefault="00CB436B" w:rsidP="00B909DA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</w:tr>
      <w:tr w:rsidR="00CB436B" w:rsidRPr="007412D5" w:rsidTr="00D47EB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D505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умашки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72E9B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09DA">
            <w:pPr>
              <w:rPr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CB436B" w:rsidRPr="007412D5" w:rsidTr="00D47EB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C1458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пасск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982994">
            <w:pPr>
              <w:ind w:left="-29" w:right="-69" w:firstLine="29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д. Спасск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CB436B" w:rsidRPr="007412D5" w:rsidTr="00D47EB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70689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Благоустройство ограждения кладбища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Новоселье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CB436B" w:rsidRPr="004245AA" w:rsidRDefault="00CB436B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706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1 206,095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25E0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B925E0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CB436B" w:rsidRPr="004245AA" w:rsidTr="00FA6611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4245A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Pr="004245AA">
              <w:rPr>
                <w:rFonts w:ascii="Times New Roman" w:hAnsi="Times New Roman"/>
                <w:sz w:val="24"/>
                <w:szCs w:val="24"/>
              </w:rPr>
              <w:t xml:space="preserve"> ограждения кладбища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/>
                <w:sz w:val="24"/>
                <w:szCs w:val="24"/>
              </w:rPr>
              <w:t>ключи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CB436B" w:rsidRPr="004245AA" w:rsidRDefault="00CB436B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424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/>
                <w:sz w:val="24"/>
                <w:szCs w:val="24"/>
              </w:rPr>
              <w:t>ключи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A6611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4245A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195,637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A6611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FA6611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CB436B" w:rsidRPr="007412D5" w:rsidTr="00D47EB8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EE6B3F">
            <w:pPr>
              <w:widowControl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кладбища в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CB436B" w:rsidRPr="004245AA" w:rsidRDefault="00CB436B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AF5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8C76B6">
            <w:pPr>
              <w:spacing w:after="0"/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>
            <w:r w:rsidRPr="004245A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4245AA" w:rsidRDefault="00CB436B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B" w:rsidRPr="004245AA" w:rsidRDefault="00CB436B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CB436B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Администрация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EE6B3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Благоустройство г. Купино, ул. Переездный переулок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Г. Купино, ул. Переездный переулок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755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1632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76 051,958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7B23FC">
            <w:pPr>
              <w:ind w:hanging="88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11 272,575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7B23FC">
            <w:pPr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56 272,575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6B" w:rsidRPr="009419E5" w:rsidRDefault="00CB436B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419E5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5E2E69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5E2E6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5E2E69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Проект «Сибиряки добровольцы»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69" w:rsidRPr="005E2E69" w:rsidRDefault="005E2E69">
            <w:r w:rsidRPr="005E2E6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E69" w:rsidRPr="005E2E69" w:rsidRDefault="005E2E69">
            <w:r w:rsidRPr="005E2E6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5E2E69" w:rsidRDefault="005E2E69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Создание панорамной экспозиции военных лет</w:t>
            </w:r>
          </w:p>
        </w:tc>
      </w:tr>
      <w:tr w:rsidR="008A565D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5E2E6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5E2E69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 героях не все рассказано»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0D14E7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0D14E7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0D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65D" w:rsidRPr="005E2E69" w:rsidRDefault="000D14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5D" w:rsidRPr="005E2E69" w:rsidRDefault="000D14E7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действующей экспозиции</w:t>
            </w:r>
          </w:p>
        </w:tc>
      </w:tr>
      <w:tr w:rsidR="008A565D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Общественная организация «Родник»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Проект «Песнь о Родине»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E69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E2E6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>
            <w:r w:rsidRPr="005E2E69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>
            <w:r w:rsidRPr="005E2E69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D" w:rsidRPr="005E2E69" w:rsidRDefault="008A565D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Проведение фестиваля «Дедовские чтения»</w:t>
            </w:r>
          </w:p>
        </w:tc>
      </w:tr>
      <w:tr w:rsidR="002711AD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Default="002711A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«Советский»</w:t>
            </w:r>
          </w:p>
          <w:p w:rsidR="002711AD" w:rsidRPr="005E2E69" w:rsidRDefault="002711A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Вишневского МО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Советского ДК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1AD" w:rsidRPr="005E2E69" w:rsidRDefault="002711AD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F329A4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Pr="005E2E69" w:rsidRDefault="00F329A4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Pr="005E2E69" w:rsidRDefault="00F329A4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Default="00F32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A4" w:rsidRPr="003A2763" w:rsidRDefault="00F329A4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F0E04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D7532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«Советов»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парка ВЛКСМ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Pr="005E2E69" w:rsidRDefault="00E7759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Pr="005E2E69" w:rsidRDefault="00E7759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Default="00E77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04" w:rsidRPr="003A2763" w:rsidRDefault="00E7759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F1C50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 w:rsidP="00271032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ТОС «ул.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71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32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="00271032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детской площадки на территории ТОС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Pr="005E2E69" w:rsidRDefault="001F1C50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Pr="005E2E69" w:rsidRDefault="001F1C50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Default="001F1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50" w:rsidRPr="003A2763" w:rsidRDefault="00F144D7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46514A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465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«Центральный»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46514A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«Аллеи лидеров»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Pr="005E2E69" w:rsidRDefault="0046514A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Pr="005E2E69" w:rsidRDefault="0046514A" w:rsidP="0002429F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4651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02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Default="0046514A" w:rsidP="0002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4A" w:rsidRPr="003A2763" w:rsidRDefault="0046514A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271032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271032" w:rsidP="00271032">
            <w:pPr>
              <w:spacing w:after="0"/>
              <w:ind w:right="-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«Центральная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17775A" w:rsidP="0002429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ТОС, установка лавочек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Pr="005E2E69" w:rsidRDefault="00271032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271032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271032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Pr="005E2E69" w:rsidRDefault="00271032" w:rsidP="0002429F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17775A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17775A" w:rsidP="0002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Default="0017775A" w:rsidP="0002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32" w:rsidRPr="003A2763" w:rsidRDefault="00271032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«Будущее детям»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02429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шлагбаума</w:t>
            </w:r>
            <w:r w:rsidR="002604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6042E">
              <w:rPr>
                <w:rFonts w:ascii="Times New Roman" w:hAnsi="Times New Roman"/>
                <w:sz w:val="24"/>
                <w:szCs w:val="24"/>
              </w:rPr>
              <w:t xml:space="preserve"> территории ТОС,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возле </w:t>
            </w:r>
            <w:r w:rsidR="0026042E">
              <w:rPr>
                <w:rFonts w:ascii="Times New Roman" w:hAnsi="Times New Roman"/>
                <w:sz w:val="24"/>
                <w:szCs w:val="24"/>
              </w:rPr>
              <w:t>музея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E2E69" w:rsidRDefault="00021395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02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E2E69" w:rsidRDefault="00021395" w:rsidP="0002429F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6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26042E" w:rsidP="00260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26042E" w:rsidP="00260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26042E" w:rsidP="0002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0242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021395" w:rsidRPr="003A2763" w:rsidRDefault="00021395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276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A27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</w:p>
          <w:p w:rsidR="00021395" w:rsidRPr="003A2763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r w:rsidRPr="003A2763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75329">
            <w:r w:rsidRPr="003A2763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352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97DD9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986">
              <w:rPr>
                <w:rFonts w:ascii="Times New Roman" w:hAnsi="Times New Roman"/>
                <w:sz w:val="24"/>
                <w:szCs w:val="24"/>
              </w:rPr>
              <w:t>Фонд поддержки детей, находящихся в трудной жизненной ситуации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D7852" w:rsidRDefault="0002139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7852">
              <w:rPr>
                <w:rFonts w:ascii="Times New Roman" w:hAnsi="Times New Roman"/>
                <w:sz w:val="24"/>
                <w:szCs w:val="24"/>
              </w:rPr>
              <w:t>Приобретение оборудования для сенсорной комнаты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D7852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5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D7852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D7852" w:rsidRDefault="00021395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D7852" w:rsidRDefault="00021395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46112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12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46112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12">
              <w:rPr>
                <w:rFonts w:ascii="Times New Roman" w:hAnsi="Times New Roman"/>
                <w:sz w:val="24"/>
                <w:szCs w:val="24"/>
              </w:rPr>
              <w:t>174,9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46112" w:rsidRDefault="00021395" w:rsidP="0024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12">
              <w:rPr>
                <w:rFonts w:ascii="Times New Roman" w:hAnsi="Times New Roman"/>
                <w:sz w:val="24"/>
                <w:szCs w:val="24"/>
              </w:rPr>
              <w:t>583,0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46112" w:rsidRDefault="00021395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112">
              <w:rPr>
                <w:rFonts w:ascii="Times New Roman" w:hAnsi="Times New Roman"/>
                <w:sz w:val="24"/>
                <w:szCs w:val="24"/>
              </w:rPr>
              <w:t>Инновационный социальный проект «Жизнь на кончиках пальцев»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352C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352C1">
              <w:rPr>
                <w:rFonts w:ascii="Times New Roman" w:hAnsi="Times New Roman"/>
                <w:sz w:val="24"/>
                <w:szCs w:val="24"/>
              </w:rPr>
              <w:t xml:space="preserve"> района, МАОУ ДО "</w:t>
            </w:r>
            <w:proofErr w:type="spellStart"/>
            <w:r w:rsidRPr="002352C1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2352C1">
              <w:rPr>
                <w:rFonts w:ascii="Times New Roman" w:hAnsi="Times New Roman"/>
                <w:sz w:val="24"/>
                <w:szCs w:val="24"/>
              </w:rPr>
              <w:t xml:space="preserve"> ДЮСШ"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3114FB">
            <w:pPr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235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42EE4" w:rsidRDefault="00021395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EE4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42EE4" w:rsidRDefault="00021395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EE4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C1" w:rsidRDefault="00021395" w:rsidP="000F5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sz w:val="24"/>
                <w:szCs w:val="24"/>
              </w:rPr>
              <w:t>Улучшение качества обслуживания населения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EE6B3F">
            <w:pPr>
              <w:ind w:left="-108" w:right="-213" w:firstLine="108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F77883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F77883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F77883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F77883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Реконструкция элеватора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77883" w:rsidRDefault="00021395" w:rsidP="00E3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7883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F77883" w:rsidRDefault="00021395" w:rsidP="0084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13 930,0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F77883" w:rsidRDefault="00021395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83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021395" w:rsidRPr="007412D5" w:rsidTr="00D47EB8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EE6B3F">
            <w:pPr>
              <w:ind w:left="-108" w:right="-213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29A5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9029A5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9029A5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029A5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Строительство элеваторного комплекса, вместимостью 120000 тонн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185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E3318A">
            <w:pPr>
              <w:jc w:val="center"/>
            </w:pPr>
            <w:r w:rsidRPr="009029A5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E3318A">
            <w:pPr>
              <w:jc w:val="center"/>
            </w:pPr>
            <w:r w:rsidRPr="009029A5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9029A5" w:rsidRDefault="00021395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A5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021395" w:rsidRPr="007412D5" w:rsidTr="00D65098">
        <w:trPr>
          <w:trHeight w:val="6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6D7C0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6D7C0D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многоквартирного дома по </w:t>
            </w:r>
            <w:proofErr w:type="spellStart"/>
            <w:r w:rsidRPr="006D7C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D7C0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D7C0D">
              <w:rPr>
                <w:rFonts w:ascii="Times New Roman" w:hAnsi="Times New Roman"/>
                <w:sz w:val="24"/>
                <w:szCs w:val="24"/>
              </w:rPr>
              <w:t>атросова</w:t>
            </w:r>
            <w:proofErr w:type="spellEnd"/>
            <w:r w:rsidRPr="006D7C0D">
              <w:rPr>
                <w:rFonts w:ascii="Times New Roman" w:hAnsi="Times New Roman"/>
                <w:sz w:val="24"/>
                <w:szCs w:val="24"/>
              </w:rPr>
              <w:t xml:space="preserve">, 8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D650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6 303,4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6D7C0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6D7C0D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021395" w:rsidRPr="006D7C0D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многоквартирного дома по адресу: ул. Новый Городок 88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021395" w:rsidRPr="006D7C0D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D7C0D">
            <w:pPr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42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D7C0D" w:rsidRDefault="00021395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D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21D36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21D36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 xml:space="preserve">Благоустройство пешеходной зоны по ул. Набережная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021395" w:rsidRPr="00721D36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72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7 153,9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21D36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21D36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 xml:space="preserve">Благоустройство мемориала труженикам тыла   по ул. М. Горького 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021395" w:rsidRPr="00721D36" w:rsidRDefault="00021395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876FCF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>
            <w:r w:rsidRPr="000E76FD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>
            <w:r w:rsidRPr="000E76FD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021395" w:rsidRPr="007412D5" w:rsidTr="00C35A43">
        <w:trPr>
          <w:trHeight w:val="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C35A43">
            <w:pPr>
              <w:rPr>
                <w:rFonts w:ascii="Times New Roman" w:hAnsi="Times New Roman"/>
                <w:sz w:val="24"/>
                <w:szCs w:val="24"/>
              </w:rPr>
            </w:pPr>
            <w:r w:rsidRPr="00876FCF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876FCF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876FCF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Ограждение общественного пространства по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Переездному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C35A4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11 272,6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E76FD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1 565,5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E76FD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1 565,5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21D36" w:rsidRDefault="00021395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36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97E0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F97E0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F97E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9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7E0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97E0B">
              <w:rPr>
                <w:rFonts w:ascii="Times New Roman" w:hAnsi="Times New Roman"/>
                <w:sz w:val="24"/>
                <w:szCs w:val="24"/>
              </w:rPr>
              <w:t>емонт а/д по ул. 1-я Вокзальная г. Купино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9F734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35 343,27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31607,45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F97E0B">
            <w:pPr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 xml:space="preserve"> 32335,95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EE6B3F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7E0B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F97E0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EE6B3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E0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F97E0B">
              <w:rPr>
                <w:rFonts w:ascii="Times New Roman" w:hAnsi="Times New Roman"/>
                <w:sz w:val="24"/>
                <w:szCs w:val="24"/>
              </w:rPr>
              <w:t xml:space="preserve"> а/д  ул. Молодежная и переулку к        ул. Молодежная от д.№1 до ул. Центральная д.34 в д. Петровка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E0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F97E0B">
              <w:rPr>
                <w:rFonts w:ascii="Times New Roman" w:hAnsi="Times New Roman"/>
                <w:sz w:val="24"/>
                <w:szCs w:val="24"/>
              </w:rPr>
              <w:t xml:space="preserve"> район,                д. Петровка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16 268,4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97E0B" w:rsidRDefault="00021395" w:rsidP="00747D18">
            <w:pPr>
              <w:rPr>
                <w:sz w:val="24"/>
                <w:szCs w:val="24"/>
              </w:rPr>
            </w:pPr>
            <w:r w:rsidRPr="00F97E0B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20654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0654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54B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20654B">
              <w:rPr>
                <w:rFonts w:ascii="Times New Roman" w:hAnsi="Times New Roman"/>
                <w:sz w:val="24"/>
                <w:szCs w:val="24"/>
              </w:rPr>
              <w:t xml:space="preserve"> а/д по               ул. 1-я Аксенова</w:t>
            </w:r>
          </w:p>
          <w:p w:rsidR="00021395" w:rsidRPr="0020654B" w:rsidRDefault="0002139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21395" w:rsidRPr="0020654B" w:rsidRDefault="00021395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654B">
              <w:rPr>
                <w:rFonts w:ascii="Times New Roman" w:hAnsi="Times New Roman"/>
                <w:sz w:val="24"/>
                <w:szCs w:val="24"/>
              </w:rPr>
              <w:t>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>43 757,09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0654B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0654B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334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2334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EE6B3F">
            <w:pPr>
              <w:ind w:left="-142" w:right="-108" w:firstLine="142"/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2334E">
              <w:rPr>
                <w:rFonts w:ascii="Times New Roman" w:hAnsi="Times New Roman"/>
                <w:sz w:val="24"/>
                <w:szCs w:val="24"/>
              </w:rPr>
              <w:t>внутрипоселенческой</w:t>
            </w:r>
            <w:proofErr w:type="spellEnd"/>
            <w:r w:rsidRPr="0032334E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34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334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334E">
              <w:rPr>
                <w:rFonts w:ascii="Times New Roman" w:hAnsi="Times New Roman"/>
                <w:sz w:val="24"/>
                <w:szCs w:val="24"/>
              </w:rPr>
              <w:t>амышино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>11 545,790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334E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4E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E4AD2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="00BE4AD2" w:rsidRPr="004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5A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</w:t>
            </w:r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сельского клуба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Рождественка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A15B1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A15B10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C97B8F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A15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E4AD2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Pr="004245A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крыши</w:t>
            </w:r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сельского клуба </w:t>
            </w:r>
            <w:proofErr w:type="gramStart"/>
            <w:r w:rsidRPr="004245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245AA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4245A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КДЦ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5147B2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245A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514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245AA" w:rsidRDefault="00021395" w:rsidP="00747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021395" w:rsidRPr="007412D5" w:rsidTr="00D47EB8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1851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5C185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станцией водоподготовки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5C1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C1851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3A0E19" w:rsidP="003A0E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торгах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5C1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8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3 389,3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747D1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5C1851" w:rsidRDefault="00021395" w:rsidP="007E6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6055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21395" w:rsidRPr="007412D5" w:rsidTr="00BD7457">
        <w:trPr>
          <w:trHeight w:val="1158"/>
        </w:trPr>
        <w:tc>
          <w:tcPr>
            <w:tcW w:w="163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924F6" w:rsidRDefault="00021395" w:rsidP="00652580">
            <w:pPr>
              <w:pStyle w:val="ac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gramStart"/>
            <w:r w:rsidRPr="00A94066">
              <w:rPr>
                <w:b/>
                <w:sz w:val="40"/>
                <w:szCs w:val="40"/>
              </w:rPr>
              <w:lastRenderedPageBreak/>
              <w:t>Планируемые к реализации</w:t>
            </w:r>
            <w:proofErr w:type="gramEnd"/>
          </w:p>
        </w:tc>
      </w:tr>
      <w:tr w:rsidR="00021395" w:rsidRPr="005E27BE" w:rsidTr="00D35BAF">
        <w:trPr>
          <w:trHeight w:val="115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7FE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E7FE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1B4E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зала в </w:t>
            </w:r>
            <w:proofErr w:type="spellStart"/>
            <w:r w:rsidRPr="006E7FE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E7F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E7FE0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BC6BA8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6E7F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666E16">
            <w:pPr>
              <w:spacing w:after="0"/>
              <w:ind w:left="-108" w:right="-291" w:firstLine="108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BC6BA8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 xml:space="preserve">  подготовка документов для проектирования объекта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DC15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FE0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E7FE0" w:rsidRDefault="00021395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6E7FE0" w:rsidRDefault="00021395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6E7FE0" w:rsidRDefault="00021395" w:rsidP="00BC6BA8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6E7FE0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021395" w:rsidRPr="005E27BE" w:rsidTr="00D35BAF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EE6B3F">
            <w:pPr>
              <w:ind w:left="-108" w:right="-193" w:firstLine="108"/>
            </w:pPr>
            <w:r w:rsidRPr="000631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318D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6318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06318D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06318D">
              <w:rPr>
                <w:rFonts w:ascii="Times New Roman" w:hAnsi="Times New Roman"/>
                <w:sz w:val="24"/>
                <w:szCs w:val="24"/>
              </w:rPr>
              <w:t xml:space="preserve"> школа-интернат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г. Купино</w:t>
            </w:r>
            <w:r>
              <w:rPr>
                <w:rFonts w:ascii="Times New Roman" w:hAnsi="Times New Roman"/>
                <w:sz w:val="24"/>
                <w:szCs w:val="24"/>
              </w:rPr>
              <w:t>, ул. Маяковского,3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>
            <w:r w:rsidRPr="0006318D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06318D" w:rsidRDefault="00021395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06318D" w:rsidRDefault="00021395" w:rsidP="00C06149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06318D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021395" w:rsidRPr="005E27BE" w:rsidTr="00D35BAF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318D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6318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Ремонт спортивного зала в МКОУ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C06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 w:rsidRPr="0006318D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6318D" w:rsidRDefault="00021395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06318D" w:rsidRDefault="00021395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06318D" w:rsidRDefault="00021395" w:rsidP="00C06149">
            <w:pPr>
              <w:pStyle w:val="ac"/>
              <w:ind w:left="-108" w:right="-78"/>
              <w:rPr>
                <w:sz w:val="24"/>
                <w:szCs w:val="24"/>
              </w:rPr>
            </w:pPr>
            <w:r w:rsidRPr="0006318D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021395" w:rsidRPr="007412D5" w:rsidTr="00D35BAF">
        <w:trPr>
          <w:trHeight w:val="115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EE6B3F">
            <w:pPr>
              <w:ind w:left="-108" w:right="-193" w:firstLine="108"/>
            </w:pPr>
            <w:r w:rsidRPr="00D240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40B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240B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0B7">
              <w:rPr>
                <w:rFonts w:ascii="Times New Roman" w:hAnsi="Times New Roman"/>
                <w:sz w:val="24"/>
                <w:szCs w:val="24"/>
              </w:rPr>
              <w:t>Строительство общежития на 150 мест для студентов медицинского техникума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B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B7">
              <w:rPr>
                <w:rFonts w:ascii="Times New Roman" w:hAnsi="Times New Roman"/>
                <w:sz w:val="24"/>
                <w:szCs w:val="24"/>
              </w:rPr>
              <w:t>2021г-2022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0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240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40B7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>
            <w:r w:rsidRPr="00D240B7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0B7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240B7" w:rsidRDefault="00021395" w:rsidP="00BF4665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D240B7" w:rsidRDefault="00021395" w:rsidP="00BF4665">
            <w:pPr>
              <w:tabs>
                <w:tab w:val="left" w:pos="10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D240B7" w:rsidRDefault="00021395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D240B7">
              <w:rPr>
                <w:sz w:val="24"/>
                <w:szCs w:val="24"/>
              </w:rPr>
              <w:t xml:space="preserve">Создание условий для социализации детей и учащейся молодежи </w:t>
            </w:r>
          </w:p>
        </w:tc>
      </w:tr>
      <w:tr w:rsidR="00021395" w:rsidRPr="007412D5" w:rsidTr="00D35BAF">
        <w:trPr>
          <w:trHeight w:val="8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1F7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E1F7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 xml:space="preserve">Строительство пристройки к  МКОУ </w:t>
            </w:r>
            <w:proofErr w:type="spellStart"/>
            <w:r w:rsidRPr="003E1F7F">
              <w:rPr>
                <w:rFonts w:ascii="Times New Roman" w:hAnsi="Times New Roman"/>
                <w:sz w:val="24"/>
                <w:szCs w:val="24"/>
              </w:rPr>
              <w:t>Лукошинской</w:t>
            </w:r>
            <w:proofErr w:type="spellEnd"/>
            <w:r w:rsidRPr="003E1F7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3E1F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E1F7F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>
            <w:pPr>
              <w:rPr>
                <w:rFonts w:ascii="Times New Roman" w:hAnsi="Times New Roman"/>
                <w:sz w:val="24"/>
                <w:szCs w:val="24"/>
              </w:rPr>
            </w:pPr>
            <w:r w:rsidRPr="003E1F7F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 w:rsidP="001A5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E1F7F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E1F7F" w:rsidRDefault="00021395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E1F7F" w:rsidRDefault="00021395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E1F7F" w:rsidRDefault="00021395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3E1F7F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A55C56">
        <w:trPr>
          <w:trHeight w:val="7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5FD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35FD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Полигон твердых бытовых отходов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r w:rsidRPr="00435FD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Подготовка документации в экспертизу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174958,27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435FD7" w:rsidRDefault="00021395" w:rsidP="001B3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435FD7" w:rsidRDefault="00021395" w:rsidP="001B39B2">
            <w:pPr>
              <w:tabs>
                <w:tab w:val="left" w:pos="1160"/>
              </w:tabs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435FD7" w:rsidRDefault="00021395" w:rsidP="00A55C56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35FD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27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3522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3D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 xml:space="preserve">Ремонт кровли и  окон в МКОУ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Лукошинская</w:t>
            </w:r>
            <w:proofErr w:type="spellEnd"/>
            <w:r w:rsidRPr="00235224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235224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27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3522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02558D">
            <w:pPr>
              <w:widowControl w:val="0"/>
              <w:autoSpaceDE w:val="0"/>
              <w:autoSpaceDN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 xml:space="preserve">Ремонт кровли и замена окон в МКОУ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Зятьковская</w:t>
            </w:r>
            <w:proofErr w:type="spellEnd"/>
            <w:r w:rsidRPr="0023522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35224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235224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23522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24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3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Ремонт кровли и замена окон в д\с «Березка» структурного подразделения МБУ Советская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2F3A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ind w:left="-108" w:right="-108"/>
            </w:pPr>
            <w:r w:rsidRPr="0034051F">
              <w:rPr>
                <w:rFonts w:ascii="Times New Roman" w:hAnsi="Times New Roman"/>
                <w:sz w:val="24"/>
                <w:szCs w:val="24"/>
              </w:rPr>
              <w:t>Разработано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12 619,8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25E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9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в здании МБУ </w:t>
            </w:r>
            <w:proofErr w:type="gramStart"/>
            <w:r w:rsidRPr="00630F3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30F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ind w:left="-108" w:right="-108"/>
            </w:pPr>
            <w:r w:rsidRPr="00630F3E">
              <w:rPr>
                <w:rFonts w:ascii="Times New Roman" w:hAnsi="Times New Roman"/>
                <w:sz w:val="24"/>
                <w:szCs w:val="24"/>
              </w:rPr>
              <w:t>Разработано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11 373,02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630F3E" w:rsidRDefault="00021395" w:rsidP="0012407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630F3E" w:rsidRDefault="00021395" w:rsidP="0012407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4051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Ремонт кровли в МКДОУ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Киргинцевский</w:t>
            </w:r>
            <w:proofErr w:type="spellEnd"/>
            <w:r w:rsidRPr="0034051F">
              <w:rPr>
                <w:rFonts w:ascii="Times New Roman" w:hAnsi="Times New Roman"/>
                <w:sz w:val="24"/>
                <w:szCs w:val="24"/>
              </w:rPr>
              <w:t xml:space="preserve"> д/с «Колосок»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C5880">
            <w:pPr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7F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B909DA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4051F" w:rsidRDefault="00021395" w:rsidP="00B909DA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4051F" w:rsidRDefault="00021395" w:rsidP="00B909DA">
            <w:pPr>
              <w:rPr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4051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34051F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Ремонт кровли в 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Киргинцевск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4051F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4051F" w:rsidRDefault="00021395" w:rsidP="00747D18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4051F" w:rsidRDefault="00021395" w:rsidP="00747D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4051F" w:rsidRDefault="00021395" w:rsidP="00747D18">
            <w:pPr>
              <w:rPr>
                <w:sz w:val="24"/>
                <w:szCs w:val="24"/>
              </w:rPr>
            </w:pPr>
            <w:r w:rsidRPr="0034051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178F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178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8B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Реконструкция МКОУ СОШ</w:t>
            </w:r>
          </w:p>
          <w:p w:rsidR="00021395" w:rsidRPr="00D178FA" w:rsidRDefault="00021395" w:rsidP="0076099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№148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76099A">
            <w:pPr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D178FA" w:rsidRDefault="00021395" w:rsidP="00B909DA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D178FA" w:rsidRDefault="00021395" w:rsidP="00B909DA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D178FA" w:rsidRDefault="00021395" w:rsidP="00B909DA">
            <w:pPr>
              <w:rPr>
                <w:sz w:val="24"/>
                <w:szCs w:val="24"/>
              </w:rPr>
            </w:pPr>
            <w:r w:rsidRPr="00D178F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2C7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22C7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D5264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322C70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322C7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575BD0">
            <w:pPr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22C70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A128DD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021395" w:rsidRPr="00322C70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57429B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22C70" w:rsidRDefault="00021395" w:rsidP="0057429B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22C70" w:rsidRDefault="00021395" w:rsidP="0057429B">
            <w:pPr>
              <w:rPr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322C70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2C7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22C7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BA0101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C7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22C70" w:rsidRDefault="00021395" w:rsidP="00747D18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22C70" w:rsidRDefault="00021395" w:rsidP="00747D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22C70" w:rsidRDefault="00021395" w:rsidP="00747D18">
            <w:pPr>
              <w:rPr>
                <w:sz w:val="24"/>
                <w:szCs w:val="24"/>
              </w:rPr>
            </w:pPr>
            <w:r w:rsidRPr="00322C7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A55C56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EE6B3F">
            <w:pPr>
              <w:spacing w:after="0"/>
              <w:ind w:left="-108" w:right="-72" w:firstLine="108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41E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CD441E">
              <w:rPr>
                <w:rFonts w:ascii="Times New Roman" w:hAnsi="Times New Roman"/>
                <w:sz w:val="24"/>
                <w:szCs w:val="24"/>
              </w:rPr>
              <w:t>» АО  «</w:t>
            </w:r>
            <w:proofErr w:type="spellStart"/>
            <w:r w:rsidRPr="00CD441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D441E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Строительство масло</w:t>
            </w:r>
          </w:p>
          <w:p w:rsidR="00021395" w:rsidRPr="00CD441E" w:rsidRDefault="00021395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экстракционного завода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DE4ACA">
            <w:pPr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565AC" w:rsidRDefault="0056782A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D441E" w:rsidRDefault="00021395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565AC" w:rsidRDefault="00021395" w:rsidP="00B909D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6565AC" w:rsidRDefault="00021395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CD441E" w:rsidRDefault="00021395" w:rsidP="00BD7457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CD441E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021395" w:rsidRPr="007412D5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lastRenderedPageBreak/>
              <w:t>Минкультуры НСО</w:t>
            </w:r>
          </w:p>
          <w:p w:rsidR="00021395" w:rsidRPr="00A24F70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24F7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24F7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AA49AD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A22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A24F7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A24F70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A24F7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7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124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9E34AC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021395" w:rsidRPr="003A2763" w:rsidRDefault="00021395" w:rsidP="009E34AC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276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A27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D05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МАУ РДК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A679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3A27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4A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 w:rsidP="003A27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5 488,0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3A2763" w:rsidRDefault="00021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3A2763" w:rsidRDefault="00021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3A2763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76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183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C2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31C2F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E31C2F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E31C2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0C3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31C2F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9174C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B52A3D" w:rsidP="00B52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1395" w:rsidRPr="00E31C2F">
              <w:rPr>
                <w:rFonts w:ascii="Times New Roman" w:hAnsi="Times New Roman"/>
                <w:sz w:val="24"/>
                <w:szCs w:val="24"/>
              </w:rPr>
              <w:t>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E31C2F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E31C2F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E31C2F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C2F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A32C4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установки водоподготовки </w:t>
            </w:r>
            <w:proofErr w:type="gramStart"/>
            <w:r w:rsidRPr="002A32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A32C4">
              <w:rPr>
                <w:rFonts w:ascii="Times New Roman" w:hAnsi="Times New Roman"/>
                <w:sz w:val="24"/>
                <w:szCs w:val="24"/>
              </w:rPr>
              <w:t xml:space="preserve"> с. Новоселье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4 843,5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21395" w:rsidRPr="007412D5" w:rsidTr="00D35BAF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A32C4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установкой  водоподготовки в д.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021395" w:rsidRPr="002A32C4" w:rsidRDefault="00021395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32 388,0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21395" w:rsidRPr="007412D5" w:rsidTr="006875AF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A32C4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2A32C4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2A32C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D05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в </w:t>
            </w:r>
            <w:proofErr w:type="gramStart"/>
            <w:r w:rsidRPr="002A32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32C4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2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32C4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33 649,1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2A32C4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2C4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21395" w:rsidRPr="007412D5" w:rsidTr="00D35BAF">
        <w:trPr>
          <w:trHeight w:val="82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36AC0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F36AC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63216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теплоснабжения тепловой сети 2Д=100-200мм протяженностью 800м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36AC0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  <w:lang w:val="en-US"/>
              </w:rPr>
              <w:t>7150.7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F36AC0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695D81">
        <w:trPr>
          <w:trHeight w:val="13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EE6B3F">
            <w:pPr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480453">
            <w:pPr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 xml:space="preserve">Реконструкция тепловой сети в </w:t>
            </w:r>
            <w:proofErr w:type="spellStart"/>
            <w:r w:rsidRPr="00F36A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36AC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36AC0">
              <w:rPr>
                <w:rFonts w:ascii="Times New Roman" w:hAnsi="Times New Roman"/>
                <w:sz w:val="24"/>
                <w:szCs w:val="24"/>
              </w:rPr>
              <w:t>оветский</w:t>
            </w:r>
            <w:proofErr w:type="spellEnd"/>
            <w:r w:rsidRPr="00F36A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6AC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F36AC0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8E4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AC0">
              <w:rPr>
                <w:rFonts w:ascii="Times New Roman" w:hAnsi="Times New Roman"/>
                <w:sz w:val="24"/>
                <w:szCs w:val="24"/>
              </w:rPr>
              <w:t>309,82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F36AC0" w:rsidRDefault="00021395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F36AC0" w:rsidRDefault="00021395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F36AC0" w:rsidRDefault="00021395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108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EE6B3F">
            <w:pPr>
              <w:ind w:left="-108" w:right="-193" w:firstLine="108"/>
            </w:pPr>
            <w:r w:rsidRPr="001B35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B357F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1B357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862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57F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с теплосетями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B357F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57F">
              <w:rPr>
                <w:rFonts w:ascii="Times New Roman" w:hAnsi="Times New Roman"/>
                <w:sz w:val="24"/>
                <w:szCs w:val="24"/>
              </w:rPr>
              <w:t>2022-2023</w:t>
            </w:r>
          </w:p>
          <w:p w:rsidR="00021395" w:rsidRPr="001B357F" w:rsidRDefault="00021395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57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B357F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57F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357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57F">
              <w:rPr>
                <w:rFonts w:ascii="Times New Roman" w:hAnsi="Times New Roman"/>
                <w:sz w:val="24"/>
                <w:szCs w:val="24"/>
              </w:rPr>
              <w:t>210,39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B357F" w:rsidRDefault="00021395" w:rsidP="00F701B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395" w:rsidRPr="001B357F" w:rsidRDefault="00021395" w:rsidP="00F701B5">
            <w:pPr>
              <w:tabs>
                <w:tab w:val="left" w:pos="1022"/>
              </w:tabs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5" w:rsidRPr="001B357F" w:rsidRDefault="00021395" w:rsidP="00AC47A3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1B357F">
              <w:rPr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1DF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B1D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2B1DF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етелево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5 283,05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2B1DFA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B1DFA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021395" w:rsidRPr="00697DD9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B6BD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B6BD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 xml:space="preserve">Ремонт дороги д. </w:t>
            </w:r>
            <w:proofErr w:type="spellStart"/>
            <w:r w:rsidRPr="006B6BD9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6B6BD9">
              <w:rPr>
                <w:rFonts w:ascii="Times New Roman" w:hAnsi="Times New Roman"/>
                <w:sz w:val="24"/>
                <w:szCs w:val="24"/>
              </w:rPr>
              <w:t xml:space="preserve">               ул. </w:t>
            </w:r>
            <w:proofErr w:type="gramStart"/>
            <w:r w:rsidRPr="006B6BD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B6BD9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10 693,13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B6BD9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B6BD9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021395" w:rsidRPr="007412D5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80D5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80D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D240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80D5F">
              <w:rPr>
                <w:rFonts w:ascii="Times New Roman" w:hAnsi="Times New Roman"/>
                <w:sz w:val="24"/>
                <w:szCs w:val="24"/>
              </w:rPr>
              <w:t>-и кв. жилого дома для служебного жилья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28 000</w:t>
            </w:r>
            <w:r w:rsidRPr="00C80D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021395" w:rsidRPr="007412D5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80D5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80D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D240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здания ДШИ (здание суда)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D5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C80D5F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7C7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F7C7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7F7C77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7F7C77">
              <w:rPr>
                <w:rFonts w:ascii="Times New Roman" w:hAnsi="Times New Roman"/>
                <w:sz w:val="24"/>
                <w:szCs w:val="24"/>
              </w:rPr>
              <w:t xml:space="preserve"> сада-яслей 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57429B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7F7C77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F7C7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НСО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21395" w:rsidRPr="00005548" w:rsidRDefault="00021395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05548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211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5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0554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05548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0055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 xml:space="preserve"> д. Михайловка</w:t>
            </w:r>
          </w:p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05548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 xml:space="preserve">д. Веселый Кут с. </w:t>
            </w:r>
            <w:proofErr w:type="spellStart"/>
            <w:r w:rsidRPr="00005548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  <w:p w:rsidR="00021395" w:rsidRPr="00005548" w:rsidRDefault="00021395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  <w:p w:rsidR="00021395" w:rsidRPr="00005548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05548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005548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05548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021395" w:rsidRPr="007412D5" w:rsidTr="00870BB2">
        <w:trPr>
          <w:trHeight w:val="79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537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1537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870BB2">
            <w:pPr>
              <w:widowControl w:val="0"/>
              <w:adjustRightInd w:val="0"/>
              <w:ind w:left="-105" w:right="-42" w:firstLine="105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Строительство спортзала в МКОУ СОШ №</w:t>
            </w:r>
            <w:r w:rsidR="0087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37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115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17653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537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115379" w:rsidRDefault="00021395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</w:p>
          <w:p w:rsidR="00021395" w:rsidRPr="00115379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15379">
              <w:rPr>
                <w:rFonts w:ascii="Times New Roman" w:hAnsi="Times New Roman"/>
                <w:sz w:val="24"/>
                <w:szCs w:val="24"/>
              </w:rPr>
              <w:t>для учащейся молодежи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78F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F78F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CD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 xml:space="preserve">Реконструкция стадиона    в  </w:t>
            </w:r>
            <w:proofErr w:type="spellStart"/>
            <w:r w:rsidRPr="006F78F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F78F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78F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6F7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C95BB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CD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модульной котельной на ул. Куйбышева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6F7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C95BB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E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021B1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E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870BB2">
            <w:pPr>
              <w:widowControl w:val="0"/>
              <w:adjustRightInd w:val="0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станции водоочистки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E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380ED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скважины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380ED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тепловых сетей в Новом Городке 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EE78D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20 128,9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E5EC0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21395" w:rsidRPr="007412D5" w:rsidTr="00FB0B45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F8623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скважины и водопровода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Новониколаевка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8C76B6">
            <w:pPr>
              <w:spacing w:after="0"/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103 600,0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Ленинского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2A0E24" w:rsidP="00767CF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021395">
              <w:rPr>
                <w:rFonts w:ascii="Times New Roman" w:hAnsi="Times New Roman"/>
                <w:sz w:val="24"/>
                <w:szCs w:val="24"/>
              </w:rPr>
              <w:t xml:space="preserve">водопровода в д. </w:t>
            </w:r>
            <w:proofErr w:type="spellStart"/>
            <w:r w:rsidR="00021395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д/сада «Ромашка»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6E4C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д/сада «Сказка»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6E4C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4C2B">
              <w:rPr>
                <w:rFonts w:ascii="Times New Roman" w:hAnsi="Times New Roman"/>
                <w:sz w:val="24"/>
                <w:szCs w:val="24"/>
              </w:rPr>
              <w:t>Капитальный ремонт МКБОУ лицей №2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6E4C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40CD">
              <w:rPr>
                <w:rFonts w:ascii="Times New Roman" w:hAnsi="Times New Roman"/>
                <w:sz w:val="24"/>
                <w:szCs w:val="24"/>
              </w:rPr>
              <w:t>Строительство теплого перехода в МКБОУ лицей  №2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60 000,0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DD640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4C2B">
              <w:rPr>
                <w:rFonts w:ascii="Times New Roman" w:hAnsi="Times New Roman"/>
                <w:sz w:val="24"/>
                <w:szCs w:val="24"/>
              </w:rPr>
              <w:t xml:space="preserve">Капитальный ремонт МКБОУ </w:t>
            </w:r>
            <w:r>
              <w:rPr>
                <w:rFonts w:ascii="Times New Roman" w:hAnsi="Times New Roman"/>
                <w:sz w:val="24"/>
                <w:szCs w:val="24"/>
              </w:rPr>
              <w:t>СОШ № 80 им. Кузнецова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 w:rsidP="00DD640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F78FC" w:rsidRDefault="00021395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C442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630F3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473">
              <w:rPr>
                <w:rFonts w:ascii="Times New Roman" w:hAnsi="Times New Roman"/>
                <w:sz w:val="24"/>
                <w:szCs w:val="24"/>
              </w:rPr>
              <w:t xml:space="preserve">Капитальный ремонт КДЦ в </w:t>
            </w:r>
            <w:proofErr w:type="spellStart"/>
            <w:r w:rsidRPr="007544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544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4473">
              <w:rPr>
                <w:rFonts w:ascii="Times New Roman" w:hAnsi="Times New Roman"/>
                <w:sz w:val="24"/>
                <w:szCs w:val="24"/>
              </w:rPr>
              <w:t>теклянное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754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0F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754473">
            <w:pPr>
              <w:ind w:left="-108" w:right="-108"/>
              <w:jc w:val="center"/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2D3E04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630F3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CCD">
              <w:rPr>
                <w:rFonts w:ascii="Times New Roman" w:hAnsi="Times New Roman"/>
                <w:sz w:val="24"/>
                <w:szCs w:val="24"/>
              </w:rPr>
              <w:t xml:space="preserve">Реконструкция детского сада "Сказка" в </w:t>
            </w:r>
            <w:proofErr w:type="spellStart"/>
            <w:r w:rsidRPr="00026C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26CC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26CCD">
              <w:rPr>
                <w:rFonts w:ascii="Times New Roman" w:hAnsi="Times New Roman"/>
                <w:sz w:val="24"/>
                <w:szCs w:val="24"/>
              </w:rPr>
              <w:t>теклянное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>
            <w:r w:rsidRPr="00543EA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0F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ind w:left="-108" w:right="-108"/>
              <w:jc w:val="center"/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026C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10 514,2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21395" w:rsidRPr="007412D5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630F3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CCD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</w:t>
            </w:r>
            <w:proofErr w:type="spellStart"/>
            <w:r w:rsidRPr="00026CCD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026CC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Default="00021395">
            <w:r w:rsidRPr="00543EA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0F3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ind w:left="-108" w:right="-108"/>
              <w:jc w:val="center"/>
            </w:pPr>
            <w:r w:rsidRPr="006F78F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95" w:rsidRPr="00630F3E" w:rsidRDefault="00021395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630F3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</w:tbl>
    <w:p w:rsidR="005E6863" w:rsidRPr="007412D5" w:rsidRDefault="005E6863" w:rsidP="005E6863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  <w:highlight w:val="yellow"/>
        </w:rPr>
      </w:pPr>
    </w:p>
    <w:p w:rsidR="00153DCB" w:rsidRDefault="00153DCB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77311D" w:rsidRDefault="0077311D" w:rsidP="00153D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3D71" w:rsidRDefault="00153DCB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77311D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</w:p>
    <w:p w:rsidR="00C168FD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53DCB">
        <w:rPr>
          <w:rFonts w:ascii="Times New Roman" w:hAnsi="Times New Roman"/>
          <w:b/>
          <w:sz w:val="28"/>
          <w:szCs w:val="28"/>
        </w:rPr>
        <w:t xml:space="preserve">         2.</w:t>
      </w:r>
      <w:r w:rsidR="00153DCB" w:rsidRPr="00153DCB">
        <w:rPr>
          <w:rFonts w:ascii="Times New Roman" w:hAnsi="Times New Roman"/>
          <w:b/>
          <w:sz w:val="28"/>
          <w:szCs w:val="28"/>
        </w:rPr>
        <w:t xml:space="preserve"> </w:t>
      </w:r>
      <w:r w:rsidR="00C168FD" w:rsidRPr="00153DCB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153DCB">
        <w:rPr>
          <w:rFonts w:ascii="Times New Roman" w:hAnsi="Times New Roman"/>
          <w:b/>
          <w:sz w:val="28"/>
          <w:szCs w:val="28"/>
        </w:rPr>
        <w:t>ых</w:t>
      </w:r>
      <w:r w:rsidR="00C168FD" w:rsidRPr="00153DCB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153DC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D71" w:rsidRPr="00153DCB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68FD" w:rsidRPr="003B3539" w:rsidRDefault="00C168FD" w:rsidP="00C168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ook w:val="04A0" w:firstRow="1" w:lastRow="0" w:firstColumn="1" w:lastColumn="0" w:noHBand="0" w:noVBand="1"/>
      </w:tblPr>
      <w:tblGrid>
        <w:gridCol w:w="5056"/>
        <w:gridCol w:w="4550"/>
        <w:gridCol w:w="6055"/>
      </w:tblGrid>
      <w:tr w:rsidR="00C168FD" w:rsidRPr="003B3539" w:rsidTr="00A54006">
        <w:trPr>
          <w:trHeight w:val="481"/>
        </w:trPr>
        <w:tc>
          <w:tcPr>
            <w:tcW w:w="5056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50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6055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3B3539" w:rsidTr="00BE37EF">
        <w:trPr>
          <w:trHeight w:val="410"/>
        </w:trPr>
        <w:tc>
          <w:tcPr>
            <w:tcW w:w="5056" w:type="dxa"/>
          </w:tcPr>
          <w:p w:rsidR="00EF3841" w:rsidRPr="003B3539" w:rsidRDefault="00EF3841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33EA7" w:rsidRPr="003B3539" w:rsidRDefault="00733EA7" w:rsidP="00733EA7">
            <w:pPr>
              <w:spacing w:after="0"/>
              <w:ind w:left="-94" w:right="-108" w:firstLine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:rsidR="00C168FD" w:rsidRPr="003B3539" w:rsidRDefault="00C168FD" w:rsidP="00404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A4E" w:rsidRPr="003B3539" w:rsidRDefault="002C3D71" w:rsidP="0066782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3D71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3B3539" w:rsidRDefault="007514DF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D5A4E" w:rsidRPr="003B3539">
        <w:rPr>
          <w:rFonts w:ascii="Times New Roman" w:hAnsi="Times New Roman"/>
          <w:b/>
          <w:sz w:val="28"/>
          <w:szCs w:val="28"/>
        </w:rPr>
        <w:t xml:space="preserve">. </w:t>
      </w:r>
      <w:r w:rsidR="00667829" w:rsidRPr="003B3539">
        <w:rPr>
          <w:rFonts w:ascii="Times New Roman" w:hAnsi="Times New Roman"/>
          <w:b/>
          <w:sz w:val="28"/>
          <w:szCs w:val="28"/>
        </w:rPr>
        <w:t xml:space="preserve"> Концессионные соглашения, соглашения о </w:t>
      </w:r>
      <w:proofErr w:type="spellStart"/>
      <w:r w:rsidR="00667829" w:rsidRPr="003B3539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667829" w:rsidRPr="003B3539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Default="00667829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539">
        <w:rPr>
          <w:rFonts w:ascii="Times New Roman" w:hAnsi="Times New Roman"/>
          <w:b/>
          <w:sz w:val="28"/>
          <w:szCs w:val="28"/>
        </w:rPr>
        <w:t>(нарастающим итогом с начала отчетного года)</w:t>
      </w:r>
    </w:p>
    <w:p w:rsidR="002C3D71" w:rsidRPr="003B3539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3B3539" w:rsidRDefault="00667829" w:rsidP="00667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3B3539" w:rsidTr="00764861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Общий объем инвестиций в реализацию проекта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частных инвестиций в реализацию проекта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иных условных бюджетных обязатель</w:t>
            </w:r>
            <w:proofErr w:type="gramStart"/>
            <w:r w:rsidRPr="003B3539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B3539">
              <w:rPr>
                <w:rFonts w:ascii="Times New Roman" w:hAnsi="Times New Roman"/>
                <w:sz w:val="24"/>
                <w:szCs w:val="24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Привлечение консультантов и советников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667829" w:rsidRPr="003B3539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Реализуемые</w:t>
            </w:r>
          </w:p>
        </w:tc>
      </w:tr>
      <w:tr w:rsidR="00667829" w:rsidRPr="003B3539" w:rsidTr="00BD5A4E">
        <w:trPr>
          <w:trHeight w:val="4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3B3539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</w:tr>
      <w:tr w:rsidR="00667829" w:rsidRPr="007412D5" w:rsidTr="00BD5A4E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7EF" w:rsidRDefault="00BE37EF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C3D71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C3D71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77311D" w:rsidRDefault="0077311D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77311D" w:rsidRDefault="0077311D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41B66" w:rsidRDefault="002C3D71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4</w:t>
      </w:r>
      <w:r w:rsidR="00BE37EF" w:rsidRPr="006D6674">
        <w:rPr>
          <w:rFonts w:ascii="Times New Roman" w:hAnsi="Times New Roman"/>
          <w:b/>
          <w:sz w:val="28"/>
          <w:szCs w:val="28"/>
        </w:rPr>
        <w:t>.</w:t>
      </w:r>
      <w:r w:rsidR="00667829" w:rsidRPr="006D6674">
        <w:rPr>
          <w:rFonts w:ascii="Times New Roman" w:hAnsi="Times New Roman"/>
          <w:b/>
          <w:sz w:val="28"/>
          <w:szCs w:val="28"/>
        </w:rPr>
        <w:t>Работа инвестиционных уполномоченных с обращениями инвесторов (за отчетный период)</w:t>
      </w:r>
    </w:p>
    <w:p w:rsidR="001D6DBB" w:rsidRPr="006D6674" w:rsidRDefault="001D6DBB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3260"/>
        <w:gridCol w:w="2835"/>
        <w:gridCol w:w="5103"/>
        <w:gridCol w:w="992"/>
      </w:tblGrid>
      <w:tr w:rsidR="008F3E83" w:rsidRPr="006D667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5B28A7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43701A" w:rsidRPr="007412D5" w:rsidTr="00733564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ИП Логвина Эльвира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20</w:t>
            </w:r>
            <w:r w:rsidR="0043701A" w:rsidRPr="006D6674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6D667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6D667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3621D9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 xml:space="preserve">ИП Бондаренко Андрей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3621D9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15.01.202</w:t>
            </w:r>
            <w:r w:rsid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3621D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7412D5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43701A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43701A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2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5</w:t>
            </w:r>
            <w:r w:rsidRPr="004451A8">
              <w:rPr>
                <w:rFonts w:ascii="Times New Roman" w:hAnsi="Times New Roman"/>
                <w:sz w:val="24"/>
                <w:szCs w:val="24"/>
              </w:rPr>
              <w:t>.0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1</w:t>
            </w:r>
            <w:r w:rsidRPr="004451A8">
              <w:rPr>
                <w:rFonts w:ascii="Times New Roman" w:hAnsi="Times New Roman"/>
                <w:sz w:val="24"/>
                <w:szCs w:val="24"/>
              </w:rPr>
              <w:t>.202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 w:rsidP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4451A8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4451A8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7412D5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9E1A83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Мелконян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Саргис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Абетнакович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03.02.2021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7412D5" w:rsidRDefault="009E1A83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9E1A83" w:rsidRPr="007412D5" w:rsidTr="00A918F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Недопасенко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7412D5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12DA" w:rsidRPr="007412D5" w:rsidTr="00CC64A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ИП Портнова Ольга Анатольевна</w:t>
            </w:r>
          </w:p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412D5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12DA" w:rsidRPr="007412D5" w:rsidTr="00196FF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618BF">
              <w:rPr>
                <w:rFonts w:ascii="Times New Roman" w:hAnsi="Times New Roman"/>
                <w:sz w:val="24"/>
                <w:szCs w:val="24"/>
              </w:rPr>
              <w:t>Костырев</w:t>
            </w:r>
            <w:proofErr w:type="spellEnd"/>
            <w:r w:rsidRPr="007618BF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412D5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44331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ИП Бугаенко Федор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03141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ИП Филипенко Наталья Ивановна</w:t>
            </w:r>
          </w:p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479C1">
              <w:rPr>
                <w:rFonts w:ascii="Times New Roman" w:hAnsi="Times New Roman"/>
                <w:sz w:val="24"/>
                <w:szCs w:val="24"/>
              </w:rPr>
              <w:t>Эльшайдт</w:t>
            </w:r>
            <w:proofErr w:type="spellEnd"/>
            <w:r w:rsidRPr="004479C1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4EC9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3A4EC9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34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344070">
              <w:rPr>
                <w:rFonts w:ascii="Times New Roman" w:hAnsi="Times New Roman"/>
                <w:sz w:val="24"/>
                <w:szCs w:val="24"/>
              </w:rPr>
              <w:t>ИП Добрынин Сергей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C0272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7412D5" w:rsidRDefault="003A4EC9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64906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Default="00464906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344070" w:rsidRDefault="00464906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6490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64906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46490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Default="0046490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7412D5" w:rsidRDefault="00464906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2A78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Default="00222A78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64906" w:rsidRDefault="00222A78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222A7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22A78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222A7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Default="00222A78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7412D5" w:rsidRDefault="00222A78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4070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Default="002D4070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222A78" w:rsidRDefault="002D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2D407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D4070">
              <w:rPr>
                <w:rFonts w:ascii="Times New Roman" w:hAnsi="Times New Roman"/>
                <w:sz w:val="24"/>
                <w:szCs w:val="24"/>
              </w:rPr>
              <w:t>Енокян</w:t>
            </w:r>
            <w:proofErr w:type="spellEnd"/>
            <w:r w:rsidRPr="002D4070">
              <w:rPr>
                <w:rFonts w:ascii="Times New Roman" w:hAnsi="Times New Roman"/>
                <w:sz w:val="24"/>
                <w:szCs w:val="24"/>
              </w:rPr>
              <w:t xml:space="preserve"> Карлос </w:t>
            </w:r>
            <w:proofErr w:type="spellStart"/>
            <w:r w:rsidRPr="002D4070">
              <w:rPr>
                <w:rFonts w:ascii="Times New Roman" w:hAnsi="Times New Roman"/>
                <w:sz w:val="24"/>
                <w:szCs w:val="24"/>
              </w:rPr>
              <w:t>Аршалусович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Default="0045252E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7412D5" w:rsidRDefault="002D4070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252E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Default="0045252E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2D4070" w:rsidRDefault="0045252E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5252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5252E"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 w:rsidRPr="0045252E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Default="00997BE4" w:rsidP="00997BE4">
            <w:pPr>
              <w:ind w:left="34" w:right="-10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252E">
              <w:rPr>
                <w:rFonts w:ascii="Times New Roman" w:hAnsi="Times New Roman"/>
                <w:sz w:val="24"/>
                <w:szCs w:val="24"/>
              </w:rPr>
              <w:t>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7412D5" w:rsidRDefault="0045252E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D10D9" w:rsidRPr="007412D5" w:rsidRDefault="00FD10D9" w:rsidP="00693475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FD10D9" w:rsidRPr="007412D5" w:rsidSect="005A3931">
          <w:headerReference w:type="default" r:id="rId9"/>
          <w:headerReference w:type="first" r:id="rId10"/>
          <w:pgSz w:w="16838" w:h="11906" w:orient="landscape"/>
          <w:pgMar w:top="142" w:right="1103" w:bottom="284" w:left="709" w:header="709" w:footer="709" w:gutter="0"/>
          <w:pgNumType w:start="2"/>
          <w:cols w:space="708"/>
          <w:docGrid w:linePitch="381"/>
        </w:sectPr>
      </w:pPr>
    </w:p>
    <w:p w:rsidR="0003450D" w:rsidRPr="0077311D" w:rsidRDefault="00A83F0E" w:rsidP="0003450D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77311D">
        <w:rPr>
          <w:rFonts w:ascii="Times New Roman" w:hAnsi="Times New Roman"/>
          <w:b/>
          <w:sz w:val="28"/>
          <w:szCs w:val="28"/>
        </w:rPr>
        <w:lastRenderedPageBreak/>
        <w:t>К</w:t>
      </w:r>
      <w:r w:rsidR="00AE0801" w:rsidRPr="0077311D">
        <w:rPr>
          <w:rFonts w:ascii="Times New Roman" w:hAnsi="Times New Roman"/>
          <w:b/>
          <w:sz w:val="28"/>
          <w:szCs w:val="28"/>
        </w:rPr>
        <w:t>раткая характеристика деятельности инвестиционного уполномоченного</w:t>
      </w: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E0801" w:rsidRPr="007656F3" w:rsidTr="001373A8">
        <w:tc>
          <w:tcPr>
            <w:tcW w:w="11057" w:type="dxa"/>
            <w:gridSpan w:val="2"/>
            <w:shd w:val="clear" w:color="C2D69B" w:themeColor="accent3" w:themeTint="99" w:fill="auto"/>
          </w:tcPr>
          <w:p w:rsidR="00DB2460" w:rsidRPr="007656F3" w:rsidRDefault="00AE0801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6F3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7412D5" w:rsidTr="00321E53">
        <w:trPr>
          <w:trHeight w:val="144"/>
        </w:trPr>
        <w:tc>
          <w:tcPr>
            <w:tcW w:w="3686" w:type="dxa"/>
          </w:tcPr>
          <w:p w:rsidR="00AE0801" w:rsidRPr="00EE3446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E3446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7371" w:type="dxa"/>
          </w:tcPr>
          <w:p w:rsidR="00AE0801" w:rsidRPr="00EE3446" w:rsidRDefault="002C2686" w:rsidP="00764861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EE3446"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RPr="007412D5" w:rsidTr="00321E53">
        <w:trPr>
          <w:trHeight w:val="203"/>
        </w:trPr>
        <w:tc>
          <w:tcPr>
            <w:tcW w:w="3686" w:type="dxa"/>
          </w:tcPr>
          <w:p w:rsidR="00AE0801" w:rsidRPr="00EE3446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E3446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7371" w:type="dxa"/>
          </w:tcPr>
          <w:p w:rsidR="00C33D3A" w:rsidRPr="00EE3446" w:rsidRDefault="00467873" w:rsidP="00C33D3A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1" w:history="1"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http</w:t>
              </w:r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://</w:t>
              </w:r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www</w:t>
              </w:r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kupino</w:t>
              </w:r>
              <w:proofErr w:type="spellEnd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nso</w:t>
              </w:r>
              <w:proofErr w:type="spellEnd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</w:t>
              </w:r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page</w:t>
              </w:r>
              <w:r w:rsidR="00C33D3A" w:rsidRPr="00EE344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/1185</w:t>
              </w:r>
            </w:hyperlink>
          </w:p>
        </w:tc>
      </w:tr>
      <w:tr w:rsidR="003E1CF9" w:rsidRPr="0056782A" w:rsidTr="0077311D">
        <w:tc>
          <w:tcPr>
            <w:tcW w:w="3686" w:type="dxa"/>
          </w:tcPr>
          <w:p w:rsidR="003E1CF9" w:rsidRPr="00EE3446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E3446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7371" w:type="dxa"/>
          </w:tcPr>
          <w:p w:rsidR="00E0505C" w:rsidRPr="00EE3446" w:rsidRDefault="003E1CF9" w:rsidP="00F978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446">
              <w:rPr>
                <w:rFonts w:ascii="Times New Roman" w:hAnsi="Times New Roman"/>
                <w:b/>
                <w:sz w:val="24"/>
                <w:szCs w:val="24"/>
              </w:rPr>
              <w:t>Воличенко</w:t>
            </w:r>
            <w:proofErr w:type="spellEnd"/>
            <w:r w:rsidRPr="00EE3446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Алексеевич, тел. 8(38358)23843,</w:t>
            </w:r>
          </w:p>
          <w:p w:rsidR="00E0505C" w:rsidRPr="003114FB" w:rsidRDefault="003E1CF9" w:rsidP="00E050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344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3114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EE3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114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3114FB">
              <w:rPr>
                <w:lang w:val="en-US"/>
              </w:rPr>
              <w:t xml:space="preserve"> </w:t>
            </w:r>
            <w:hyperlink r:id="rId12" w:history="1">
              <w:r w:rsidR="00E0505C" w:rsidRPr="00EE3446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voli</w:t>
              </w:r>
              <w:r w:rsidR="00E0505C" w:rsidRPr="003114FB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-</w:t>
              </w:r>
              <w:r w:rsidR="00E0505C" w:rsidRPr="00EE3446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aleksej</w:t>
              </w:r>
              <w:r w:rsidR="00E0505C" w:rsidRPr="003114FB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@</w:t>
              </w:r>
              <w:r w:rsidR="00E0505C" w:rsidRPr="00EE3446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="00E0505C" w:rsidRPr="003114FB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.</w:t>
              </w:r>
              <w:r w:rsidR="00E0505C" w:rsidRPr="00EE3446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E1CF9" w:rsidRPr="007412D5" w:rsidTr="0077311D">
        <w:tc>
          <w:tcPr>
            <w:tcW w:w="3686" w:type="dxa"/>
          </w:tcPr>
          <w:p w:rsidR="003E1CF9" w:rsidRPr="00EE3446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E3446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7371" w:type="dxa"/>
          </w:tcPr>
          <w:p w:rsidR="003E1CF9" w:rsidRPr="00EE3446" w:rsidRDefault="00FB289F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7412D5" w:rsidTr="0077311D">
        <w:tc>
          <w:tcPr>
            <w:tcW w:w="3686" w:type="dxa"/>
          </w:tcPr>
          <w:p w:rsidR="003E1CF9" w:rsidRPr="001C714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1C7149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7371" w:type="dxa"/>
          </w:tcPr>
          <w:p w:rsidR="003E1CF9" w:rsidRPr="000D1B79" w:rsidRDefault="001234A4" w:rsidP="00A627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234A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E1CF9" w:rsidRPr="007412D5" w:rsidTr="0077311D">
        <w:trPr>
          <w:trHeight w:val="1691"/>
        </w:trPr>
        <w:tc>
          <w:tcPr>
            <w:tcW w:w="3686" w:type="dxa"/>
          </w:tcPr>
          <w:p w:rsidR="003E1CF9" w:rsidRPr="008C3498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C3498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7371" w:type="dxa"/>
          </w:tcPr>
          <w:p w:rsidR="0062226D" w:rsidRPr="0011242C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A5C68" w:rsidRPr="001124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нвестиционное послание Главы </w:t>
            </w:r>
            <w:proofErr w:type="spellStart"/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</w:t>
            </w:r>
            <w:r w:rsidR="0062226D" w:rsidRPr="001124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112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91531" w:rsidRPr="0011242C" w:rsidRDefault="001A5C68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нвестиционный паспорт </w:t>
            </w:r>
            <w:proofErr w:type="spellStart"/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района Н</w:t>
            </w:r>
            <w:r w:rsidR="00997E6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CD34F8" w:rsidRPr="0011242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774B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11242C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план создания инвестиционных объектов и объектов инфраструктуры в </w:t>
            </w:r>
            <w:proofErr w:type="spellStart"/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</w:t>
            </w:r>
            <w:r w:rsidR="0062226D" w:rsidRPr="001124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112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11242C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62226D" w:rsidRPr="001124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112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C30361" w:rsidRPr="0011242C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20</w:t>
            </w:r>
            <w:r w:rsidR="00917C79" w:rsidRPr="001124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242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6F1BE2" w:rsidRPr="0011242C" w:rsidRDefault="00A1461E" w:rsidP="008C34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C3498" w:rsidRPr="0011242C">
              <w:rPr>
                <w:rFonts w:ascii="Times New Roman" w:hAnsi="Times New Roman"/>
                <w:b/>
                <w:sz w:val="24"/>
                <w:szCs w:val="24"/>
              </w:rPr>
              <w:t>информация об изменении процентной ставки по микрофинансировани</w:t>
            </w:r>
            <w:r w:rsidR="000B448B" w:rsidRPr="0011242C">
              <w:rPr>
                <w:rFonts w:ascii="Times New Roman" w:hAnsi="Times New Roman"/>
                <w:b/>
                <w:sz w:val="24"/>
                <w:szCs w:val="24"/>
              </w:rPr>
              <w:t>ю;</w:t>
            </w:r>
          </w:p>
          <w:p w:rsidR="000B448B" w:rsidRDefault="000B448B" w:rsidP="000B44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- объявление о конкурсе для получения финансовой подде</w:t>
            </w:r>
            <w:r w:rsidR="0011242C">
              <w:rPr>
                <w:rFonts w:ascii="Times New Roman" w:hAnsi="Times New Roman"/>
                <w:b/>
                <w:sz w:val="24"/>
                <w:szCs w:val="24"/>
              </w:rPr>
              <w:t xml:space="preserve">ржки </w:t>
            </w:r>
            <w:proofErr w:type="gramStart"/>
            <w:r w:rsidR="0011242C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="0011242C">
              <w:rPr>
                <w:rFonts w:ascii="Times New Roman" w:hAnsi="Times New Roman"/>
                <w:b/>
                <w:sz w:val="24"/>
                <w:szCs w:val="24"/>
              </w:rPr>
              <w:t xml:space="preserve"> и СП В </w:t>
            </w:r>
            <w:proofErr w:type="spellStart"/>
            <w:r w:rsidR="0011242C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11242C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 xml:space="preserve">- отчет инвестиционного уполномоченного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кв.2021</w:t>
            </w:r>
            <w:r w:rsidRPr="0011242C">
              <w:rPr>
                <w:rFonts w:ascii="Times New Roman" w:hAnsi="Times New Roman"/>
                <w:b/>
                <w:sz w:val="24"/>
                <w:szCs w:val="24"/>
              </w:rPr>
              <w:t>г;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меры поддержки предпринимателей;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инвестиции в развитие животноводства;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-поддержка КФХ и с/х производителей;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развитие туризма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4F62CC">
              <w:rPr>
                <w:rFonts w:ascii="Times New Roman" w:hAnsi="Times New Roman"/>
                <w:b/>
                <w:sz w:val="24"/>
                <w:szCs w:val="24"/>
              </w:rPr>
              <w:t>инициативное</w:t>
            </w:r>
            <w:proofErr w:type="gramEnd"/>
            <w:r w:rsidR="004F62CC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бюджетирование в </w:t>
            </w:r>
            <w:proofErr w:type="spellStart"/>
            <w:r w:rsidR="004F62CC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4F62CC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0D1B79" w:rsidRDefault="004F62CC" w:rsidP="004F62CC">
            <w:pPr>
              <w:spacing w:after="0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проекты комплексного развития сельских территорий.</w:t>
            </w:r>
          </w:p>
        </w:tc>
      </w:tr>
      <w:tr w:rsidR="003E1CF9" w:rsidRPr="007412D5" w:rsidTr="0077311D">
        <w:tc>
          <w:tcPr>
            <w:tcW w:w="3686" w:type="dxa"/>
          </w:tcPr>
          <w:p w:rsidR="003E1CF9" w:rsidRPr="008C3498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C3498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7371" w:type="dxa"/>
          </w:tcPr>
          <w:p w:rsidR="003E1CF9" w:rsidRPr="008C3498" w:rsidRDefault="003E1CF9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3498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7412D5" w:rsidTr="0077311D">
        <w:trPr>
          <w:trHeight w:val="721"/>
        </w:trPr>
        <w:tc>
          <w:tcPr>
            <w:tcW w:w="3686" w:type="dxa"/>
            <w:tcBorders>
              <w:bottom w:val="single" w:sz="4" w:space="0" w:color="auto"/>
            </w:tcBorders>
          </w:tcPr>
          <w:p w:rsidR="00F922A8" w:rsidRPr="008C3498" w:rsidRDefault="003E1CF9" w:rsidP="0077311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C3498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8C3498" w:rsidRDefault="001234A4" w:rsidP="009D54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3E1CF9" w:rsidRPr="007412D5" w:rsidTr="001373A8">
        <w:tc>
          <w:tcPr>
            <w:tcW w:w="11057" w:type="dxa"/>
            <w:gridSpan w:val="2"/>
            <w:shd w:val="clear" w:color="C2D69B" w:themeColor="accent3" w:themeTint="99" w:fill="FFFFFF" w:themeFill="background1"/>
          </w:tcPr>
          <w:p w:rsidR="00DB2460" w:rsidRPr="007412D5" w:rsidRDefault="003E1CF9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 w:rsidRPr="00383C05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3E1CF9" w:rsidRPr="007412D5" w:rsidTr="0077311D">
        <w:tc>
          <w:tcPr>
            <w:tcW w:w="3686" w:type="dxa"/>
          </w:tcPr>
          <w:p w:rsidR="003E1CF9" w:rsidRPr="000B448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B448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7371" w:type="dxa"/>
          </w:tcPr>
          <w:p w:rsidR="003E1CF9" w:rsidRPr="000B448B" w:rsidRDefault="00D5435C" w:rsidP="002720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E1CF9" w:rsidRPr="007412D5" w:rsidTr="0077311D">
        <w:trPr>
          <w:trHeight w:val="329"/>
        </w:trPr>
        <w:tc>
          <w:tcPr>
            <w:tcW w:w="3686" w:type="dxa"/>
          </w:tcPr>
          <w:p w:rsidR="003E1CF9" w:rsidRPr="000B448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0B448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7371" w:type="dxa"/>
          </w:tcPr>
          <w:p w:rsidR="003B4425" w:rsidRPr="007D325F" w:rsidRDefault="00132FE1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32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6613"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 о программе «Комплексное развитие сельских территорий в Новосибирской области»;</w:t>
            </w:r>
          </w:p>
          <w:p w:rsidR="005423C6" w:rsidRPr="007D325F" w:rsidRDefault="005423C6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- совещание с предпринимателями </w:t>
            </w:r>
            <w:proofErr w:type="spellStart"/>
            <w:r w:rsidRPr="007D325F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0B448B"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  при участи отделении «Опоры России»</w:t>
            </w:r>
            <w:r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997E6B" w:rsidRPr="007D325F" w:rsidRDefault="000B448B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325F">
              <w:rPr>
                <w:rFonts w:ascii="Times New Roman" w:hAnsi="Times New Roman"/>
                <w:b/>
                <w:sz w:val="24"/>
                <w:szCs w:val="24"/>
              </w:rPr>
              <w:t>- совещание с Главами МО</w:t>
            </w:r>
            <w:r w:rsidR="004E3859" w:rsidRPr="007D325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47B9A" w:rsidRDefault="0027207F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-совещание по развитию туризма в </w:t>
            </w:r>
            <w:proofErr w:type="spellStart"/>
            <w:r w:rsidRPr="007D325F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7D325F">
              <w:rPr>
                <w:rFonts w:ascii="Times New Roman" w:hAnsi="Times New Roman"/>
                <w:b/>
                <w:sz w:val="24"/>
                <w:szCs w:val="24"/>
              </w:rPr>
              <w:t xml:space="preserve"> районе</w:t>
            </w:r>
            <w:r w:rsidR="00947B9A" w:rsidRPr="007D325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F6522" w:rsidRDefault="00FF6522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агроконференция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Медяково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2C5C0E" w:rsidRPr="000B448B" w:rsidRDefault="00FF6522" w:rsidP="0077311D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-доклад по поддержке КФХ и сельхозпроизводителей на сессии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3E1CF9" w:rsidRPr="007412D5" w:rsidTr="0077311D">
        <w:trPr>
          <w:trHeight w:val="467"/>
        </w:trPr>
        <w:tc>
          <w:tcPr>
            <w:tcW w:w="3686" w:type="dxa"/>
          </w:tcPr>
          <w:p w:rsidR="003E1CF9" w:rsidRPr="00A6413D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13D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7371" w:type="dxa"/>
          </w:tcPr>
          <w:p w:rsidR="003E1CF9" w:rsidRPr="00A6413D" w:rsidRDefault="00D5435C" w:rsidP="000D1A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E1CF9" w:rsidRPr="007412D5" w:rsidTr="0077311D">
        <w:trPr>
          <w:trHeight w:val="329"/>
        </w:trPr>
        <w:tc>
          <w:tcPr>
            <w:tcW w:w="3686" w:type="dxa"/>
          </w:tcPr>
          <w:p w:rsidR="003E1CF9" w:rsidRPr="00A6413D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6413D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7371" w:type="dxa"/>
          </w:tcPr>
          <w:p w:rsidR="00EE151F" w:rsidRPr="00A6413D" w:rsidRDefault="0050087B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13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82009" w:rsidRPr="00A6413D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0D1A39" w:rsidRPr="00A641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4F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009" w:rsidRPr="00A6413D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E654D" w:rsidRPr="003E4E12" w:rsidRDefault="00FE654D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13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E4E12">
              <w:rPr>
                <w:rFonts w:ascii="Times New Roman" w:hAnsi="Times New Roman"/>
                <w:b/>
                <w:sz w:val="24"/>
                <w:szCs w:val="24"/>
              </w:rPr>
              <w:t xml:space="preserve">инвестиционное послание Главы </w:t>
            </w:r>
            <w:proofErr w:type="spellStart"/>
            <w:r w:rsidRPr="003E4E12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3E4E12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6F142B" w:rsidRDefault="006F142B" w:rsidP="00321E53">
            <w:pPr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4E12">
              <w:rPr>
                <w:rFonts w:ascii="Times New Roman" w:hAnsi="Times New Roman"/>
                <w:b/>
                <w:sz w:val="24"/>
                <w:szCs w:val="24"/>
              </w:rPr>
              <w:t>- о программе «Комплексное развитие сельских территорий в Н</w:t>
            </w:r>
            <w:r w:rsidR="00321E53">
              <w:rPr>
                <w:rFonts w:ascii="Times New Roman" w:hAnsi="Times New Roman"/>
                <w:b/>
                <w:sz w:val="24"/>
                <w:szCs w:val="24"/>
              </w:rPr>
              <w:t>СО»</w:t>
            </w:r>
            <w:r w:rsidR="003E4E1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E4E12" w:rsidRDefault="003E4E12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 инвестициях в животноводческой отрасли;</w:t>
            </w:r>
          </w:p>
          <w:p w:rsidR="002C5C0E" w:rsidRPr="00A6413D" w:rsidRDefault="003E4E12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65791">
              <w:rPr>
                <w:rFonts w:ascii="Times New Roman" w:hAnsi="Times New Roman"/>
                <w:b/>
                <w:sz w:val="24"/>
                <w:szCs w:val="24"/>
              </w:rPr>
              <w:t>о развитии туризма.</w:t>
            </w:r>
          </w:p>
        </w:tc>
      </w:tr>
      <w:tr w:rsidR="003E1CF9" w:rsidRPr="007412D5" w:rsidTr="0077311D">
        <w:tc>
          <w:tcPr>
            <w:tcW w:w="3686" w:type="dxa"/>
            <w:tcBorders>
              <w:bottom w:val="single" w:sz="4" w:space="0" w:color="auto"/>
            </w:tcBorders>
          </w:tcPr>
          <w:p w:rsidR="003E1CF9" w:rsidRPr="00EA29C2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A29C2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EA29C2" w:rsidRDefault="008371AA" w:rsidP="00020A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E0801" w:rsidRPr="00D22364" w:rsidRDefault="00FC267D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AE0801" w:rsidRPr="00D22364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D22364" w:rsidRDefault="00AE0801" w:rsidP="00A14BF3">
      <w:pPr>
        <w:spacing w:after="0"/>
        <w:ind w:right="-144"/>
        <w:rPr>
          <w:rFonts w:ascii="Times New Roman" w:hAnsi="Times New Roman"/>
          <w:szCs w:val="28"/>
        </w:rPr>
      </w:pPr>
      <w:r w:rsidRPr="00D22364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D22364">
        <w:rPr>
          <w:rFonts w:ascii="Times New Roman" w:hAnsi="Times New Roman"/>
          <w:sz w:val="24"/>
          <w:szCs w:val="24"/>
        </w:rPr>
        <w:t>нарастающим итого</w:t>
      </w:r>
      <w:r w:rsidRPr="00D22364">
        <w:rPr>
          <w:rFonts w:ascii="Times New Roman" w:hAnsi="Times New Roman"/>
          <w:sz w:val="24"/>
          <w:szCs w:val="24"/>
        </w:rPr>
        <w:t>м с начала отчетного года)</w:t>
      </w:r>
    </w:p>
    <w:tbl>
      <w:tblPr>
        <w:tblW w:w="54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276"/>
        <w:gridCol w:w="3260"/>
      </w:tblGrid>
      <w:tr w:rsidR="00922287" w:rsidRPr="00D22364" w:rsidTr="00321E53">
        <w:trPr>
          <w:trHeight w:val="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D22364" w:rsidRDefault="00AE0801" w:rsidP="007627F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22364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D22364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22364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D22364" w:rsidRDefault="00AE0801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22364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D22364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22364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922287" w:rsidRPr="00D22364" w:rsidTr="00321E53">
        <w:trPr>
          <w:trHeight w:val="1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D22364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D22364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D22364" w:rsidRDefault="00EE34D8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D22364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22287" w:rsidRPr="00D22364" w:rsidTr="00321E53">
        <w:trPr>
          <w:trHeight w:val="149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D22364" w:rsidRDefault="008732E5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2236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D22364" w:rsidRDefault="00D22364" w:rsidP="008705C0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схемы нестационарных торговых объектов на территории </w:t>
            </w:r>
            <w:proofErr w:type="spellStart"/>
            <w:r w:rsidR="00D80CA2" w:rsidRPr="00D22364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D80CA2" w:rsidRPr="00D22364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80CA2" w:rsidRPr="00D22364">
              <w:rPr>
                <w:rFonts w:ascii="Times New Roman" w:hAnsi="Times New Roman"/>
                <w:b/>
                <w:sz w:val="24"/>
                <w:szCs w:val="24"/>
              </w:rPr>
              <w:t xml:space="preserve"> Новосибирской области»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D22364" w:rsidRDefault="00D80CA2" w:rsidP="00D22364">
            <w:pPr>
              <w:pStyle w:val="ac"/>
              <w:ind w:right="-108"/>
              <w:rPr>
                <w:sz w:val="24"/>
                <w:szCs w:val="24"/>
              </w:rPr>
            </w:pPr>
            <w:r w:rsidRPr="00D22364">
              <w:rPr>
                <w:rFonts w:eastAsia="Times New Roman"/>
                <w:b/>
                <w:sz w:val="24"/>
                <w:szCs w:val="24"/>
              </w:rPr>
              <w:t>№ 2</w:t>
            </w:r>
            <w:r w:rsidR="00D22364">
              <w:rPr>
                <w:rFonts w:eastAsia="Times New Roman"/>
                <w:b/>
                <w:sz w:val="24"/>
                <w:szCs w:val="24"/>
              </w:rPr>
              <w:t>25</w:t>
            </w:r>
            <w:r w:rsidRPr="00D223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D22364">
              <w:rPr>
                <w:rFonts w:eastAsia="Times New Roman"/>
                <w:b/>
                <w:sz w:val="24"/>
                <w:szCs w:val="24"/>
              </w:rPr>
              <w:t>26</w:t>
            </w:r>
            <w:r w:rsidRPr="00D22364">
              <w:rPr>
                <w:rFonts w:eastAsia="Times New Roman"/>
                <w:b/>
                <w:sz w:val="24"/>
                <w:szCs w:val="24"/>
              </w:rPr>
              <w:t>.03.202</w:t>
            </w:r>
            <w:r w:rsidR="00D22364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B8" w:rsidRPr="00D22364" w:rsidRDefault="00922287" w:rsidP="00D22364">
            <w:r w:rsidRPr="00D22364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</w:t>
            </w:r>
            <w:r w:rsidR="00D22364">
              <w:rPr>
                <w:rFonts w:ascii="Times New Roman" w:hAnsi="Times New Roman"/>
                <w:b/>
                <w:sz w:val="24"/>
                <w:szCs w:val="24"/>
              </w:rPr>
              <w:t xml:space="preserve">схемы нестационарных торговых объектов на территории </w:t>
            </w:r>
            <w:proofErr w:type="spellStart"/>
            <w:r w:rsidR="00D22364" w:rsidRPr="00D22364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="00D22364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D22364" w:rsidRPr="00D22364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D2236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22364" w:rsidRPr="00D22364">
              <w:rPr>
                <w:rFonts w:ascii="Times New Roman" w:hAnsi="Times New Roman"/>
                <w:b/>
                <w:sz w:val="24"/>
                <w:szCs w:val="24"/>
              </w:rPr>
              <w:t xml:space="preserve"> Новосибирской области</w:t>
            </w:r>
          </w:p>
        </w:tc>
      </w:tr>
      <w:tr w:rsidR="00922287" w:rsidRPr="00D22364" w:rsidTr="00321E53">
        <w:trPr>
          <w:trHeight w:val="154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D22364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22364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5" w:rsidRPr="00D22364" w:rsidRDefault="00695C06" w:rsidP="0044238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364">
              <w:rPr>
                <w:rFonts w:ascii="Times New Roman" w:hAnsi="Times New Roman"/>
                <w:b/>
                <w:sz w:val="24"/>
                <w:szCs w:val="24"/>
              </w:rPr>
              <w:t>Постановление «Об</w:t>
            </w:r>
            <w:r w:rsidR="00442385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укреплении материально-технической базы МАУ ОО ДОЛ им. А.И. Ершова </w:t>
            </w:r>
            <w:proofErr w:type="spellStart"/>
            <w:r w:rsidR="00442385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442385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области»</w:t>
            </w:r>
          </w:p>
          <w:p w:rsidR="000E2422" w:rsidRPr="00D22364" w:rsidRDefault="000E2422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D22364" w:rsidRDefault="00F178CD" w:rsidP="00442385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2236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442385">
              <w:rPr>
                <w:rFonts w:eastAsia="Times New Roman"/>
                <w:b/>
                <w:sz w:val="24"/>
                <w:szCs w:val="24"/>
              </w:rPr>
              <w:t>255</w:t>
            </w:r>
            <w:r w:rsidRPr="00D223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95C06" w:rsidRPr="00D22364">
              <w:rPr>
                <w:rFonts w:eastAsia="Times New Roman"/>
                <w:b/>
                <w:sz w:val="24"/>
                <w:szCs w:val="24"/>
              </w:rPr>
              <w:t>0</w:t>
            </w:r>
            <w:r w:rsidR="00442385">
              <w:rPr>
                <w:rFonts w:eastAsia="Times New Roman"/>
                <w:b/>
                <w:sz w:val="24"/>
                <w:szCs w:val="24"/>
              </w:rPr>
              <w:t>6</w:t>
            </w:r>
            <w:r w:rsidRPr="00D22364">
              <w:rPr>
                <w:rFonts w:eastAsia="Times New Roman"/>
                <w:b/>
                <w:sz w:val="24"/>
                <w:szCs w:val="24"/>
              </w:rPr>
              <w:t>.0</w:t>
            </w:r>
            <w:r w:rsidR="00442385">
              <w:rPr>
                <w:rFonts w:eastAsia="Times New Roman"/>
                <w:b/>
                <w:sz w:val="24"/>
                <w:szCs w:val="24"/>
              </w:rPr>
              <w:t>4</w:t>
            </w:r>
            <w:r w:rsidRPr="00D22364">
              <w:rPr>
                <w:rFonts w:eastAsia="Times New Roman"/>
                <w:b/>
                <w:sz w:val="24"/>
                <w:szCs w:val="24"/>
              </w:rPr>
              <w:t>.20</w:t>
            </w:r>
            <w:r w:rsidR="00695C06" w:rsidRPr="00D22364">
              <w:rPr>
                <w:rFonts w:eastAsia="Times New Roman"/>
                <w:b/>
                <w:sz w:val="24"/>
                <w:szCs w:val="24"/>
              </w:rPr>
              <w:t>2</w:t>
            </w:r>
            <w:r w:rsidR="0044238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D22364" w:rsidRDefault="00442385" w:rsidP="00D16EC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субсидии на укрепление материально-технической базы МАУ ОО ДОЛ им. А.И. Ершова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2287" w:rsidRPr="007412D5" w:rsidTr="00321E53">
        <w:trPr>
          <w:trHeight w:val="9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363322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332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363322" w:rsidRDefault="00D80CA2" w:rsidP="00363322">
            <w:pPr>
              <w:autoSpaceDE w:val="0"/>
              <w:autoSpaceDN w:val="0"/>
              <w:adjustRightInd w:val="0"/>
              <w:spacing w:after="0"/>
            </w:pPr>
            <w:r w:rsidRPr="00363322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</w:t>
            </w:r>
            <w:r w:rsidR="00363322" w:rsidRPr="00363322">
              <w:rPr>
                <w:rFonts w:ascii="Times New Roman" w:hAnsi="Times New Roman"/>
                <w:b/>
                <w:sz w:val="24"/>
                <w:szCs w:val="24"/>
              </w:rPr>
              <w:t>перечислении денежных средств</w:t>
            </w:r>
            <w:r w:rsidR="00692D60" w:rsidRPr="0036332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363322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363322">
              <w:rPr>
                <w:rFonts w:eastAsia="Times New Roman"/>
                <w:b/>
                <w:sz w:val="24"/>
                <w:szCs w:val="24"/>
              </w:rPr>
              <w:t>№ 1</w:t>
            </w:r>
            <w:r w:rsidR="00363322" w:rsidRPr="00363322">
              <w:rPr>
                <w:rFonts w:eastAsia="Times New Roman"/>
                <w:b/>
                <w:sz w:val="24"/>
                <w:szCs w:val="24"/>
              </w:rPr>
              <w:t>43</w:t>
            </w:r>
            <w:r w:rsidRPr="00363322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692D60" w:rsidRPr="00363322" w:rsidRDefault="00363322" w:rsidP="00363322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363322">
              <w:rPr>
                <w:rFonts w:eastAsia="Times New Roman"/>
                <w:b/>
                <w:sz w:val="24"/>
                <w:szCs w:val="24"/>
              </w:rPr>
              <w:t>07</w:t>
            </w:r>
            <w:r w:rsidR="00692D60" w:rsidRPr="00363322">
              <w:rPr>
                <w:rFonts w:eastAsia="Times New Roman"/>
                <w:b/>
                <w:sz w:val="24"/>
                <w:szCs w:val="24"/>
              </w:rPr>
              <w:t>.0</w:t>
            </w:r>
            <w:r w:rsidRPr="00363322">
              <w:rPr>
                <w:rFonts w:eastAsia="Times New Roman"/>
                <w:b/>
                <w:sz w:val="24"/>
                <w:szCs w:val="24"/>
              </w:rPr>
              <w:t>4</w:t>
            </w:r>
            <w:r w:rsidR="00692D60" w:rsidRPr="00363322">
              <w:rPr>
                <w:rFonts w:eastAsia="Times New Roman"/>
                <w:b/>
                <w:sz w:val="24"/>
                <w:szCs w:val="24"/>
              </w:rPr>
              <w:t>.202</w:t>
            </w:r>
            <w:r w:rsidRPr="0036332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726216" w:rsidRDefault="004B62C2" w:rsidP="006F6E8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B62C2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МБОУ СОШ № 148 </w:t>
            </w:r>
            <w:proofErr w:type="spellStart"/>
            <w:r w:rsidRPr="004B62C2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4B62C2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E23D7F">
              <w:rPr>
                <w:rFonts w:ascii="Times New Roman" w:hAnsi="Times New Roman"/>
                <w:b/>
                <w:sz w:val="24"/>
                <w:szCs w:val="24"/>
              </w:rPr>
              <w:t>на ремонт водопровода</w:t>
            </w:r>
          </w:p>
        </w:tc>
      </w:tr>
      <w:tr w:rsidR="00C70149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D16EC4" w:rsidRDefault="00C70149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D16EC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D16EC4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субсидии на иные цели МАОУ ДО «</w:t>
            </w:r>
            <w:proofErr w:type="spellStart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 xml:space="preserve"> ДЮСШ»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D16EC4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16EC4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D16EC4" w:rsidRPr="00D16EC4">
              <w:rPr>
                <w:rFonts w:eastAsia="Times New Roman"/>
                <w:b/>
                <w:sz w:val="24"/>
                <w:szCs w:val="24"/>
              </w:rPr>
              <w:t>152</w:t>
            </w:r>
            <w:r w:rsidR="006022C9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FE729C" w:rsidRPr="00D16EC4" w:rsidRDefault="00FE729C" w:rsidP="00D16EC4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16EC4">
              <w:rPr>
                <w:rFonts w:eastAsia="Times New Roman"/>
                <w:b/>
                <w:sz w:val="24"/>
                <w:szCs w:val="24"/>
              </w:rPr>
              <w:t>1</w:t>
            </w:r>
            <w:r w:rsidR="00D16EC4" w:rsidRPr="00D16EC4">
              <w:rPr>
                <w:rFonts w:eastAsia="Times New Roman"/>
                <w:b/>
                <w:sz w:val="24"/>
                <w:szCs w:val="24"/>
              </w:rPr>
              <w:t>2</w:t>
            </w:r>
            <w:r w:rsidRPr="00D16EC4">
              <w:rPr>
                <w:rFonts w:eastAsia="Times New Roman"/>
                <w:b/>
                <w:sz w:val="24"/>
                <w:szCs w:val="24"/>
              </w:rPr>
              <w:t>.0</w:t>
            </w:r>
            <w:r w:rsidR="00D16EC4" w:rsidRPr="00D16EC4">
              <w:rPr>
                <w:rFonts w:eastAsia="Times New Roman"/>
                <w:b/>
                <w:sz w:val="24"/>
                <w:szCs w:val="24"/>
              </w:rPr>
              <w:t>4</w:t>
            </w:r>
            <w:r w:rsidRPr="00D16EC4">
              <w:rPr>
                <w:rFonts w:eastAsia="Times New Roman"/>
                <w:b/>
                <w:sz w:val="24"/>
                <w:szCs w:val="24"/>
              </w:rPr>
              <w:t>.202</w:t>
            </w:r>
            <w:r w:rsidR="00D16EC4" w:rsidRPr="00D16EC4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D16EC4" w:rsidRDefault="00D16EC4" w:rsidP="00E23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2C2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</w:t>
            </w: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на </w:t>
            </w:r>
            <w:r w:rsidR="00E23D7F">
              <w:rPr>
                <w:rFonts w:ascii="Times New Roman" w:hAnsi="Times New Roman"/>
                <w:b/>
                <w:sz w:val="24"/>
                <w:szCs w:val="24"/>
              </w:rPr>
              <w:t>разработку ПСД на кап</w:t>
            </w:r>
            <w:proofErr w:type="gramStart"/>
            <w:r w:rsidR="00E23D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E23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23D7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E23D7F">
              <w:rPr>
                <w:rFonts w:ascii="Times New Roman" w:hAnsi="Times New Roman"/>
                <w:b/>
                <w:sz w:val="24"/>
                <w:szCs w:val="24"/>
              </w:rPr>
              <w:t>емонт и обновление спортивных сооружений стадиона Олимп в г. Купино</w:t>
            </w:r>
          </w:p>
        </w:tc>
      </w:tr>
      <w:tr w:rsidR="00D16EC4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D16EC4" w:rsidRDefault="00D16EC4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D16EC4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 субсидии на иные цели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БОУ </w:t>
            </w:r>
            <w:proofErr w:type="spellStart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школа-интернат №1»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D16EC4" w:rsidRDefault="00D16EC4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№157</w:t>
            </w:r>
            <w:r w:rsidR="006022C9">
              <w:rPr>
                <w:rFonts w:eastAsia="Times New Roman"/>
                <w:b/>
                <w:sz w:val="24"/>
                <w:szCs w:val="24"/>
              </w:rPr>
              <w:t>-р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15.04.2021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4B62C2" w:rsidRDefault="00E23D7F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2C2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</w:t>
            </w: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разработку ПСД на кап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емонт здания </w:t>
            </w:r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БОУ </w:t>
            </w:r>
            <w:proofErr w:type="spellStart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D16E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школа-интернат №1»</w:t>
            </w:r>
          </w:p>
        </w:tc>
      </w:tr>
      <w:tr w:rsidR="008A5AFD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D16EC4" w:rsidRDefault="008A5AFD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перечислении субсидии на иные цели на обеспечение развития и укрепления материально-технической базы учреждений культуры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района, в рамках государственной программы Новосибирской области «Культура Новосибирской области»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Default="008A5AFD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№176-р 26.04.2021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4B62C2" w:rsidRDefault="008A5AFD" w:rsidP="008A5A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Медяковскому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сельсовету на укрепление материально-технической базы учреждений культуры</w:t>
            </w:r>
          </w:p>
        </w:tc>
      </w:tr>
      <w:tr w:rsidR="00271C56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Default="008A5AFD" w:rsidP="008A5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D16EC4" w:rsidRDefault="006022C9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5071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1C56"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 w:rsidR="00271C56"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 w:rsidR="00271C56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 (ИНН 5429105715)</w:t>
            </w:r>
            <w:r w:rsidR="005071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367</w:t>
            </w:r>
          </w:p>
          <w:p w:rsidR="00271C56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13.05.2021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4B62C2" w:rsidRDefault="00271C56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</w:t>
            </w:r>
          </w:p>
        </w:tc>
      </w:tr>
      <w:tr w:rsidR="00FA6611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Default="00FA6611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Распоряжение «Об организации работы по согласованию принятия решения об участии в программах (грантах)»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Default="00FA6611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№293-р 29.06.2021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Default="00FA6611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организации работы по согласованию принятия решения об участии в программах (грантах)</w:t>
            </w:r>
          </w:p>
        </w:tc>
      </w:tr>
    </w:tbl>
    <w:p w:rsidR="00D93C52" w:rsidRDefault="00D93C5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322" w:rsidRPr="005F7685" w:rsidRDefault="0036332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63322" w:rsidRPr="005F7685" w:rsidSect="002F3BD4">
      <w:pgSz w:w="11906" w:h="16838"/>
      <w:pgMar w:top="0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73" w:rsidRDefault="00467873" w:rsidP="00E9170C">
      <w:pPr>
        <w:spacing w:after="0"/>
      </w:pPr>
      <w:r>
        <w:separator/>
      </w:r>
    </w:p>
  </w:endnote>
  <w:endnote w:type="continuationSeparator" w:id="0">
    <w:p w:rsidR="00467873" w:rsidRDefault="00467873" w:rsidP="00E91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73" w:rsidRDefault="00467873" w:rsidP="00E9170C">
      <w:pPr>
        <w:spacing w:after="0"/>
      </w:pPr>
      <w:r>
        <w:separator/>
      </w:r>
    </w:p>
  </w:footnote>
  <w:footnote w:type="continuationSeparator" w:id="0">
    <w:p w:rsidR="00467873" w:rsidRDefault="00467873" w:rsidP="00E91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21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75329" w:rsidRPr="00B3686B" w:rsidRDefault="00D75329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56782A">
          <w:rPr>
            <w:rFonts w:ascii="Times New Roman" w:hAnsi="Times New Roman"/>
            <w:noProof/>
            <w:sz w:val="20"/>
            <w:szCs w:val="20"/>
          </w:rPr>
          <w:t>12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29" w:rsidRDefault="00D7532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F4"/>
    <w:multiLevelType w:val="hybridMultilevel"/>
    <w:tmpl w:val="FCC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30D"/>
    <w:multiLevelType w:val="hybridMultilevel"/>
    <w:tmpl w:val="8BB8B40A"/>
    <w:lvl w:ilvl="0" w:tplc="9A8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1F95"/>
    <w:multiLevelType w:val="hybridMultilevel"/>
    <w:tmpl w:val="97BEB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EA8"/>
    <w:multiLevelType w:val="hybridMultilevel"/>
    <w:tmpl w:val="D1820E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F2E5328"/>
    <w:multiLevelType w:val="hybridMultilevel"/>
    <w:tmpl w:val="2F9E1B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D90"/>
    <w:multiLevelType w:val="hybridMultilevel"/>
    <w:tmpl w:val="535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2E3C"/>
    <w:multiLevelType w:val="hybridMultilevel"/>
    <w:tmpl w:val="4CE6A132"/>
    <w:lvl w:ilvl="0" w:tplc="681C5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076955"/>
    <w:multiLevelType w:val="hybridMultilevel"/>
    <w:tmpl w:val="EF5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76561"/>
    <w:multiLevelType w:val="multilevel"/>
    <w:tmpl w:val="B4CE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149"/>
    <w:rsid w:val="00000B23"/>
    <w:rsid w:val="00000C2E"/>
    <w:rsid w:val="00001644"/>
    <w:rsid w:val="000026BE"/>
    <w:rsid w:val="0000271F"/>
    <w:rsid w:val="000027BB"/>
    <w:rsid w:val="00002A10"/>
    <w:rsid w:val="00002F19"/>
    <w:rsid w:val="000032A8"/>
    <w:rsid w:val="00003609"/>
    <w:rsid w:val="00003AA2"/>
    <w:rsid w:val="00003B64"/>
    <w:rsid w:val="00005116"/>
    <w:rsid w:val="00005548"/>
    <w:rsid w:val="00005715"/>
    <w:rsid w:val="000057F1"/>
    <w:rsid w:val="00005E47"/>
    <w:rsid w:val="000068EF"/>
    <w:rsid w:val="00006A6A"/>
    <w:rsid w:val="00006F4D"/>
    <w:rsid w:val="000079E1"/>
    <w:rsid w:val="00007BB7"/>
    <w:rsid w:val="00007D22"/>
    <w:rsid w:val="00010AEF"/>
    <w:rsid w:val="00010E80"/>
    <w:rsid w:val="0001155E"/>
    <w:rsid w:val="00011BEC"/>
    <w:rsid w:val="00011E28"/>
    <w:rsid w:val="00012704"/>
    <w:rsid w:val="0001279B"/>
    <w:rsid w:val="00012E63"/>
    <w:rsid w:val="00012F72"/>
    <w:rsid w:val="00013579"/>
    <w:rsid w:val="00013A2B"/>
    <w:rsid w:val="00013A4C"/>
    <w:rsid w:val="00013BB9"/>
    <w:rsid w:val="00014425"/>
    <w:rsid w:val="00014D97"/>
    <w:rsid w:val="00014E81"/>
    <w:rsid w:val="00015024"/>
    <w:rsid w:val="00015267"/>
    <w:rsid w:val="0001529A"/>
    <w:rsid w:val="00015A19"/>
    <w:rsid w:val="0001620A"/>
    <w:rsid w:val="000175EA"/>
    <w:rsid w:val="00017B95"/>
    <w:rsid w:val="00020144"/>
    <w:rsid w:val="00020326"/>
    <w:rsid w:val="000205EB"/>
    <w:rsid w:val="00020A3B"/>
    <w:rsid w:val="00020C00"/>
    <w:rsid w:val="00021395"/>
    <w:rsid w:val="000216E5"/>
    <w:rsid w:val="00021B1E"/>
    <w:rsid w:val="00021E3A"/>
    <w:rsid w:val="00022436"/>
    <w:rsid w:val="000229D5"/>
    <w:rsid w:val="0002326E"/>
    <w:rsid w:val="00023BA0"/>
    <w:rsid w:val="00023F76"/>
    <w:rsid w:val="00024160"/>
    <w:rsid w:val="000243DF"/>
    <w:rsid w:val="0002558D"/>
    <w:rsid w:val="000256DA"/>
    <w:rsid w:val="000257AF"/>
    <w:rsid w:val="00025ACC"/>
    <w:rsid w:val="00025E4E"/>
    <w:rsid w:val="00025EF2"/>
    <w:rsid w:val="00025F7F"/>
    <w:rsid w:val="00026220"/>
    <w:rsid w:val="00026C43"/>
    <w:rsid w:val="00026CCD"/>
    <w:rsid w:val="0002737D"/>
    <w:rsid w:val="000276AD"/>
    <w:rsid w:val="00027B1C"/>
    <w:rsid w:val="00027D2E"/>
    <w:rsid w:val="00027D36"/>
    <w:rsid w:val="00027F6F"/>
    <w:rsid w:val="00030A47"/>
    <w:rsid w:val="00031410"/>
    <w:rsid w:val="000316EB"/>
    <w:rsid w:val="000317D9"/>
    <w:rsid w:val="00031E89"/>
    <w:rsid w:val="000320B9"/>
    <w:rsid w:val="0003297D"/>
    <w:rsid w:val="0003297E"/>
    <w:rsid w:val="00032AF5"/>
    <w:rsid w:val="00032EC1"/>
    <w:rsid w:val="00033669"/>
    <w:rsid w:val="00033BF9"/>
    <w:rsid w:val="00033E18"/>
    <w:rsid w:val="00034350"/>
    <w:rsid w:val="0003450D"/>
    <w:rsid w:val="00034513"/>
    <w:rsid w:val="000345ED"/>
    <w:rsid w:val="00035545"/>
    <w:rsid w:val="000360D0"/>
    <w:rsid w:val="0003620E"/>
    <w:rsid w:val="00036541"/>
    <w:rsid w:val="000367B9"/>
    <w:rsid w:val="0003695F"/>
    <w:rsid w:val="00036B1C"/>
    <w:rsid w:val="00036DDA"/>
    <w:rsid w:val="00036F91"/>
    <w:rsid w:val="0003742B"/>
    <w:rsid w:val="0003797C"/>
    <w:rsid w:val="00037CD2"/>
    <w:rsid w:val="00040369"/>
    <w:rsid w:val="000404FB"/>
    <w:rsid w:val="000408FB"/>
    <w:rsid w:val="00041D40"/>
    <w:rsid w:val="00041EE0"/>
    <w:rsid w:val="00041EEF"/>
    <w:rsid w:val="0004230E"/>
    <w:rsid w:val="00042391"/>
    <w:rsid w:val="0004245D"/>
    <w:rsid w:val="000426D5"/>
    <w:rsid w:val="00042D14"/>
    <w:rsid w:val="00043C19"/>
    <w:rsid w:val="00043FCB"/>
    <w:rsid w:val="00044F82"/>
    <w:rsid w:val="000453DB"/>
    <w:rsid w:val="0004633C"/>
    <w:rsid w:val="00047404"/>
    <w:rsid w:val="000476A4"/>
    <w:rsid w:val="000479BF"/>
    <w:rsid w:val="000501CD"/>
    <w:rsid w:val="0005026A"/>
    <w:rsid w:val="000515DC"/>
    <w:rsid w:val="00051C09"/>
    <w:rsid w:val="000523B2"/>
    <w:rsid w:val="000531DA"/>
    <w:rsid w:val="00053585"/>
    <w:rsid w:val="000539C2"/>
    <w:rsid w:val="00053E6D"/>
    <w:rsid w:val="000541C0"/>
    <w:rsid w:val="00054309"/>
    <w:rsid w:val="000543D7"/>
    <w:rsid w:val="00054D57"/>
    <w:rsid w:val="0005571A"/>
    <w:rsid w:val="00055D63"/>
    <w:rsid w:val="000561F8"/>
    <w:rsid w:val="0005668D"/>
    <w:rsid w:val="000567DC"/>
    <w:rsid w:val="00056CF9"/>
    <w:rsid w:val="00056E51"/>
    <w:rsid w:val="000608EB"/>
    <w:rsid w:val="00060909"/>
    <w:rsid w:val="00060D98"/>
    <w:rsid w:val="00061009"/>
    <w:rsid w:val="00061B6F"/>
    <w:rsid w:val="0006215D"/>
    <w:rsid w:val="000623F5"/>
    <w:rsid w:val="000627C7"/>
    <w:rsid w:val="000629DB"/>
    <w:rsid w:val="00062EEC"/>
    <w:rsid w:val="0006318D"/>
    <w:rsid w:val="00063916"/>
    <w:rsid w:val="00063941"/>
    <w:rsid w:val="00063AC3"/>
    <w:rsid w:val="00063E53"/>
    <w:rsid w:val="000641F3"/>
    <w:rsid w:val="00064555"/>
    <w:rsid w:val="00065B45"/>
    <w:rsid w:val="00065C62"/>
    <w:rsid w:val="00065C87"/>
    <w:rsid w:val="000665DA"/>
    <w:rsid w:val="00066661"/>
    <w:rsid w:val="000669E3"/>
    <w:rsid w:val="00066A0E"/>
    <w:rsid w:val="00066D3C"/>
    <w:rsid w:val="000676B5"/>
    <w:rsid w:val="0006781A"/>
    <w:rsid w:val="000700FE"/>
    <w:rsid w:val="000703E1"/>
    <w:rsid w:val="00070CE4"/>
    <w:rsid w:val="00070DB3"/>
    <w:rsid w:val="00070E63"/>
    <w:rsid w:val="00070ECC"/>
    <w:rsid w:val="00071AC5"/>
    <w:rsid w:val="00071E78"/>
    <w:rsid w:val="00071EDA"/>
    <w:rsid w:val="00072C6D"/>
    <w:rsid w:val="00072F87"/>
    <w:rsid w:val="00074F5D"/>
    <w:rsid w:val="000754A4"/>
    <w:rsid w:val="00075920"/>
    <w:rsid w:val="00075936"/>
    <w:rsid w:val="00075966"/>
    <w:rsid w:val="00075AB0"/>
    <w:rsid w:val="000763D6"/>
    <w:rsid w:val="00076D48"/>
    <w:rsid w:val="000778BD"/>
    <w:rsid w:val="00077C22"/>
    <w:rsid w:val="000809CB"/>
    <w:rsid w:val="00080E26"/>
    <w:rsid w:val="0008100C"/>
    <w:rsid w:val="000818CB"/>
    <w:rsid w:val="00081A52"/>
    <w:rsid w:val="00081BCE"/>
    <w:rsid w:val="0008276A"/>
    <w:rsid w:val="00083842"/>
    <w:rsid w:val="0008415E"/>
    <w:rsid w:val="00084338"/>
    <w:rsid w:val="00084703"/>
    <w:rsid w:val="0008509A"/>
    <w:rsid w:val="000859D5"/>
    <w:rsid w:val="00085FEF"/>
    <w:rsid w:val="0008605D"/>
    <w:rsid w:val="000866C3"/>
    <w:rsid w:val="00086B3A"/>
    <w:rsid w:val="00086CF1"/>
    <w:rsid w:val="00086D97"/>
    <w:rsid w:val="00087003"/>
    <w:rsid w:val="00087828"/>
    <w:rsid w:val="00087BC3"/>
    <w:rsid w:val="00087D23"/>
    <w:rsid w:val="00087DCE"/>
    <w:rsid w:val="000906C6"/>
    <w:rsid w:val="0009080C"/>
    <w:rsid w:val="000918C9"/>
    <w:rsid w:val="000919B4"/>
    <w:rsid w:val="00091A4A"/>
    <w:rsid w:val="0009292B"/>
    <w:rsid w:val="00092978"/>
    <w:rsid w:val="00092BEA"/>
    <w:rsid w:val="00092F36"/>
    <w:rsid w:val="000933F7"/>
    <w:rsid w:val="000935D8"/>
    <w:rsid w:val="00093A53"/>
    <w:rsid w:val="00093AC0"/>
    <w:rsid w:val="00093DA1"/>
    <w:rsid w:val="00093E22"/>
    <w:rsid w:val="00094393"/>
    <w:rsid w:val="00095509"/>
    <w:rsid w:val="00095960"/>
    <w:rsid w:val="00096009"/>
    <w:rsid w:val="00096C13"/>
    <w:rsid w:val="00096E34"/>
    <w:rsid w:val="00096E82"/>
    <w:rsid w:val="0009706B"/>
    <w:rsid w:val="000971CA"/>
    <w:rsid w:val="00097234"/>
    <w:rsid w:val="00097929"/>
    <w:rsid w:val="00097D05"/>
    <w:rsid w:val="000A0748"/>
    <w:rsid w:val="000A085C"/>
    <w:rsid w:val="000A11F2"/>
    <w:rsid w:val="000A127C"/>
    <w:rsid w:val="000A12BA"/>
    <w:rsid w:val="000A1378"/>
    <w:rsid w:val="000A13FA"/>
    <w:rsid w:val="000A1530"/>
    <w:rsid w:val="000A25E8"/>
    <w:rsid w:val="000A29FA"/>
    <w:rsid w:val="000A2C03"/>
    <w:rsid w:val="000A411F"/>
    <w:rsid w:val="000A4272"/>
    <w:rsid w:val="000A4284"/>
    <w:rsid w:val="000A491A"/>
    <w:rsid w:val="000A5092"/>
    <w:rsid w:val="000A5AFC"/>
    <w:rsid w:val="000A5D75"/>
    <w:rsid w:val="000A5FFB"/>
    <w:rsid w:val="000A666C"/>
    <w:rsid w:val="000A66A9"/>
    <w:rsid w:val="000A6DAD"/>
    <w:rsid w:val="000A7AAF"/>
    <w:rsid w:val="000A7B53"/>
    <w:rsid w:val="000A7FA3"/>
    <w:rsid w:val="000B01DE"/>
    <w:rsid w:val="000B0E85"/>
    <w:rsid w:val="000B11E6"/>
    <w:rsid w:val="000B141A"/>
    <w:rsid w:val="000B1534"/>
    <w:rsid w:val="000B33CA"/>
    <w:rsid w:val="000B3492"/>
    <w:rsid w:val="000B34E9"/>
    <w:rsid w:val="000B3D68"/>
    <w:rsid w:val="000B426A"/>
    <w:rsid w:val="000B448B"/>
    <w:rsid w:val="000B45E5"/>
    <w:rsid w:val="000B49BD"/>
    <w:rsid w:val="000B4A42"/>
    <w:rsid w:val="000B5750"/>
    <w:rsid w:val="000B58B2"/>
    <w:rsid w:val="000B5D15"/>
    <w:rsid w:val="000B6153"/>
    <w:rsid w:val="000B65BA"/>
    <w:rsid w:val="000B65F9"/>
    <w:rsid w:val="000B6BDF"/>
    <w:rsid w:val="000B7202"/>
    <w:rsid w:val="000B74FE"/>
    <w:rsid w:val="000B77AA"/>
    <w:rsid w:val="000C058F"/>
    <w:rsid w:val="000C16A7"/>
    <w:rsid w:val="000C1824"/>
    <w:rsid w:val="000C25ED"/>
    <w:rsid w:val="000C2ADA"/>
    <w:rsid w:val="000C2C55"/>
    <w:rsid w:val="000C3BDF"/>
    <w:rsid w:val="000C3DB3"/>
    <w:rsid w:val="000C400E"/>
    <w:rsid w:val="000C4C0E"/>
    <w:rsid w:val="000C4D4B"/>
    <w:rsid w:val="000C570F"/>
    <w:rsid w:val="000C582A"/>
    <w:rsid w:val="000C5EAB"/>
    <w:rsid w:val="000C6FF2"/>
    <w:rsid w:val="000C74B2"/>
    <w:rsid w:val="000C769A"/>
    <w:rsid w:val="000C76B5"/>
    <w:rsid w:val="000D0D25"/>
    <w:rsid w:val="000D12ED"/>
    <w:rsid w:val="000D14E7"/>
    <w:rsid w:val="000D1A39"/>
    <w:rsid w:val="000D1B79"/>
    <w:rsid w:val="000D1CDC"/>
    <w:rsid w:val="000D225E"/>
    <w:rsid w:val="000D2602"/>
    <w:rsid w:val="000D27FC"/>
    <w:rsid w:val="000D2AF3"/>
    <w:rsid w:val="000D2E99"/>
    <w:rsid w:val="000D30DA"/>
    <w:rsid w:val="000D40DA"/>
    <w:rsid w:val="000D47C5"/>
    <w:rsid w:val="000D4DB9"/>
    <w:rsid w:val="000D5141"/>
    <w:rsid w:val="000D5B89"/>
    <w:rsid w:val="000D6270"/>
    <w:rsid w:val="000D6434"/>
    <w:rsid w:val="000D77AF"/>
    <w:rsid w:val="000D7B52"/>
    <w:rsid w:val="000E0499"/>
    <w:rsid w:val="000E0963"/>
    <w:rsid w:val="000E0EA7"/>
    <w:rsid w:val="000E18DE"/>
    <w:rsid w:val="000E1F38"/>
    <w:rsid w:val="000E2422"/>
    <w:rsid w:val="000E24E5"/>
    <w:rsid w:val="000E258B"/>
    <w:rsid w:val="000E2CA4"/>
    <w:rsid w:val="000E3A41"/>
    <w:rsid w:val="000E3AD8"/>
    <w:rsid w:val="000E41CB"/>
    <w:rsid w:val="000E4494"/>
    <w:rsid w:val="000E49D8"/>
    <w:rsid w:val="000E54A5"/>
    <w:rsid w:val="000E5E75"/>
    <w:rsid w:val="000E6210"/>
    <w:rsid w:val="000E6F26"/>
    <w:rsid w:val="000E7647"/>
    <w:rsid w:val="000E7934"/>
    <w:rsid w:val="000E7BD7"/>
    <w:rsid w:val="000E7E3A"/>
    <w:rsid w:val="000F0306"/>
    <w:rsid w:val="000F095B"/>
    <w:rsid w:val="000F0AF3"/>
    <w:rsid w:val="000F11B4"/>
    <w:rsid w:val="000F1B5E"/>
    <w:rsid w:val="000F1D10"/>
    <w:rsid w:val="000F2D35"/>
    <w:rsid w:val="000F38AD"/>
    <w:rsid w:val="000F3964"/>
    <w:rsid w:val="000F3CA1"/>
    <w:rsid w:val="000F3F35"/>
    <w:rsid w:val="000F401D"/>
    <w:rsid w:val="000F4F45"/>
    <w:rsid w:val="000F5A3D"/>
    <w:rsid w:val="000F5A82"/>
    <w:rsid w:val="000F5B94"/>
    <w:rsid w:val="000F6DDE"/>
    <w:rsid w:val="000F6DEC"/>
    <w:rsid w:val="000F71C9"/>
    <w:rsid w:val="000F7C6F"/>
    <w:rsid w:val="001000C7"/>
    <w:rsid w:val="001004E3"/>
    <w:rsid w:val="00100DAF"/>
    <w:rsid w:val="00101223"/>
    <w:rsid w:val="00101C3C"/>
    <w:rsid w:val="0010207D"/>
    <w:rsid w:val="0010230D"/>
    <w:rsid w:val="001027DC"/>
    <w:rsid w:val="001038DA"/>
    <w:rsid w:val="00103A13"/>
    <w:rsid w:val="001048C7"/>
    <w:rsid w:val="001050D1"/>
    <w:rsid w:val="001058B9"/>
    <w:rsid w:val="00105B66"/>
    <w:rsid w:val="00106105"/>
    <w:rsid w:val="00106340"/>
    <w:rsid w:val="00106EF4"/>
    <w:rsid w:val="00107106"/>
    <w:rsid w:val="0010786C"/>
    <w:rsid w:val="00107A69"/>
    <w:rsid w:val="001105A6"/>
    <w:rsid w:val="0011084F"/>
    <w:rsid w:val="001114AF"/>
    <w:rsid w:val="001116FD"/>
    <w:rsid w:val="00111838"/>
    <w:rsid w:val="00111BB8"/>
    <w:rsid w:val="00111DCF"/>
    <w:rsid w:val="0011242C"/>
    <w:rsid w:val="00112911"/>
    <w:rsid w:val="00112998"/>
    <w:rsid w:val="00112A14"/>
    <w:rsid w:val="00113240"/>
    <w:rsid w:val="001138FC"/>
    <w:rsid w:val="00113D8F"/>
    <w:rsid w:val="00114D78"/>
    <w:rsid w:val="0011510E"/>
    <w:rsid w:val="00115379"/>
    <w:rsid w:val="00115A42"/>
    <w:rsid w:val="0011601F"/>
    <w:rsid w:val="00116A3A"/>
    <w:rsid w:val="00117336"/>
    <w:rsid w:val="00117C6F"/>
    <w:rsid w:val="0012048B"/>
    <w:rsid w:val="0012061E"/>
    <w:rsid w:val="00121276"/>
    <w:rsid w:val="001213B0"/>
    <w:rsid w:val="001216F7"/>
    <w:rsid w:val="00121743"/>
    <w:rsid w:val="001227E9"/>
    <w:rsid w:val="00122856"/>
    <w:rsid w:val="0012289D"/>
    <w:rsid w:val="00122996"/>
    <w:rsid w:val="001231CF"/>
    <w:rsid w:val="001234A4"/>
    <w:rsid w:val="00123579"/>
    <w:rsid w:val="00123A87"/>
    <w:rsid w:val="00124070"/>
    <w:rsid w:val="00124114"/>
    <w:rsid w:val="00124A18"/>
    <w:rsid w:val="00124A3E"/>
    <w:rsid w:val="00124A7C"/>
    <w:rsid w:val="0012597F"/>
    <w:rsid w:val="00126BD1"/>
    <w:rsid w:val="00126DB7"/>
    <w:rsid w:val="00127127"/>
    <w:rsid w:val="00130055"/>
    <w:rsid w:val="00130621"/>
    <w:rsid w:val="00130DB8"/>
    <w:rsid w:val="00131163"/>
    <w:rsid w:val="00131394"/>
    <w:rsid w:val="0013223E"/>
    <w:rsid w:val="00132E07"/>
    <w:rsid w:val="00132FE1"/>
    <w:rsid w:val="0013326C"/>
    <w:rsid w:val="00133F90"/>
    <w:rsid w:val="0013428C"/>
    <w:rsid w:val="0013465D"/>
    <w:rsid w:val="00134E3D"/>
    <w:rsid w:val="001353AB"/>
    <w:rsid w:val="001355F5"/>
    <w:rsid w:val="001356BA"/>
    <w:rsid w:val="00136145"/>
    <w:rsid w:val="001366C0"/>
    <w:rsid w:val="001367BA"/>
    <w:rsid w:val="00136D70"/>
    <w:rsid w:val="00136DA1"/>
    <w:rsid w:val="001373A8"/>
    <w:rsid w:val="00140131"/>
    <w:rsid w:val="00140688"/>
    <w:rsid w:val="001407AF"/>
    <w:rsid w:val="001408DE"/>
    <w:rsid w:val="00140C13"/>
    <w:rsid w:val="00140E3D"/>
    <w:rsid w:val="001419B6"/>
    <w:rsid w:val="0014269A"/>
    <w:rsid w:val="00143268"/>
    <w:rsid w:val="0014363D"/>
    <w:rsid w:val="00143CFB"/>
    <w:rsid w:val="00144866"/>
    <w:rsid w:val="00144A12"/>
    <w:rsid w:val="00144C53"/>
    <w:rsid w:val="0014516B"/>
    <w:rsid w:val="001458BE"/>
    <w:rsid w:val="00145B27"/>
    <w:rsid w:val="00145E75"/>
    <w:rsid w:val="001462C5"/>
    <w:rsid w:val="00146300"/>
    <w:rsid w:val="00146759"/>
    <w:rsid w:val="00146C77"/>
    <w:rsid w:val="00146DD6"/>
    <w:rsid w:val="00147FE9"/>
    <w:rsid w:val="00150454"/>
    <w:rsid w:val="0015127A"/>
    <w:rsid w:val="0015142F"/>
    <w:rsid w:val="001514B7"/>
    <w:rsid w:val="0015154C"/>
    <w:rsid w:val="0015168D"/>
    <w:rsid w:val="001518C1"/>
    <w:rsid w:val="001519AF"/>
    <w:rsid w:val="00152293"/>
    <w:rsid w:val="001524BC"/>
    <w:rsid w:val="0015293D"/>
    <w:rsid w:val="001532E3"/>
    <w:rsid w:val="001532E8"/>
    <w:rsid w:val="00153DCB"/>
    <w:rsid w:val="00154338"/>
    <w:rsid w:val="001546FD"/>
    <w:rsid w:val="00154C60"/>
    <w:rsid w:val="00154CDB"/>
    <w:rsid w:val="00154E7C"/>
    <w:rsid w:val="0015536C"/>
    <w:rsid w:val="001556A5"/>
    <w:rsid w:val="00155922"/>
    <w:rsid w:val="00155E82"/>
    <w:rsid w:val="001564F0"/>
    <w:rsid w:val="00156678"/>
    <w:rsid w:val="001568FB"/>
    <w:rsid w:val="00156926"/>
    <w:rsid w:val="001572CF"/>
    <w:rsid w:val="001573CB"/>
    <w:rsid w:val="00157805"/>
    <w:rsid w:val="001578AE"/>
    <w:rsid w:val="0016008D"/>
    <w:rsid w:val="0016027C"/>
    <w:rsid w:val="001611E5"/>
    <w:rsid w:val="0016149B"/>
    <w:rsid w:val="001619AC"/>
    <w:rsid w:val="00162869"/>
    <w:rsid w:val="001632CD"/>
    <w:rsid w:val="001632D6"/>
    <w:rsid w:val="00163555"/>
    <w:rsid w:val="0016373E"/>
    <w:rsid w:val="0016389A"/>
    <w:rsid w:val="00163BDE"/>
    <w:rsid w:val="00164406"/>
    <w:rsid w:val="00166508"/>
    <w:rsid w:val="001667F6"/>
    <w:rsid w:val="0016717F"/>
    <w:rsid w:val="001677EB"/>
    <w:rsid w:val="001678F2"/>
    <w:rsid w:val="00167D23"/>
    <w:rsid w:val="00170091"/>
    <w:rsid w:val="00170281"/>
    <w:rsid w:val="00170337"/>
    <w:rsid w:val="001704B6"/>
    <w:rsid w:val="001707A7"/>
    <w:rsid w:val="0017086C"/>
    <w:rsid w:val="001709F5"/>
    <w:rsid w:val="00171033"/>
    <w:rsid w:val="001711EF"/>
    <w:rsid w:val="00171D29"/>
    <w:rsid w:val="00171F83"/>
    <w:rsid w:val="0017217A"/>
    <w:rsid w:val="001734C5"/>
    <w:rsid w:val="001738D3"/>
    <w:rsid w:val="00174102"/>
    <w:rsid w:val="00174430"/>
    <w:rsid w:val="00174458"/>
    <w:rsid w:val="001744E4"/>
    <w:rsid w:val="00175EA4"/>
    <w:rsid w:val="001762F2"/>
    <w:rsid w:val="0017653D"/>
    <w:rsid w:val="00176A5B"/>
    <w:rsid w:val="00177055"/>
    <w:rsid w:val="001775BC"/>
    <w:rsid w:val="0017775A"/>
    <w:rsid w:val="00177981"/>
    <w:rsid w:val="001779F8"/>
    <w:rsid w:val="001802B6"/>
    <w:rsid w:val="001804CF"/>
    <w:rsid w:val="001806C8"/>
    <w:rsid w:val="001807D2"/>
    <w:rsid w:val="00180E5C"/>
    <w:rsid w:val="00181195"/>
    <w:rsid w:val="001813AF"/>
    <w:rsid w:val="001815DD"/>
    <w:rsid w:val="00181694"/>
    <w:rsid w:val="00181AA6"/>
    <w:rsid w:val="00182218"/>
    <w:rsid w:val="001825B9"/>
    <w:rsid w:val="001825C2"/>
    <w:rsid w:val="0018293D"/>
    <w:rsid w:val="00182BFE"/>
    <w:rsid w:val="001832FD"/>
    <w:rsid w:val="00183609"/>
    <w:rsid w:val="00184AED"/>
    <w:rsid w:val="00185277"/>
    <w:rsid w:val="001856A8"/>
    <w:rsid w:val="0018581C"/>
    <w:rsid w:val="001861F4"/>
    <w:rsid w:val="0018627C"/>
    <w:rsid w:val="001863CC"/>
    <w:rsid w:val="001871C7"/>
    <w:rsid w:val="001873CF"/>
    <w:rsid w:val="001874B9"/>
    <w:rsid w:val="001908DA"/>
    <w:rsid w:val="0019093A"/>
    <w:rsid w:val="0019120F"/>
    <w:rsid w:val="00191D3A"/>
    <w:rsid w:val="001926E0"/>
    <w:rsid w:val="00193572"/>
    <w:rsid w:val="00193959"/>
    <w:rsid w:val="00193B77"/>
    <w:rsid w:val="00193FFF"/>
    <w:rsid w:val="0019460A"/>
    <w:rsid w:val="00195772"/>
    <w:rsid w:val="00195D93"/>
    <w:rsid w:val="0019601B"/>
    <w:rsid w:val="00196752"/>
    <w:rsid w:val="0019695F"/>
    <w:rsid w:val="00196FF4"/>
    <w:rsid w:val="00197A83"/>
    <w:rsid w:val="00197FBD"/>
    <w:rsid w:val="001A07C0"/>
    <w:rsid w:val="001A0FB7"/>
    <w:rsid w:val="001A0FE2"/>
    <w:rsid w:val="001A1837"/>
    <w:rsid w:val="001A1B93"/>
    <w:rsid w:val="001A1CAA"/>
    <w:rsid w:val="001A21C6"/>
    <w:rsid w:val="001A2384"/>
    <w:rsid w:val="001A2524"/>
    <w:rsid w:val="001A3949"/>
    <w:rsid w:val="001A3A36"/>
    <w:rsid w:val="001A3E72"/>
    <w:rsid w:val="001A4473"/>
    <w:rsid w:val="001A4740"/>
    <w:rsid w:val="001A4806"/>
    <w:rsid w:val="001A503F"/>
    <w:rsid w:val="001A5593"/>
    <w:rsid w:val="001A5C32"/>
    <w:rsid w:val="001A5C68"/>
    <w:rsid w:val="001A5CCA"/>
    <w:rsid w:val="001A5EE4"/>
    <w:rsid w:val="001A5F7E"/>
    <w:rsid w:val="001A6686"/>
    <w:rsid w:val="001A6F47"/>
    <w:rsid w:val="001A76BE"/>
    <w:rsid w:val="001A7F6D"/>
    <w:rsid w:val="001B03B1"/>
    <w:rsid w:val="001B0876"/>
    <w:rsid w:val="001B08FE"/>
    <w:rsid w:val="001B146C"/>
    <w:rsid w:val="001B199B"/>
    <w:rsid w:val="001B1F04"/>
    <w:rsid w:val="001B21ED"/>
    <w:rsid w:val="001B2216"/>
    <w:rsid w:val="001B308D"/>
    <w:rsid w:val="001B357F"/>
    <w:rsid w:val="001B3683"/>
    <w:rsid w:val="001B39B2"/>
    <w:rsid w:val="001B44B7"/>
    <w:rsid w:val="001B4AEB"/>
    <w:rsid w:val="001B4EE3"/>
    <w:rsid w:val="001B50E5"/>
    <w:rsid w:val="001B5469"/>
    <w:rsid w:val="001B59F3"/>
    <w:rsid w:val="001B5DF4"/>
    <w:rsid w:val="001B79F4"/>
    <w:rsid w:val="001C0882"/>
    <w:rsid w:val="001C0928"/>
    <w:rsid w:val="001C1953"/>
    <w:rsid w:val="001C33F9"/>
    <w:rsid w:val="001C35FD"/>
    <w:rsid w:val="001C3AF0"/>
    <w:rsid w:val="001C3AFA"/>
    <w:rsid w:val="001C3C4A"/>
    <w:rsid w:val="001C3E18"/>
    <w:rsid w:val="001C3F22"/>
    <w:rsid w:val="001C481F"/>
    <w:rsid w:val="001C51D4"/>
    <w:rsid w:val="001C5BC2"/>
    <w:rsid w:val="001C6297"/>
    <w:rsid w:val="001C62E8"/>
    <w:rsid w:val="001C7149"/>
    <w:rsid w:val="001C77E5"/>
    <w:rsid w:val="001C786B"/>
    <w:rsid w:val="001C7B66"/>
    <w:rsid w:val="001D0598"/>
    <w:rsid w:val="001D0E0D"/>
    <w:rsid w:val="001D157B"/>
    <w:rsid w:val="001D16AC"/>
    <w:rsid w:val="001D1D43"/>
    <w:rsid w:val="001D207F"/>
    <w:rsid w:val="001D2191"/>
    <w:rsid w:val="001D24BB"/>
    <w:rsid w:val="001D2687"/>
    <w:rsid w:val="001D2AC0"/>
    <w:rsid w:val="001D3840"/>
    <w:rsid w:val="001D391C"/>
    <w:rsid w:val="001D394C"/>
    <w:rsid w:val="001D3F2F"/>
    <w:rsid w:val="001D44F6"/>
    <w:rsid w:val="001D46F2"/>
    <w:rsid w:val="001D4B7F"/>
    <w:rsid w:val="001D4E1E"/>
    <w:rsid w:val="001D581D"/>
    <w:rsid w:val="001D6023"/>
    <w:rsid w:val="001D6DBB"/>
    <w:rsid w:val="001D7181"/>
    <w:rsid w:val="001D7563"/>
    <w:rsid w:val="001E0097"/>
    <w:rsid w:val="001E0EB7"/>
    <w:rsid w:val="001E11AB"/>
    <w:rsid w:val="001E1EE1"/>
    <w:rsid w:val="001E1F2B"/>
    <w:rsid w:val="001E2151"/>
    <w:rsid w:val="001E244B"/>
    <w:rsid w:val="001E29FB"/>
    <w:rsid w:val="001E3518"/>
    <w:rsid w:val="001E43B1"/>
    <w:rsid w:val="001E49BF"/>
    <w:rsid w:val="001E5037"/>
    <w:rsid w:val="001E5951"/>
    <w:rsid w:val="001E601D"/>
    <w:rsid w:val="001E6541"/>
    <w:rsid w:val="001E6A20"/>
    <w:rsid w:val="001E74DA"/>
    <w:rsid w:val="001F0187"/>
    <w:rsid w:val="001F07A2"/>
    <w:rsid w:val="001F1205"/>
    <w:rsid w:val="001F1AB9"/>
    <w:rsid w:val="001F1C50"/>
    <w:rsid w:val="001F21BC"/>
    <w:rsid w:val="001F2202"/>
    <w:rsid w:val="001F282A"/>
    <w:rsid w:val="001F2843"/>
    <w:rsid w:val="001F324C"/>
    <w:rsid w:val="001F32EC"/>
    <w:rsid w:val="001F3F1D"/>
    <w:rsid w:val="001F46B4"/>
    <w:rsid w:val="001F4794"/>
    <w:rsid w:val="001F4A3A"/>
    <w:rsid w:val="001F52EE"/>
    <w:rsid w:val="001F542E"/>
    <w:rsid w:val="001F5B20"/>
    <w:rsid w:val="001F6058"/>
    <w:rsid w:val="001F6C7D"/>
    <w:rsid w:val="001F71E4"/>
    <w:rsid w:val="001F7390"/>
    <w:rsid w:val="001F7AA5"/>
    <w:rsid w:val="00200216"/>
    <w:rsid w:val="002003C3"/>
    <w:rsid w:val="00200C7A"/>
    <w:rsid w:val="00200D0B"/>
    <w:rsid w:val="00201209"/>
    <w:rsid w:val="0020163A"/>
    <w:rsid w:val="00201903"/>
    <w:rsid w:val="00201D6B"/>
    <w:rsid w:val="00201DF8"/>
    <w:rsid w:val="00202139"/>
    <w:rsid w:val="002023E9"/>
    <w:rsid w:val="002024E9"/>
    <w:rsid w:val="00202A1B"/>
    <w:rsid w:val="0020304D"/>
    <w:rsid w:val="00203E9A"/>
    <w:rsid w:val="00203FE8"/>
    <w:rsid w:val="00204759"/>
    <w:rsid w:val="00204832"/>
    <w:rsid w:val="0020497F"/>
    <w:rsid w:val="00204A5A"/>
    <w:rsid w:val="00204C5E"/>
    <w:rsid w:val="00204EFC"/>
    <w:rsid w:val="00205514"/>
    <w:rsid w:val="00205616"/>
    <w:rsid w:val="00205766"/>
    <w:rsid w:val="0020597C"/>
    <w:rsid w:val="00206423"/>
    <w:rsid w:val="0020654B"/>
    <w:rsid w:val="0020660C"/>
    <w:rsid w:val="00206B24"/>
    <w:rsid w:val="00206CBC"/>
    <w:rsid w:val="00206DD2"/>
    <w:rsid w:val="00207C54"/>
    <w:rsid w:val="00207EA1"/>
    <w:rsid w:val="0021006A"/>
    <w:rsid w:val="00210264"/>
    <w:rsid w:val="00210B1E"/>
    <w:rsid w:val="00211CB2"/>
    <w:rsid w:val="00211D0A"/>
    <w:rsid w:val="0021224E"/>
    <w:rsid w:val="0021367B"/>
    <w:rsid w:val="00213E24"/>
    <w:rsid w:val="0021460E"/>
    <w:rsid w:val="00214ABE"/>
    <w:rsid w:val="00215D9F"/>
    <w:rsid w:val="00216985"/>
    <w:rsid w:val="00216A9F"/>
    <w:rsid w:val="00216C7B"/>
    <w:rsid w:val="002170E0"/>
    <w:rsid w:val="0021780A"/>
    <w:rsid w:val="00217FC5"/>
    <w:rsid w:val="00220AD8"/>
    <w:rsid w:val="00222779"/>
    <w:rsid w:val="002229B1"/>
    <w:rsid w:val="00222A78"/>
    <w:rsid w:val="002232AE"/>
    <w:rsid w:val="0022359D"/>
    <w:rsid w:val="00223A1C"/>
    <w:rsid w:val="00223F67"/>
    <w:rsid w:val="00224A88"/>
    <w:rsid w:val="00224CB2"/>
    <w:rsid w:val="00225B7C"/>
    <w:rsid w:val="002263E9"/>
    <w:rsid w:val="0022734F"/>
    <w:rsid w:val="00227817"/>
    <w:rsid w:val="0022796D"/>
    <w:rsid w:val="00227C0B"/>
    <w:rsid w:val="00227D32"/>
    <w:rsid w:val="002301BB"/>
    <w:rsid w:val="00230429"/>
    <w:rsid w:val="00230AFD"/>
    <w:rsid w:val="00230C20"/>
    <w:rsid w:val="00230C31"/>
    <w:rsid w:val="00231338"/>
    <w:rsid w:val="00231406"/>
    <w:rsid w:val="00231FA7"/>
    <w:rsid w:val="002327D4"/>
    <w:rsid w:val="00233088"/>
    <w:rsid w:val="00233587"/>
    <w:rsid w:val="00233D72"/>
    <w:rsid w:val="00234236"/>
    <w:rsid w:val="002345AA"/>
    <w:rsid w:val="002350EF"/>
    <w:rsid w:val="00235224"/>
    <w:rsid w:val="002352C1"/>
    <w:rsid w:val="0023587E"/>
    <w:rsid w:val="002359F7"/>
    <w:rsid w:val="00235CE1"/>
    <w:rsid w:val="00236026"/>
    <w:rsid w:val="002372AA"/>
    <w:rsid w:val="002372F2"/>
    <w:rsid w:val="00237DBC"/>
    <w:rsid w:val="0024034C"/>
    <w:rsid w:val="00240351"/>
    <w:rsid w:val="002405D4"/>
    <w:rsid w:val="00240B4E"/>
    <w:rsid w:val="00240F2F"/>
    <w:rsid w:val="00240FFE"/>
    <w:rsid w:val="0024119B"/>
    <w:rsid w:val="00242406"/>
    <w:rsid w:val="002427C8"/>
    <w:rsid w:val="00242C2F"/>
    <w:rsid w:val="00242C43"/>
    <w:rsid w:val="0024301A"/>
    <w:rsid w:val="00243260"/>
    <w:rsid w:val="00243732"/>
    <w:rsid w:val="00243C76"/>
    <w:rsid w:val="00244710"/>
    <w:rsid w:val="00244BEB"/>
    <w:rsid w:val="002452A7"/>
    <w:rsid w:val="00245872"/>
    <w:rsid w:val="002458B9"/>
    <w:rsid w:val="00245A12"/>
    <w:rsid w:val="00245C69"/>
    <w:rsid w:val="00245D04"/>
    <w:rsid w:val="00245EF1"/>
    <w:rsid w:val="00246112"/>
    <w:rsid w:val="00246417"/>
    <w:rsid w:val="00246724"/>
    <w:rsid w:val="00246D12"/>
    <w:rsid w:val="00246FC5"/>
    <w:rsid w:val="00247024"/>
    <w:rsid w:val="002472B9"/>
    <w:rsid w:val="0024746A"/>
    <w:rsid w:val="00247735"/>
    <w:rsid w:val="002477C2"/>
    <w:rsid w:val="002502AA"/>
    <w:rsid w:val="00250347"/>
    <w:rsid w:val="00250B0C"/>
    <w:rsid w:val="002510D0"/>
    <w:rsid w:val="00251131"/>
    <w:rsid w:val="002512B8"/>
    <w:rsid w:val="00251FEC"/>
    <w:rsid w:val="00252041"/>
    <w:rsid w:val="0025206D"/>
    <w:rsid w:val="00252471"/>
    <w:rsid w:val="00252550"/>
    <w:rsid w:val="00252673"/>
    <w:rsid w:val="00252875"/>
    <w:rsid w:val="00253388"/>
    <w:rsid w:val="002537DA"/>
    <w:rsid w:val="00253844"/>
    <w:rsid w:val="00253ACC"/>
    <w:rsid w:val="002547DA"/>
    <w:rsid w:val="002549F2"/>
    <w:rsid w:val="0025561F"/>
    <w:rsid w:val="002556E1"/>
    <w:rsid w:val="00255F52"/>
    <w:rsid w:val="002563EC"/>
    <w:rsid w:val="002571E7"/>
    <w:rsid w:val="00257293"/>
    <w:rsid w:val="0025737A"/>
    <w:rsid w:val="00257945"/>
    <w:rsid w:val="00257A61"/>
    <w:rsid w:val="00260048"/>
    <w:rsid w:val="00260130"/>
    <w:rsid w:val="0026042E"/>
    <w:rsid w:val="002607C5"/>
    <w:rsid w:val="00260C1E"/>
    <w:rsid w:val="0026130D"/>
    <w:rsid w:val="0026138B"/>
    <w:rsid w:val="00261608"/>
    <w:rsid w:val="00261C93"/>
    <w:rsid w:val="00262133"/>
    <w:rsid w:val="002632FB"/>
    <w:rsid w:val="00264083"/>
    <w:rsid w:val="002640C0"/>
    <w:rsid w:val="00264513"/>
    <w:rsid w:val="00264E5E"/>
    <w:rsid w:val="00264F95"/>
    <w:rsid w:val="0026516B"/>
    <w:rsid w:val="00265279"/>
    <w:rsid w:val="00266A84"/>
    <w:rsid w:val="00267404"/>
    <w:rsid w:val="00267CC7"/>
    <w:rsid w:val="00267E7F"/>
    <w:rsid w:val="00270A56"/>
    <w:rsid w:val="00271032"/>
    <w:rsid w:val="002711AD"/>
    <w:rsid w:val="002714A2"/>
    <w:rsid w:val="00271BF5"/>
    <w:rsid w:val="00271C56"/>
    <w:rsid w:val="00271E37"/>
    <w:rsid w:val="00271E63"/>
    <w:rsid w:val="0027207F"/>
    <w:rsid w:val="0027245B"/>
    <w:rsid w:val="00272A58"/>
    <w:rsid w:val="002730B8"/>
    <w:rsid w:val="00273CE9"/>
    <w:rsid w:val="00274FA3"/>
    <w:rsid w:val="0027671C"/>
    <w:rsid w:val="002767C1"/>
    <w:rsid w:val="00276CA0"/>
    <w:rsid w:val="00276FA1"/>
    <w:rsid w:val="002771CB"/>
    <w:rsid w:val="0028042A"/>
    <w:rsid w:val="00280A7F"/>
    <w:rsid w:val="00280B79"/>
    <w:rsid w:val="00280E47"/>
    <w:rsid w:val="00280EFF"/>
    <w:rsid w:val="002811F4"/>
    <w:rsid w:val="00281218"/>
    <w:rsid w:val="0028159A"/>
    <w:rsid w:val="00281679"/>
    <w:rsid w:val="0028167E"/>
    <w:rsid w:val="0028180E"/>
    <w:rsid w:val="00283369"/>
    <w:rsid w:val="0028345A"/>
    <w:rsid w:val="0028346D"/>
    <w:rsid w:val="002834B8"/>
    <w:rsid w:val="00283AC1"/>
    <w:rsid w:val="00283FA7"/>
    <w:rsid w:val="002848B5"/>
    <w:rsid w:val="0028500E"/>
    <w:rsid w:val="002857C4"/>
    <w:rsid w:val="002861FF"/>
    <w:rsid w:val="00286228"/>
    <w:rsid w:val="0028624A"/>
    <w:rsid w:val="002868A3"/>
    <w:rsid w:val="00286A72"/>
    <w:rsid w:val="00286D86"/>
    <w:rsid w:val="002870D6"/>
    <w:rsid w:val="00291153"/>
    <w:rsid w:val="002913E6"/>
    <w:rsid w:val="00291458"/>
    <w:rsid w:val="00291E99"/>
    <w:rsid w:val="00292083"/>
    <w:rsid w:val="00292624"/>
    <w:rsid w:val="00292D1D"/>
    <w:rsid w:val="002930F7"/>
    <w:rsid w:val="002932DC"/>
    <w:rsid w:val="00293A4A"/>
    <w:rsid w:val="002943FB"/>
    <w:rsid w:val="002944FE"/>
    <w:rsid w:val="00295207"/>
    <w:rsid w:val="00295C80"/>
    <w:rsid w:val="002967F6"/>
    <w:rsid w:val="00296E30"/>
    <w:rsid w:val="002A0486"/>
    <w:rsid w:val="002A0CBC"/>
    <w:rsid w:val="002A0E24"/>
    <w:rsid w:val="002A0EEE"/>
    <w:rsid w:val="002A0F24"/>
    <w:rsid w:val="002A22A6"/>
    <w:rsid w:val="002A253C"/>
    <w:rsid w:val="002A31BF"/>
    <w:rsid w:val="002A32C4"/>
    <w:rsid w:val="002A3383"/>
    <w:rsid w:val="002A365B"/>
    <w:rsid w:val="002A3AD1"/>
    <w:rsid w:val="002A3BA0"/>
    <w:rsid w:val="002A3D99"/>
    <w:rsid w:val="002A3F5F"/>
    <w:rsid w:val="002A3F7C"/>
    <w:rsid w:val="002A56CD"/>
    <w:rsid w:val="002A5949"/>
    <w:rsid w:val="002A5BD7"/>
    <w:rsid w:val="002A6D49"/>
    <w:rsid w:val="002A6F51"/>
    <w:rsid w:val="002A6F78"/>
    <w:rsid w:val="002A7D5C"/>
    <w:rsid w:val="002B05FC"/>
    <w:rsid w:val="002B061B"/>
    <w:rsid w:val="002B07E8"/>
    <w:rsid w:val="002B08B2"/>
    <w:rsid w:val="002B0C4A"/>
    <w:rsid w:val="002B11A7"/>
    <w:rsid w:val="002B17C4"/>
    <w:rsid w:val="002B1853"/>
    <w:rsid w:val="002B1C93"/>
    <w:rsid w:val="002B1DFA"/>
    <w:rsid w:val="002B1EA5"/>
    <w:rsid w:val="002B22CC"/>
    <w:rsid w:val="002B2B1E"/>
    <w:rsid w:val="002B309E"/>
    <w:rsid w:val="002B38D0"/>
    <w:rsid w:val="002B41C5"/>
    <w:rsid w:val="002B43D8"/>
    <w:rsid w:val="002B4409"/>
    <w:rsid w:val="002B44C0"/>
    <w:rsid w:val="002B46B9"/>
    <w:rsid w:val="002B54DC"/>
    <w:rsid w:val="002B5AE3"/>
    <w:rsid w:val="002B696A"/>
    <w:rsid w:val="002B6F87"/>
    <w:rsid w:val="002B7E16"/>
    <w:rsid w:val="002C0083"/>
    <w:rsid w:val="002C0167"/>
    <w:rsid w:val="002C0FC7"/>
    <w:rsid w:val="002C1018"/>
    <w:rsid w:val="002C13E9"/>
    <w:rsid w:val="002C1875"/>
    <w:rsid w:val="002C1CFA"/>
    <w:rsid w:val="002C1D63"/>
    <w:rsid w:val="002C21E6"/>
    <w:rsid w:val="002C25E3"/>
    <w:rsid w:val="002C2686"/>
    <w:rsid w:val="002C28DE"/>
    <w:rsid w:val="002C2932"/>
    <w:rsid w:val="002C2968"/>
    <w:rsid w:val="002C29D6"/>
    <w:rsid w:val="002C2B25"/>
    <w:rsid w:val="002C317F"/>
    <w:rsid w:val="002C3562"/>
    <w:rsid w:val="002C36EA"/>
    <w:rsid w:val="002C3D71"/>
    <w:rsid w:val="002C4538"/>
    <w:rsid w:val="002C5A56"/>
    <w:rsid w:val="002C5C0E"/>
    <w:rsid w:val="002C6480"/>
    <w:rsid w:val="002C66FC"/>
    <w:rsid w:val="002C6A37"/>
    <w:rsid w:val="002C6BF8"/>
    <w:rsid w:val="002C6C39"/>
    <w:rsid w:val="002C7093"/>
    <w:rsid w:val="002C711B"/>
    <w:rsid w:val="002C78D1"/>
    <w:rsid w:val="002C7A46"/>
    <w:rsid w:val="002D017F"/>
    <w:rsid w:val="002D06EA"/>
    <w:rsid w:val="002D0EFC"/>
    <w:rsid w:val="002D1C58"/>
    <w:rsid w:val="002D2394"/>
    <w:rsid w:val="002D242E"/>
    <w:rsid w:val="002D2AF8"/>
    <w:rsid w:val="002D2E75"/>
    <w:rsid w:val="002D3307"/>
    <w:rsid w:val="002D3767"/>
    <w:rsid w:val="002D3D67"/>
    <w:rsid w:val="002D3D73"/>
    <w:rsid w:val="002D3E04"/>
    <w:rsid w:val="002D4070"/>
    <w:rsid w:val="002D4565"/>
    <w:rsid w:val="002D466D"/>
    <w:rsid w:val="002D4B4B"/>
    <w:rsid w:val="002D5378"/>
    <w:rsid w:val="002D57F9"/>
    <w:rsid w:val="002D5BEA"/>
    <w:rsid w:val="002D67AC"/>
    <w:rsid w:val="002D7477"/>
    <w:rsid w:val="002D79B6"/>
    <w:rsid w:val="002D7A5D"/>
    <w:rsid w:val="002D7F92"/>
    <w:rsid w:val="002E0BF8"/>
    <w:rsid w:val="002E1402"/>
    <w:rsid w:val="002E14AD"/>
    <w:rsid w:val="002E229C"/>
    <w:rsid w:val="002E260F"/>
    <w:rsid w:val="002E2D49"/>
    <w:rsid w:val="002E34AA"/>
    <w:rsid w:val="002E38A6"/>
    <w:rsid w:val="002E3D67"/>
    <w:rsid w:val="002E4526"/>
    <w:rsid w:val="002E4924"/>
    <w:rsid w:val="002E49A8"/>
    <w:rsid w:val="002E51C6"/>
    <w:rsid w:val="002E526F"/>
    <w:rsid w:val="002E5686"/>
    <w:rsid w:val="002E5B95"/>
    <w:rsid w:val="002E61C2"/>
    <w:rsid w:val="002E6956"/>
    <w:rsid w:val="002E6B2C"/>
    <w:rsid w:val="002E6BBE"/>
    <w:rsid w:val="002E6D4F"/>
    <w:rsid w:val="002E76C3"/>
    <w:rsid w:val="002E7FC1"/>
    <w:rsid w:val="002E7FCC"/>
    <w:rsid w:val="002F34EB"/>
    <w:rsid w:val="002F3A1A"/>
    <w:rsid w:val="002F3BD4"/>
    <w:rsid w:val="002F42CC"/>
    <w:rsid w:val="002F4FED"/>
    <w:rsid w:val="002F5506"/>
    <w:rsid w:val="002F5B46"/>
    <w:rsid w:val="002F5F8F"/>
    <w:rsid w:val="002F68B3"/>
    <w:rsid w:val="002F6B6A"/>
    <w:rsid w:val="00300878"/>
    <w:rsid w:val="00300EC3"/>
    <w:rsid w:val="0030137C"/>
    <w:rsid w:val="00301613"/>
    <w:rsid w:val="00301DC7"/>
    <w:rsid w:val="00302001"/>
    <w:rsid w:val="00302124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5D0C"/>
    <w:rsid w:val="0030686E"/>
    <w:rsid w:val="00306C8E"/>
    <w:rsid w:val="00306DA6"/>
    <w:rsid w:val="00306F62"/>
    <w:rsid w:val="0030707A"/>
    <w:rsid w:val="00307722"/>
    <w:rsid w:val="00310A9F"/>
    <w:rsid w:val="00310BB4"/>
    <w:rsid w:val="00310C49"/>
    <w:rsid w:val="00310DF1"/>
    <w:rsid w:val="00310E3D"/>
    <w:rsid w:val="003114FB"/>
    <w:rsid w:val="00311EC3"/>
    <w:rsid w:val="00311F64"/>
    <w:rsid w:val="0031291F"/>
    <w:rsid w:val="0031336F"/>
    <w:rsid w:val="003139BB"/>
    <w:rsid w:val="00313DB2"/>
    <w:rsid w:val="003144BC"/>
    <w:rsid w:val="00314808"/>
    <w:rsid w:val="003151D5"/>
    <w:rsid w:val="003153EE"/>
    <w:rsid w:val="00315F72"/>
    <w:rsid w:val="00316156"/>
    <w:rsid w:val="003162C7"/>
    <w:rsid w:val="00316315"/>
    <w:rsid w:val="003163D2"/>
    <w:rsid w:val="0031697E"/>
    <w:rsid w:val="00316D28"/>
    <w:rsid w:val="00317219"/>
    <w:rsid w:val="00320AC5"/>
    <w:rsid w:val="003215E1"/>
    <w:rsid w:val="00321AA8"/>
    <w:rsid w:val="00321E50"/>
    <w:rsid w:val="00321E53"/>
    <w:rsid w:val="003222FB"/>
    <w:rsid w:val="003225D6"/>
    <w:rsid w:val="00322C70"/>
    <w:rsid w:val="00322CDD"/>
    <w:rsid w:val="00322D31"/>
    <w:rsid w:val="0032334E"/>
    <w:rsid w:val="003243F2"/>
    <w:rsid w:val="003249B8"/>
    <w:rsid w:val="0032501B"/>
    <w:rsid w:val="0032526C"/>
    <w:rsid w:val="003259BC"/>
    <w:rsid w:val="00325C75"/>
    <w:rsid w:val="00326609"/>
    <w:rsid w:val="0032661E"/>
    <w:rsid w:val="003268DE"/>
    <w:rsid w:val="003268E4"/>
    <w:rsid w:val="00330495"/>
    <w:rsid w:val="003308E1"/>
    <w:rsid w:val="0033096D"/>
    <w:rsid w:val="00330AC5"/>
    <w:rsid w:val="0033174B"/>
    <w:rsid w:val="00331BC8"/>
    <w:rsid w:val="00331FC2"/>
    <w:rsid w:val="00332FF9"/>
    <w:rsid w:val="0033429E"/>
    <w:rsid w:val="00334573"/>
    <w:rsid w:val="0033574C"/>
    <w:rsid w:val="003359D8"/>
    <w:rsid w:val="00335BBF"/>
    <w:rsid w:val="00335F3C"/>
    <w:rsid w:val="00336615"/>
    <w:rsid w:val="00336BE1"/>
    <w:rsid w:val="00336F38"/>
    <w:rsid w:val="003376FE"/>
    <w:rsid w:val="00337ABD"/>
    <w:rsid w:val="0034051F"/>
    <w:rsid w:val="00340A65"/>
    <w:rsid w:val="00340DBD"/>
    <w:rsid w:val="00341222"/>
    <w:rsid w:val="0034174E"/>
    <w:rsid w:val="00341AB4"/>
    <w:rsid w:val="0034221D"/>
    <w:rsid w:val="00343B19"/>
    <w:rsid w:val="00343DAC"/>
    <w:rsid w:val="00344070"/>
    <w:rsid w:val="00344ABF"/>
    <w:rsid w:val="00345195"/>
    <w:rsid w:val="00345ECC"/>
    <w:rsid w:val="00346747"/>
    <w:rsid w:val="00346AC5"/>
    <w:rsid w:val="00347115"/>
    <w:rsid w:val="00347551"/>
    <w:rsid w:val="00350032"/>
    <w:rsid w:val="003518C3"/>
    <w:rsid w:val="00351D30"/>
    <w:rsid w:val="00351E38"/>
    <w:rsid w:val="00352B91"/>
    <w:rsid w:val="00353C78"/>
    <w:rsid w:val="003545E5"/>
    <w:rsid w:val="00354C0B"/>
    <w:rsid w:val="00355C1C"/>
    <w:rsid w:val="00356239"/>
    <w:rsid w:val="003562BF"/>
    <w:rsid w:val="00356793"/>
    <w:rsid w:val="003568E1"/>
    <w:rsid w:val="00356E9C"/>
    <w:rsid w:val="00357A0E"/>
    <w:rsid w:val="00360239"/>
    <w:rsid w:val="0036138F"/>
    <w:rsid w:val="00361A22"/>
    <w:rsid w:val="003621D9"/>
    <w:rsid w:val="00362CC2"/>
    <w:rsid w:val="00362EF7"/>
    <w:rsid w:val="00362F37"/>
    <w:rsid w:val="00363322"/>
    <w:rsid w:val="0036388A"/>
    <w:rsid w:val="00363A69"/>
    <w:rsid w:val="00363CE2"/>
    <w:rsid w:val="003640FD"/>
    <w:rsid w:val="0036430B"/>
    <w:rsid w:val="00364C4A"/>
    <w:rsid w:val="00364F7E"/>
    <w:rsid w:val="00365317"/>
    <w:rsid w:val="00365544"/>
    <w:rsid w:val="00365627"/>
    <w:rsid w:val="00365630"/>
    <w:rsid w:val="0036596D"/>
    <w:rsid w:val="00365A02"/>
    <w:rsid w:val="003670A0"/>
    <w:rsid w:val="00367626"/>
    <w:rsid w:val="003676C3"/>
    <w:rsid w:val="00367733"/>
    <w:rsid w:val="0036784A"/>
    <w:rsid w:val="00370500"/>
    <w:rsid w:val="00370901"/>
    <w:rsid w:val="00371DBF"/>
    <w:rsid w:val="00371EF6"/>
    <w:rsid w:val="003725F9"/>
    <w:rsid w:val="003728F3"/>
    <w:rsid w:val="0037376F"/>
    <w:rsid w:val="0037442D"/>
    <w:rsid w:val="0037481F"/>
    <w:rsid w:val="00374880"/>
    <w:rsid w:val="00374DC6"/>
    <w:rsid w:val="00375A53"/>
    <w:rsid w:val="00376068"/>
    <w:rsid w:val="003762A2"/>
    <w:rsid w:val="00376597"/>
    <w:rsid w:val="00376B4B"/>
    <w:rsid w:val="003771D9"/>
    <w:rsid w:val="0037783D"/>
    <w:rsid w:val="00380E6B"/>
    <w:rsid w:val="00380ED4"/>
    <w:rsid w:val="0038137C"/>
    <w:rsid w:val="00381740"/>
    <w:rsid w:val="00381897"/>
    <w:rsid w:val="00381B0C"/>
    <w:rsid w:val="00381B51"/>
    <w:rsid w:val="003820CD"/>
    <w:rsid w:val="003821CA"/>
    <w:rsid w:val="003826D4"/>
    <w:rsid w:val="003827AB"/>
    <w:rsid w:val="003827D2"/>
    <w:rsid w:val="00383032"/>
    <w:rsid w:val="003830EB"/>
    <w:rsid w:val="0038350A"/>
    <w:rsid w:val="0038376B"/>
    <w:rsid w:val="00383B92"/>
    <w:rsid w:val="00383C05"/>
    <w:rsid w:val="00383DAE"/>
    <w:rsid w:val="003840BD"/>
    <w:rsid w:val="003841D1"/>
    <w:rsid w:val="00384E66"/>
    <w:rsid w:val="00385476"/>
    <w:rsid w:val="00385E8E"/>
    <w:rsid w:val="0038633E"/>
    <w:rsid w:val="00387111"/>
    <w:rsid w:val="00387220"/>
    <w:rsid w:val="003873E6"/>
    <w:rsid w:val="0038768A"/>
    <w:rsid w:val="0039009D"/>
    <w:rsid w:val="0039035D"/>
    <w:rsid w:val="0039055B"/>
    <w:rsid w:val="00392137"/>
    <w:rsid w:val="003924F6"/>
    <w:rsid w:val="00392F00"/>
    <w:rsid w:val="00393040"/>
    <w:rsid w:val="003931FA"/>
    <w:rsid w:val="0039330E"/>
    <w:rsid w:val="00393862"/>
    <w:rsid w:val="0039549D"/>
    <w:rsid w:val="00395E14"/>
    <w:rsid w:val="00397072"/>
    <w:rsid w:val="003976EF"/>
    <w:rsid w:val="003978BB"/>
    <w:rsid w:val="00397995"/>
    <w:rsid w:val="00397F99"/>
    <w:rsid w:val="003A004A"/>
    <w:rsid w:val="003A096E"/>
    <w:rsid w:val="003A0E19"/>
    <w:rsid w:val="003A0F55"/>
    <w:rsid w:val="003A1520"/>
    <w:rsid w:val="003A1A0F"/>
    <w:rsid w:val="003A1B31"/>
    <w:rsid w:val="003A1CDA"/>
    <w:rsid w:val="003A1F4A"/>
    <w:rsid w:val="003A2387"/>
    <w:rsid w:val="003A242F"/>
    <w:rsid w:val="003A2763"/>
    <w:rsid w:val="003A2A73"/>
    <w:rsid w:val="003A2AD8"/>
    <w:rsid w:val="003A3401"/>
    <w:rsid w:val="003A3AC7"/>
    <w:rsid w:val="003A4709"/>
    <w:rsid w:val="003A4768"/>
    <w:rsid w:val="003A4930"/>
    <w:rsid w:val="003A4BEA"/>
    <w:rsid w:val="003A4EC9"/>
    <w:rsid w:val="003A4FB3"/>
    <w:rsid w:val="003A58CE"/>
    <w:rsid w:val="003A5B87"/>
    <w:rsid w:val="003A5DD8"/>
    <w:rsid w:val="003A6A5D"/>
    <w:rsid w:val="003A6FB0"/>
    <w:rsid w:val="003A7276"/>
    <w:rsid w:val="003A7368"/>
    <w:rsid w:val="003A753B"/>
    <w:rsid w:val="003A7C0F"/>
    <w:rsid w:val="003A7EDF"/>
    <w:rsid w:val="003B018E"/>
    <w:rsid w:val="003B135B"/>
    <w:rsid w:val="003B18BC"/>
    <w:rsid w:val="003B1BEC"/>
    <w:rsid w:val="003B1D84"/>
    <w:rsid w:val="003B1EF1"/>
    <w:rsid w:val="003B21CF"/>
    <w:rsid w:val="003B255B"/>
    <w:rsid w:val="003B334E"/>
    <w:rsid w:val="003B3539"/>
    <w:rsid w:val="003B3544"/>
    <w:rsid w:val="003B3606"/>
    <w:rsid w:val="003B3D52"/>
    <w:rsid w:val="003B4425"/>
    <w:rsid w:val="003B4481"/>
    <w:rsid w:val="003B50DF"/>
    <w:rsid w:val="003B5DFF"/>
    <w:rsid w:val="003B6638"/>
    <w:rsid w:val="003B6C1E"/>
    <w:rsid w:val="003B6E3B"/>
    <w:rsid w:val="003B712C"/>
    <w:rsid w:val="003B73D0"/>
    <w:rsid w:val="003B767A"/>
    <w:rsid w:val="003C0539"/>
    <w:rsid w:val="003C0FE4"/>
    <w:rsid w:val="003C126C"/>
    <w:rsid w:val="003C168F"/>
    <w:rsid w:val="003C1754"/>
    <w:rsid w:val="003C1BF7"/>
    <w:rsid w:val="003C1DDE"/>
    <w:rsid w:val="003C1F83"/>
    <w:rsid w:val="003C1FB6"/>
    <w:rsid w:val="003C2DE5"/>
    <w:rsid w:val="003C44E0"/>
    <w:rsid w:val="003C5128"/>
    <w:rsid w:val="003C58D8"/>
    <w:rsid w:val="003C5F00"/>
    <w:rsid w:val="003C6961"/>
    <w:rsid w:val="003C77FC"/>
    <w:rsid w:val="003D0562"/>
    <w:rsid w:val="003D065E"/>
    <w:rsid w:val="003D0B9D"/>
    <w:rsid w:val="003D0F96"/>
    <w:rsid w:val="003D183D"/>
    <w:rsid w:val="003D1F61"/>
    <w:rsid w:val="003D20F2"/>
    <w:rsid w:val="003D296A"/>
    <w:rsid w:val="003D2FA5"/>
    <w:rsid w:val="003D3E11"/>
    <w:rsid w:val="003D47F3"/>
    <w:rsid w:val="003D49B1"/>
    <w:rsid w:val="003D506C"/>
    <w:rsid w:val="003D50EE"/>
    <w:rsid w:val="003D5356"/>
    <w:rsid w:val="003D565C"/>
    <w:rsid w:val="003D565F"/>
    <w:rsid w:val="003D59B9"/>
    <w:rsid w:val="003D5DCD"/>
    <w:rsid w:val="003D6139"/>
    <w:rsid w:val="003D631F"/>
    <w:rsid w:val="003D7700"/>
    <w:rsid w:val="003D7C55"/>
    <w:rsid w:val="003E187B"/>
    <w:rsid w:val="003E1A8D"/>
    <w:rsid w:val="003E1CE1"/>
    <w:rsid w:val="003E1CF9"/>
    <w:rsid w:val="003E1F7F"/>
    <w:rsid w:val="003E2784"/>
    <w:rsid w:val="003E3620"/>
    <w:rsid w:val="003E3655"/>
    <w:rsid w:val="003E3E02"/>
    <w:rsid w:val="003E4B47"/>
    <w:rsid w:val="003E4E12"/>
    <w:rsid w:val="003E5556"/>
    <w:rsid w:val="003E5EC0"/>
    <w:rsid w:val="003E5FE8"/>
    <w:rsid w:val="003E638A"/>
    <w:rsid w:val="003E690F"/>
    <w:rsid w:val="003E6922"/>
    <w:rsid w:val="003E6B90"/>
    <w:rsid w:val="003E6E99"/>
    <w:rsid w:val="003E742F"/>
    <w:rsid w:val="003E76CA"/>
    <w:rsid w:val="003E7B5C"/>
    <w:rsid w:val="003E7C96"/>
    <w:rsid w:val="003F015E"/>
    <w:rsid w:val="003F12E9"/>
    <w:rsid w:val="003F14C2"/>
    <w:rsid w:val="003F1BB9"/>
    <w:rsid w:val="003F1EFB"/>
    <w:rsid w:val="003F2197"/>
    <w:rsid w:val="003F240C"/>
    <w:rsid w:val="003F2A41"/>
    <w:rsid w:val="003F2A8D"/>
    <w:rsid w:val="003F317E"/>
    <w:rsid w:val="003F41A7"/>
    <w:rsid w:val="003F5864"/>
    <w:rsid w:val="003F5B1D"/>
    <w:rsid w:val="003F60E9"/>
    <w:rsid w:val="003F61BD"/>
    <w:rsid w:val="003F6A56"/>
    <w:rsid w:val="003F6ACB"/>
    <w:rsid w:val="003F6B7B"/>
    <w:rsid w:val="003F6E52"/>
    <w:rsid w:val="003F6FC8"/>
    <w:rsid w:val="003F729F"/>
    <w:rsid w:val="003F7C10"/>
    <w:rsid w:val="003F7E2B"/>
    <w:rsid w:val="0040007E"/>
    <w:rsid w:val="004003A3"/>
    <w:rsid w:val="00400B8D"/>
    <w:rsid w:val="00400CC4"/>
    <w:rsid w:val="00400E48"/>
    <w:rsid w:val="004012F9"/>
    <w:rsid w:val="00401539"/>
    <w:rsid w:val="00401EF1"/>
    <w:rsid w:val="00402488"/>
    <w:rsid w:val="00403E61"/>
    <w:rsid w:val="00403F2B"/>
    <w:rsid w:val="00404B35"/>
    <w:rsid w:val="00404CFE"/>
    <w:rsid w:val="00404EB9"/>
    <w:rsid w:val="0040557B"/>
    <w:rsid w:val="00405ECB"/>
    <w:rsid w:val="00405FA3"/>
    <w:rsid w:val="00406007"/>
    <w:rsid w:val="00407309"/>
    <w:rsid w:val="00407BEF"/>
    <w:rsid w:val="00407CA9"/>
    <w:rsid w:val="00410B02"/>
    <w:rsid w:val="004118A3"/>
    <w:rsid w:val="00411913"/>
    <w:rsid w:val="00411FF8"/>
    <w:rsid w:val="0041204B"/>
    <w:rsid w:val="00412115"/>
    <w:rsid w:val="0041224C"/>
    <w:rsid w:val="00412BC3"/>
    <w:rsid w:val="00412F53"/>
    <w:rsid w:val="0041349B"/>
    <w:rsid w:val="0041380F"/>
    <w:rsid w:val="00413AFC"/>
    <w:rsid w:val="00413E7A"/>
    <w:rsid w:val="0041401D"/>
    <w:rsid w:val="00414433"/>
    <w:rsid w:val="00414F30"/>
    <w:rsid w:val="0041547B"/>
    <w:rsid w:val="00415597"/>
    <w:rsid w:val="004161CC"/>
    <w:rsid w:val="004161FC"/>
    <w:rsid w:val="0041648A"/>
    <w:rsid w:val="004166BB"/>
    <w:rsid w:val="004167CC"/>
    <w:rsid w:val="0041692C"/>
    <w:rsid w:val="004176B2"/>
    <w:rsid w:val="004203EE"/>
    <w:rsid w:val="004208D8"/>
    <w:rsid w:val="004217FF"/>
    <w:rsid w:val="004224FE"/>
    <w:rsid w:val="004227B0"/>
    <w:rsid w:val="00422836"/>
    <w:rsid w:val="004229EF"/>
    <w:rsid w:val="00422A2F"/>
    <w:rsid w:val="00422E1E"/>
    <w:rsid w:val="00422EB7"/>
    <w:rsid w:val="00423B20"/>
    <w:rsid w:val="00424115"/>
    <w:rsid w:val="0042432E"/>
    <w:rsid w:val="004245AA"/>
    <w:rsid w:val="0042481A"/>
    <w:rsid w:val="00424F42"/>
    <w:rsid w:val="00425165"/>
    <w:rsid w:val="00425922"/>
    <w:rsid w:val="004260FF"/>
    <w:rsid w:val="0042767C"/>
    <w:rsid w:val="0042794B"/>
    <w:rsid w:val="004279AF"/>
    <w:rsid w:val="004301A5"/>
    <w:rsid w:val="00430C7C"/>
    <w:rsid w:val="004310BD"/>
    <w:rsid w:val="00431611"/>
    <w:rsid w:val="004328A3"/>
    <w:rsid w:val="00432B06"/>
    <w:rsid w:val="00432F81"/>
    <w:rsid w:val="00433643"/>
    <w:rsid w:val="00433ED5"/>
    <w:rsid w:val="00433FC3"/>
    <w:rsid w:val="004342FE"/>
    <w:rsid w:val="0043436F"/>
    <w:rsid w:val="004348C2"/>
    <w:rsid w:val="00434D77"/>
    <w:rsid w:val="00434FF2"/>
    <w:rsid w:val="004350CB"/>
    <w:rsid w:val="00435D6B"/>
    <w:rsid w:val="00435F51"/>
    <w:rsid w:val="00435FD7"/>
    <w:rsid w:val="00436B0B"/>
    <w:rsid w:val="00436F3D"/>
    <w:rsid w:val="0043701A"/>
    <w:rsid w:val="00437353"/>
    <w:rsid w:val="004400B3"/>
    <w:rsid w:val="004405FC"/>
    <w:rsid w:val="00440B33"/>
    <w:rsid w:val="00441E09"/>
    <w:rsid w:val="00442193"/>
    <w:rsid w:val="00442385"/>
    <w:rsid w:val="0044280C"/>
    <w:rsid w:val="00442C20"/>
    <w:rsid w:val="00442EE4"/>
    <w:rsid w:val="00443155"/>
    <w:rsid w:val="00443312"/>
    <w:rsid w:val="0044348C"/>
    <w:rsid w:val="004434EE"/>
    <w:rsid w:val="00443963"/>
    <w:rsid w:val="004439C9"/>
    <w:rsid w:val="00444E7F"/>
    <w:rsid w:val="004451A8"/>
    <w:rsid w:val="00445683"/>
    <w:rsid w:val="00445BC0"/>
    <w:rsid w:val="0044620B"/>
    <w:rsid w:val="0044669A"/>
    <w:rsid w:val="00446828"/>
    <w:rsid w:val="00446FAD"/>
    <w:rsid w:val="004479C1"/>
    <w:rsid w:val="00447AB0"/>
    <w:rsid w:val="00447AF3"/>
    <w:rsid w:val="00450041"/>
    <w:rsid w:val="00450244"/>
    <w:rsid w:val="00450DF1"/>
    <w:rsid w:val="0045134B"/>
    <w:rsid w:val="00451DAA"/>
    <w:rsid w:val="00451F89"/>
    <w:rsid w:val="00452270"/>
    <w:rsid w:val="0045252E"/>
    <w:rsid w:val="00452550"/>
    <w:rsid w:val="004535A7"/>
    <w:rsid w:val="004539FF"/>
    <w:rsid w:val="00453A3F"/>
    <w:rsid w:val="00453CF5"/>
    <w:rsid w:val="0045502B"/>
    <w:rsid w:val="00455110"/>
    <w:rsid w:val="004551D3"/>
    <w:rsid w:val="004557F2"/>
    <w:rsid w:val="00455F57"/>
    <w:rsid w:val="0045635D"/>
    <w:rsid w:val="00456D10"/>
    <w:rsid w:val="00456E7B"/>
    <w:rsid w:val="00456F76"/>
    <w:rsid w:val="00456F90"/>
    <w:rsid w:val="00457196"/>
    <w:rsid w:val="004571E7"/>
    <w:rsid w:val="00457617"/>
    <w:rsid w:val="004579CC"/>
    <w:rsid w:val="00457B5E"/>
    <w:rsid w:val="0046056F"/>
    <w:rsid w:val="00460E1D"/>
    <w:rsid w:val="0046120B"/>
    <w:rsid w:val="00461D5A"/>
    <w:rsid w:val="00462643"/>
    <w:rsid w:val="0046292C"/>
    <w:rsid w:val="00462A7C"/>
    <w:rsid w:val="00462C1A"/>
    <w:rsid w:val="00463009"/>
    <w:rsid w:val="00463662"/>
    <w:rsid w:val="0046384F"/>
    <w:rsid w:val="00464463"/>
    <w:rsid w:val="00464906"/>
    <w:rsid w:val="00464B47"/>
    <w:rsid w:val="0046514A"/>
    <w:rsid w:val="004656D1"/>
    <w:rsid w:val="004668D7"/>
    <w:rsid w:val="00466A8E"/>
    <w:rsid w:val="00467794"/>
    <w:rsid w:val="00467873"/>
    <w:rsid w:val="00467900"/>
    <w:rsid w:val="00467A20"/>
    <w:rsid w:val="00470725"/>
    <w:rsid w:val="00470A7F"/>
    <w:rsid w:val="00470FA9"/>
    <w:rsid w:val="00471831"/>
    <w:rsid w:val="00471DDD"/>
    <w:rsid w:val="0047258C"/>
    <w:rsid w:val="00472811"/>
    <w:rsid w:val="004732C9"/>
    <w:rsid w:val="004734F4"/>
    <w:rsid w:val="004743CB"/>
    <w:rsid w:val="004748E0"/>
    <w:rsid w:val="00474DD5"/>
    <w:rsid w:val="00475679"/>
    <w:rsid w:val="004757AE"/>
    <w:rsid w:val="00475837"/>
    <w:rsid w:val="00476956"/>
    <w:rsid w:val="004769F5"/>
    <w:rsid w:val="00476A2D"/>
    <w:rsid w:val="00477813"/>
    <w:rsid w:val="00477F51"/>
    <w:rsid w:val="00480068"/>
    <w:rsid w:val="004801A0"/>
    <w:rsid w:val="00480453"/>
    <w:rsid w:val="00480468"/>
    <w:rsid w:val="00480D25"/>
    <w:rsid w:val="004810CF"/>
    <w:rsid w:val="00481998"/>
    <w:rsid w:val="00482330"/>
    <w:rsid w:val="00482474"/>
    <w:rsid w:val="0048265D"/>
    <w:rsid w:val="004830B2"/>
    <w:rsid w:val="00483421"/>
    <w:rsid w:val="00483778"/>
    <w:rsid w:val="00484375"/>
    <w:rsid w:val="004844F1"/>
    <w:rsid w:val="004846BA"/>
    <w:rsid w:val="004849CD"/>
    <w:rsid w:val="004853BE"/>
    <w:rsid w:val="0048549F"/>
    <w:rsid w:val="004856DD"/>
    <w:rsid w:val="00485ADB"/>
    <w:rsid w:val="00485B0C"/>
    <w:rsid w:val="0048634A"/>
    <w:rsid w:val="004868F3"/>
    <w:rsid w:val="00486902"/>
    <w:rsid w:val="00486F48"/>
    <w:rsid w:val="0048742E"/>
    <w:rsid w:val="0048780C"/>
    <w:rsid w:val="004908AD"/>
    <w:rsid w:val="004909A7"/>
    <w:rsid w:val="00490C79"/>
    <w:rsid w:val="00490D1C"/>
    <w:rsid w:val="00491251"/>
    <w:rsid w:val="00491A97"/>
    <w:rsid w:val="00492458"/>
    <w:rsid w:val="0049273C"/>
    <w:rsid w:val="00493150"/>
    <w:rsid w:val="00493607"/>
    <w:rsid w:val="00493A12"/>
    <w:rsid w:val="0049491C"/>
    <w:rsid w:val="00494D3D"/>
    <w:rsid w:val="0049516C"/>
    <w:rsid w:val="00495BF3"/>
    <w:rsid w:val="00495CBD"/>
    <w:rsid w:val="00495D3B"/>
    <w:rsid w:val="004964AD"/>
    <w:rsid w:val="00496D1E"/>
    <w:rsid w:val="004973A9"/>
    <w:rsid w:val="004978F3"/>
    <w:rsid w:val="00497FB3"/>
    <w:rsid w:val="004A0178"/>
    <w:rsid w:val="004A1289"/>
    <w:rsid w:val="004A132C"/>
    <w:rsid w:val="004A24C7"/>
    <w:rsid w:val="004A277E"/>
    <w:rsid w:val="004A27A0"/>
    <w:rsid w:val="004A315F"/>
    <w:rsid w:val="004A3E3A"/>
    <w:rsid w:val="004A431E"/>
    <w:rsid w:val="004A437B"/>
    <w:rsid w:val="004A497D"/>
    <w:rsid w:val="004A4F83"/>
    <w:rsid w:val="004A55EA"/>
    <w:rsid w:val="004A5882"/>
    <w:rsid w:val="004A6473"/>
    <w:rsid w:val="004A71B9"/>
    <w:rsid w:val="004A7D49"/>
    <w:rsid w:val="004B010C"/>
    <w:rsid w:val="004B0DA1"/>
    <w:rsid w:val="004B1334"/>
    <w:rsid w:val="004B154A"/>
    <w:rsid w:val="004B1CB6"/>
    <w:rsid w:val="004B239B"/>
    <w:rsid w:val="004B2B41"/>
    <w:rsid w:val="004B2F83"/>
    <w:rsid w:val="004B34E8"/>
    <w:rsid w:val="004B35AF"/>
    <w:rsid w:val="004B387E"/>
    <w:rsid w:val="004B43B2"/>
    <w:rsid w:val="004B44CF"/>
    <w:rsid w:val="004B4570"/>
    <w:rsid w:val="004B46D8"/>
    <w:rsid w:val="004B5309"/>
    <w:rsid w:val="004B5616"/>
    <w:rsid w:val="004B5DA5"/>
    <w:rsid w:val="004B62C2"/>
    <w:rsid w:val="004B6B17"/>
    <w:rsid w:val="004B6E6F"/>
    <w:rsid w:val="004B7947"/>
    <w:rsid w:val="004B7BC6"/>
    <w:rsid w:val="004B7C42"/>
    <w:rsid w:val="004B7D23"/>
    <w:rsid w:val="004C0F79"/>
    <w:rsid w:val="004C15AD"/>
    <w:rsid w:val="004C1A73"/>
    <w:rsid w:val="004C1A94"/>
    <w:rsid w:val="004C2270"/>
    <w:rsid w:val="004C238D"/>
    <w:rsid w:val="004C23BF"/>
    <w:rsid w:val="004C317D"/>
    <w:rsid w:val="004C3713"/>
    <w:rsid w:val="004C3A7C"/>
    <w:rsid w:val="004C3BF7"/>
    <w:rsid w:val="004C43A7"/>
    <w:rsid w:val="004C4DF0"/>
    <w:rsid w:val="004C5196"/>
    <w:rsid w:val="004C5876"/>
    <w:rsid w:val="004C6005"/>
    <w:rsid w:val="004C60E4"/>
    <w:rsid w:val="004C6986"/>
    <w:rsid w:val="004C6B71"/>
    <w:rsid w:val="004C6E81"/>
    <w:rsid w:val="004C7144"/>
    <w:rsid w:val="004C7D74"/>
    <w:rsid w:val="004D09CC"/>
    <w:rsid w:val="004D0ABA"/>
    <w:rsid w:val="004D1392"/>
    <w:rsid w:val="004D1B48"/>
    <w:rsid w:val="004D273D"/>
    <w:rsid w:val="004D2861"/>
    <w:rsid w:val="004D2CBB"/>
    <w:rsid w:val="004D3590"/>
    <w:rsid w:val="004D3D46"/>
    <w:rsid w:val="004D457A"/>
    <w:rsid w:val="004D4AE7"/>
    <w:rsid w:val="004D500B"/>
    <w:rsid w:val="004D50A1"/>
    <w:rsid w:val="004D574D"/>
    <w:rsid w:val="004D5B8C"/>
    <w:rsid w:val="004D5E10"/>
    <w:rsid w:val="004D5FC7"/>
    <w:rsid w:val="004D64D0"/>
    <w:rsid w:val="004D6509"/>
    <w:rsid w:val="004D6DED"/>
    <w:rsid w:val="004D6F65"/>
    <w:rsid w:val="004D7BBB"/>
    <w:rsid w:val="004D7BE8"/>
    <w:rsid w:val="004D7EA1"/>
    <w:rsid w:val="004E04FE"/>
    <w:rsid w:val="004E106F"/>
    <w:rsid w:val="004E1251"/>
    <w:rsid w:val="004E2532"/>
    <w:rsid w:val="004E2A81"/>
    <w:rsid w:val="004E2E9C"/>
    <w:rsid w:val="004E3182"/>
    <w:rsid w:val="004E34F8"/>
    <w:rsid w:val="004E3859"/>
    <w:rsid w:val="004E3D04"/>
    <w:rsid w:val="004E4595"/>
    <w:rsid w:val="004E46C6"/>
    <w:rsid w:val="004E46F9"/>
    <w:rsid w:val="004E492D"/>
    <w:rsid w:val="004E4CA4"/>
    <w:rsid w:val="004E514D"/>
    <w:rsid w:val="004E5516"/>
    <w:rsid w:val="004E56F1"/>
    <w:rsid w:val="004E6A77"/>
    <w:rsid w:val="004E7137"/>
    <w:rsid w:val="004E7DD5"/>
    <w:rsid w:val="004E7FE9"/>
    <w:rsid w:val="004F0B27"/>
    <w:rsid w:val="004F0BD2"/>
    <w:rsid w:val="004F1462"/>
    <w:rsid w:val="004F1C6D"/>
    <w:rsid w:val="004F1DA4"/>
    <w:rsid w:val="004F25DF"/>
    <w:rsid w:val="004F2980"/>
    <w:rsid w:val="004F3A1A"/>
    <w:rsid w:val="004F3BC7"/>
    <w:rsid w:val="004F417B"/>
    <w:rsid w:val="004F4286"/>
    <w:rsid w:val="004F4689"/>
    <w:rsid w:val="004F48D6"/>
    <w:rsid w:val="004F53BD"/>
    <w:rsid w:val="004F5DD4"/>
    <w:rsid w:val="004F60F1"/>
    <w:rsid w:val="004F62CC"/>
    <w:rsid w:val="004F62E4"/>
    <w:rsid w:val="004F6A0E"/>
    <w:rsid w:val="004F72B3"/>
    <w:rsid w:val="004F77F3"/>
    <w:rsid w:val="004F7909"/>
    <w:rsid w:val="005001C0"/>
    <w:rsid w:val="0050087B"/>
    <w:rsid w:val="00500BB4"/>
    <w:rsid w:val="00500C17"/>
    <w:rsid w:val="00500E8D"/>
    <w:rsid w:val="00502441"/>
    <w:rsid w:val="00502561"/>
    <w:rsid w:val="0050306C"/>
    <w:rsid w:val="00503079"/>
    <w:rsid w:val="00503178"/>
    <w:rsid w:val="005033BF"/>
    <w:rsid w:val="00503955"/>
    <w:rsid w:val="00503B46"/>
    <w:rsid w:val="00504ACD"/>
    <w:rsid w:val="00504BD0"/>
    <w:rsid w:val="00504CE2"/>
    <w:rsid w:val="00504FCA"/>
    <w:rsid w:val="0050575F"/>
    <w:rsid w:val="00505837"/>
    <w:rsid w:val="00505901"/>
    <w:rsid w:val="00505CF6"/>
    <w:rsid w:val="005062FB"/>
    <w:rsid w:val="00506B1C"/>
    <w:rsid w:val="00506DEE"/>
    <w:rsid w:val="0050711B"/>
    <w:rsid w:val="00507409"/>
    <w:rsid w:val="0050747B"/>
    <w:rsid w:val="00510183"/>
    <w:rsid w:val="005101B9"/>
    <w:rsid w:val="00511547"/>
    <w:rsid w:val="00511C5C"/>
    <w:rsid w:val="00511D69"/>
    <w:rsid w:val="00512D8B"/>
    <w:rsid w:val="0051373D"/>
    <w:rsid w:val="005139BC"/>
    <w:rsid w:val="00513E61"/>
    <w:rsid w:val="0051408F"/>
    <w:rsid w:val="00514768"/>
    <w:rsid w:val="005147B2"/>
    <w:rsid w:val="00515E56"/>
    <w:rsid w:val="00515ED4"/>
    <w:rsid w:val="00516BC6"/>
    <w:rsid w:val="0051701F"/>
    <w:rsid w:val="005170A0"/>
    <w:rsid w:val="00517573"/>
    <w:rsid w:val="00517AB5"/>
    <w:rsid w:val="00517E88"/>
    <w:rsid w:val="00520905"/>
    <w:rsid w:val="00520AA4"/>
    <w:rsid w:val="00520DB0"/>
    <w:rsid w:val="005213B5"/>
    <w:rsid w:val="00522372"/>
    <w:rsid w:val="0052301E"/>
    <w:rsid w:val="005235E1"/>
    <w:rsid w:val="005236A2"/>
    <w:rsid w:val="00523FDF"/>
    <w:rsid w:val="005249EA"/>
    <w:rsid w:val="00524AF7"/>
    <w:rsid w:val="005256A6"/>
    <w:rsid w:val="00525D0A"/>
    <w:rsid w:val="005263D5"/>
    <w:rsid w:val="00526C74"/>
    <w:rsid w:val="00527123"/>
    <w:rsid w:val="005275DB"/>
    <w:rsid w:val="00527817"/>
    <w:rsid w:val="00530356"/>
    <w:rsid w:val="0053061F"/>
    <w:rsid w:val="00530BCC"/>
    <w:rsid w:val="0053108E"/>
    <w:rsid w:val="005316A0"/>
    <w:rsid w:val="00531E19"/>
    <w:rsid w:val="00531EF9"/>
    <w:rsid w:val="00532772"/>
    <w:rsid w:val="00533DD6"/>
    <w:rsid w:val="00534054"/>
    <w:rsid w:val="00534292"/>
    <w:rsid w:val="00534F5A"/>
    <w:rsid w:val="0053697B"/>
    <w:rsid w:val="00536992"/>
    <w:rsid w:val="00536FD7"/>
    <w:rsid w:val="005371B8"/>
    <w:rsid w:val="00540288"/>
    <w:rsid w:val="005404C8"/>
    <w:rsid w:val="00540B9E"/>
    <w:rsid w:val="00541E7E"/>
    <w:rsid w:val="00541ED0"/>
    <w:rsid w:val="005423C6"/>
    <w:rsid w:val="0054475A"/>
    <w:rsid w:val="00544CD9"/>
    <w:rsid w:val="005453F7"/>
    <w:rsid w:val="0054679F"/>
    <w:rsid w:val="005469D9"/>
    <w:rsid w:val="0054744A"/>
    <w:rsid w:val="005477D1"/>
    <w:rsid w:val="00547A44"/>
    <w:rsid w:val="005501AC"/>
    <w:rsid w:val="0055023D"/>
    <w:rsid w:val="005506BB"/>
    <w:rsid w:val="005509AF"/>
    <w:rsid w:val="0055160A"/>
    <w:rsid w:val="005520EE"/>
    <w:rsid w:val="00552A23"/>
    <w:rsid w:val="00552DF5"/>
    <w:rsid w:val="00553AA0"/>
    <w:rsid w:val="0055461D"/>
    <w:rsid w:val="00554AE8"/>
    <w:rsid w:val="00554C19"/>
    <w:rsid w:val="00554FD8"/>
    <w:rsid w:val="00555438"/>
    <w:rsid w:val="00555BB9"/>
    <w:rsid w:val="00555CCC"/>
    <w:rsid w:val="00555D0D"/>
    <w:rsid w:val="00555EC5"/>
    <w:rsid w:val="00556004"/>
    <w:rsid w:val="005563AA"/>
    <w:rsid w:val="00556ED1"/>
    <w:rsid w:val="00557D47"/>
    <w:rsid w:val="00557E48"/>
    <w:rsid w:val="00557E8C"/>
    <w:rsid w:val="00560049"/>
    <w:rsid w:val="00560347"/>
    <w:rsid w:val="00561601"/>
    <w:rsid w:val="005616EB"/>
    <w:rsid w:val="00561776"/>
    <w:rsid w:val="00561DBE"/>
    <w:rsid w:val="00562367"/>
    <w:rsid w:val="00562D28"/>
    <w:rsid w:val="00563090"/>
    <w:rsid w:val="0056319D"/>
    <w:rsid w:val="005632D8"/>
    <w:rsid w:val="0056394B"/>
    <w:rsid w:val="005642B5"/>
    <w:rsid w:val="00564353"/>
    <w:rsid w:val="00565650"/>
    <w:rsid w:val="005656FE"/>
    <w:rsid w:val="00565884"/>
    <w:rsid w:val="00565DDD"/>
    <w:rsid w:val="0056649D"/>
    <w:rsid w:val="00566CBB"/>
    <w:rsid w:val="00566F45"/>
    <w:rsid w:val="005673E0"/>
    <w:rsid w:val="0056782A"/>
    <w:rsid w:val="005703CB"/>
    <w:rsid w:val="00570679"/>
    <w:rsid w:val="00570C32"/>
    <w:rsid w:val="005714CD"/>
    <w:rsid w:val="00571B3B"/>
    <w:rsid w:val="0057231A"/>
    <w:rsid w:val="00572588"/>
    <w:rsid w:val="00572C36"/>
    <w:rsid w:val="00572ECD"/>
    <w:rsid w:val="00572FEA"/>
    <w:rsid w:val="00573012"/>
    <w:rsid w:val="0057328B"/>
    <w:rsid w:val="005737A6"/>
    <w:rsid w:val="00573C30"/>
    <w:rsid w:val="00573DC5"/>
    <w:rsid w:val="00573E47"/>
    <w:rsid w:val="0057429B"/>
    <w:rsid w:val="00574644"/>
    <w:rsid w:val="00575145"/>
    <w:rsid w:val="0057532E"/>
    <w:rsid w:val="00575BD0"/>
    <w:rsid w:val="00575FA8"/>
    <w:rsid w:val="005761D2"/>
    <w:rsid w:val="00576373"/>
    <w:rsid w:val="005769AE"/>
    <w:rsid w:val="005773D4"/>
    <w:rsid w:val="00577D67"/>
    <w:rsid w:val="005811AA"/>
    <w:rsid w:val="005811E7"/>
    <w:rsid w:val="0058162E"/>
    <w:rsid w:val="00582169"/>
    <w:rsid w:val="00582C09"/>
    <w:rsid w:val="005832AB"/>
    <w:rsid w:val="005836DC"/>
    <w:rsid w:val="0058460E"/>
    <w:rsid w:val="00584970"/>
    <w:rsid w:val="00585E6F"/>
    <w:rsid w:val="005863C7"/>
    <w:rsid w:val="005863CB"/>
    <w:rsid w:val="00586550"/>
    <w:rsid w:val="0058697D"/>
    <w:rsid w:val="00586A3F"/>
    <w:rsid w:val="00586EA7"/>
    <w:rsid w:val="00586FFB"/>
    <w:rsid w:val="00587C35"/>
    <w:rsid w:val="00587F43"/>
    <w:rsid w:val="005901B3"/>
    <w:rsid w:val="005901BF"/>
    <w:rsid w:val="005901EB"/>
    <w:rsid w:val="0059075A"/>
    <w:rsid w:val="00592BA1"/>
    <w:rsid w:val="00593051"/>
    <w:rsid w:val="00593278"/>
    <w:rsid w:val="00593724"/>
    <w:rsid w:val="005946B5"/>
    <w:rsid w:val="005953FC"/>
    <w:rsid w:val="00595D4A"/>
    <w:rsid w:val="00595E14"/>
    <w:rsid w:val="00596B2F"/>
    <w:rsid w:val="005976EC"/>
    <w:rsid w:val="00597924"/>
    <w:rsid w:val="0059793D"/>
    <w:rsid w:val="00597C5D"/>
    <w:rsid w:val="00597D00"/>
    <w:rsid w:val="00597DEC"/>
    <w:rsid w:val="005A0030"/>
    <w:rsid w:val="005A05C8"/>
    <w:rsid w:val="005A0983"/>
    <w:rsid w:val="005A0A4D"/>
    <w:rsid w:val="005A1BFA"/>
    <w:rsid w:val="005A2407"/>
    <w:rsid w:val="005A2626"/>
    <w:rsid w:val="005A2953"/>
    <w:rsid w:val="005A33B7"/>
    <w:rsid w:val="005A36BB"/>
    <w:rsid w:val="005A3931"/>
    <w:rsid w:val="005A3C91"/>
    <w:rsid w:val="005A3CAC"/>
    <w:rsid w:val="005A46C2"/>
    <w:rsid w:val="005A5932"/>
    <w:rsid w:val="005A61C0"/>
    <w:rsid w:val="005A6F67"/>
    <w:rsid w:val="005A72CF"/>
    <w:rsid w:val="005A7ABC"/>
    <w:rsid w:val="005A7D11"/>
    <w:rsid w:val="005A7FA4"/>
    <w:rsid w:val="005B03C6"/>
    <w:rsid w:val="005B04CC"/>
    <w:rsid w:val="005B176D"/>
    <w:rsid w:val="005B2315"/>
    <w:rsid w:val="005B23AB"/>
    <w:rsid w:val="005B28A7"/>
    <w:rsid w:val="005B2B6F"/>
    <w:rsid w:val="005B30BD"/>
    <w:rsid w:val="005B3558"/>
    <w:rsid w:val="005B36E9"/>
    <w:rsid w:val="005B4029"/>
    <w:rsid w:val="005B4FC6"/>
    <w:rsid w:val="005B5362"/>
    <w:rsid w:val="005B581F"/>
    <w:rsid w:val="005B5B20"/>
    <w:rsid w:val="005B5DFD"/>
    <w:rsid w:val="005B64FD"/>
    <w:rsid w:val="005B77D4"/>
    <w:rsid w:val="005C02F3"/>
    <w:rsid w:val="005C0640"/>
    <w:rsid w:val="005C08D3"/>
    <w:rsid w:val="005C09D0"/>
    <w:rsid w:val="005C0A85"/>
    <w:rsid w:val="005C0C91"/>
    <w:rsid w:val="005C14F8"/>
    <w:rsid w:val="005C174F"/>
    <w:rsid w:val="005C1851"/>
    <w:rsid w:val="005C2AEB"/>
    <w:rsid w:val="005C2F79"/>
    <w:rsid w:val="005C319A"/>
    <w:rsid w:val="005C4701"/>
    <w:rsid w:val="005C588A"/>
    <w:rsid w:val="005C61FA"/>
    <w:rsid w:val="005C6A9A"/>
    <w:rsid w:val="005C7889"/>
    <w:rsid w:val="005C79A3"/>
    <w:rsid w:val="005C7CAF"/>
    <w:rsid w:val="005D006A"/>
    <w:rsid w:val="005D0D6D"/>
    <w:rsid w:val="005D1015"/>
    <w:rsid w:val="005D14DE"/>
    <w:rsid w:val="005D174C"/>
    <w:rsid w:val="005D1CF6"/>
    <w:rsid w:val="005D2182"/>
    <w:rsid w:val="005D299B"/>
    <w:rsid w:val="005D2D93"/>
    <w:rsid w:val="005D39F7"/>
    <w:rsid w:val="005D3A44"/>
    <w:rsid w:val="005D3A48"/>
    <w:rsid w:val="005D476F"/>
    <w:rsid w:val="005D728D"/>
    <w:rsid w:val="005D7C15"/>
    <w:rsid w:val="005E0731"/>
    <w:rsid w:val="005E1170"/>
    <w:rsid w:val="005E1AFA"/>
    <w:rsid w:val="005E2170"/>
    <w:rsid w:val="005E27BE"/>
    <w:rsid w:val="005E2E51"/>
    <w:rsid w:val="005E2E69"/>
    <w:rsid w:val="005E37FB"/>
    <w:rsid w:val="005E3B45"/>
    <w:rsid w:val="005E3B8B"/>
    <w:rsid w:val="005E4769"/>
    <w:rsid w:val="005E499F"/>
    <w:rsid w:val="005E4CF6"/>
    <w:rsid w:val="005E4FD5"/>
    <w:rsid w:val="005E526C"/>
    <w:rsid w:val="005E57CD"/>
    <w:rsid w:val="005E5EB0"/>
    <w:rsid w:val="005E6611"/>
    <w:rsid w:val="005E6863"/>
    <w:rsid w:val="005E6918"/>
    <w:rsid w:val="005E6BE3"/>
    <w:rsid w:val="005E6F1E"/>
    <w:rsid w:val="005E770B"/>
    <w:rsid w:val="005F0182"/>
    <w:rsid w:val="005F03FC"/>
    <w:rsid w:val="005F1417"/>
    <w:rsid w:val="005F1DF7"/>
    <w:rsid w:val="005F1E7A"/>
    <w:rsid w:val="005F248D"/>
    <w:rsid w:val="005F2625"/>
    <w:rsid w:val="005F2AD5"/>
    <w:rsid w:val="005F2BF5"/>
    <w:rsid w:val="005F3950"/>
    <w:rsid w:val="005F3FD0"/>
    <w:rsid w:val="005F45F7"/>
    <w:rsid w:val="005F5039"/>
    <w:rsid w:val="005F509C"/>
    <w:rsid w:val="005F5404"/>
    <w:rsid w:val="005F567B"/>
    <w:rsid w:val="005F7170"/>
    <w:rsid w:val="005F7685"/>
    <w:rsid w:val="00600E3B"/>
    <w:rsid w:val="006010A6"/>
    <w:rsid w:val="006012AD"/>
    <w:rsid w:val="006013FC"/>
    <w:rsid w:val="006016CA"/>
    <w:rsid w:val="006017B4"/>
    <w:rsid w:val="006018F1"/>
    <w:rsid w:val="00601AF7"/>
    <w:rsid w:val="00602170"/>
    <w:rsid w:val="0060228D"/>
    <w:rsid w:val="006022C9"/>
    <w:rsid w:val="0060260E"/>
    <w:rsid w:val="006031C5"/>
    <w:rsid w:val="006031DF"/>
    <w:rsid w:val="00603BA5"/>
    <w:rsid w:val="00604494"/>
    <w:rsid w:val="00604D29"/>
    <w:rsid w:val="0060573B"/>
    <w:rsid w:val="00605B1D"/>
    <w:rsid w:val="00605F4C"/>
    <w:rsid w:val="006064B2"/>
    <w:rsid w:val="00607442"/>
    <w:rsid w:val="00607BC8"/>
    <w:rsid w:val="00607C45"/>
    <w:rsid w:val="00610160"/>
    <w:rsid w:val="006103C1"/>
    <w:rsid w:val="006109D0"/>
    <w:rsid w:val="00610A38"/>
    <w:rsid w:val="00610F02"/>
    <w:rsid w:val="0061116E"/>
    <w:rsid w:val="00611205"/>
    <w:rsid w:val="00611BDA"/>
    <w:rsid w:val="00611C9B"/>
    <w:rsid w:val="00611DB6"/>
    <w:rsid w:val="00612410"/>
    <w:rsid w:val="00612D24"/>
    <w:rsid w:val="00613050"/>
    <w:rsid w:val="00613F43"/>
    <w:rsid w:val="00614291"/>
    <w:rsid w:val="00614600"/>
    <w:rsid w:val="006148B4"/>
    <w:rsid w:val="006151EB"/>
    <w:rsid w:val="006152DF"/>
    <w:rsid w:val="006160B2"/>
    <w:rsid w:val="006160D0"/>
    <w:rsid w:val="00616199"/>
    <w:rsid w:val="00616E39"/>
    <w:rsid w:val="006177A6"/>
    <w:rsid w:val="00617A29"/>
    <w:rsid w:val="006200D8"/>
    <w:rsid w:val="0062011F"/>
    <w:rsid w:val="00620236"/>
    <w:rsid w:val="00620782"/>
    <w:rsid w:val="00620D4F"/>
    <w:rsid w:val="006212F1"/>
    <w:rsid w:val="0062139D"/>
    <w:rsid w:val="00621773"/>
    <w:rsid w:val="0062198C"/>
    <w:rsid w:val="0062226D"/>
    <w:rsid w:val="00622C4E"/>
    <w:rsid w:val="006234E7"/>
    <w:rsid w:val="00623669"/>
    <w:rsid w:val="00624F1F"/>
    <w:rsid w:val="00624FDF"/>
    <w:rsid w:val="00625245"/>
    <w:rsid w:val="006252C0"/>
    <w:rsid w:val="00625C5A"/>
    <w:rsid w:val="0062652C"/>
    <w:rsid w:val="00626724"/>
    <w:rsid w:val="006268B4"/>
    <w:rsid w:val="00626AB2"/>
    <w:rsid w:val="00627288"/>
    <w:rsid w:val="00627E16"/>
    <w:rsid w:val="00627F1C"/>
    <w:rsid w:val="0063028C"/>
    <w:rsid w:val="006302D0"/>
    <w:rsid w:val="00630F3E"/>
    <w:rsid w:val="00631145"/>
    <w:rsid w:val="00631CDA"/>
    <w:rsid w:val="006320F2"/>
    <w:rsid w:val="00632162"/>
    <w:rsid w:val="00632E5F"/>
    <w:rsid w:val="006340FE"/>
    <w:rsid w:val="00634CA0"/>
    <w:rsid w:val="00635407"/>
    <w:rsid w:val="006354EA"/>
    <w:rsid w:val="0063586B"/>
    <w:rsid w:val="00635970"/>
    <w:rsid w:val="00635CEE"/>
    <w:rsid w:val="00636330"/>
    <w:rsid w:val="00636457"/>
    <w:rsid w:val="00637208"/>
    <w:rsid w:val="006406EA"/>
    <w:rsid w:val="006416BD"/>
    <w:rsid w:val="00641766"/>
    <w:rsid w:val="00641AFA"/>
    <w:rsid w:val="00641B52"/>
    <w:rsid w:val="006426F5"/>
    <w:rsid w:val="00642EE3"/>
    <w:rsid w:val="0064323D"/>
    <w:rsid w:val="0064395F"/>
    <w:rsid w:val="00643C64"/>
    <w:rsid w:val="00643CFD"/>
    <w:rsid w:val="00644388"/>
    <w:rsid w:val="00644A7E"/>
    <w:rsid w:val="00644D29"/>
    <w:rsid w:val="00645705"/>
    <w:rsid w:val="00645CF9"/>
    <w:rsid w:val="00645D39"/>
    <w:rsid w:val="0064605F"/>
    <w:rsid w:val="006469DE"/>
    <w:rsid w:val="00646C96"/>
    <w:rsid w:val="006471C4"/>
    <w:rsid w:val="00647CA6"/>
    <w:rsid w:val="00647EF5"/>
    <w:rsid w:val="00650026"/>
    <w:rsid w:val="00650186"/>
    <w:rsid w:val="0065075E"/>
    <w:rsid w:val="00650A60"/>
    <w:rsid w:val="00650D3B"/>
    <w:rsid w:val="00650E32"/>
    <w:rsid w:val="00651E49"/>
    <w:rsid w:val="00652580"/>
    <w:rsid w:val="00653421"/>
    <w:rsid w:val="006542BD"/>
    <w:rsid w:val="0065524F"/>
    <w:rsid w:val="0065553D"/>
    <w:rsid w:val="00656253"/>
    <w:rsid w:val="00656423"/>
    <w:rsid w:val="006565AC"/>
    <w:rsid w:val="006576FD"/>
    <w:rsid w:val="00657897"/>
    <w:rsid w:val="006579D9"/>
    <w:rsid w:val="00657F4C"/>
    <w:rsid w:val="0066000C"/>
    <w:rsid w:val="00660DA6"/>
    <w:rsid w:val="00661CDD"/>
    <w:rsid w:val="00661EA1"/>
    <w:rsid w:val="00662F4F"/>
    <w:rsid w:val="00662FCA"/>
    <w:rsid w:val="00663423"/>
    <w:rsid w:val="00663A1F"/>
    <w:rsid w:val="0066407F"/>
    <w:rsid w:val="00664205"/>
    <w:rsid w:val="00664445"/>
    <w:rsid w:val="00664DD2"/>
    <w:rsid w:val="00665380"/>
    <w:rsid w:val="006653AF"/>
    <w:rsid w:val="00665666"/>
    <w:rsid w:val="00665792"/>
    <w:rsid w:val="00665832"/>
    <w:rsid w:val="00665A2E"/>
    <w:rsid w:val="00665DA3"/>
    <w:rsid w:val="0066682F"/>
    <w:rsid w:val="00666E16"/>
    <w:rsid w:val="006676EA"/>
    <w:rsid w:val="00667829"/>
    <w:rsid w:val="00670279"/>
    <w:rsid w:val="006703B7"/>
    <w:rsid w:val="0067066B"/>
    <w:rsid w:val="00670AEB"/>
    <w:rsid w:val="006719D1"/>
    <w:rsid w:val="00671A2D"/>
    <w:rsid w:val="006721A2"/>
    <w:rsid w:val="006723E0"/>
    <w:rsid w:val="0067307A"/>
    <w:rsid w:val="00673140"/>
    <w:rsid w:val="00673221"/>
    <w:rsid w:val="006735E3"/>
    <w:rsid w:val="0067393B"/>
    <w:rsid w:val="00674491"/>
    <w:rsid w:val="00674515"/>
    <w:rsid w:val="0067489A"/>
    <w:rsid w:val="00674A4A"/>
    <w:rsid w:val="00675D22"/>
    <w:rsid w:val="00676958"/>
    <w:rsid w:val="00676F90"/>
    <w:rsid w:val="00676FF8"/>
    <w:rsid w:val="0067757D"/>
    <w:rsid w:val="00677B47"/>
    <w:rsid w:val="00677B4E"/>
    <w:rsid w:val="00677F27"/>
    <w:rsid w:val="0068010C"/>
    <w:rsid w:val="006806BF"/>
    <w:rsid w:val="006812C2"/>
    <w:rsid w:val="006814A0"/>
    <w:rsid w:val="00681606"/>
    <w:rsid w:val="006816C0"/>
    <w:rsid w:val="00681A17"/>
    <w:rsid w:val="00682C38"/>
    <w:rsid w:val="00682D4C"/>
    <w:rsid w:val="00682EAF"/>
    <w:rsid w:val="00683C17"/>
    <w:rsid w:val="00683FD8"/>
    <w:rsid w:val="0068439F"/>
    <w:rsid w:val="006843A0"/>
    <w:rsid w:val="00684930"/>
    <w:rsid w:val="00684A81"/>
    <w:rsid w:val="00684D97"/>
    <w:rsid w:val="0068511B"/>
    <w:rsid w:val="00685360"/>
    <w:rsid w:val="00685A51"/>
    <w:rsid w:val="00685DC8"/>
    <w:rsid w:val="00685E2D"/>
    <w:rsid w:val="0068633F"/>
    <w:rsid w:val="006864F3"/>
    <w:rsid w:val="006870E5"/>
    <w:rsid w:val="006875AF"/>
    <w:rsid w:val="00687D6C"/>
    <w:rsid w:val="00687E84"/>
    <w:rsid w:val="00687F07"/>
    <w:rsid w:val="00690013"/>
    <w:rsid w:val="006905AA"/>
    <w:rsid w:val="00690684"/>
    <w:rsid w:val="00690EB4"/>
    <w:rsid w:val="00691EED"/>
    <w:rsid w:val="00692D60"/>
    <w:rsid w:val="006930FD"/>
    <w:rsid w:val="00693408"/>
    <w:rsid w:val="00693475"/>
    <w:rsid w:val="006941EC"/>
    <w:rsid w:val="0069449C"/>
    <w:rsid w:val="00694766"/>
    <w:rsid w:val="00694EA6"/>
    <w:rsid w:val="006950C8"/>
    <w:rsid w:val="00695394"/>
    <w:rsid w:val="006953F4"/>
    <w:rsid w:val="00695C06"/>
    <w:rsid w:val="00695D81"/>
    <w:rsid w:val="00696B66"/>
    <w:rsid w:val="00697DD9"/>
    <w:rsid w:val="006A0954"/>
    <w:rsid w:val="006A0F81"/>
    <w:rsid w:val="006A1D9B"/>
    <w:rsid w:val="006A1FAF"/>
    <w:rsid w:val="006A223B"/>
    <w:rsid w:val="006A2C8F"/>
    <w:rsid w:val="006A2EC5"/>
    <w:rsid w:val="006A2EDC"/>
    <w:rsid w:val="006A389D"/>
    <w:rsid w:val="006A41F4"/>
    <w:rsid w:val="006A4447"/>
    <w:rsid w:val="006A4548"/>
    <w:rsid w:val="006A47C1"/>
    <w:rsid w:val="006A47FB"/>
    <w:rsid w:val="006A4B7F"/>
    <w:rsid w:val="006A4D73"/>
    <w:rsid w:val="006A51F2"/>
    <w:rsid w:val="006A5AF6"/>
    <w:rsid w:val="006A6BEF"/>
    <w:rsid w:val="006A6E11"/>
    <w:rsid w:val="006A7000"/>
    <w:rsid w:val="006A700C"/>
    <w:rsid w:val="006A7083"/>
    <w:rsid w:val="006A7309"/>
    <w:rsid w:val="006A7ADD"/>
    <w:rsid w:val="006A7C7B"/>
    <w:rsid w:val="006B15B3"/>
    <w:rsid w:val="006B1DF7"/>
    <w:rsid w:val="006B1FF5"/>
    <w:rsid w:val="006B2143"/>
    <w:rsid w:val="006B2AFC"/>
    <w:rsid w:val="006B2D43"/>
    <w:rsid w:val="006B36E7"/>
    <w:rsid w:val="006B3A05"/>
    <w:rsid w:val="006B436C"/>
    <w:rsid w:val="006B47DA"/>
    <w:rsid w:val="006B4989"/>
    <w:rsid w:val="006B4AEA"/>
    <w:rsid w:val="006B57AD"/>
    <w:rsid w:val="006B62B9"/>
    <w:rsid w:val="006B6BD9"/>
    <w:rsid w:val="006B6F92"/>
    <w:rsid w:val="006B7146"/>
    <w:rsid w:val="006B74F1"/>
    <w:rsid w:val="006B7C07"/>
    <w:rsid w:val="006B7F28"/>
    <w:rsid w:val="006C04E5"/>
    <w:rsid w:val="006C14CB"/>
    <w:rsid w:val="006C1623"/>
    <w:rsid w:val="006C25F6"/>
    <w:rsid w:val="006C276C"/>
    <w:rsid w:val="006C28CA"/>
    <w:rsid w:val="006C3012"/>
    <w:rsid w:val="006C3451"/>
    <w:rsid w:val="006C37B6"/>
    <w:rsid w:val="006C3908"/>
    <w:rsid w:val="006C3C55"/>
    <w:rsid w:val="006C43C9"/>
    <w:rsid w:val="006C5166"/>
    <w:rsid w:val="006C52B6"/>
    <w:rsid w:val="006C54DD"/>
    <w:rsid w:val="006C5D7A"/>
    <w:rsid w:val="006C6345"/>
    <w:rsid w:val="006C6678"/>
    <w:rsid w:val="006C69D7"/>
    <w:rsid w:val="006C6AEC"/>
    <w:rsid w:val="006C708B"/>
    <w:rsid w:val="006C7729"/>
    <w:rsid w:val="006D10AF"/>
    <w:rsid w:val="006D1809"/>
    <w:rsid w:val="006D2416"/>
    <w:rsid w:val="006D309B"/>
    <w:rsid w:val="006D3944"/>
    <w:rsid w:val="006D3DF9"/>
    <w:rsid w:val="006D3E87"/>
    <w:rsid w:val="006D4108"/>
    <w:rsid w:val="006D485A"/>
    <w:rsid w:val="006D4AD4"/>
    <w:rsid w:val="006D4CC3"/>
    <w:rsid w:val="006D5E2A"/>
    <w:rsid w:val="006D5EA2"/>
    <w:rsid w:val="006D5F5C"/>
    <w:rsid w:val="006D6674"/>
    <w:rsid w:val="006D683E"/>
    <w:rsid w:val="006D6A2B"/>
    <w:rsid w:val="006D6C91"/>
    <w:rsid w:val="006D6D41"/>
    <w:rsid w:val="006D749B"/>
    <w:rsid w:val="006D7A27"/>
    <w:rsid w:val="006D7C0D"/>
    <w:rsid w:val="006D7D99"/>
    <w:rsid w:val="006E00F2"/>
    <w:rsid w:val="006E0342"/>
    <w:rsid w:val="006E08F6"/>
    <w:rsid w:val="006E08FB"/>
    <w:rsid w:val="006E0B0C"/>
    <w:rsid w:val="006E0C8E"/>
    <w:rsid w:val="006E0FDD"/>
    <w:rsid w:val="006E133D"/>
    <w:rsid w:val="006E1896"/>
    <w:rsid w:val="006E1CA9"/>
    <w:rsid w:val="006E1DE8"/>
    <w:rsid w:val="006E274F"/>
    <w:rsid w:val="006E2D0B"/>
    <w:rsid w:val="006E38E4"/>
    <w:rsid w:val="006E4B13"/>
    <w:rsid w:val="006E4C2B"/>
    <w:rsid w:val="006E67F1"/>
    <w:rsid w:val="006E6DC5"/>
    <w:rsid w:val="006E73CD"/>
    <w:rsid w:val="006E74AC"/>
    <w:rsid w:val="006E7E8D"/>
    <w:rsid w:val="006E7FE0"/>
    <w:rsid w:val="006F0941"/>
    <w:rsid w:val="006F1093"/>
    <w:rsid w:val="006F142B"/>
    <w:rsid w:val="006F145D"/>
    <w:rsid w:val="006F1861"/>
    <w:rsid w:val="006F19AC"/>
    <w:rsid w:val="006F1BE2"/>
    <w:rsid w:val="006F201C"/>
    <w:rsid w:val="006F24A6"/>
    <w:rsid w:val="006F253A"/>
    <w:rsid w:val="006F25B0"/>
    <w:rsid w:val="006F2BA9"/>
    <w:rsid w:val="006F44F0"/>
    <w:rsid w:val="006F45EE"/>
    <w:rsid w:val="006F478E"/>
    <w:rsid w:val="006F48CC"/>
    <w:rsid w:val="006F4988"/>
    <w:rsid w:val="006F4AD4"/>
    <w:rsid w:val="006F55E3"/>
    <w:rsid w:val="006F58D9"/>
    <w:rsid w:val="006F5F99"/>
    <w:rsid w:val="006F6984"/>
    <w:rsid w:val="006F6B84"/>
    <w:rsid w:val="006F6E86"/>
    <w:rsid w:val="006F78FC"/>
    <w:rsid w:val="00700FAF"/>
    <w:rsid w:val="00701C0F"/>
    <w:rsid w:val="00702452"/>
    <w:rsid w:val="00702700"/>
    <w:rsid w:val="00702791"/>
    <w:rsid w:val="0070317E"/>
    <w:rsid w:val="00703BAB"/>
    <w:rsid w:val="00703FC7"/>
    <w:rsid w:val="00703FDE"/>
    <w:rsid w:val="007042DC"/>
    <w:rsid w:val="0070473E"/>
    <w:rsid w:val="00705125"/>
    <w:rsid w:val="007051D0"/>
    <w:rsid w:val="0070563C"/>
    <w:rsid w:val="00705D9D"/>
    <w:rsid w:val="0070603A"/>
    <w:rsid w:val="00706140"/>
    <w:rsid w:val="00706311"/>
    <w:rsid w:val="0070689E"/>
    <w:rsid w:val="007070B8"/>
    <w:rsid w:val="00707142"/>
    <w:rsid w:val="007071C7"/>
    <w:rsid w:val="00707625"/>
    <w:rsid w:val="00707801"/>
    <w:rsid w:val="00707A0D"/>
    <w:rsid w:val="00707C5D"/>
    <w:rsid w:val="007102DA"/>
    <w:rsid w:val="00710951"/>
    <w:rsid w:val="0071098C"/>
    <w:rsid w:val="00710B20"/>
    <w:rsid w:val="00710BBA"/>
    <w:rsid w:val="00710DF7"/>
    <w:rsid w:val="007118A3"/>
    <w:rsid w:val="00712B47"/>
    <w:rsid w:val="00712B9D"/>
    <w:rsid w:val="007135A3"/>
    <w:rsid w:val="00713F5A"/>
    <w:rsid w:val="00714587"/>
    <w:rsid w:val="00714FAC"/>
    <w:rsid w:val="0071599B"/>
    <w:rsid w:val="00715BA7"/>
    <w:rsid w:val="00715DC3"/>
    <w:rsid w:val="00715F3B"/>
    <w:rsid w:val="00715FB7"/>
    <w:rsid w:val="00716208"/>
    <w:rsid w:val="0071660A"/>
    <w:rsid w:val="007169A4"/>
    <w:rsid w:val="00716B68"/>
    <w:rsid w:val="00716DDD"/>
    <w:rsid w:val="00717512"/>
    <w:rsid w:val="0071779F"/>
    <w:rsid w:val="0072022B"/>
    <w:rsid w:val="00720650"/>
    <w:rsid w:val="00721008"/>
    <w:rsid w:val="007213D9"/>
    <w:rsid w:val="00721697"/>
    <w:rsid w:val="007219D5"/>
    <w:rsid w:val="00721C12"/>
    <w:rsid w:val="00721C24"/>
    <w:rsid w:val="00721C60"/>
    <w:rsid w:val="00721D36"/>
    <w:rsid w:val="00721DF9"/>
    <w:rsid w:val="0072207C"/>
    <w:rsid w:val="0072246D"/>
    <w:rsid w:val="00722AF9"/>
    <w:rsid w:val="00722F01"/>
    <w:rsid w:val="0072349A"/>
    <w:rsid w:val="00723767"/>
    <w:rsid w:val="00723E3D"/>
    <w:rsid w:val="00724D2B"/>
    <w:rsid w:val="0072512A"/>
    <w:rsid w:val="00725314"/>
    <w:rsid w:val="00725772"/>
    <w:rsid w:val="00725789"/>
    <w:rsid w:val="0072585D"/>
    <w:rsid w:val="00726216"/>
    <w:rsid w:val="007263FE"/>
    <w:rsid w:val="00726579"/>
    <w:rsid w:val="00726C71"/>
    <w:rsid w:val="00726CA9"/>
    <w:rsid w:val="00726DFE"/>
    <w:rsid w:val="00726EF4"/>
    <w:rsid w:val="0073042A"/>
    <w:rsid w:val="00730503"/>
    <w:rsid w:val="00730921"/>
    <w:rsid w:val="00730960"/>
    <w:rsid w:val="00731422"/>
    <w:rsid w:val="00731534"/>
    <w:rsid w:val="00731870"/>
    <w:rsid w:val="007324A1"/>
    <w:rsid w:val="00732934"/>
    <w:rsid w:val="00732A47"/>
    <w:rsid w:val="00732F1C"/>
    <w:rsid w:val="00733564"/>
    <w:rsid w:val="00733BBA"/>
    <w:rsid w:val="00733EA7"/>
    <w:rsid w:val="007358FE"/>
    <w:rsid w:val="00735BF9"/>
    <w:rsid w:val="00735CBB"/>
    <w:rsid w:val="007402CC"/>
    <w:rsid w:val="007403C6"/>
    <w:rsid w:val="00740794"/>
    <w:rsid w:val="00740A9E"/>
    <w:rsid w:val="00740C19"/>
    <w:rsid w:val="00740E29"/>
    <w:rsid w:val="007412D5"/>
    <w:rsid w:val="00742437"/>
    <w:rsid w:val="0074254C"/>
    <w:rsid w:val="007450BC"/>
    <w:rsid w:val="007453D7"/>
    <w:rsid w:val="0074589B"/>
    <w:rsid w:val="007468F0"/>
    <w:rsid w:val="00747D18"/>
    <w:rsid w:val="00747FBE"/>
    <w:rsid w:val="007508DD"/>
    <w:rsid w:val="0075099D"/>
    <w:rsid w:val="00751395"/>
    <w:rsid w:val="007514DF"/>
    <w:rsid w:val="00751CEB"/>
    <w:rsid w:val="0075211F"/>
    <w:rsid w:val="0075268E"/>
    <w:rsid w:val="00752A46"/>
    <w:rsid w:val="00752F85"/>
    <w:rsid w:val="00753317"/>
    <w:rsid w:val="00753EBF"/>
    <w:rsid w:val="00754473"/>
    <w:rsid w:val="00754D86"/>
    <w:rsid w:val="007556B6"/>
    <w:rsid w:val="00755ADD"/>
    <w:rsid w:val="007561A0"/>
    <w:rsid w:val="00756B49"/>
    <w:rsid w:val="007572F9"/>
    <w:rsid w:val="00757660"/>
    <w:rsid w:val="00757706"/>
    <w:rsid w:val="00760270"/>
    <w:rsid w:val="0076099A"/>
    <w:rsid w:val="00760D79"/>
    <w:rsid w:val="007618BF"/>
    <w:rsid w:val="00761F66"/>
    <w:rsid w:val="007627F6"/>
    <w:rsid w:val="00762A58"/>
    <w:rsid w:val="00762D8B"/>
    <w:rsid w:val="00763365"/>
    <w:rsid w:val="007633DA"/>
    <w:rsid w:val="007634CD"/>
    <w:rsid w:val="007638A5"/>
    <w:rsid w:val="0076392B"/>
    <w:rsid w:val="00763A75"/>
    <w:rsid w:val="00763DD7"/>
    <w:rsid w:val="00763E33"/>
    <w:rsid w:val="007641CB"/>
    <w:rsid w:val="00764271"/>
    <w:rsid w:val="0076441B"/>
    <w:rsid w:val="00764629"/>
    <w:rsid w:val="00764809"/>
    <w:rsid w:val="00764861"/>
    <w:rsid w:val="0076490A"/>
    <w:rsid w:val="0076493F"/>
    <w:rsid w:val="00764965"/>
    <w:rsid w:val="007655BF"/>
    <w:rsid w:val="007655D6"/>
    <w:rsid w:val="007656F3"/>
    <w:rsid w:val="00765AFD"/>
    <w:rsid w:val="00766123"/>
    <w:rsid w:val="007664E5"/>
    <w:rsid w:val="007669E0"/>
    <w:rsid w:val="0076729C"/>
    <w:rsid w:val="0076737E"/>
    <w:rsid w:val="0076740B"/>
    <w:rsid w:val="00767CF1"/>
    <w:rsid w:val="00771A17"/>
    <w:rsid w:val="00771B91"/>
    <w:rsid w:val="00771F99"/>
    <w:rsid w:val="00772118"/>
    <w:rsid w:val="0077229A"/>
    <w:rsid w:val="0077233D"/>
    <w:rsid w:val="007729F8"/>
    <w:rsid w:val="00772B4F"/>
    <w:rsid w:val="0077311D"/>
    <w:rsid w:val="00773B45"/>
    <w:rsid w:val="00773B75"/>
    <w:rsid w:val="00773C39"/>
    <w:rsid w:val="007740E2"/>
    <w:rsid w:val="0077478C"/>
    <w:rsid w:val="00775888"/>
    <w:rsid w:val="007759EC"/>
    <w:rsid w:val="00775C5C"/>
    <w:rsid w:val="00776696"/>
    <w:rsid w:val="00776729"/>
    <w:rsid w:val="007767FC"/>
    <w:rsid w:val="007768CF"/>
    <w:rsid w:val="00777073"/>
    <w:rsid w:val="00777884"/>
    <w:rsid w:val="00777A67"/>
    <w:rsid w:val="00777CE3"/>
    <w:rsid w:val="00780025"/>
    <w:rsid w:val="00780F09"/>
    <w:rsid w:val="0078109D"/>
    <w:rsid w:val="00781B3D"/>
    <w:rsid w:val="00782CA2"/>
    <w:rsid w:val="00783309"/>
    <w:rsid w:val="00783744"/>
    <w:rsid w:val="007841D5"/>
    <w:rsid w:val="00784BF3"/>
    <w:rsid w:val="00785005"/>
    <w:rsid w:val="007854D7"/>
    <w:rsid w:val="0078586C"/>
    <w:rsid w:val="00785C25"/>
    <w:rsid w:val="00785E00"/>
    <w:rsid w:val="00786097"/>
    <w:rsid w:val="0078655F"/>
    <w:rsid w:val="00786580"/>
    <w:rsid w:val="007865FC"/>
    <w:rsid w:val="00787538"/>
    <w:rsid w:val="00787A5A"/>
    <w:rsid w:val="00790085"/>
    <w:rsid w:val="007902E9"/>
    <w:rsid w:val="00790648"/>
    <w:rsid w:val="00790E63"/>
    <w:rsid w:val="007911A8"/>
    <w:rsid w:val="0079127F"/>
    <w:rsid w:val="00791A65"/>
    <w:rsid w:val="00791EEE"/>
    <w:rsid w:val="00792070"/>
    <w:rsid w:val="0079253A"/>
    <w:rsid w:val="00792B41"/>
    <w:rsid w:val="00792E6B"/>
    <w:rsid w:val="00792F23"/>
    <w:rsid w:val="0079408D"/>
    <w:rsid w:val="0079425C"/>
    <w:rsid w:val="0079442E"/>
    <w:rsid w:val="0079460D"/>
    <w:rsid w:val="007949B5"/>
    <w:rsid w:val="00794C77"/>
    <w:rsid w:val="00794E60"/>
    <w:rsid w:val="007958B9"/>
    <w:rsid w:val="007958C7"/>
    <w:rsid w:val="00795B2F"/>
    <w:rsid w:val="00795BF1"/>
    <w:rsid w:val="0079656B"/>
    <w:rsid w:val="0079673B"/>
    <w:rsid w:val="00796892"/>
    <w:rsid w:val="00796B84"/>
    <w:rsid w:val="007970A0"/>
    <w:rsid w:val="0079769A"/>
    <w:rsid w:val="00797B73"/>
    <w:rsid w:val="00797F84"/>
    <w:rsid w:val="007A0190"/>
    <w:rsid w:val="007A0A3A"/>
    <w:rsid w:val="007A0A5A"/>
    <w:rsid w:val="007A0E62"/>
    <w:rsid w:val="007A17B6"/>
    <w:rsid w:val="007A1AFB"/>
    <w:rsid w:val="007A1BF4"/>
    <w:rsid w:val="007A20BA"/>
    <w:rsid w:val="007A22CA"/>
    <w:rsid w:val="007A2545"/>
    <w:rsid w:val="007A26DB"/>
    <w:rsid w:val="007A2FC8"/>
    <w:rsid w:val="007A35B4"/>
    <w:rsid w:val="007A378A"/>
    <w:rsid w:val="007A459D"/>
    <w:rsid w:val="007A4B94"/>
    <w:rsid w:val="007A4C3F"/>
    <w:rsid w:val="007A4D34"/>
    <w:rsid w:val="007A4DB5"/>
    <w:rsid w:val="007A5833"/>
    <w:rsid w:val="007A5AFC"/>
    <w:rsid w:val="007A5DD0"/>
    <w:rsid w:val="007A6073"/>
    <w:rsid w:val="007A6129"/>
    <w:rsid w:val="007A6637"/>
    <w:rsid w:val="007A66D3"/>
    <w:rsid w:val="007A6738"/>
    <w:rsid w:val="007A7143"/>
    <w:rsid w:val="007A715D"/>
    <w:rsid w:val="007A729E"/>
    <w:rsid w:val="007A75D6"/>
    <w:rsid w:val="007A7A21"/>
    <w:rsid w:val="007A7CA6"/>
    <w:rsid w:val="007A7E18"/>
    <w:rsid w:val="007B030D"/>
    <w:rsid w:val="007B0989"/>
    <w:rsid w:val="007B0E38"/>
    <w:rsid w:val="007B12FF"/>
    <w:rsid w:val="007B23FC"/>
    <w:rsid w:val="007B3331"/>
    <w:rsid w:val="007B4FDC"/>
    <w:rsid w:val="007B5778"/>
    <w:rsid w:val="007B6E27"/>
    <w:rsid w:val="007B7843"/>
    <w:rsid w:val="007B799A"/>
    <w:rsid w:val="007B7B70"/>
    <w:rsid w:val="007C0363"/>
    <w:rsid w:val="007C04AC"/>
    <w:rsid w:val="007C08B9"/>
    <w:rsid w:val="007C09E3"/>
    <w:rsid w:val="007C0A96"/>
    <w:rsid w:val="007C0EC7"/>
    <w:rsid w:val="007C1301"/>
    <w:rsid w:val="007C13CC"/>
    <w:rsid w:val="007C14AC"/>
    <w:rsid w:val="007C15E8"/>
    <w:rsid w:val="007C17D2"/>
    <w:rsid w:val="007C2210"/>
    <w:rsid w:val="007C2D7C"/>
    <w:rsid w:val="007C2E2E"/>
    <w:rsid w:val="007C2FE5"/>
    <w:rsid w:val="007C35CD"/>
    <w:rsid w:val="007C3BEE"/>
    <w:rsid w:val="007C49B6"/>
    <w:rsid w:val="007C4CC4"/>
    <w:rsid w:val="007C4F6A"/>
    <w:rsid w:val="007C53D3"/>
    <w:rsid w:val="007C5425"/>
    <w:rsid w:val="007C5593"/>
    <w:rsid w:val="007C563D"/>
    <w:rsid w:val="007C5E18"/>
    <w:rsid w:val="007C5EA1"/>
    <w:rsid w:val="007C5FB1"/>
    <w:rsid w:val="007C6C61"/>
    <w:rsid w:val="007C6DFD"/>
    <w:rsid w:val="007C70B2"/>
    <w:rsid w:val="007C79B1"/>
    <w:rsid w:val="007C79F7"/>
    <w:rsid w:val="007C7A4A"/>
    <w:rsid w:val="007C7A5D"/>
    <w:rsid w:val="007C7ADB"/>
    <w:rsid w:val="007C7DDA"/>
    <w:rsid w:val="007D07CF"/>
    <w:rsid w:val="007D0AD6"/>
    <w:rsid w:val="007D0C42"/>
    <w:rsid w:val="007D0E7E"/>
    <w:rsid w:val="007D10DA"/>
    <w:rsid w:val="007D1302"/>
    <w:rsid w:val="007D14CD"/>
    <w:rsid w:val="007D1C90"/>
    <w:rsid w:val="007D27CC"/>
    <w:rsid w:val="007D2D75"/>
    <w:rsid w:val="007D30E4"/>
    <w:rsid w:val="007D325F"/>
    <w:rsid w:val="007D3544"/>
    <w:rsid w:val="007D3B72"/>
    <w:rsid w:val="007D3DF1"/>
    <w:rsid w:val="007D416A"/>
    <w:rsid w:val="007D4797"/>
    <w:rsid w:val="007D48FD"/>
    <w:rsid w:val="007D5364"/>
    <w:rsid w:val="007D5554"/>
    <w:rsid w:val="007D5848"/>
    <w:rsid w:val="007D5CEF"/>
    <w:rsid w:val="007D65C9"/>
    <w:rsid w:val="007D6994"/>
    <w:rsid w:val="007D6A48"/>
    <w:rsid w:val="007D702A"/>
    <w:rsid w:val="007D71AE"/>
    <w:rsid w:val="007E05B2"/>
    <w:rsid w:val="007E0D9A"/>
    <w:rsid w:val="007E1F23"/>
    <w:rsid w:val="007E201C"/>
    <w:rsid w:val="007E219A"/>
    <w:rsid w:val="007E29CD"/>
    <w:rsid w:val="007E319C"/>
    <w:rsid w:val="007E34AE"/>
    <w:rsid w:val="007E3561"/>
    <w:rsid w:val="007E3609"/>
    <w:rsid w:val="007E393B"/>
    <w:rsid w:val="007E3B46"/>
    <w:rsid w:val="007E4B1A"/>
    <w:rsid w:val="007E4D27"/>
    <w:rsid w:val="007E4FBE"/>
    <w:rsid w:val="007E528C"/>
    <w:rsid w:val="007E5460"/>
    <w:rsid w:val="007E54CD"/>
    <w:rsid w:val="007E5AF3"/>
    <w:rsid w:val="007E6055"/>
    <w:rsid w:val="007E609F"/>
    <w:rsid w:val="007E625E"/>
    <w:rsid w:val="007E6483"/>
    <w:rsid w:val="007E6769"/>
    <w:rsid w:val="007E6B36"/>
    <w:rsid w:val="007E6C99"/>
    <w:rsid w:val="007E7D8D"/>
    <w:rsid w:val="007F0165"/>
    <w:rsid w:val="007F08DB"/>
    <w:rsid w:val="007F0BD6"/>
    <w:rsid w:val="007F118E"/>
    <w:rsid w:val="007F12C6"/>
    <w:rsid w:val="007F194E"/>
    <w:rsid w:val="007F2632"/>
    <w:rsid w:val="007F2747"/>
    <w:rsid w:val="007F2BA3"/>
    <w:rsid w:val="007F30D6"/>
    <w:rsid w:val="007F3AED"/>
    <w:rsid w:val="007F3CC6"/>
    <w:rsid w:val="007F3E5A"/>
    <w:rsid w:val="007F3F57"/>
    <w:rsid w:val="007F40A4"/>
    <w:rsid w:val="007F46B1"/>
    <w:rsid w:val="007F4B81"/>
    <w:rsid w:val="007F5008"/>
    <w:rsid w:val="007F523A"/>
    <w:rsid w:val="007F542D"/>
    <w:rsid w:val="007F60CB"/>
    <w:rsid w:val="007F6261"/>
    <w:rsid w:val="007F6A60"/>
    <w:rsid w:val="007F6AF1"/>
    <w:rsid w:val="007F6F76"/>
    <w:rsid w:val="007F7B76"/>
    <w:rsid w:val="007F7C77"/>
    <w:rsid w:val="00800069"/>
    <w:rsid w:val="0080009D"/>
    <w:rsid w:val="0080130A"/>
    <w:rsid w:val="0080165F"/>
    <w:rsid w:val="00801C80"/>
    <w:rsid w:val="00801FFA"/>
    <w:rsid w:val="00802611"/>
    <w:rsid w:val="0080378A"/>
    <w:rsid w:val="00803B9A"/>
    <w:rsid w:val="00803FE3"/>
    <w:rsid w:val="00804174"/>
    <w:rsid w:val="0081029C"/>
    <w:rsid w:val="008115FC"/>
    <w:rsid w:val="00811824"/>
    <w:rsid w:val="00811BFA"/>
    <w:rsid w:val="00811C5F"/>
    <w:rsid w:val="008121E5"/>
    <w:rsid w:val="00812579"/>
    <w:rsid w:val="0081392E"/>
    <w:rsid w:val="008139D2"/>
    <w:rsid w:val="008152AC"/>
    <w:rsid w:val="008158BC"/>
    <w:rsid w:val="00817725"/>
    <w:rsid w:val="00820851"/>
    <w:rsid w:val="00820D4D"/>
    <w:rsid w:val="008210D8"/>
    <w:rsid w:val="00822013"/>
    <w:rsid w:val="00822C82"/>
    <w:rsid w:val="00822EA9"/>
    <w:rsid w:val="00823160"/>
    <w:rsid w:val="00823418"/>
    <w:rsid w:val="0082348C"/>
    <w:rsid w:val="00823639"/>
    <w:rsid w:val="008236DF"/>
    <w:rsid w:val="00823953"/>
    <w:rsid w:val="00823D83"/>
    <w:rsid w:val="00824022"/>
    <w:rsid w:val="00824806"/>
    <w:rsid w:val="008256D3"/>
    <w:rsid w:val="00825991"/>
    <w:rsid w:val="00825B0B"/>
    <w:rsid w:val="00825BF1"/>
    <w:rsid w:val="00825D41"/>
    <w:rsid w:val="00826450"/>
    <w:rsid w:val="0082706F"/>
    <w:rsid w:val="0082722E"/>
    <w:rsid w:val="008272A0"/>
    <w:rsid w:val="00827548"/>
    <w:rsid w:val="00827FEC"/>
    <w:rsid w:val="008302F6"/>
    <w:rsid w:val="00831661"/>
    <w:rsid w:val="0083230E"/>
    <w:rsid w:val="00832348"/>
    <w:rsid w:val="008325D5"/>
    <w:rsid w:val="0083281B"/>
    <w:rsid w:val="00832904"/>
    <w:rsid w:val="008329CC"/>
    <w:rsid w:val="008329F0"/>
    <w:rsid w:val="00832BB4"/>
    <w:rsid w:val="00833524"/>
    <w:rsid w:val="00833852"/>
    <w:rsid w:val="008338EB"/>
    <w:rsid w:val="008343A3"/>
    <w:rsid w:val="00834FB6"/>
    <w:rsid w:val="008350F0"/>
    <w:rsid w:val="008353B6"/>
    <w:rsid w:val="00835706"/>
    <w:rsid w:val="008357C5"/>
    <w:rsid w:val="008357DB"/>
    <w:rsid w:val="008359DC"/>
    <w:rsid w:val="008359F6"/>
    <w:rsid w:val="00835A25"/>
    <w:rsid w:val="00836141"/>
    <w:rsid w:val="00836198"/>
    <w:rsid w:val="0083640E"/>
    <w:rsid w:val="00836D69"/>
    <w:rsid w:val="008371A4"/>
    <w:rsid w:val="008371AA"/>
    <w:rsid w:val="00837A6F"/>
    <w:rsid w:val="00837D44"/>
    <w:rsid w:val="00837F89"/>
    <w:rsid w:val="00840439"/>
    <w:rsid w:val="0084090A"/>
    <w:rsid w:val="00840A88"/>
    <w:rsid w:val="00840DF2"/>
    <w:rsid w:val="00841B66"/>
    <w:rsid w:val="00841F29"/>
    <w:rsid w:val="00842094"/>
    <w:rsid w:val="008427DE"/>
    <w:rsid w:val="00842AA0"/>
    <w:rsid w:val="00842D1E"/>
    <w:rsid w:val="00843DA6"/>
    <w:rsid w:val="00843F9F"/>
    <w:rsid w:val="0084433E"/>
    <w:rsid w:val="00844E56"/>
    <w:rsid w:val="008457F0"/>
    <w:rsid w:val="008467DD"/>
    <w:rsid w:val="00846B20"/>
    <w:rsid w:val="008473EB"/>
    <w:rsid w:val="00847B0F"/>
    <w:rsid w:val="00847D49"/>
    <w:rsid w:val="00847EB3"/>
    <w:rsid w:val="00847EE9"/>
    <w:rsid w:val="008502EB"/>
    <w:rsid w:val="008503CA"/>
    <w:rsid w:val="008513CB"/>
    <w:rsid w:val="0085156F"/>
    <w:rsid w:val="00851BC3"/>
    <w:rsid w:val="00851C57"/>
    <w:rsid w:val="00851F33"/>
    <w:rsid w:val="0085246B"/>
    <w:rsid w:val="00852807"/>
    <w:rsid w:val="00852979"/>
    <w:rsid w:val="00852ED9"/>
    <w:rsid w:val="00853359"/>
    <w:rsid w:val="00853AC2"/>
    <w:rsid w:val="00853C0C"/>
    <w:rsid w:val="00854265"/>
    <w:rsid w:val="00854482"/>
    <w:rsid w:val="00854D57"/>
    <w:rsid w:val="00854D8E"/>
    <w:rsid w:val="008552CB"/>
    <w:rsid w:val="00855368"/>
    <w:rsid w:val="00855A16"/>
    <w:rsid w:val="00855EA4"/>
    <w:rsid w:val="008562A4"/>
    <w:rsid w:val="00856764"/>
    <w:rsid w:val="00856906"/>
    <w:rsid w:val="00857A1A"/>
    <w:rsid w:val="00857D4D"/>
    <w:rsid w:val="00857DE1"/>
    <w:rsid w:val="00860BC2"/>
    <w:rsid w:val="00861630"/>
    <w:rsid w:val="00861F60"/>
    <w:rsid w:val="0086220E"/>
    <w:rsid w:val="008628A0"/>
    <w:rsid w:val="00862944"/>
    <w:rsid w:val="00862D36"/>
    <w:rsid w:val="008635D6"/>
    <w:rsid w:val="0086464E"/>
    <w:rsid w:val="00864A06"/>
    <w:rsid w:val="00864C12"/>
    <w:rsid w:val="008653AB"/>
    <w:rsid w:val="0086545F"/>
    <w:rsid w:val="00865523"/>
    <w:rsid w:val="00865791"/>
    <w:rsid w:val="00865878"/>
    <w:rsid w:val="00865DBC"/>
    <w:rsid w:val="00866040"/>
    <w:rsid w:val="00866466"/>
    <w:rsid w:val="00866732"/>
    <w:rsid w:val="00866A66"/>
    <w:rsid w:val="008672B9"/>
    <w:rsid w:val="0086794B"/>
    <w:rsid w:val="00867B9F"/>
    <w:rsid w:val="008705C0"/>
    <w:rsid w:val="00870BB2"/>
    <w:rsid w:val="00870FBB"/>
    <w:rsid w:val="00871E8E"/>
    <w:rsid w:val="008723ED"/>
    <w:rsid w:val="00872C86"/>
    <w:rsid w:val="008732D6"/>
    <w:rsid w:val="008732E5"/>
    <w:rsid w:val="00873725"/>
    <w:rsid w:val="0087379E"/>
    <w:rsid w:val="0087418D"/>
    <w:rsid w:val="008744AF"/>
    <w:rsid w:val="008747B3"/>
    <w:rsid w:val="00874900"/>
    <w:rsid w:val="00874D3B"/>
    <w:rsid w:val="00874DE8"/>
    <w:rsid w:val="00874E92"/>
    <w:rsid w:val="008756A0"/>
    <w:rsid w:val="00875E94"/>
    <w:rsid w:val="00876092"/>
    <w:rsid w:val="00876568"/>
    <w:rsid w:val="00876D48"/>
    <w:rsid w:val="00876FCF"/>
    <w:rsid w:val="008774AA"/>
    <w:rsid w:val="00877570"/>
    <w:rsid w:val="00877C7C"/>
    <w:rsid w:val="00877EFE"/>
    <w:rsid w:val="008808F5"/>
    <w:rsid w:val="00880F57"/>
    <w:rsid w:val="0088115A"/>
    <w:rsid w:val="00881352"/>
    <w:rsid w:val="008815C9"/>
    <w:rsid w:val="008819EA"/>
    <w:rsid w:val="00882407"/>
    <w:rsid w:val="008826EA"/>
    <w:rsid w:val="008827FD"/>
    <w:rsid w:val="0088299D"/>
    <w:rsid w:val="00883057"/>
    <w:rsid w:val="00883378"/>
    <w:rsid w:val="00883D42"/>
    <w:rsid w:val="008851B0"/>
    <w:rsid w:val="00885EEE"/>
    <w:rsid w:val="00886156"/>
    <w:rsid w:val="00886490"/>
    <w:rsid w:val="00887604"/>
    <w:rsid w:val="00887FD5"/>
    <w:rsid w:val="00890432"/>
    <w:rsid w:val="0089255B"/>
    <w:rsid w:val="00892704"/>
    <w:rsid w:val="00893D12"/>
    <w:rsid w:val="0089419B"/>
    <w:rsid w:val="008946FD"/>
    <w:rsid w:val="0089494D"/>
    <w:rsid w:val="008951B6"/>
    <w:rsid w:val="0089566D"/>
    <w:rsid w:val="00895D60"/>
    <w:rsid w:val="00895DA0"/>
    <w:rsid w:val="008963B7"/>
    <w:rsid w:val="00896A80"/>
    <w:rsid w:val="00896DF7"/>
    <w:rsid w:val="00896E51"/>
    <w:rsid w:val="00897306"/>
    <w:rsid w:val="0089749E"/>
    <w:rsid w:val="008A0291"/>
    <w:rsid w:val="008A0765"/>
    <w:rsid w:val="008A0E18"/>
    <w:rsid w:val="008A1033"/>
    <w:rsid w:val="008A2F7D"/>
    <w:rsid w:val="008A3699"/>
    <w:rsid w:val="008A41DF"/>
    <w:rsid w:val="008A452A"/>
    <w:rsid w:val="008A45B2"/>
    <w:rsid w:val="008A4767"/>
    <w:rsid w:val="008A51AA"/>
    <w:rsid w:val="008A520F"/>
    <w:rsid w:val="008A54AA"/>
    <w:rsid w:val="008A565D"/>
    <w:rsid w:val="008A5AFD"/>
    <w:rsid w:val="008A6A2D"/>
    <w:rsid w:val="008A6F15"/>
    <w:rsid w:val="008A7541"/>
    <w:rsid w:val="008A7897"/>
    <w:rsid w:val="008A7E87"/>
    <w:rsid w:val="008B0384"/>
    <w:rsid w:val="008B03B1"/>
    <w:rsid w:val="008B0B53"/>
    <w:rsid w:val="008B16D0"/>
    <w:rsid w:val="008B184F"/>
    <w:rsid w:val="008B2509"/>
    <w:rsid w:val="008B2EF4"/>
    <w:rsid w:val="008B3CDC"/>
    <w:rsid w:val="008B4728"/>
    <w:rsid w:val="008B4ACD"/>
    <w:rsid w:val="008B561A"/>
    <w:rsid w:val="008B59B4"/>
    <w:rsid w:val="008B6B79"/>
    <w:rsid w:val="008B737C"/>
    <w:rsid w:val="008B75D7"/>
    <w:rsid w:val="008C010A"/>
    <w:rsid w:val="008C0AD9"/>
    <w:rsid w:val="008C1B9D"/>
    <w:rsid w:val="008C1F7D"/>
    <w:rsid w:val="008C21B3"/>
    <w:rsid w:val="008C2460"/>
    <w:rsid w:val="008C270D"/>
    <w:rsid w:val="008C3498"/>
    <w:rsid w:val="008C394F"/>
    <w:rsid w:val="008C3CC1"/>
    <w:rsid w:val="008C3E2D"/>
    <w:rsid w:val="008C3EDD"/>
    <w:rsid w:val="008C45AF"/>
    <w:rsid w:val="008C4976"/>
    <w:rsid w:val="008C4983"/>
    <w:rsid w:val="008C6403"/>
    <w:rsid w:val="008C7150"/>
    <w:rsid w:val="008C71A8"/>
    <w:rsid w:val="008C73DD"/>
    <w:rsid w:val="008C75B0"/>
    <w:rsid w:val="008C76B6"/>
    <w:rsid w:val="008C7AF2"/>
    <w:rsid w:val="008D0436"/>
    <w:rsid w:val="008D0B3C"/>
    <w:rsid w:val="008D1920"/>
    <w:rsid w:val="008D19D4"/>
    <w:rsid w:val="008D245F"/>
    <w:rsid w:val="008D2579"/>
    <w:rsid w:val="008D2A71"/>
    <w:rsid w:val="008D2D2F"/>
    <w:rsid w:val="008D30D1"/>
    <w:rsid w:val="008D3130"/>
    <w:rsid w:val="008D369B"/>
    <w:rsid w:val="008D3C9C"/>
    <w:rsid w:val="008D403F"/>
    <w:rsid w:val="008D505E"/>
    <w:rsid w:val="008D70BC"/>
    <w:rsid w:val="008D7611"/>
    <w:rsid w:val="008D77E3"/>
    <w:rsid w:val="008D79B8"/>
    <w:rsid w:val="008E05E1"/>
    <w:rsid w:val="008E0611"/>
    <w:rsid w:val="008E1766"/>
    <w:rsid w:val="008E19B3"/>
    <w:rsid w:val="008E24DF"/>
    <w:rsid w:val="008E27E4"/>
    <w:rsid w:val="008E31F4"/>
    <w:rsid w:val="008E3749"/>
    <w:rsid w:val="008E4224"/>
    <w:rsid w:val="008E47B3"/>
    <w:rsid w:val="008E5062"/>
    <w:rsid w:val="008E558F"/>
    <w:rsid w:val="008E58D8"/>
    <w:rsid w:val="008E6AD0"/>
    <w:rsid w:val="008E6CA0"/>
    <w:rsid w:val="008E700D"/>
    <w:rsid w:val="008E7E4F"/>
    <w:rsid w:val="008F0615"/>
    <w:rsid w:val="008F1029"/>
    <w:rsid w:val="008F16B9"/>
    <w:rsid w:val="008F16E3"/>
    <w:rsid w:val="008F1FB8"/>
    <w:rsid w:val="008F2F0A"/>
    <w:rsid w:val="008F3089"/>
    <w:rsid w:val="008F3A47"/>
    <w:rsid w:val="008F3DF7"/>
    <w:rsid w:val="008F3E83"/>
    <w:rsid w:val="008F4509"/>
    <w:rsid w:val="008F49E2"/>
    <w:rsid w:val="008F4B74"/>
    <w:rsid w:val="008F4BFF"/>
    <w:rsid w:val="008F4D4E"/>
    <w:rsid w:val="008F5175"/>
    <w:rsid w:val="008F525A"/>
    <w:rsid w:val="008F53C4"/>
    <w:rsid w:val="008F5733"/>
    <w:rsid w:val="008F5A9D"/>
    <w:rsid w:val="008F5B0D"/>
    <w:rsid w:val="008F6208"/>
    <w:rsid w:val="008F63B5"/>
    <w:rsid w:val="008F666B"/>
    <w:rsid w:val="008F6E03"/>
    <w:rsid w:val="008F78A9"/>
    <w:rsid w:val="00901233"/>
    <w:rsid w:val="00901237"/>
    <w:rsid w:val="009023E0"/>
    <w:rsid w:val="009029A5"/>
    <w:rsid w:val="00902CA3"/>
    <w:rsid w:val="0090319B"/>
    <w:rsid w:val="00904576"/>
    <w:rsid w:val="009048A2"/>
    <w:rsid w:val="009052D5"/>
    <w:rsid w:val="00905D59"/>
    <w:rsid w:val="0090666D"/>
    <w:rsid w:val="00906AF0"/>
    <w:rsid w:val="00906B41"/>
    <w:rsid w:val="00906B88"/>
    <w:rsid w:val="00906C3E"/>
    <w:rsid w:val="00907937"/>
    <w:rsid w:val="009079D4"/>
    <w:rsid w:val="0091124D"/>
    <w:rsid w:val="00911868"/>
    <w:rsid w:val="00911A0D"/>
    <w:rsid w:val="00911BB4"/>
    <w:rsid w:val="0091209E"/>
    <w:rsid w:val="00913625"/>
    <w:rsid w:val="00913744"/>
    <w:rsid w:val="00913B23"/>
    <w:rsid w:val="00913DD9"/>
    <w:rsid w:val="00913E98"/>
    <w:rsid w:val="009145C6"/>
    <w:rsid w:val="00914781"/>
    <w:rsid w:val="009147D1"/>
    <w:rsid w:val="00914D87"/>
    <w:rsid w:val="00914F9A"/>
    <w:rsid w:val="00915A1B"/>
    <w:rsid w:val="0091712A"/>
    <w:rsid w:val="00917423"/>
    <w:rsid w:val="009174C1"/>
    <w:rsid w:val="009175E1"/>
    <w:rsid w:val="00917C79"/>
    <w:rsid w:val="0092048C"/>
    <w:rsid w:val="00920A53"/>
    <w:rsid w:val="00920DD0"/>
    <w:rsid w:val="00921D24"/>
    <w:rsid w:val="00922287"/>
    <w:rsid w:val="009225F7"/>
    <w:rsid w:val="0092362F"/>
    <w:rsid w:val="00923721"/>
    <w:rsid w:val="00923A00"/>
    <w:rsid w:val="00924E20"/>
    <w:rsid w:val="009266CB"/>
    <w:rsid w:val="00926BC6"/>
    <w:rsid w:val="00927D92"/>
    <w:rsid w:val="009301AF"/>
    <w:rsid w:val="009312DA"/>
    <w:rsid w:val="00931D45"/>
    <w:rsid w:val="009324F2"/>
    <w:rsid w:val="0093258E"/>
    <w:rsid w:val="00932607"/>
    <w:rsid w:val="00932645"/>
    <w:rsid w:val="00932C48"/>
    <w:rsid w:val="00932C7C"/>
    <w:rsid w:val="00932F2A"/>
    <w:rsid w:val="0093334B"/>
    <w:rsid w:val="00933909"/>
    <w:rsid w:val="00933AC4"/>
    <w:rsid w:val="009340B9"/>
    <w:rsid w:val="009343E8"/>
    <w:rsid w:val="009343FB"/>
    <w:rsid w:val="009344BB"/>
    <w:rsid w:val="0093508F"/>
    <w:rsid w:val="00935EB7"/>
    <w:rsid w:val="0093644A"/>
    <w:rsid w:val="00936B71"/>
    <w:rsid w:val="00936C30"/>
    <w:rsid w:val="00936CBC"/>
    <w:rsid w:val="00937460"/>
    <w:rsid w:val="009374C3"/>
    <w:rsid w:val="009404EE"/>
    <w:rsid w:val="00940E44"/>
    <w:rsid w:val="00940F99"/>
    <w:rsid w:val="0094185A"/>
    <w:rsid w:val="009419E5"/>
    <w:rsid w:val="00941ADB"/>
    <w:rsid w:val="00941D21"/>
    <w:rsid w:val="009427E8"/>
    <w:rsid w:val="009428EB"/>
    <w:rsid w:val="00942ADA"/>
    <w:rsid w:val="00942D40"/>
    <w:rsid w:val="00942E92"/>
    <w:rsid w:val="0094315A"/>
    <w:rsid w:val="00943283"/>
    <w:rsid w:val="0094330C"/>
    <w:rsid w:val="00943BB2"/>
    <w:rsid w:val="00943FAF"/>
    <w:rsid w:val="009440E2"/>
    <w:rsid w:val="009443CF"/>
    <w:rsid w:val="0094476A"/>
    <w:rsid w:val="00944BA1"/>
    <w:rsid w:val="00944C70"/>
    <w:rsid w:val="00944EC3"/>
    <w:rsid w:val="00944F56"/>
    <w:rsid w:val="009455DE"/>
    <w:rsid w:val="00945612"/>
    <w:rsid w:val="0094584D"/>
    <w:rsid w:val="00945978"/>
    <w:rsid w:val="00945D51"/>
    <w:rsid w:val="009463AD"/>
    <w:rsid w:val="00946E7D"/>
    <w:rsid w:val="00947B9A"/>
    <w:rsid w:val="009502C1"/>
    <w:rsid w:val="00950F2A"/>
    <w:rsid w:val="0095116B"/>
    <w:rsid w:val="00951213"/>
    <w:rsid w:val="00951418"/>
    <w:rsid w:val="00951562"/>
    <w:rsid w:val="009519E7"/>
    <w:rsid w:val="009519F0"/>
    <w:rsid w:val="00951AD9"/>
    <w:rsid w:val="009520EC"/>
    <w:rsid w:val="00952BB0"/>
    <w:rsid w:val="00952D72"/>
    <w:rsid w:val="00952DF2"/>
    <w:rsid w:val="00952E2D"/>
    <w:rsid w:val="00953609"/>
    <w:rsid w:val="00953ADD"/>
    <w:rsid w:val="009543F1"/>
    <w:rsid w:val="009544F6"/>
    <w:rsid w:val="00954AE4"/>
    <w:rsid w:val="00955192"/>
    <w:rsid w:val="0095563D"/>
    <w:rsid w:val="00955B43"/>
    <w:rsid w:val="0095640B"/>
    <w:rsid w:val="00956E89"/>
    <w:rsid w:val="00957C37"/>
    <w:rsid w:val="00957D4D"/>
    <w:rsid w:val="00960B9C"/>
    <w:rsid w:val="00960EB0"/>
    <w:rsid w:val="00960FAB"/>
    <w:rsid w:val="00961220"/>
    <w:rsid w:val="00961535"/>
    <w:rsid w:val="00961B7D"/>
    <w:rsid w:val="00961DCD"/>
    <w:rsid w:val="00961E77"/>
    <w:rsid w:val="009624B2"/>
    <w:rsid w:val="009624F9"/>
    <w:rsid w:val="00962A75"/>
    <w:rsid w:val="00963B95"/>
    <w:rsid w:val="00963DB0"/>
    <w:rsid w:val="00964393"/>
    <w:rsid w:val="00964638"/>
    <w:rsid w:val="009647AB"/>
    <w:rsid w:val="00964F05"/>
    <w:rsid w:val="009653AE"/>
    <w:rsid w:val="00966712"/>
    <w:rsid w:val="009667CE"/>
    <w:rsid w:val="00966F11"/>
    <w:rsid w:val="009677E9"/>
    <w:rsid w:val="00967FE7"/>
    <w:rsid w:val="00970648"/>
    <w:rsid w:val="009710FA"/>
    <w:rsid w:val="00971589"/>
    <w:rsid w:val="00971613"/>
    <w:rsid w:val="00971C71"/>
    <w:rsid w:val="009739BE"/>
    <w:rsid w:val="00973FD0"/>
    <w:rsid w:val="009747B3"/>
    <w:rsid w:val="00974973"/>
    <w:rsid w:val="00974E91"/>
    <w:rsid w:val="009755E7"/>
    <w:rsid w:val="009758F1"/>
    <w:rsid w:val="00976174"/>
    <w:rsid w:val="00976C35"/>
    <w:rsid w:val="0097717A"/>
    <w:rsid w:val="009775AE"/>
    <w:rsid w:val="009775C5"/>
    <w:rsid w:val="00977630"/>
    <w:rsid w:val="0097766C"/>
    <w:rsid w:val="00977A05"/>
    <w:rsid w:val="00980263"/>
    <w:rsid w:val="00980AA7"/>
    <w:rsid w:val="00980CA8"/>
    <w:rsid w:val="0098166E"/>
    <w:rsid w:val="00981AD1"/>
    <w:rsid w:val="00981B9D"/>
    <w:rsid w:val="00982994"/>
    <w:rsid w:val="00983BBE"/>
    <w:rsid w:val="00983D24"/>
    <w:rsid w:val="00984381"/>
    <w:rsid w:val="00984880"/>
    <w:rsid w:val="00984935"/>
    <w:rsid w:val="00984AEF"/>
    <w:rsid w:val="009851F8"/>
    <w:rsid w:val="00985666"/>
    <w:rsid w:val="00985710"/>
    <w:rsid w:val="0098671D"/>
    <w:rsid w:val="00987DCF"/>
    <w:rsid w:val="0099005D"/>
    <w:rsid w:val="0099065C"/>
    <w:rsid w:val="00990686"/>
    <w:rsid w:val="00991531"/>
    <w:rsid w:val="00991611"/>
    <w:rsid w:val="00991A26"/>
    <w:rsid w:val="00991EA7"/>
    <w:rsid w:val="00992580"/>
    <w:rsid w:val="00993A08"/>
    <w:rsid w:val="00993A3F"/>
    <w:rsid w:val="009940B1"/>
    <w:rsid w:val="00994133"/>
    <w:rsid w:val="00994164"/>
    <w:rsid w:val="009943BC"/>
    <w:rsid w:val="00994AB8"/>
    <w:rsid w:val="00995D52"/>
    <w:rsid w:val="009963B0"/>
    <w:rsid w:val="00996492"/>
    <w:rsid w:val="00997475"/>
    <w:rsid w:val="00997ADE"/>
    <w:rsid w:val="00997BE4"/>
    <w:rsid w:val="00997E6B"/>
    <w:rsid w:val="009A0445"/>
    <w:rsid w:val="009A0730"/>
    <w:rsid w:val="009A0EDE"/>
    <w:rsid w:val="009A12B5"/>
    <w:rsid w:val="009A168C"/>
    <w:rsid w:val="009A1726"/>
    <w:rsid w:val="009A1ACD"/>
    <w:rsid w:val="009A1D8B"/>
    <w:rsid w:val="009A33A8"/>
    <w:rsid w:val="009A3487"/>
    <w:rsid w:val="009A34E2"/>
    <w:rsid w:val="009A37C5"/>
    <w:rsid w:val="009A3B84"/>
    <w:rsid w:val="009A4A64"/>
    <w:rsid w:val="009A5BB2"/>
    <w:rsid w:val="009A5E01"/>
    <w:rsid w:val="009A69BE"/>
    <w:rsid w:val="009A7595"/>
    <w:rsid w:val="009A762A"/>
    <w:rsid w:val="009B01CC"/>
    <w:rsid w:val="009B0384"/>
    <w:rsid w:val="009B0CD5"/>
    <w:rsid w:val="009B1C53"/>
    <w:rsid w:val="009B2168"/>
    <w:rsid w:val="009B2BC5"/>
    <w:rsid w:val="009B3C79"/>
    <w:rsid w:val="009B3D07"/>
    <w:rsid w:val="009B43E2"/>
    <w:rsid w:val="009B44A3"/>
    <w:rsid w:val="009B4B73"/>
    <w:rsid w:val="009B5F61"/>
    <w:rsid w:val="009B61D1"/>
    <w:rsid w:val="009B6F9D"/>
    <w:rsid w:val="009B7EF6"/>
    <w:rsid w:val="009B7F28"/>
    <w:rsid w:val="009C0BE3"/>
    <w:rsid w:val="009C0CE2"/>
    <w:rsid w:val="009C12EA"/>
    <w:rsid w:val="009C1645"/>
    <w:rsid w:val="009C1A1B"/>
    <w:rsid w:val="009C21C8"/>
    <w:rsid w:val="009C2BD6"/>
    <w:rsid w:val="009C2D95"/>
    <w:rsid w:val="009C32D2"/>
    <w:rsid w:val="009C36E3"/>
    <w:rsid w:val="009C3E1B"/>
    <w:rsid w:val="009C442C"/>
    <w:rsid w:val="009C47F2"/>
    <w:rsid w:val="009C4C87"/>
    <w:rsid w:val="009C4D12"/>
    <w:rsid w:val="009C5A48"/>
    <w:rsid w:val="009C6472"/>
    <w:rsid w:val="009C69CE"/>
    <w:rsid w:val="009C6B89"/>
    <w:rsid w:val="009C7819"/>
    <w:rsid w:val="009C78FB"/>
    <w:rsid w:val="009D05AE"/>
    <w:rsid w:val="009D0DB9"/>
    <w:rsid w:val="009D1E17"/>
    <w:rsid w:val="009D27ED"/>
    <w:rsid w:val="009D2B19"/>
    <w:rsid w:val="009D2B46"/>
    <w:rsid w:val="009D2B78"/>
    <w:rsid w:val="009D347D"/>
    <w:rsid w:val="009D494F"/>
    <w:rsid w:val="009D5473"/>
    <w:rsid w:val="009D6082"/>
    <w:rsid w:val="009D610D"/>
    <w:rsid w:val="009D6828"/>
    <w:rsid w:val="009D6835"/>
    <w:rsid w:val="009D6CE2"/>
    <w:rsid w:val="009D73DD"/>
    <w:rsid w:val="009D7B2A"/>
    <w:rsid w:val="009E0C71"/>
    <w:rsid w:val="009E100B"/>
    <w:rsid w:val="009E1216"/>
    <w:rsid w:val="009E13D0"/>
    <w:rsid w:val="009E1A83"/>
    <w:rsid w:val="009E1EDB"/>
    <w:rsid w:val="009E222C"/>
    <w:rsid w:val="009E23BC"/>
    <w:rsid w:val="009E2A53"/>
    <w:rsid w:val="009E338F"/>
    <w:rsid w:val="009E34AC"/>
    <w:rsid w:val="009E38E1"/>
    <w:rsid w:val="009E4C8A"/>
    <w:rsid w:val="009E4D83"/>
    <w:rsid w:val="009E55A0"/>
    <w:rsid w:val="009E5DE4"/>
    <w:rsid w:val="009E62A9"/>
    <w:rsid w:val="009E66EA"/>
    <w:rsid w:val="009E6E20"/>
    <w:rsid w:val="009E70DD"/>
    <w:rsid w:val="009E7305"/>
    <w:rsid w:val="009F09E8"/>
    <w:rsid w:val="009F193C"/>
    <w:rsid w:val="009F1F15"/>
    <w:rsid w:val="009F20C9"/>
    <w:rsid w:val="009F2B2F"/>
    <w:rsid w:val="009F30FA"/>
    <w:rsid w:val="009F3DF2"/>
    <w:rsid w:val="009F42BD"/>
    <w:rsid w:val="009F4BC3"/>
    <w:rsid w:val="009F4F9B"/>
    <w:rsid w:val="009F5D55"/>
    <w:rsid w:val="009F65A2"/>
    <w:rsid w:val="009F6AFB"/>
    <w:rsid w:val="009F6BB0"/>
    <w:rsid w:val="009F734F"/>
    <w:rsid w:val="009F79B2"/>
    <w:rsid w:val="009F7DAC"/>
    <w:rsid w:val="009F7F80"/>
    <w:rsid w:val="00A00A0F"/>
    <w:rsid w:val="00A00F60"/>
    <w:rsid w:val="00A025B1"/>
    <w:rsid w:val="00A029F7"/>
    <w:rsid w:val="00A03004"/>
    <w:rsid w:val="00A03115"/>
    <w:rsid w:val="00A0325E"/>
    <w:rsid w:val="00A03A4E"/>
    <w:rsid w:val="00A04337"/>
    <w:rsid w:val="00A044F1"/>
    <w:rsid w:val="00A04C7F"/>
    <w:rsid w:val="00A05126"/>
    <w:rsid w:val="00A0514D"/>
    <w:rsid w:val="00A05F19"/>
    <w:rsid w:val="00A06265"/>
    <w:rsid w:val="00A065E5"/>
    <w:rsid w:val="00A06E9B"/>
    <w:rsid w:val="00A07B03"/>
    <w:rsid w:val="00A07DCA"/>
    <w:rsid w:val="00A10270"/>
    <w:rsid w:val="00A1050B"/>
    <w:rsid w:val="00A108A9"/>
    <w:rsid w:val="00A11193"/>
    <w:rsid w:val="00A1144B"/>
    <w:rsid w:val="00A11B38"/>
    <w:rsid w:val="00A11EA5"/>
    <w:rsid w:val="00A121BB"/>
    <w:rsid w:val="00A1225B"/>
    <w:rsid w:val="00A1226E"/>
    <w:rsid w:val="00A128DD"/>
    <w:rsid w:val="00A12ACA"/>
    <w:rsid w:val="00A131EE"/>
    <w:rsid w:val="00A13B14"/>
    <w:rsid w:val="00A13F80"/>
    <w:rsid w:val="00A14221"/>
    <w:rsid w:val="00A1461E"/>
    <w:rsid w:val="00A1468B"/>
    <w:rsid w:val="00A149CD"/>
    <w:rsid w:val="00A14BF3"/>
    <w:rsid w:val="00A14E2F"/>
    <w:rsid w:val="00A14E71"/>
    <w:rsid w:val="00A1545D"/>
    <w:rsid w:val="00A15608"/>
    <w:rsid w:val="00A15737"/>
    <w:rsid w:val="00A15B10"/>
    <w:rsid w:val="00A16354"/>
    <w:rsid w:val="00A1642F"/>
    <w:rsid w:val="00A16642"/>
    <w:rsid w:val="00A17117"/>
    <w:rsid w:val="00A17AB9"/>
    <w:rsid w:val="00A20070"/>
    <w:rsid w:val="00A205FD"/>
    <w:rsid w:val="00A208A8"/>
    <w:rsid w:val="00A20941"/>
    <w:rsid w:val="00A20ABA"/>
    <w:rsid w:val="00A20BFE"/>
    <w:rsid w:val="00A21883"/>
    <w:rsid w:val="00A22216"/>
    <w:rsid w:val="00A22BEF"/>
    <w:rsid w:val="00A22C7F"/>
    <w:rsid w:val="00A22DA3"/>
    <w:rsid w:val="00A22E6D"/>
    <w:rsid w:val="00A23729"/>
    <w:rsid w:val="00A239AE"/>
    <w:rsid w:val="00A23CB2"/>
    <w:rsid w:val="00A24D0B"/>
    <w:rsid w:val="00A24D5C"/>
    <w:rsid w:val="00A24F70"/>
    <w:rsid w:val="00A250C5"/>
    <w:rsid w:val="00A254CC"/>
    <w:rsid w:val="00A25CA5"/>
    <w:rsid w:val="00A26810"/>
    <w:rsid w:val="00A26D7B"/>
    <w:rsid w:val="00A26E93"/>
    <w:rsid w:val="00A27020"/>
    <w:rsid w:val="00A270FC"/>
    <w:rsid w:val="00A27599"/>
    <w:rsid w:val="00A2780B"/>
    <w:rsid w:val="00A30000"/>
    <w:rsid w:val="00A300C6"/>
    <w:rsid w:val="00A3011D"/>
    <w:rsid w:val="00A3077E"/>
    <w:rsid w:val="00A31255"/>
    <w:rsid w:val="00A31D05"/>
    <w:rsid w:val="00A32877"/>
    <w:rsid w:val="00A329A6"/>
    <w:rsid w:val="00A345F0"/>
    <w:rsid w:val="00A354CF"/>
    <w:rsid w:val="00A3587B"/>
    <w:rsid w:val="00A36734"/>
    <w:rsid w:val="00A36803"/>
    <w:rsid w:val="00A36F57"/>
    <w:rsid w:val="00A36FF6"/>
    <w:rsid w:val="00A37190"/>
    <w:rsid w:val="00A371E7"/>
    <w:rsid w:val="00A4001D"/>
    <w:rsid w:val="00A40175"/>
    <w:rsid w:val="00A4017B"/>
    <w:rsid w:val="00A40302"/>
    <w:rsid w:val="00A40F71"/>
    <w:rsid w:val="00A41A1B"/>
    <w:rsid w:val="00A420D2"/>
    <w:rsid w:val="00A42409"/>
    <w:rsid w:val="00A42B7C"/>
    <w:rsid w:val="00A4310D"/>
    <w:rsid w:val="00A43B4F"/>
    <w:rsid w:val="00A43D21"/>
    <w:rsid w:val="00A43DC2"/>
    <w:rsid w:val="00A43EDD"/>
    <w:rsid w:val="00A43FE7"/>
    <w:rsid w:val="00A4421B"/>
    <w:rsid w:val="00A44757"/>
    <w:rsid w:val="00A44C6B"/>
    <w:rsid w:val="00A44C6F"/>
    <w:rsid w:val="00A45372"/>
    <w:rsid w:val="00A45A78"/>
    <w:rsid w:val="00A46187"/>
    <w:rsid w:val="00A4636C"/>
    <w:rsid w:val="00A464E7"/>
    <w:rsid w:val="00A46910"/>
    <w:rsid w:val="00A46F63"/>
    <w:rsid w:val="00A46FCD"/>
    <w:rsid w:val="00A475B6"/>
    <w:rsid w:val="00A47F1B"/>
    <w:rsid w:val="00A50154"/>
    <w:rsid w:val="00A503FB"/>
    <w:rsid w:val="00A50C56"/>
    <w:rsid w:val="00A510DA"/>
    <w:rsid w:val="00A51541"/>
    <w:rsid w:val="00A51D24"/>
    <w:rsid w:val="00A52434"/>
    <w:rsid w:val="00A52483"/>
    <w:rsid w:val="00A5258B"/>
    <w:rsid w:val="00A5299B"/>
    <w:rsid w:val="00A52F2F"/>
    <w:rsid w:val="00A53140"/>
    <w:rsid w:val="00A5370F"/>
    <w:rsid w:val="00A54006"/>
    <w:rsid w:val="00A554BB"/>
    <w:rsid w:val="00A55C56"/>
    <w:rsid w:val="00A5612A"/>
    <w:rsid w:val="00A56D53"/>
    <w:rsid w:val="00A6068E"/>
    <w:rsid w:val="00A606E7"/>
    <w:rsid w:val="00A60FBF"/>
    <w:rsid w:val="00A61641"/>
    <w:rsid w:val="00A6179B"/>
    <w:rsid w:val="00A61B85"/>
    <w:rsid w:val="00A61E90"/>
    <w:rsid w:val="00A624A5"/>
    <w:rsid w:val="00A626CE"/>
    <w:rsid w:val="00A627C8"/>
    <w:rsid w:val="00A6298E"/>
    <w:rsid w:val="00A62F7E"/>
    <w:rsid w:val="00A631F5"/>
    <w:rsid w:val="00A63B10"/>
    <w:rsid w:val="00A63C3C"/>
    <w:rsid w:val="00A6413D"/>
    <w:rsid w:val="00A644B3"/>
    <w:rsid w:val="00A6461C"/>
    <w:rsid w:val="00A65135"/>
    <w:rsid w:val="00A65559"/>
    <w:rsid w:val="00A66063"/>
    <w:rsid w:val="00A66295"/>
    <w:rsid w:val="00A66553"/>
    <w:rsid w:val="00A6671B"/>
    <w:rsid w:val="00A67700"/>
    <w:rsid w:val="00A67977"/>
    <w:rsid w:val="00A67EAA"/>
    <w:rsid w:val="00A700B8"/>
    <w:rsid w:val="00A70B20"/>
    <w:rsid w:val="00A70C13"/>
    <w:rsid w:val="00A71C7F"/>
    <w:rsid w:val="00A73413"/>
    <w:rsid w:val="00A737AA"/>
    <w:rsid w:val="00A737F4"/>
    <w:rsid w:val="00A73E0A"/>
    <w:rsid w:val="00A73E78"/>
    <w:rsid w:val="00A73F08"/>
    <w:rsid w:val="00A73FEB"/>
    <w:rsid w:val="00A750EC"/>
    <w:rsid w:val="00A7547B"/>
    <w:rsid w:val="00A75CBC"/>
    <w:rsid w:val="00A76389"/>
    <w:rsid w:val="00A763AA"/>
    <w:rsid w:val="00A77476"/>
    <w:rsid w:val="00A77E93"/>
    <w:rsid w:val="00A80032"/>
    <w:rsid w:val="00A811A0"/>
    <w:rsid w:val="00A813F9"/>
    <w:rsid w:val="00A82009"/>
    <w:rsid w:val="00A82294"/>
    <w:rsid w:val="00A8237B"/>
    <w:rsid w:val="00A82391"/>
    <w:rsid w:val="00A8293E"/>
    <w:rsid w:val="00A829DD"/>
    <w:rsid w:val="00A82B3E"/>
    <w:rsid w:val="00A82E15"/>
    <w:rsid w:val="00A830AA"/>
    <w:rsid w:val="00A832B0"/>
    <w:rsid w:val="00A838A1"/>
    <w:rsid w:val="00A83F0E"/>
    <w:rsid w:val="00A83F2C"/>
    <w:rsid w:val="00A84559"/>
    <w:rsid w:val="00A84C3F"/>
    <w:rsid w:val="00A84F4A"/>
    <w:rsid w:val="00A853C5"/>
    <w:rsid w:val="00A854EA"/>
    <w:rsid w:val="00A85CE3"/>
    <w:rsid w:val="00A85E11"/>
    <w:rsid w:val="00A86609"/>
    <w:rsid w:val="00A86BDB"/>
    <w:rsid w:val="00A90064"/>
    <w:rsid w:val="00A907BD"/>
    <w:rsid w:val="00A908D4"/>
    <w:rsid w:val="00A90C02"/>
    <w:rsid w:val="00A9126F"/>
    <w:rsid w:val="00A91746"/>
    <w:rsid w:val="00A9174E"/>
    <w:rsid w:val="00A9187C"/>
    <w:rsid w:val="00A918FA"/>
    <w:rsid w:val="00A91CF9"/>
    <w:rsid w:val="00A921B9"/>
    <w:rsid w:val="00A9255E"/>
    <w:rsid w:val="00A93417"/>
    <w:rsid w:val="00A93B9E"/>
    <w:rsid w:val="00A93E37"/>
    <w:rsid w:val="00A94066"/>
    <w:rsid w:val="00A94234"/>
    <w:rsid w:val="00A945A4"/>
    <w:rsid w:val="00A94763"/>
    <w:rsid w:val="00A94857"/>
    <w:rsid w:val="00A948CB"/>
    <w:rsid w:val="00A94F4F"/>
    <w:rsid w:val="00A95A8C"/>
    <w:rsid w:val="00A9634C"/>
    <w:rsid w:val="00A9657B"/>
    <w:rsid w:val="00A969B9"/>
    <w:rsid w:val="00A978FC"/>
    <w:rsid w:val="00A97C72"/>
    <w:rsid w:val="00AA04F8"/>
    <w:rsid w:val="00AA0A6F"/>
    <w:rsid w:val="00AA1254"/>
    <w:rsid w:val="00AA128C"/>
    <w:rsid w:val="00AA1D4B"/>
    <w:rsid w:val="00AA220F"/>
    <w:rsid w:val="00AA2290"/>
    <w:rsid w:val="00AA25E8"/>
    <w:rsid w:val="00AA2B9D"/>
    <w:rsid w:val="00AA2E86"/>
    <w:rsid w:val="00AA33C9"/>
    <w:rsid w:val="00AA36EC"/>
    <w:rsid w:val="00AA49AD"/>
    <w:rsid w:val="00AA49E7"/>
    <w:rsid w:val="00AA5607"/>
    <w:rsid w:val="00AA5CF9"/>
    <w:rsid w:val="00AA6C21"/>
    <w:rsid w:val="00AA6CED"/>
    <w:rsid w:val="00AA7449"/>
    <w:rsid w:val="00AA7BBE"/>
    <w:rsid w:val="00AA7E76"/>
    <w:rsid w:val="00AB01BB"/>
    <w:rsid w:val="00AB02FE"/>
    <w:rsid w:val="00AB060C"/>
    <w:rsid w:val="00AB06B0"/>
    <w:rsid w:val="00AB138F"/>
    <w:rsid w:val="00AB1465"/>
    <w:rsid w:val="00AB263A"/>
    <w:rsid w:val="00AB2FEF"/>
    <w:rsid w:val="00AB32B6"/>
    <w:rsid w:val="00AB3629"/>
    <w:rsid w:val="00AB3CF5"/>
    <w:rsid w:val="00AB3D28"/>
    <w:rsid w:val="00AB4E65"/>
    <w:rsid w:val="00AB530F"/>
    <w:rsid w:val="00AB56F7"/>
    <w:rsid w:val="00AB5AD4"/>
    <w:rsid w:val="00AB69E9"/>
    <w:rsid w:val="00AB6F50"/>
    <w:rsid w:val="00AB7928"/>
    <w:rsid w:val="00AC0595"/>
    <w:rsid w:val="00AC0D63"/>
    <w:rsid w:val="00AC0F9C"/>
    <w:rsid w:val="00AC23AA"/>
    <w:rsid w:val="00AC2A68"/>
    <w:rsid w:val="00AC2BDC"/>
    <w:rsid w:val="00AC31E7"/>
    <w:rsid w:val="00AC3291"/>
    <w:rsid w:val="00AC36A9"/>
    <w:rsid w:val="00AC36CD"/>
    <w:rsid w:val="00AC36DB"/>
    <w:rsid w:val="00AC38E6"/>
    <w:rsid w:val="00AC3945"/>
    <w:rsid w:val="00AC3E65"/>
    <w:rsid w:val="00AC473D"/>
    <w:rsid w:val="00AC47A3"/>
    <w:rsid w:val="00AC4B9A"/>
    <w:rsid w:val="00AC4FF8"/>
    <w:rsid w:val="00AC554B"/>
    <w:rsid w:val="00AC5586"/>
    <w:rsid w:val="00AC5A3E"/>
    <w:rsid w:val="00AC5DB6"/>
    <w:rsid w:val="00AC5E75"/>
    <w:rsid w:val="00AC5F89"/>
    <w:rsid w:val="00AC612D"/>
    <w:rsid w:val="00AC61C7"/>
    <w:rsid w:val="00AC6EAA"/>
    <w:rsid w:val="00AC6EBD"/>
    <w:rsid w:val="00AC7075"/>
    <w:rsid w:val="00AC7676"/>
    <w:rsid w:val="00AC7D7E"/>
    <w:rsid w:val="00AD0304"/>
    <w:rsid w:val="00AD0A58"/>
    <w:rsid w:val="00AD1B37"/>
    <w:rsid w:val="00AD2B6F"/>
    <w:rsid w:val="00AD2E40"/>
    <w:rsid w:val="00AD2F10"/>
    <w:rsid w:val="00AD327A"/>
    <w:rsid w:val="00AD3746"/>
    <w:rsid w:val="00AD3BCF"/>
    <w:rsid w:val="00AD3E49"/>
    <w:rsid w:val="00AD40A3"/>
    <w:rsid w:val="00AD444E"/>
    <w:rsid w:val="00AD4D82"/>
    <w:rsid w:val="00AD548D"/>
    <w:rsid w:val="00AD683F"/>
    <w:rsid w:val="00AD705C"/>
    <w:rsid w:val="00AD74C1"/>
    <w:rsid w:val="00AE07A3"/>
    <w:rsid w:val="00AE0801"/>
    <w:rsid w:val="00AE0834"/>
    <w:rsid w:val="00AE0F51"/>
    <w:rsid w:val="00AE1064"/>
    <w:rsid w:val="00AE1ABD"/>
    <w:rsid w:val="00AE1C6D"/>
    <w:rsid w:val="00AE1E05"/>
    <w:rsid w:val="00AE1F73"/>
    <w:rsid w:val="00AE2103"/>
    <w:rsid w:val="00AE239E"/>
    <w:rsid w:val="00AE2430"/>
    <w:rsid w:val="00AE26ED"/>
    <w:rsid w:val="00AE2801"/>
    <w:rsid w:val="00AE37C4"/>
    <w:rsid w:val="00AE37E3"/>
    <w:rsid w:val="00AE3B90"/>
    <w:rsid w:val="00AE3D69"/>
    <w:rsid w:val="00AE446E"/>
    <w:rsid w:val="00AE4980"/>
    <w:rsid w:val="00AE5147"/>
    <w:rsid w:val="00AE5508"/>
    <w:rsid w:val="00AE5F7E"/>
    <w:rsid w:val="00AE6554"/>
    <w:rsid w:val="00AE7148"/>
    <w:rsid w:val="00AF0090"/>
    <w:rsid w:val="00AF0574"/>
    <w:rsid w:val="00AF224D"/>
    <w:rsid w:val="00AF32AE"/>
    <w:rsid w:val="00AF3429"/>
    <w:rsid w:val="00AF36D0"/>
    <w:rsid w:val="00AF39B7"/>
    <w:rsid w:val="00AF3C4C"/>
    <w:rsid w:val="00AF3D68"/>
    <w:rsid w:val="00AF52FA"/>
    <w:rsid w:val="00AF587C"/>
    <w:rsid w:val="00AF5A6A"/>
    <w:rsid w:val="00AF5F2B"/>
    <w:rsid w:val="00AF5FE9"/>
    <w:rsid w:val="00AF67AE"/>
    <w:rsid w:val="00AF6D1C"/>
    <w:rsid w:val="00AF6F69"/>
    <w:rsid w:val="00AF6FF9"/>
    <w:rsid w:val="00AF7EF4"/>
    <w:rsid w:val="00B014DB"/>
    <w:rsid w:val="00B015C3"/>
    <w:rsid w:val="00B01624"/>
    <w:rsid w:val="00B01986"/>
    <w:rsid w:val="00B01E33"/>
    <w:rsid w:val="00B01FA7"/>
    <w:rsid w:val="00B039D8"/>
    <w:rsid w:val="00B03A12"/>
    <w:rsid w:val="00B0456E"/>
    <w:rsid w:val="00B047B8"/>
    <w:rsid w:val="00B04BE6"/>
    <w:rsid w:val="00B04E6E"/>
    <w:rsid w:val="00B0523B"/>
    <w:rsid w:val="00B0594F"/>
    <w:rsid w:val="00B061D2"/>
    <w:rsid w:val="00B06A9B"/>
    <w:rsid w:val="00B06D9C"/>
    <w:rsid w:val="00B073DC"/>
    <w:rsid w:val="00B105F8"/>
    <w:rsid w:val="00B114EA"/>
    <w:rsid w:val="00B12001"/>
    <w:rsid w:val="00B1261E"/>
    <w:rsid w:val="00B1263C"/>
    <w:rsid w:val="00B12971"/>
    <w:rsid w:val="00B1312D"/>
    <w:rsid w:val="00B1406B"/>
    <w:rsid w:val="00B15467"/>
    <w:rsid w:val="00B15506"/>
    <w:rsid w:val="00B1567E"/>
    <w:rsid w:val="00B156AB"/>
    <w:rsid w:val="00B15BBE"/>
    <w:rsid w:val="00B160D9"/>
    <w:rsid w:val="00B16156"/>
    <w:rsid w:val="00B16F7C"/>
    <w:rsid w:val="00B1789C"/>
    <w:rsid w:val="00B179A2"/>
    <w:rsid w:val="00B17CAC"/>
    <w:rsid w:val="00B20852"/>
    <w:rsid w:val="00B21F08"/>
    <w:rsid w:val="00B22AE9"/>
    <w:rsid w:val="00B23041"/>
    <w:rsid w:val="00B231C0"/>
    <w:rsid w:val="00B2340F"/>
    <w:rsid w:val="00B236E3"/>
    <w:rsid w:val="00B23E8E"/>
    <w:rsid w:val="00B249E4"/>
    <w:rsid w:val="00B24BA3"/>
    <w:rsid w:val="00B253AF"/>
    <w:rsid w:val="00B25619"/>
    <w:rsid w:val="00B25632"/>
    <w:rsid w:val="00B25713"/>
    <w:rsid w:val="00B25E85"/>
    <w:rsid w:val="00B26C17"/>
    <w:rsid w:val="00B2774B"/>
    <w:rsid w:val="00B30291"/>
    <w:rsid w:val="00B3101C"/>
    <w:rsid w:val="00B313FA"/>
    <w:rsid w:val="00B3214D"/>
    <w:rsid w:val="00B3236A"/>
    <w:rsid w:val="00B325F0"/>
    <w:rsid w:val="00B32C17"/>
    <w:rsid w:val="00B33B8A"/>
    <w:rsid w:val="00B346F9"/>
    <w:rsid w:val="00B34AE5"/>
    <w:rsid w:val="00B3539F"/>
    <w:rsid w:val="00B35539"/>
    <w:rsid w:val="00B35697"/>
    <w:rsid w:val="00B357BF"/>
    <w:rsid w:val="00B35F2D"/>
    <w:rsid w:val="00B3638B"/>
    <w:rsid w:val="00B36627"/>
    <w:rsid w:val="00B3686B"/>
    <w:rsid w:val="00B4050E"/>
    <w:rsid w:val="00B408E9"/>
    <w:rsid w:val="00B41759"/>
    <w:rsid w:val="00B419AD"/>
    <w:rsid w:val="00B41A44"/>
    <w:rsid w:val="00B41B38"/>
    <w:rsid w:val="00B41CA3"/>
    <w:rsid w:val="00B41F3F"/>
    <w:rsid w:val="00B422BB"/>
    <w:rsid w:val="00B42ED2"/>
    <w:rsid w:val="00B42F7C"/>
    <w:rsid w:val="00B44622"/>
    <w:rsid w:val="00B44C56"/>
    <w:rsid w:val="00B44DB3"/>
    <w:rsid w:val="00B453E0"/>
    <w:rsid w:val="00B4576F"/>
    <w:rsid w:val="00B4588D"/>
    <w:rsid w:val="00B458F6"/>
    <w:rsid w:val="00B47248"/>
    <w:rsid w:val="00B500F7"/>
    <w:rsid w:val="00B50A49"/>
    <w:rsid w:val="00B5117F"/>
    <w:rsid w:val="00B520AF"/>
    <w:rsid w:val="00B5232B"/>
    <w:rsid w:val="00B52710"/>
    <w:rsid w:val="00B528C8"/>
    <w:rsid w:val="00B52924"/>
    <w:rsid w:val="00B529C8"/>
    <w:rsid w:val="00B52A3D"/>
    <w:rsid w:val="00B52F7C"/>
    <w:rsid w:val="00B5310B"/>
    <w:rsid w:val="00B54134"/>
    <w:rsid w:val="00B5471B"/>
    <w:rsid w:val="00B55C72"/>
    <w:rsid w:val="00B56580"/>
    <w:rsid w:val="00B565F9"/>
    <w:rsid w:val="00B579A3"/>
    <w:rsid w:val="00B579E8"/>
    <w:rsid w:val="00B60722"/>
    <w:rsid w:val="00B60E85"/>
    <w:rsid w:val="00B61329"/>
    <w:rsid w:val="00B613FA"/>
    <w:rsid w:val="00B61529"/>
    <w:rsid w:val="00B61818"/>
    <w:rsid w:val="00B62506"/>
    <w:rsid w:val="00B63296"/>
    <w:rsid w:val="00B6346A"/>
    <w:rsid w:val="00B63674"/>
    <w:rsid w:val="00B6381E"/>
    <w:rsid w:val="00B641AA"/>
    <w:rsid w:val="00B64309"/>
    <w:rsid w:val="00B643E5"/>
    <w:rsid w:val="00B648BE"/>
    <w:rsid w:val="00B6492A"/>
    <w:rsid w:val="00B64D5B"/>
    <w:rsid w:val="00B66115"/>
    <w:rsid w:val="00B66202"/>
    <w:rsid w:val="00B662E1"/>
    <w:rsid w:val="00B662E4"/>
    <w:rsid w:val="00B666DA"/>
    <w:rsid w:val="00B66A4D"/>
    <w:rsid w:val="00B66E20"/>
    <w:rsid w:val="00B6737E"/>
    <w:rsid w:val="00B71B48"/>
    <w:rsid w:val="00B71F60"/>
    <w:rsid w:val="00B727CA"/>
    <w:rsid w:val="00B729F0"/>
    <w:rsid w:val="00B73190"/>
    <w:rsid w:val="00B73213"/>
    <w:rsid w:val="00B73478"/>
    <w:rsid w:val="00B7383F"/>
    <w:rsid w:val="00B747AD"/>
    <w:rsid w:val="00B74C36"/>
    <w:rsid w:val="00B74CBC"/>
    <w:rsid w:val="00B7559B"/>
    <w:rsid w:val="00B75766"/>
    <w:rsid w:val="00B7584D"/>
    <w:rsid w:val="00B762E1"/>
    <w:rsid w:val="00B76CFF"/>
    <w:rsid w:val="00B77588"/>
    <w:rsid w:val="00B777D3"/>
    <w:rsid w:val="00B77DF7"/>
    <w:rsid w:val="00B801D0"/>
    <w:rsid w:val="00B8095D"/>
    <w:rsid w:val="00B81585"/>
    <w:rsid w:val="00B81D8B"/>
    <w:rsid w:val="00B82F73"/>
    <w:rsid w:val="00B831D8"/>
    <w:rsid w:val="00B833C8"/>
    <w:rsid w:val="00B83ECF"/>
    <w:rsid w:val="00B8406B"/>
    <w:rsid w:val="00B8436D"/>
    <w:rsid w:val="00B855DF"/>
    <w:rsid w:val="00B85E85"/>
    <w:rsid w:val="00B86394"/>
    <w:rsid w:val="00B863D9"/>
    <w:rsid w:val="00B9049D"/>
    <w:rsid w:val="00B909DA"/>
    <w:rsid w:val="00B9150D"/>
    <w:rsid w:val="00B919F6"/>
    <w:rsid w:val="00B924FD"/>
    <w:rsid w:val="00B925E0"/>
    <w:rsid w:val="00B92778"/>
    <w:rsid w:val="00B93A52"/>
    <w:rsid w:val="00B9402A"/>
    <w:rsid w:val="00B9472B"/>
    <w:rsid w:val="00B94999"/>
    <w:rsid w:val="00B94DBC"/>
    <w:rsid w:val="00B9544A"/>
    <w:rsid w:val="00B96093"/>
    <w:rsid w:val="00B96E22"/>
    <w:rsid w:val="00B97589"/>
    <w:rsid w:val="00B97F43"/>
    <w:rsid w:val="00BA0101"/>
    <w:rsid w:val="00BA041C"/>
    <w:rsid w:val="00BA0690"/>
    <w:rsid w:val="00BA08B0"/>
    <w:rsid w:val="00BA10BB"/>
    <w:rsid w:val="00BA32EE"/>
    <w:rsid w:val="00BA34EC"/>
    <w:rsid w:val="00BA3F96"/>
    <w:rsid w:val="00BA4B04"/>
    <w:rsid w:val="00BA6619"/>
    <w:rsid w:val="00BA66BD"/>
    <w:rsid w:val="00BA6796"/>
    <w:rsid w:val="00BA70A7"/>
    <w:rsid w:val="00BA7FFC"/>
    <w:rsid w:val="00BB0524"/>
    <w:rsid w:val="00BB0531"/>
    <w:rsid w:val="00BB17B8"/>
    <w:rsid w:val="00BB2E60"/>
    <w:rsid w:val="00BB3281"/>
    <w:rsid w:val="00BB354E"/>
    <w:rsid w:val="00BB41A0"/>
    <w:rsid w:val="00BB42D8"/>
    <w:rsid w:val="00BB4475"/>
    <w:rsid w:val="00BB4A34"/>
    <w:rsid w:val="00BB5E4D"/>
    <w:rsid w:val="00BB600D"/>
    <w:rsid w:val="00BB6064"/>
    <w:rsid w:val="00BB62ED"/>
    <w:rsid w:val="00BB6612"/>
    <w:rsid w:val="00BB6DFF"/>
    <w:rsid w:val="00BB6F1D"/>
    <w:rsid w:val="00BB74FF"/>
    <w:rsid w:val="00BB7A07"/>
    <w:rsid w:val="00BB7CFA"/>
    <w:rsid w:val="00BB7D36"/>
    <w:rsid w:val="00BC0CAB"/>
    <w:rsid w:val="00BC1959"/>
    <w:rsid w:val="00BC272A"/>
    <w:rsid w:val="00BC2C7A"/>
    <w:rsid w:val="00BC4E48"/>
    <w:rsid w:val="00BC555B"/>
    <w:rsid w:val="00BC5880"/>
    <w:rsid w:val="00BC5E26"/>
    <w:rsid w:val="00BC654A"/>
    <w:rsid w:val="00BC6BA8"/>
    <w:rsid w:val="00BC74A8"/>
    <w:rsid w:val="00BC7637"/>
    <w:rsid w:val="00BC766A"/>
    <w:rsid w:val="00BC7BB1"/>
    <w:rsid w:val="00BD0527"/>
    <w:rsid w:val="00BD0841"/>
    <w:rsid w:val="00BD0A85"/>
    <w:rsid w:val="00BD0C38"/>
    <w:rsid w:val="00BD1110"/>
    <w:rsid w:val="00BD172F"/>
    <w:rsid w:val="00BD17BF"/>
    <w:rsid w:val="00BD1D78"/>
    <w:rsid w:val="00BD1DF8"/>
    <w:rsid w:val="00BD28BF"/>
    <w:rsid w:val="00BD36F7"/>
    <w:rsid w:val="00BD3787"/>
    <w:rsid w:val="00BD4EAC"/>
    <w:rsid w:val="00BD5A4E"/>
    <w:rsid w:val="00BD637D"/>
    <w:rsid w:val="00BD6948"/>
    <w:rsid w:val="00BD72F1"/>
    <w:rsid w:val="00BD7457"/>
    <w:rsid w:val="00BD751C"/>
    <w:rsid w:val="00BD7973"/>
    <w:rsid w:val="00BD7C6D"/>
    <w:rsid w:val="00BE0436"/>
    <w:rsid w:val="00BE0F3D"/>
    <w:rsid w:val="00BE124D"/>
    <w:rsid w:val="00BE16E0"/>
    <w:rsid w:val="00BE19EB"/>
    <w:rsid w:val="00BE1E47"/>
    <w:rsid w:val="00BE26CA"/>
    <w:rsid w:val="00BE37EF"/>
    <w:rsid w:val="00BE3E52"/>
    <w:rsid w:val="00BE4290"/>
    <w:rsid w:val="00BE4AD2"/>
    <w:rsid w:val="00BE4CCB"/>
    <w:rsid w:val="00BE4D0C"/>
    <w:rsid w:val="00BE4E0B"/>
    <w:rsid w:val="00BE5145"/>
    <w:rsid w:val="00BE56B4"/>
    <w:rsid w:val="00BE574B"/>
    <w:rsid w:val="00BE5976"/>
    <w:rsid w:val="00BE5FD8"/>
    <w:rsid w:val="00BE62BE"/>
    <w:rsid w:val="00BE635B"/>
    <w:rsid w:val="00BE6616"/>
    <w:rsid w:val="00BE7428"/>
    <w:rsid w:val="00BE756B"/>
    <w:rsid w:val="00BE75CC"/>
    <w:rsid w:val="00BF0CF6"/>
    <w:rsid w:val="00BF1A62"/>
    <w:rsid w:val="00BF1F5B"/>
    <w:rsid w:val="00BF20B9"/>
    <w:rsid w:val="00BF2131"/>
    <w:rsid w:val="00BF30E5"/>
    <w:rsid w:val="00BF3232"/>
    <w:rsid w:val="00BF3A8C"/>
    <w:rsid w:val="00BF4090"/>
    <w:rsid w:val="00BF42F9"/>
    <w:rsid w:val="00BF4401"/>
    <w:rsid w:val="00BF4665"/>
    <w:rsid w:val="00BF4CCD"/>
    <w:rsid w:val="00BF5076"/>
    <w:rsid w:val="00BF5BC3"/>
    <w:rsid w:val="00BF5CA7"/>
    <w:rsid w:val="00BF5CE8"/>
    <w:rsid w:val="00BF6AA1"/>
    <w:rsid w:val="00BF6CCC"/>
    <w:rsid w:val="00BF6DF4"/>
    <w:rsid w:val="00BF7263"/>
    <w:rsid w:val="00BF73AF"/>
    <w:rsid w:val="00C0004A"/>
    <w:rsid w:val="00C00268"/>
    <w:rsid w:val="00C003FA"/>
    <w:rsid w:val="00C00A78"/>
    <w:rsid w:val="00C01028"/>
    <w:rsid w:val="00C01434"/>
    <w:rsid w:val="00C01D6F"/>
    <w:rsid w:val="00C02092"/>
    <w:rsid w:val="00C02159"/>
    <w:rsid w:val="00C0224A"/>
    <w:rsid w:val="00C02726"/>
    <w:rsid w:val="00C02F9C"/>
    <w:rsid w:val="00C032CD"/>
    <w:rsid w:val="00C03A83"/>
    <w:rsid w:val="00C03CB4"/>
    <w:rsid w:val="00C03D37"/>
    <w:rsid w:val="00C04BF1"/>
    <w:rsid w:val="00C05363"/>
    <w:rsid w:val="00C06149"/>
    <w:rsid w:val="00C061EF"/>
    <w:rsid w:val="00C062C8"/>
    <w:rsid w:val="00C0659D"/>
    <w:rsid w:val="00C06747"/>
    <w:rsid w:val="00C06915"/>
    <w:rsid w:val="00C10855"/>
    <w:rsid w:val="00C110F3"/>
    <w:rsid w:val="00C118F9"/>
    <w:rsid w:val="00C11B95"/>
    <w:rsid w:val="00C11E0F"/>
    <w:rsid w:val="00C120BA"/>
    <w:rsid w:val="00C12C58"/>
    <w:rsid w:val="00C12CB1"/>
    <w:rsid w:val="00C131F8"/>
    <w:rsid w:val="00C1344A"/>
    <w:rsid w:val="00C13559"/>
    <w:rsid w:val="00C13591"/>
    <w:rsid w:val="00C140CD"/>
    <w:rsid w:val="00C140EF"/>
    <w:rsid w:val="00C141F7"/>
    <w:rsid w:val="00C14233"/>
    <w:rsid w:val="00C1458F"/>
    <w:rsid w:val="00C14994"/>
    <w:rsid w:val="00C14CDE"/>
    <w:rsid w:val="00C16337"/>
    <w:rsid w:val="00C168FD"/>
    <w:rsid w:val="00C169FA"/>
    <w:rsid w:val="00C17170"/>
    <w:rsid w:val="00C172E2"/>
    <w:rsid w:val="00C176C7"/>
    <w:rsid w:val="00C178AC"/>
    <w:rsid w:val="00C21399"/>
    <w:rsid w:val="00C215C9"/>
    <w:rsid w:val="00C21A5E"/>
    <w:rsid w:val="00C229B9"/>
    <w:rsid w:val="00C2303C"/>
    <w:rsid w:val="00C2338F"/>
    <w:rsid w:val="00C23AAA"/>
    <w:rsid w:val="00C23CEC"/>
    <w:rsid w:val="00C24016"/>
    <w:rsid w:val="00C240B8"/>
    <w:rsid w:val="00C24B32"/>
    <w:rsid w:val="00C253D5"/>
    <w:rsid w:val="00C255EC"/>
    <w:rsid w:val="00C26057"/>
    <w:rsid w:val="00C261CA"/>
    <w:rsid w:val="00C26432"/>
    <w:rsid w:val="00C26478"/>
    <w:rsid w:val="00C26DA5"/>
    <w:rsid w:val="00C27521"/>
    <w:rsid w:val="00C27668"/>
    <w:rsid w:val="00C30321"/>
    <w:rsid w:val="00C30361"/>
    <w:rsid w:val="00C30963"/>
    <w:rsid w:val="00C30FC1"/>
    <w:rsid w:val="00C30FE5"/>
    <w:rsid w:val="00C31337"/>
    <w:rsid w:val="00C313E4"/>
    <w:rsid w:val="00C31B8B"/>
    <w:rsid w:val="00C31CA3"/>
    <w:rsid w:val="00C32397"/>
    <w:rsid w:val="00C32463"/>
    <w:rsid w:val="00C32639"/>
    <w:rsid w:val="00C33D3A"/>
    <w:rsid w:val="00C341AF"/>
    <w:rsid w:val="00C341CA"/>
    <w:rsid w:val="00C343C6"/>
    <w:rsid w:val="00C344A4"/>
    <w:rsid w:val="00C345B8"/>
    <w:rsid w:val="00C34877"/>
    <w:rsid w:val="00C34E7D"/>
    <w:rsid w:val="00C35432"/>
    <w:rsid w:val="00C35A43"/>
    <w:rsid w:val="00C363DE"/>
    <w:rsid w:val="00C36DE8"/>
    <w:rsid w:val="00C371F2"/>
    <w:rsid w:val="00C3720E"/>
    <w:rsid w:val="00C37C96"/>
    <w:rsid w:val="00C37CA6"/>
    <w:rsid w:val="00C37CE3"/>
    <w:rsid w:val="00C40027"/>
    <w:rsid w:val="00C40167"/>
    <w:rsid w:val="00C416ED"/>
    <w:rsid w:val="00C41E5D"/>
    <w:rsid w:val="00C42A6E"/>
    <w:rsid w:val="00C42D9D"/>
    <w:rsid w:val="00C42DF5"/>
    <w:rsid w:val="00C43541"/>
    <w:rsid w:val="00C4386A"/>
    <w:rsid w:val="00C43F66"/>
    <w:rsid w:val="00C44918"/>
    <w:rsid w:val="00C4492A"/>
    <w:rsid w:val="00C449A0"/>
    <w:rsid w:val="00C45152"/>
    <w:rsid w:val="00C4522D"/>
    <w:rsid w:val="00C457DF"/>
    <w:rsid w:val="00C458D4"/>
    <w:rsid w:val="00C45AE0"/>
    <w:rsid w:val="00C45B86"/>
    <w:rsid w:val="00C45E06"/>
    <w:rsid w:val="00C4604E"/>
    <w:rsid w:val="00C46F56"/>
    <w:rsid w:val="00C4796C"/>
    <w:rsid w:val="00C47AF3"/>
    <w:rsid w:val="00C50787"/>
    <w:rsid w:val="00C50933"/>
    <w:rsid w:val="00C5228D"/>
    <w:rsid w:val="00C5297A"/>
    <w:rsid w:val="00C52EC8"/>
    <w:rsid w:val="00C5392C"/>
    <w:rsid w:val="00C539E6"/>
    <w:rsid w:val="00C53E02"/>
    <w:rsid w:val="00C5410D"/>
    <w:rsid w:val="00C5477F"/>
    <w:rsid w:val="00C54966"/>
    <w:rsid w:val="00C54EA9"/>
    <w:rsid w:val="00C55B74"/>
    <w:rsid w:val="00C5669E"/>
    <w:rsid w:val="00C57865"/>
    <w:rsid w:val="00C57EDC"/>
    <w:rsid w:val="00C6021C"/>
    <w:rsid w:val="00C603ED"/>
    <w:rsid w:val="00C60C95"/>
    <w:rsid w:val="00C60CF7"/>
    <w:rsid w:val="00C61367"/>
    <w:rsid w:val="00C61C9C"/>
    <w:rsid w:val="00C61CF5"/>
    <w:rsid w:val="00C62E6E"/>
    <w:rsid w:val="00C62F59"/>
    <w:rsid w:val="00C6333B"/>
    <w:rsid w:val="00C635D2"/>
    <w:rsid w:val="00C64058"/>
    <w:rsid w:val="00C64702"/>
    <w:rsid w:val="00C64F62"/>
    <w:rsid w:val="00C65196"/>
    <w:rsid w:val="00C6606A"/>
    <w:rsid w:val="00C66BF6"/>
    <w:rsid w:val="00C67B51"/>
    <w:rsid w:val="00C70149"/>
    <w:rsid w:val="00C7077F"/>
    <w:rsid w:val="00C7082F"/>
    <w:rsid w:val="00C718A7"/>
    <w:rsid w:val="00C718FE"/>
    <w:rsid w:val="00C71DC7"/>
    <w:rsid w:val="00C72493"/>
    <w:rsid w:val="00C7296A"/>
    <w:rsid w:val="00C729C2"/>
    <w:rsid w:val="00C72B6C"/>
    <w:rsid w:val="00C73385"/>
    <w:rsid w:val="00C73632"/>
    <w:rsid w:val="00C736E9"/>
    <w:rsid w:val="00C7452F"/>
    <w:rsid w:val="00C74984"/>
    <w:rsid w:val="00C74EF8"/>
    <w:rsid w:val="00C7610B"/>
    <w:rsid w:val="00C76659"/>
    <w:rsid w:val="00C770BA"/>
    <w:rsid w:val="00C77C0A"/>
    <w:rsid w:val="00C77CAB"/>
    <w:rsid w:val="00C77F93"/>
    <w:rsid w:val="00C800FC"/>
    <w:rsid w:val="00C80400"/>
    <w:rsid w:val="00C80C78"/>
    <w:rsid w:val="00C80D5F"/>
    <w:rsid w:val="00C8101A"/>
    <w:rsid w:val="00C812A3"/>
    <w:rsid w:val="00C817FD"/>
    <w:rsid w:val="00C81D07"/>
    <w:rsid w:val="00C8232A"/>
    <w:rsid w:val="00C824EB"/>
    <w:rsid w:val="00C8268E"/>
    <w:rsid w:val="00C82A62"/>
    <w:rsid w:val="00C82C05"/>
    <w:rsid w:val="00C83192"/>
    <w:rsid w:val="00C8355D"/>
    <w:rsid w:val="00C83957"/>
    <w:rsid w:val="00C83DED"/>
    <w:rsid w:val="00C83F16"/>
    <w:rsid w:val="00C854FC"/>
    <w:rsid w:val="00C85A06"/>
    <w:rsid w:val="00C873E0"/>
    <w:rsid w:val="00C8761A"/>
    <w:rsid w:val="00C907BF"/>
    <w:rsid w:val="00C90AF2"/>
    <w:rsid w:val="00C914FB"/>
    <w:rsid w:val="00C91ABF"/>
    <w:rsid w:val="00C91EAE"/>
    <w:rsid w:val="00C92B5A"/>
    <w:rsid w:val="00C93181"/>
    <w:rsid w:val="00C93C61"/>
    <w:rsid w:val="00C94A17"/>
    <w:rsid w:val="00C951ED"/>
    <w:rsid w:val="00C956C6"/>
    <w:rsid w:val="00C95BBF"/>
    <w:rsid w:val="00C96F96"/>
    <w:rsid w:val="00C97B8F"/>
    <w:rsid w:val="00CA01E0"/>
    <w:rsid w:val="00CA03D5"/>
    <w:rsid w:val="00CA0B2F"/>
    <w:rsid w:val="00CA0C8F"/>
    <w:rsid w:val="00CA1176"/>
    <w:rsid w:val="00CA1288"/>
    <w:rsid w:val="00CA2841"/>
    <w:rsid w:val="00CA29C1"/>
    <w:rsid w:val="00CA3370"/>
    <w:rsid w:val="00CA3673"/>
    <w:rsid w:val="00CA40A7"/>
    <w:rsid w:val="00CA432B"/>
    <w:rsid w:val="00CA43C1"/>
    <w:rsid w:val="00CA4487"/>
    <w:rsid w:val="00CA45D7"/>
    <w:rsid w:val="00CA54A7"/>
    <w:rsid w:val="00CA55F1"/>
    <w:rsid w:val="00CA5B2B"/>
    <w:rsid w:val="00CA5C21"/>
    <w:rsid w:val="00CA68E9"/>
    <w:rsid w:val="00CB0240"/>
    <w:rsid w:val="00CB0571"/>
    <w:rsid w:val="00CB06A1"/>
    <w:rsid w:val="00CB0839"/>
    <w:rsid w:val="00CB119D"/>
    <w:rsid w:val="00CB1E15"/>
    <w:rsid w:val="00CB1E92"/>
    <w:rsid w:val="00CB2739"/>
    <w:rsid w:val="00CB36FE"/>
    <w:rsid w:val="00CB436B"/>
    <w:rsid w:val="00CB4CBD"/>
    <w:rsid w:val="00CB5A45"/>
    <w:rsid w:val="00CB5AE9"/>
    <w:rsid w:val="00CB5F53"/>
    <w:rsid w:val="00CB61E7"/>
    <w:rsid w:val="00CB6C98"/>
    <w:rsid w:val="00CB6CE0"/>
    <w:rsid w:val="00CB6FD4"/>
    <w:rsid w:val="00CB771F"/>
    <w:rsid w:val="00CC062E"/>
    <w:rsid w:val="00CC0F99"/>
    <w:rsid w:val="00CC14BD"/>
    <w:rsid w:val="00CC1FFB"/>
    <w:rsid w:val="00CC42DA"/>
    <w:rsid w:val="00CC4354"/>
    <w:rsid w:val="00CC4774"/>
    <w:rsid w:val="00CC5060"/>
    <w:rsid w:val="00CC52B5"/>
    <w:rsid w:val="00CC554D"/>
    <w:rsid w:val="00CC5A53"/>
    <w:rsid w:val="00CC5AD6"/>
    <w:rsid w:val="00CC5B60"/>
    <w:rsid w:val="00CC604E"/>
    <w:rsid w:val="00CC64AB"/>
    <w:rsid w:val="00CC64EB"/>
    <w:rsid w:val="00CC7476"/>
    <w:rsid w:val="00CC7F8E"/>
    <w:rsid w:val="00CD0DEE"/>
    <w:rsid w:val="00CD163A"/>
    <w:rsid w:val="00CD1D3C"/>
    <w:rsid w:val="00CD2C91"/>
    <w:rsid w:val="00CD3372"/>
    <w:rsid w:val="00CD34F8"/>
    <w:rsid w:val="00CD3E4F"/>
    <w:rsid w:val="00CD400D"/>
    <w:rsid w:val="00CD439B"/>
    <w:rsid w:val="00CD441E"/>
    <w:rsid w:val="00CD454E"/>
    <w:rsid w:val="00CD492F"/>
    <w:rsid w:val="00CD5806"/>
    <w:rsid w:val="00CD6346"/>
    <w:rsid w:val="00CD6493"/>
    <w:rsid w:val="00CD65C7"/>
    <w:rsid w:val="00CD664B"/>
    <w:rsid w:val="00CD6AE5"/>
    <w:rsid w:val="00CD6E02"/>
    <w:rsid w:val="00CD715F"/>
    <w:rsid w:val="00CD73EC"/>
    <w:rsid w:val="00CD7864"/>
    <w:rsid w:val="00CD7C00"/>
    <w:rsid w:val="00CE0583"/>
    <w:rsid w:val="00CE0F33"/>
    <w:rsid w:val="00CE18C6"/>
    <w:rsid w:val="00CE19E1"/>
    <w:rsid w:val="00CE1E4F"/>
    <w:rsid w:val="00CE281D"/>
    <w:rsid w:val="00CE2CC5"/>
    <w:rsid w:val="00CE3547"/>
    <w:rsid w:val="00CE3989"/>
    <w:rsid w:val="00CE3AAB"/>
    <w:rsid w:val="00CE4B62"/>
    <w:rsid w:val="00CE4EB8"/>
    <w:rsid w:val="00CE577E"/>
    <w:rsid w:val="00CE5BE7"/>
    <w:rsid w:val="00CE661F"/>
    <w:rsid w:val="00CE67D6"/>
    <w:rsid w:val="00CE697F"/>
    <w:rsid w:val="00CE6F9D"/>
    <w:rsid w:val="00CE6FB6"/>
    <w:rsid w:val="00CE7B94"/>
    <w:rsid w:val="00CE7C38"/>
    <w:rsid w:val="00CF025D"/>
    <w:rsid w:val="00CF0A23"/>
    <w:rsid w:val="00CF0F11"/>
    <w:rsid w:val="00CF2014"/>
    <w:rsid w:val="00CF2222"/>
    <w:rsid w:val="00CF2787"/>
    <w:rsid w:val="00CF2B63"/>
    <w:rsid w:val="00CF2C3D"/>
    <w:rsid w:val="00CF334F"/>
    <w:rsid w:val="00CF3E26"/>
    <w:rsid w:val="00CF3E38"/>
    <w:rsid w:val="00CF416A"/>
    <w:rsid w:val="00CF458C"/>
    <w:rsid w:val="00CF474F"/>
    <w:rsid w:val="00CF5164"/>
    <w:rsid w:val="00CF55D2"/>
    <w:rsid w:val="00CF6310"/>
    <w:rsid w:val="00CF66E6"/>
    <w:rsid w:val="00CF67F1"/>
    <w:rsid w:val="00CF7488"/>
    <w:rsid w:val="00CF750F"/>
    <w:rsid w:val="00D005A2"/>
    <w:rsid w:val="00D0092C"/>
    <w:rsid w:val="00D00A49"/>
    <w:rsid w:val="00D013CC"/>
    <w:rsid w:val="00D01B74"/>
    <w:rsid w:val="00D022E2"/>
    <w:rsid w:val="00D023E4"/>
    <w:rsid w:val="00D02ADA"/>
    <w:rsid w:val="00D02AFF"/>
    <w:rsid w:val="00D02CB5"/>
    <w:rsid w:val="00D02F4C"/>
    <w:rsid w:val="00D03690"/>
    <w:rsid w:val="00D039CA"/>
    <w:rsid w:val="00D03FAE"/>
    <w:rsid w:val="00D05583"/>
    <w:rsid w:val="00D05759"/>
    <w:rsid w:val="00D064A9"/>
    <w:rsid w:val="00D06B96"/>
    <w:rsid w:val="00D06C73"/>
    <w:rsid w:val="00D06E64"/>
    <w:rsid w:val="00D0745D"/>
    <w:rsid w:val="00D108A6"/>
    <w:rsid w:val="00D10A61"/>
    <w:rsid w:val="00D11D8D"/>
    <w:rsid w:val="00D1234F"/>
    <w:rsid w:val="00D125D8"/>
    <w:rsid w:val="00D1329C"/>
    <w:rsid w:val="00D13854"/>
    <w:rsid w:val="00D13BC3"/>
    <w:rsid w:val="00D13BDA"/>
    <w:rsid w:val="00D13E1F"/>
    <w:rsid w:val="00D144FD"/>
    <w:rsid w:val="00D16737"/>
    <w:rsid w:val="00D16EC4"/>
    <w:rsid w:val="00D1726A"/>
    <w:rsid w:val="00D175F8"/>
    <w:rsid w:val="00D178FA"/>
    <w:rsid w:val="00D2029D"/>
    <w:rsid w:val="00D22364"/>
    <w:rsid w:val="00D22960"/>
    <w:rsid w:val="00D22F11"/>
    <w:rsid w:val="00D2357A"/>
    <w:rsid w:val="00D23648"/>
    <w:rsid w:val="00D23748"/>
    <w:rsid w:val="00D23839"/>
    <w:rsid w:val="00D239B2"/>
    <w:rsid w:val="00D23AAC"/>
    <w:rsid w:val="00D240B7"/>
    <w:rsid w:val="00D242D2"/>
    <w:rsid w:val="00D24F20"/>
    <w:rsid w:val="00D255F9"/>
    <w:rsid w:val="00D25ED0"/>
    <w:rsid w:val="00D26237"/>
    <w:rsid w:val="00D277BC"/>
    <w:rsid w:val="00D2791C"/>
    <w:rsid w:val="00D3025E"/>
    <w:rsid w:val="00D303D8"/>
    <w:rsid w:val="00D30705"/>
    <w:rsid w:val="00D30954"/>
    <w:rsid w:val="00D30C74"/>
    <w:rsid w:val="00D30DDF"/>
    <w:rsid w:val="00D31BDE"/>
    <w:rsid w:val="00D31C88"/>
    <w:rsid w:val="00D3293D"/>
    <w:rsid w:val="00D32AD4"/>
    <w:rsid w:val="00D32FC5"/>
    <w:rsid w:val="00D333C2"/>
    <w:rsid w:val="00D33BA8"/>
    <w:rsid w:val="00D33E96"/>
    <w:rsid w:val="00D346EE"/>
    <w:rsid w:val="00D349C6"/>
    <w:rsid w:val="00D34CCE"/>
    <w:rsid w:val="00D34D1D"/>
    <w:rsid w:val="00D34DA1"/>
    <w:rsid w:val="00D3503A"/>
    <w:rsid w:val="00D352D5"/>
    <w:rsid w:val="00D3541F"/>
    <w:rsid w:val="00D35BAF"/>
    <w:rsid w:val="00D35BED"/>
    <w:rsid w:val="00D35DED"/>
    <w:rsid w:val="00D367ED"/>
    <w:rsid w:val="00D36FB7"/>
    <w:rsid w:val="00D3706E"/>
    <w:rsid w:val="00D3746E"/>
    <w:rsid w:val="00D3752B"/>
    <w:rsid w:val="00D3770E"/>
    <w:rsid w:val="00D4020D"/>
    <w:rsid w:val="00D404A0"/>
    <w:rsid w:val="00D4064F"/>
    <w:rsid w:val="00D41124"/>
    <w:rsid w:val="00D4247E"/>
    <w:rsid w:val="00D428B2"/>
    <w:rsid w:val="00D42CFA"/>
    <w:rsid w:val="00D42D86"/>
    <w:rsid w:val="00D43012"/>
    <w:rsid w:val="00D43060"/>
    <w:rsid w:val="00D4377D"/>
    <w:rsid w:val="00D43FA8"/>
    <w:rsid w:val="00D448DE"/>
    <w:rsid w:val="00D45287"/>
    <w:rsid w:val="00D45410"/>
    <w:rsid w:val="00D45946"/>
    <w:rsid w:val="00D45F64"/>
    <w:rsid w:val="00D45FD7"/>
    <w:rsid w:val="00D46420"/>
    <w:rsid w:val="00D4667F"/>
    <w:rsid w:val="00D46E02"/>
    <w:rsid w:val="00D474A3"/>
    <w:rsid w:val="00D4781A"/>
    <w:rsid w:val="00D47EB8"/>
    <w:rsid w:val="00D5050B"/>
    <w:rsid w:val="00D50BF7"/>
    <w:rsid w:val="00D515B8"/>
    <w:rsid w:val="00D51958"/>
    <w:rsid w:val="00D52569"/>
    <w:rsid w:val="00D52640"/>
    <w:rsid w:val="00D527CD"/>
    <w:rsid w:val="00D52CA0"/>
    <w:rsid w:val="00D53098"/>
    <w:rsid w:val="00D532BA"/>
    <w:rsid w:val="00D5435C"/>
    <w:rsid w:val="00D54EEE"/>
    <w:rsid w:val="00D55810"/>
    <w:rsid w:val="00D559FC"/>
    <w:rsid w:val="00D565C8"/>
    <w:rsid w:val="00D56767"/>
    <w:rsid w:val="00D567A4"/>
    <w:rsid w:val="00D56AFB"/>
    <w:rsid w:val="00D56D8A"/>
    <w:rsid w:val="00D5752D"/>
    <w:rsid w:val="00D57692"/>
    <w:rsid w:val="00D60C15"/>
    <w:rsid w:val="00D613A5"/>
    <w:rsid w:val="00D61568"/>
    <w:rsid w:val="00D61C0D"/>
    <w:rsid w:val="00D6218F"/>
    <w:rsid w:val="00D622CA"/>
    <w:rsid w:val="00D62821"/>
    <w:rsid w:val="00D62F5B"/>
    <w:rsid w:val="00D63979"/>
    <w:rsid w:val="00D63E71"/>
    <w:rsid w:val="00D64C48"/>
    <w:rsid w:val="00D64D21"/>
    <w:rsid w:val="00D65098"/>
    <w:rsid w:val="00D65848"/>
    <w:rsid w:val="00D66280"/>
    <w:rsid w:val="00D663E2"/>
    <w:rsid w:val="00D66773"/>
    <w:rsid w:val="00D66AC0"/>
    <w:rsid w:val="00D66FCC"/>
    <w:rsid w:val="00D675F0"/>
    <w:rsid w:val="00D6790D"/>
    <w:rsid w:val="00D67A98"/>
    <w:rsid w:val="00D67D4C"/>
    <w:rsid w:val="00D67D4F"/>
    <w:rsid w:val="00D70969"/>
    <w:rsid w:val="00D70A98"/>
    <w:rsid w:val="00D710FC"/>
    <w:rsid w:val="00D7117C"/>
    <w:rsid w:val="00D716E6"/>
    <w:rsid w:val="00D71BD9"/>
    <w:rsid w:val="00D72285"/>
    <w:rsid w:val="00D72AEC"/>
    <w:rsid w:val="00D72F60"/>
    <w:rsid w:val="00D7402F"/>
    <w:rsid w:val="00D74795"/>
    <w:rsid w:val="00D74A96"/>
    <w:rsid w:val="00D74B04"/>
    <w:rsid w:val="00D751E5"/>
    <w:rsid w:val="00D75329"/>
    <w:rsid w:val="00D75FDC"/>
    <w:rsid w:val="00D76436"/>
    <w:rsid w:val="00D76C2F"/>
    <w:rsid w:val="00D76E56"/>
    <w:rsid w:val="00D80CA2"/>
    <w:rsid w:val="00D81206"/>
    <w:rsid w:val="00D81327"/>
    <w:rsid w:val="00D8154A"/>
    <w:rsid w:val="00D81DAB"/>
    <w:rsid w:val="00D82CA8"/>
    <w:rsid w:val="00D837F8"/>
    <w:rsid w:val="00D83C24"/>
    <w:rsid w:val="00D8439B"/>
    <w:rsid w:val="00D84E68"/>
    <w:rsid w:val="00D858E2"/>
    <w:rsid w:val="00D85D7E"/>
    <w:rsid w:val="00D85E04"/>
    <w:rsid w:val="00D86740"/>
    <w:rsid w:val="00D86AC0"/>
    <w:rsid w:val="00D86C21"/>
    <w:rsid w:val="00D87561"/>
    <w:rsid w:val="00D906D7"/>
    <w:rsid w:val="00D90EF0"/>
    <w:rsid w:val="00D91AAA"/>
    <w:rsid w:val="00D91AE9"/>
    <w:rsid w:val="00D91D10"/>
    <w:rsid w:val="00D920B2"/>
    <w:rsid w:val="00D922DC"/>
    <w:rsid w:val="00D9238C"/>
    <w:rsid w:val="00D926BF"/>
    <w:rsid w:val="00D92709"/>
    <w:rsid w:val="00D9386C"/>
    <w:rsid w:val="00D938ED"/>
    <w:rsid w:val="00D93A91"/>
    <w:rsid w:val="00D93C52"/>
    <w:rsid w:val="00D93DCF"/>
    <w:rsid w:val="00D941F8"/>
    <w:rsid w:val="00D948A0"/>
    <w:rsid w:val="00D94CFF"/>
    <w:rsid w:val="00D95D15"/>
    <w:rsid w:val="00D95E4D"/>
    <w:rsid w:val="00D960DB"/>
    <w:rsid w:val="00D9660D"/>
    <w:rsid w:val="00D967FF"/>
    <w:rsid w:val="00D971AC"/>
    <w:rsid w:val="00D973AC"/>
    <w:rsid w:val="00D975A7"/>
    <w:rsid w:val="00D97648"/>
    <w:rsid w:val="00D97859"/>
    <w:rsid w:val="00D97C67"/>
    <w:rsid w:val="00DA07BC"/>
    <w:rsid w:val="00DA0A4C"/>
    <w:rsid w:val="00DA0BCE"/>
    <w:rsid w:val="00DA111B"/>
    <w:rsid w:val="00DA1F14"/>
    <w:rsid w:val="00DA2326"/>
    <w:rsid w:val="00DA2390"/>
    <w:rsid w:val="00DA30D3"/>
    <w:rsid w:val="00DA3BC4"/>
    <w:rsid w:val="00DA4B26"/>
    <w:rsid w:val="00DA55A4"/>
    <w:rsid w:val="00DA5E2E"/>
    <w:rsid w:val="00DA6068"/>
    <w:rsid w:val="00DA69EB"/>
    <w:rsid w:val="00DA6FEF"/>
    <w:rsid w:val="00DA7A3B"/>
    <w:rsid w:val="00DA7BE8"/>
    <w:rsid w:val="00DA7FBA"/>
    <w:rsid w:val="00DB01DC"/>
    <w:rsid w:val="00DB0A96"/>
    <w:rsid w:val="00DB0EF4"/>
    <w:rsid w:val="00DB1456"/>
    <w:rsid w:val="00DB2460"/>
    <w:rsid w:val="00DB24BC"/>
    <w:rsid w:val="00DB27DA"/>
    <w:rsid w:val="00DB2942"/>
    <w:rsid w:val="00DB3D13"/>
    <w:rsid w:val="00DB3EFE"/>
    <w:rsid w:val="00DB3FC4"/>
    <w:rsid w:val="00DB44FB"/>
    <w:rsid w:val="00DB4571"/>
    <w:rsid w:val="00DB4CDB"/>
    <w:rsid w:val="00DB4EB3"/>
    <w:rsid w:val="00DB4F32"/>
    <w:rsid w:val="00DB5551"/>
    <w:rsid w:val="00DB5865"/>
    <w:rsid w:val="00DB593C"/>
    <w:rsid w:val="00DB5B53"/>
    <w:rsid w:val="00DB6202"/>
    <w:rsid w:val="00DB6889"/>
    <w:rsid w:val="00DB70D2"/>
    <w:rsid w:val="00DB7284"/>
    <w:rsid w:val="00DB75C6"/>
    <w:rsid w:val="00DB7A57"/>
    <w:rsid w:val="00DC0163"/>
    <w:rsid w:val="00DC01CE"/>
    <w:rsid w:val="00DC03DB"/>
    <w:rsid w:val="00DC062D"/>
    <w:rsid w:val="00DC0EB4"/>
    <w:rsid w:val="00DC150F"/>
    <w:rsid w:val="00DC1622"/>
    <w:rsid w:val="00DC186E"/>
    <w:rsid w:val="00DC1B24"/>
    <w:rsid w:val="00DC1DE8"/>
    <w:rsid w:val="00DC1F2D"/>
    <w:rsid w:val="00DC27C8"/>
    <w:rsid w:val="00DC42F0"/>
    <w:rsid w:val="00DC496A"/>
    <w:rsid w:val="00DC4B3C"/>
    <w:rsid w:val="00DC4BF1"/>
    <w:rsid w:val="00DC5EA2"/>
    <w:rsid w:val="00DC67C7"/>
    <w:rsid w:val="00DC6D7F"/>
    <w:rsid w:val="00DC73AE"/>
    <w:rsid w:val="00DC7E14"/>
    <w:rsid w:val="00DD0265"/>
    <w:rsid w:val="00DD04CC"/>
    <w:rsid w:val="00DD1938"/>
    <w:rsid w:val="00DD19ED"/>
    <w:rsid w:val="00DD1A86"/>
    <w:rsid w:val="00DD1C2F"/>
    <w:rsid w:val="00DD1F1C"/>
    <w:rsid w:val="00DD2343"/>
    <w:rsid w:val="00DD37E8"/>
    <w:rsid w:val="00DD460A"/>
    <w:rsid w:val="00DD4FCB"/>
    <w:rsid w:val="00DD561F"/>
    <w:rsid w:val="00DD639A"/>
    <w:rsid w:val="00DD6404"/>
    <w:rsid w:val="00DD6428"/>
    <w:rsid w:val="00DD6C5F"/>
    <w:rsid w:val="00DD72ED"/>
    <w:rsid w:val="00DD74A7"/>
    <w:rsid w:val="00DD789A"/>
    <w:rsid w:val="00DD79D0"/>
    <w:rsid w:val="00DD7EA0"/>
    <w:rsid w:val="00DE0099"/>
    <w:rsid w:val="00DE00CF"/>
    <w:rsid w:val="00DE058F"/>
    <w:rsid w:val="00DE0C7F"/>
    <w:rsid w:val="00DE111E"/>
    <w:rsid w:val="00DE1380"/>
    <w:rsid w:val="00DE1495"/>
    <w:rsid w:val="00DE14AF"/>
    <w:rsid w:val="00DE17DF"/>
    <w:rsid w:val="00DE1EE4"/>
    <w:rsid w:val="00DE1F04"/>
    <w:rsid w:val="00DE1FF3"/>
    <w:rsid w:val="00DE2822"/>
    <w:rsid w:val="00DE29E9"/>
    <w:rsid w:val="00DE2D72"/>
    <w:rsid w:val="00DE32F0"/>
    <w:rsid w:val="00DE3474"/>
    <w:rsid w:val="00DE3EA3"/>
    <w:rsid w:val="00DE3EEE"/>
    <w:rsid w:val="00DE412F"/>
    <w:rsid w:val="00DE45F1"/>
    <w:rsid w:val="00DE4829"/>
    <w:rsid w:val="00DE4ACA"/>
    <w:rsid w:val="00DE4AF6"/>
    <w:rsid w:val="00DE55FC"/>
    <w:rsid w:val="00DE58A3"/>
    <w:rsid w:val="00DE5D72"/>
    <w:rsid w:val="00DE6225"/>
    <w:rsid w:val="00DE64B7"/>
    <w:rsid w:val="00DE6A0E"/>
    <w:rsid w:val="00DE781A"/>
    <w:rsid w:val="00DF01CC"/>
    <w:rsid w:val="00DF0337"/>
    <w:rsid w:val="00DF0360"/>
    <w:rsid w:val="00DF050F"/>
    <w:rsid w:val="00DF064C"/>
    <w:rsid w:val="00DF1397"/>
    <w:rsid w:val="00DF284B"/>
    <w:rsid w:val="00DF2A38"/>
    <w:rsid w:val="00DF3320"/>
    <w:rsid w:val="00DF3E26"/>
    <w:rsid w:val="00DF5562"/>
    <w:rsid w:val="00DF5A7D"/>
    <w:rsid w:val="00DF6108"/>
    <w:rsid w:val="00DF6C42"/>
    <w:rsid w:val="00DF7659"/>
    <w:rsid w:val="00E00159"/>
    <w:rsid w:val="00E00970"/>
    <w:rsid w:val="00E014AC"/>
    <w:rsid w:val="00E02ABC"/>
    <w:rsid w:val="00E0373B"/>
    <w:rsid w:val="00E04120"/>
    <w:rsid w:val="00E04214"/>
    <w:rsid w:val="00E0505C"/>
    <w:rsid w:val="00E069FF"/>
    <w:rsid w:val="00E06DF9"/>
    <w:rsid w:val="00E073F5"/>
    <w:rsid w:val="00E074D2"/>
    <w:rsid w:val="00E07A47"/>
    <w:rsid w:val="00E1005F"/>
    <w:rsid w:val="00E1051E"/>
    <w:rsid w:val="00E10521"/>
    <w:rsid w:val="00E11527"/>
    <w:rsid w:val="00E116E8"/>
    <w:rsid w:val="00E11CF3"/>
    <w:rsid w:val="00E12366"/>
    <w:rsid w:val="00E128DF"/>
    <w:rsid w:val="00E13026"/>
    <w:rsid w:val="00E138D4"/>
    <w:rsid w:val="00E13920"/>
    <w:rsid w:val="00E13D27"/>
    <w:rsid w:val="00E13E1E"/>
    <w:rsid w:val="00E13E2A"/>
    <w:rsid w:val="00E1442A"/>
    <w:rsid w:val="00E14F4F"/>
    <w:rsid w:val="00E14FD7"/>
    <w:rsid w:val="00E15471"/>
    <w:rsid w:val="00E154E4"/>
    <w:rsid w:val="00E15BD8"/>
    <w:rsid w:val="00E15CA2"/>
    <w:rsid w:val="00E1649A"/>
    <w:rsid w:val="00E16613"/>
    <w:rsid w:val="00E16862"/>
    <w:rsid w:val="00E173D0"/>
    <w:rsid w:val="00E17746"/>
    <w:rsid w:val="00E200FB"/>
    <w:rsid w:val="00E20636"/>
    <w:rsid w:val="00E20F83"/>
    <w:rsid w:val="00E210F6"/>
    <w:rsid w:val="00E215A3"/>
    <w:rsid w:val="00E2178C"/>
    <w:rsid w:val="00E21A9D"/>
    <w:rsid w:val="00E21E36"/>
    <w:rsid w:val="00E21FC2"/>
    <w:rsid w:val="00E22690"/>
    <w:rsid w:val="00E22EE9"/>
    <w:rsid w:val="00E23D7F"/>
    <w:rsid w:val="00E2450B"/>
    <w:rsid w:val="00E246C2"/>
    <w:rsid w:val="00E246FE"/>
    <w:rsid w:val="00E247DD"/>
    <w:rsid w:val="00E25081"/>
    <w:rsid w:val="00E25363"/>
    <w:rsid w:val="00E26693"/>
    <w:rsid w:val="00E26AF8"/>
    <w:rsid w:val="00E26D94"/>
    <w:rsid w:val="00E270A3"/>
    <w:rsid w:val="00E271B5"/>
    <w:rsid w:val="00E27206"/>
    <w:rsid w:val="00E27351"/>
    <w:rsid w:val="00E27867"/>
    <w:rsid w:val="00E30201"/>
    <w:rsid w:val="00E30392"/>
    <w:rsid w:val="00E317CF"/>
    <w:rsid w:val="00E31C2A"/>
    <w:rsid w:val="00E31C2F"/>
    <w:rsid w:val="00E32436"/>
    <w:rsid w:val="00E32805"/>
    <w:rsid w:val="00E32C0C"/>
    <w:rsid w:val="00E32C11"/>
    <w:rsid w:val="00E32CAE"/>
    <w:rsid w:val="00E32CF5"/>
    <w:rsid w:val="00E3314B"/>
    <w:rsid w:val="00E3318A"/>
    <w:rsid w:val="00E33CCB"/>
    <w:rsid w:val="00E33D5E"/>
    <w:rsid w:val="00E341C6"/>
    <w:rsid w:val="00E342F6"/>
    <w:rsid w:val="00E34344"/>
    <w:rsid w:val="00E34702"/>
    <w:rsid w:val="00E3473F"/>
    <w:rsid w:val="00E349A1"/>
    <w:rsid w:val="00E34D56"/>
    <w:rsid w:val="00E35C14"/>
    <w:rsid w:val="00E35DC8"/>
    <w:rsid w:val="00E36A9F"/>
    <w:rsid w:val="00E37020"/>
    <w:rsid w:val="00E37095"/>
    <w:rsid w:val="00E376D9"/>
    <w:rsid w:val="00E37A41"/>
    <w:rsid w:val="00E400CE"/>
    <w:rsid w:val="00E40A56"/>
    <w:rsid w:val="00E40E3A"/>
    <w:rsid w:val="00E41BBE"/>
    <w:rsid w:val="00E431BB"/>
    <w:rsid w:val="00E432EB"/>
    <w:rsid w:val="00E439A4"/>
    <w:rsid w:val="00E43C20"/>
    <w:rsid w:val="00E43D8F"/>
    <w:rsid w:val="00E43FDD"/>
    <w:rsid w:val="00E4416F"/>
    <w:rsid w:val="00E44E28"/>
    <w:rsid w:val="00E45602"/>
    <w:rsid w:val="00E4575E"/>
    <w:rsid w:val="00E46091"/>
    <w:rsid w:val="00E461AD"/>
    <w:rsid w:val="00E461DC"/>
    <w:rsid w:val="00E4631E"/>
    <w:rsid w:val="00E46FD2"/>
    <w:rsid w:val="00E47F21"/>
    <w:rsid w:val="00E5001B"/>
    <w:rsid w:val="00E50169"/>
    <w:rsid w:val="00E51B63"/>
    <w:rsid w:val="00E520B2"/>
    <w:rsid w:val="00E521ED"/>
    <w:rsid w:val="00E524E2"/>
    <w:rsid w:val="00E524F7"/>
    <w:rsid w:val="00E529FE"/>
    <w:rsid w:val="00E5388A"/>
    <w:rsid w:val="00E53921"/>
    <w:rsid w:val="00E544DA"/>
    <w:rsid w:val="00E548E6"/>
    <w:rsid w:val="00E548F3"/>
    <w:rsid w:val="00E54911"/>
    <w:rsid w:val="00E54ABB"/>
    <w:rsid w:val="00E54B70"/>
    <w:rsid w:val="00E54B96"/>
    <w:rsid w:val="00E54FE9"/>
    <w:rsid w:val="00E55464"/>
    <w:rsid w:val="00E554E2"/>
    <w:rsid w:val="00E55B53"/>
    <w:rsid w:val="00E56C5A"/>
    <w:rsid w:val="00E57194"/>
    <w:rsid w:val="00E60195"/>
    <w:rsid w:val="00E60198"/>
    <w:rsid w:val="00E60C83"/>
    <w:rsid w:val="00E6153A"/>
    <w:rsid w:val="00E617CF"/>
    <w:rsid w:val="00E61C88"/>
    <w:rsid w:val="00E63D61"/>
    <w:rsid w:val="00E63FF9"/>
    <w:rsid w:val="00E640BB"/>
    <w:rsid w:val="00E657C8"/>
    <w:rsid w:val="00E67B5C"/>
    <w:rsid w:val="00E67E7A"/>
    <w:rsid w:val="00E70195"/>
    <w:rsid w:val="00E701BC"/>
    <w:rsid w:val="00E71AF5"/>
    <w:rsid w:val="00E728E4"/>
    <w:rsid w:val="00E72D37"/>
    <w:rsid w:val="00E73008"/>
    <w:rsid w:val="00E73ECC"/>
    <w:rsid w:val="00E73FD3"/>
    <w:rsid w:val="00E743D8"/>
    <w:rsid w:val="00E74930"/>
    <w:rsid w:val="00E750AD"/>
    <w:rsid w:val="00E75C91"/>
    <w:rsid w:val="00E764AC"/>
    <w:rsid w:val="00E76AF2"/>
    <w:rsid w:val="00E7759C"/>
    <w:rsid w:val="00E77816"/>
    <w:rsid w:val="00E779D8"/>
    <w:rsid w:val="00E77DEB"/>
    <w:rsid w:val="00E77EE0"/>
    <w:rsid w:val="00E804CF"/>
    <w:rsid w:val="00E80B19"/>
    <w:rsid w:val="00E80BE1"/>
    <w:rsid w:val="00E80F5D"/>
    <w:rsid w:val="00E810FA"/>
    <w:rsid w:val="00E812AE"/>
    <w:rsid w:val="00E8133F"/>
    <w:rsid w:val="00E81387"/>
    <w:rsid w:val="00E817FA"/>
    <w:rsid w:val="00E81AD8"/>
    <w:rsid w:val="00E81C42"/>
    <w:rsid w:val="00E81D0F"/>
    <w:rsid w:val="00E8246F"/>
    <w:rsid w:val="00E82684"/>
    <w:rsid w:val="00E83FC2"/>
    <w:rsid w:val="00E8411E"/>
    <w:rsid w:val="00E8565E"/>
    <w:rsid w:val="00E858DC"/>
    <w:rsid w:val="00E85994"/>
    <w:rsid w:val="00E85B41"/>
    <w:rsid w:val="00E86007"/>
    <w:rsid w:val="00E86916"/>
    <w:rsid w:val="00E872F7"/>
    <w:rsid w:val="00E87E90"/>
    <w:rsid w:val="00E90816"/>
    <w:rsid w:val="00E90DEA"/>
    <w:rsid w:val="00E913C4"/>
    <w:rsid w:val="00E9140E"/>
    <w:rsid w:val="00E91444"/>
    <w:rsid w:val="00E9164F"/>
    <w:rsid w:val="00E9170C"/>
    <w:rsid w:val="00E92559"/>
    <w:rsid w:val="00E92C92"/>
    <w:rsid w:val="00E939F4"/>
    <w:rsid w:val="00E9449B"/>
    <w:rsid w:val="00E9471E"/>
    <w:rsid w:val="00E94D10"/>
    <w:rsid w:val="00E95640"/>
    <w:rsid w:val="00E95998"/>
    <w:rsid w:val="00E95F32"/>
    <w:rsid w:val="00E96132"/>
    <w:rsid w:val="00E96305"/>
    <w:rsid w:val="00E96680"/>
    <w:rsid w:val="00E96CC7"/>
    <w:rsid w:val="00E96DCE"/>
    <w:rsid w:val="00E976B0"/>
    <w:rsid w:val="00E97C76"/>
    <w:rsid w:val="00E97E83"/>
    <w:rsid w:val="00EA026B"/>
    <w:rsid w:val="00EA0341"/>
    <w:rsid w:val="00EA05B7"/>
    <w:rsid w:val="00EA067C"/>
    <w:rsid w:val="00EA0B67"/>
    <w:rsid w:val="00EA0E5A"/>
    <w:rsid w:val="00EA1285"/>
    <w:rsid w:val="00EA1828"/>
    <w:rsid w:val="00EA187D"/>
    <w:rsid w:val="00EA1AED"/>
    <w:rsid w:val="00EA1E06"/>
    <w:rsid w:val="00EA2109"/>
    <w:rsid w:val="00EA242E"/>
    <w:rsid w:val="00EA25B8"/>
    <w:rsid w:val="00EA294D"/>
    <w:rsid w:val="00EA29C2"/>
    <w:rsid w:val="00EA2FE3"/>
    <w:rsid w:val="00EA38B8"/>
    <w:rsid w:val="00EA3E96"/>
    <w:rsid w:val="00EA3FE0"/>
    <w:rsid w:val="00EA417B"/>
    <w:rsid w:val="00EA4528"/>
    <w:rsid w:val="00EA45AC"/>
    <w:rsid w:val="00EA4D00"/>
    <w:rsid w:val="00EA4D61"/>
    <w:rsid w:val="00EA5367"/>
    <w:rsid w:val="00EA5374"/>
    <w:rsid w:val="00EA549E"/>
    <w:rsid w:val="00EA550A"/>
    <w:rsid w:val="00EA5CDB"/>
    <w:rsid w:val="00EA6248"/>
    <w:rsid w:val="00EA65CB"/>
    <w:rsid w:val="00EA68C6"/>
    <w:rsid w:val="00EA6CB8"/>
    <w:rsid w:val="00EA6D30"/>
    <w:rsid w:val="00EA6FAA"/>
    <w:rsid w:val="00EA6FD7"/>
    <w:rsid w:val="00EA712F"/>
    <w:rsid w:val="00EA7CC5"/>
    <w:rsid w:val="00EA7DD2"/>
    <w:rsid w:val="00EB0644"/>
    <w:rsid w:val="00EB0D6C"/>
    <w:rsid w:val="00EB0E09"/>
    <w:rsid w:val="00EB1D30"/>
    <w:rsid w:val="00EB2202"/>
    <w:rsid w:val="00EB290C"/>
    <w:rsid w:val="00EB2FAB"/>
    <w:rsid w:val="00EB2FBE"/>
    <w:rsid w:val="00EB3245"/>
    <w:rsid w:val="00EB327A"/>
    <w:rsid w:val="00EB3606"/>
    <w:rsid w:val="00EB3FA9"/>
    <w:rsid w:val="00EB40BF"/>
    <w:rsid w:val="00EB478C"/>
    <w:rsid w:val="00EB4B75"/>
    <w:rsid w:val="00EB4E61"/>
    <w:rsid w:val="00EB5BAF"/>
    <w:rsid w:val="00EB5BEB"/>
    <w:rsid w:val="00EB5C0E"/>
    <w:rsid w:val="00EB642A"/>
    <w:rsid w:val="00EB6B8D"/>
    <w:rsid w:val="00EB70D4"/>
    <w:rsid w:val="00EB7281"/>
    <w:rsid w:val="00EB78CF"/>
    <w:rsid w:val="00EB7AD7"/>
    <w:rsid w:val="00EB7DE4"/>
    <w:rsid w:val="00EC0566"/>
    <w:rsid w:val="00EC05E8"/>
    <w:rsid w:val="00EC10EA"/>
    <w:rsid w:val="00EC1327"/>
    <w:rsid w:val="00EC184B"/>
    <w:rsid w:val="00EC2459"/>
    <w:rsid w:val="00EC2D1E"/>
    <w:rsid w:val="00EC2EDC"/>
    <w:rsid w:val="00EC360E"/>
    <w:rsid w:val="00EC4217"/>
    <w:rsid w:val="00EC42BE"/>
    <w:rsid w:val="00EC44FA"/>
    <w:rsid w:val="00EC46FD"/>
    <w:rsid w:val="00EC5439"/>
    <w:rsid w:val="00EC587C"/>
    <w:rsid w:val="00EC58DA"/>
    <w:rsid w:val="00EC5E45"/>
    <w:rsid w:val="00EC5F42"/>
    <w:rsid w:val="00EC66D1"/>
    <w:rsid w:val="00EC6B40"/>
    <w:rsid w:val="00EC6B7B"/>
    <w:rsid w:val="00EC700C"/>
    <w:rsid w:val="00EC70C5"/>
    <w:rsid w:val="00EC714A"/>
    <w:rsid w:val="00EC734D"/>
    <w:rsid w:val="00EC73A7"/>
    <w:rsid w:val="00EC7A12"/>
    <w:rsid w:val="00EC7BBC"/>
    <w:rsid w:val="00ED03C2"/>
    <w:rsid w:val="00ED0C08"/>
    <w:rsid w:val="00ED12CF"/>
    <w:rsid w:val="00ED1E79"/>
    <w:rsid w:val="00ED2098"/>
    <w:rsid w:val="00ED2226"/>
    <w:rsid w:val="00ED324F"/>
    <w:rsid w:val="00ED3D15"/>
    <w:rsid w:val="00ED3EC8"/>
    <w:rsid w:val="00ED41A3"/>
    <w:rsid w:val="00ED4682"/>
    <w:rsid w:val="00ED52C1"/>
    <w:rsid w:val="00ED6185"/>
    <w:rsid w:val="00ED6F8C"/>
    <w:rsid w:val="00ED742B"/>
    <w:rsid w:val="00ED7852"/>
    <w:rsid w:val="00ED7C7E"/>
    <w:rsid w:val="00EE03B9"/>
    <w:rsid w:val="00EE151F"/>
    <w:rsid w:val="00EE1722"/>
    <w:rsid w:val="00EE1CFF"/>
    <w:rsid w:val="00EE20A2"/>
    <w:rsid w:val="00EE2146"/>
    <w:rsid w:val="00EE2D4A"/>
    <w:rsid w:val="00EE323C"/>
    <w:rsid w:val="00EE3446"/>
    <w:rsid w:val="00EE34D8"/>
    <w:rsid w:val="00EE388F"/>
    <w:rsid w:val="00EE3F34"/>
    <w:rsid w:val="00EE44B4"/>
    <w:rsid w:val="00EE44E2"/>
    <w:rsid w:val="00EE456D"/>
    <w:rsid w:val="00EE48BE"/>
    <w:rsid w:val="00EE4F2D"/>
    <w:rsid w:val="00EE5790"/>
    <w:rsid w:val="00EE6A6F"/>
    <w:rsid w:val="00EE6B3F"/>
    <w:rsid w:val="00EE6B7B"/>
    <w:rsid w:val="00EE72B3"/>
    <w:rsid w:val="00EE7331"/>
    <w:rsid w:val="00EE78D3"/>
    <w:rsid w:val="00EF0E04"/>
    <w:rsid w:val="00EF1CC1"/>
    <w:rsid w:val="00EF1FF5"/>
    <w:rsid w:val="00EF248A"/>
    <w:rsid w:val="00EF2ABC"/>
    <w:rsid w:val="00EF3841"/>
    <w:rsid w:val="00EF4F44"/>
    <w:rsid w:val="00EF529C"/>
    <w:rsid w:val="00EF573C"/>
    <w:rsid w:val="00EF59B5"/>
    <w:rsid w:val="00EF5E4E"/>
    <w:rsid w:val="00EF64A1"/>
    <w:rsid w:val="00EF664E"/>
    <w:rsid w:val="00EF6820"/>
    <w:rsid w:val="00F001F5"/>
    <w:rsid w:val="00F0069B"/>
    <w:rsid w:val="00F0109C"/>
    <w:rsid w:val="00F01756"/>
    <w:rsid w:val="00F02035"/>
    <w:rsid w:val="00F02335"/>
    <w:rsid w:val="00F02B9A"/>
    <w:rsid w:val="00F03180"/>
    <w:rsid w:val="00F03875"/>
    <w:rsid w:val="00F03B44"/>
    <w:rsid w:val="00F03E17"/>
    <w:rsid w:val="00F0434B"/>
    <w:rsid w:val="00F0487E"/>
    <w:rsid w:val="00F048BF"/>
    <w:rsid w:val="00F05CD5"/>
    <w:rsid w:val="00F062D2"/>
    <w:rsid w:val="00F07B36"/>
    <w:rsid w:val="00F07BA4"/>
    <w:rsid w:val="00F07D74"/>
    <w:rsid w:val="00F100FE"/>
    <w:rsid w:val="00F101A0"/>
    <w:rsid w:val="00F104C9"/>
    <w:rsid w:val="00F104E2"/>
    <w:rsid w:val="00F10973"/>
    <w:rsid w:val="00F11928"/>
    <w:rsid w:val="00F11AB6"/>
    <w:rsid w:val="00F11BAA"/>
    <w:rsid w:val="00F11C38"/>
    <w:rsid w:val="00F120F3"/>
    <w:rsid w:val="00F1264A"/>
    <w:rsid w:val="00F129AD"/>
    <w:rsid w:val="00F12E29"/>
    <w:rsid w:val="00F137B9"/>
    <w:rsid w:val="00F13D47"/>
    <w:rsid w:val="00F144D7"/>
    <w:rsid w:val="00F14789"/>
    <w:rsid w:val="00F14F40"/>
    <w:rsid w:val="00F15012"/>
    <w:rsid w:val="00F15324"/>
    <w:rsid w:val="00F15955"/>
    <w:rsid w:val="00F16242"/>
    <w:rsid w:val="00F16518"/>
    <w:rsid w:val="00F165C3"/>
    <w:rsid w:val="00F16F64"/>
    <w:rsid w:val="00F178CD"/>
    <w:rsid w:val="00F17BD5"/>
    <w:rsid w:val="00F17C58"/>
    <w:rsid w:val="00F201AF"/>
    <w:rsid w:val="00F21004"/>
    <w:rsid w:val="00F21BB6"/>
    <w:rsid w:val="00F21C39"/>
    <w:rsid w:val="00F21C95"/>
    <w:rsid w:val="00F21F8E"/>
    <w:rsid w:val="00F223B3"/>
    <w:rsid w:val="00F2330B"/>
    <w:rsid w:val="00F23988"/>
    <w:rsid w:val="00F23E52"/>
    <w:rsid w:val="00F259E5"/>
    <w:rsid w:val="00F25A28"/>
    <w:rsid w:val="00F268CD"/>
    <w:rsid w:val="00F26A9C"/>
    <w:rsid w:val="00F26B33"/>
    <w:rsid w:val="00F27878"/>
    <w:rsid w:val="00F30109"/>
    <w:rsid w:val="00F304D7"/>
    <w:rsid w:val="00F31808"/>
    <w:rsid w:val="00F31F53"/>
    <w:rsid w:val="00F32016"/>
    <w:rsid w:val="00F329A2"/>
    <w:rsid w:val="00F329A4"/>
    <w:rsid w:val="00F32E18"/>
    <w:rsid w:val="00F334E7"/>
    <w:rsid w:val="00F336EC"/>
    <w:rsid w:val="00F33AF4"/>
    <w:rsid w:val="00F360AA"/>
    <w:rsid w:val="00F36AC0"/>
    <w:rsid w:val="00F36EBE"/>
    <w:rsid w:val="00F370F3"/>
    <w:rsid w:val="00F37780"/>
    <w:rsid w:val="00F37C62"/>
    <w:rsid w:val="00F402EC"/>
    <w:rsid w:val="00F40AA0"/>
    <w:rsid w:val="00F412F7"/>
    <w:rsid w:val="00F4257C"/>
    <w:rsid w:val="00F43CD1"/>
    <w:rsid w:val="00F43F61"/>
    <w:rsid w:val="00F4400D"/>
    <w:rsid w:val="00F4410A"/>
    <w:rsid w:val="00F4411F"/>
    <w:rsid w:val="00F4523A"/>
    <w:rsid w:val="00F453A7"/>
    <w:rsid w:val="00F45B87"/>
    <w:rsid w:val="00F46581"/>
    <w:rsid w:val="00F47E7E"/>
    <w:rsid w:val="00F47EF6"/>
    <w:rsid w:val="00F50666"/>
    <w:rsid w:val="00F506AC"/>
    <w:rsid w:val="00F5079F"/>
    <w:rsid w:val="00F50879"/>
    <w:rsid w:val="00F5127D"/>
    <w:rsid w:val="00F51A67"/>
    <w:rsid w:val="00F5202D"/>
    <w:rsid w:val="00F520CB"/>
    <w:rsid w:val="00F5258B"/>
    <w:rsid w:val="00F52830"/>
    <w:rsid w:val="00F53017"/>
    <w:rsid w:val="00F53931"/>
    <w:rsid w:val="00F53D9D"/>
    <w:rsid w:val="00F54387"/>
    <w:rsid w:val="00F54675"/>
    <w:rsid w:val="00F55288"/>
    <w:rsid w:val="00F5530E"/>
    <w:rsid w:val="00F55BDA"/>
    <w:rsid w:val="00F55FA2"/>
    <w:rsid w:val="00F56AF6"/>
    <w:rsid w:val="00F57C85"/>
    <w:rsid w:val="00F6050D"/>
    <w:rsid w:val="00F609BA"/>
    <w:rsid w:val="00F60F85"/>
    <w:rsid w:val="00F6184E"/>
    <w:rsid w:val="00F6195A"/>
    <w:rsid w:val="00F6239D"/>
    <w:rsid w:val="00F629CC"/>
    <w:rsid w:val="00F63127"/>
    <w:rsid w:val="00F640DB"/>
    <w:rsid w:val="00F66568"/>
    <w:rsid w:val="00F668AA"/>
    <w:rsid w:val="00F66B56"/>
    <w:rsid w:val="00F66C55"/>
    <w:rsid w:val="00F66F71"/>
    <w:rsid w:val="00F672A8"/>
    <w:rsid w:val="00F701B5"/>
    <w:rsid w:val="00F7085F"/>
    <w:rsid w:val="00F71044"/>
    <w:rsid w:val="00F71A18"/>
    <w:rsid w:val="00F728DD"/>
    <w:rsid w:val="00F72A68"/>
    <w:rsid w:val="00F72E16"/>
    <w:rsid w:val="00F72E9B"/>
    <w:rsid w:val="00F73711"/>
    <w:rsid w:val="00F73810"/>
    <w:rsid w:val="00F739BB"/>
    <w:rsid w:val="00F74E73"/>
    <w:rsid w:val="00F754D7"/>
    <w:rsid w:val="00F75F61"/>
    <w:rsid w:val="00F767D4"/>
    <w:rsid w:val="00F76FEF"/>
    <w:rsid w:val="00F771BC"/>
    <w:rsid w:val="00F7745A"/>
    <w:rsid w:val="00F775E3"/>
    <w:rsid w:val="00F777EF"/>
    <w:rsid w:val="00F77883"/>
    <w:rsid w:val="00F77C3C"/>
    <w:rsid w:val="00F77CE4"/>
    <w:rsid w:val="00F77E1D"/>
    <w:rsid w:val="00F80581"/>
    <w:rsid w:val="00F80C0A"/>
    <w:rsid w:val="00F80E8C"/>
    <w:rsid w:val="00F812F7"/>
    <w:rsid w:val="00F818DA"/>
    <w:rsid w:val="00F826D9"/>
    <w:rsid w:val="00F82839"/>
    <w:rsid w:val="00F82974"/>
    <w:rsid w:val="00F83BF4"/>
    <w:rsid w:val="00F851EA"/>
    <w:rsid w:val="00F85A78"/>
    <w:rsid w:val="00F860DE"/>
    <w:rsid w:val="00F86233"/>
    <w:rsid w:val="00F86D82"/>
    <w:rsid w:val="00F86DCD"/>
    <w:rsid w:val="00F87157"/>
    <w:rsid w:val="00F87562"/>
    <w:rsid w:val="00F87A79"/>
    <w:rsid w:val="00F87B1B"/>
    <w:rsid w:val="00F87E68"/>
    <w:rsid w:val="00F9015B"/>
    <w:rsid w:val="00F90E79"/>
    <w:rsid w:val="00F91360"/>
    <w:rsid w:val="00F9160E"/>
    <w:rsid w:val="00F9179A"/>
    <w:rsid w:val="00F917D9"/>
    <w:rsid w:val="00F922A8"/>
    <w:rsid w:val="00F929C7"/>
    <w:rsid w:val="00F92D0E"/>
    <w:rsid w:val="00F94127"/>
    <w:rsid w:val="00F94EED"/>
    <w:rsid w:val="00F95F9B"/>
    <w:rsid w:val="00F96350"/>
    <w:rsid w:val="00F96B4B"/>
    <w:rsid w:val="00F96D0B"/>
    <w:rsid w:val="00F9766B"/>
    <w:rsid w:val="00F9786D"/>
    <w:rsid w:val="00F978C2"/>
    <w:rsid w:val="00F97DA5"/>
    <w:rsid w:val="00F97E0B"/>
    <w:rsid w:val="00FA12B3"/>
    <w:rsid w:val="00FA2DDE"/>
    <w:rsid w:val="00FA2E40"/>
    <w:rsid w:val="00FA2FD1"/>
    <w:rsid w:val="00FA3492"/>
    <w:rsid w:val="00FA3E3D"/>
    <w:rsid w:val="00FA4977"/>
    <w:rsid w:val="00FA4B16"/>
    <w:rsid w:val="00FA4CDB"/>
    <w:rsid w:val="00FA4F0B"/>
    <w:rsid w:val="00FA505D"/>
    <w:rsid w:val="00FA52A5"/>
    <w:rsid w:val="00FA5387"/>
    <w:rsid w:val="00FA5AC6"/>
    <w:rsid w:val="00FA642C"/>
    <w:rsid w:val="00FA65E2"/>
    <w:rsid w:val="00FA6611"/>
    <w:rsid w:val="00FA7161"/>
    <w:rsid w:val="00FA771C"/>
    <w:rsid w:val="00FA79CB"/>
    <w:rsid w:val="00FA7F7B"/>
    <w:rsid w:val="00FB030B"/>
    <w:rsid w:val="00FB097B"/>
    <w:rsid w:val="00FB0AC3"/>
    <w:rsid w:val="00FB0B45"/>
    <w:rsid w:val="00FB0C73"/>
    <w:rsid w:val="00FB12D0"/>
    <w:rsid w:val="00FB12FE"/>
    <w:rsid w:val="00FB16B9"/>
    <w:rsid w:val="00FB2188"/>
    <w:rsid w:val="00FB2259"/>
    <w:rsid w:val="00FB289F"/>
    <w:rsid w:val="00FB2A37"/>
    <w:rsid w:val="00FB3A75"/>
    <w:rsid w:val="00FB4469"/>
    <w:rsid w:val="00FB4789"/>
    <w:rsid w:val="00FB48BE"/>
    <w:rsid w:val="00FB4EB9"/>
    <w:rsid w:val="00FB641B"/>
    <w:rsid w:val="00FB6842"/>
    <w:rsid w:val="00FB6F19"/>
    <w:rsid w:val="00FB70B0"/>
    <w:rsid w:val="00FB7281"/>
    <w:rsid w:val="00FB7533"/>
    <w:rsid w:val="00FB795E"/>
    <w:rsid w:val="00FB7C5C"/>
    <w:rsid w:val="00FC03AF"/>
    <w:rsid w:val="00FC0990"/>
    <w:rsid w:val="00FC102D"/>
    <w:rsid w:val="00FC1A20"/>
    <w:rsid w:val="00FC1B6A"/>
    <w:rsid w:val="00FC1EFF"/>
    <w:rsid w:val="00FC1F57"/>
    <w:rsid w:val="00FC25EE"/>
    <w:rsid w:val="00FC267D"/>
    <w:rsid w:val="00FC2726"/>
    <w:rsid w:val="00FC295C"/>
    <w:rsid w:val="00FC2A68"/>
    <w:rsid w:val="00FC3575"/>
    <w:rsid w:val="00FC3981"/>
    <w:rsid w:val="00FC3E02"/>
    <w:rsid w:val="00FC4162"/>
    <w:rsid w:val="00FC443A"/>
    <w:rsid w:val="00FC45A5"/>
    <w:rsid w:val="00FC48AE"/>
    <w:rsid w:val="00FC4BBD"/>
    <w:rsid w:val="00FC4CCF"/>
    <w:rsid w:val="00FC4E62"/>
    <w:rsid w:val="00FC4FB8"/>
    <w:rsid w:val="00FC5172"/>
    <w:rsid w:val="00FC52B9"/>
    <w:rsid w:val="00FC5C72"/>
    <w:rsid w:val="00FC5E93"/>
    <w:rsid w:val="00FC623B"/>
    <w:rsid w:val="00FC6991"/>
    <w:rsid w:val="00FC6CB3"/>
    <w:rsid w:val="00FC6F86"/>
    <w:rsid w:val="00FC6FF5"/>
    <w:rsid w:val="00FC70B6"/>
    <w:rsid w:val="00FC762A"/>
    <w:rsid w:val="00FC7969"/>
    <w:rsid w:val="00FC7A95"/>
    <w:rsid w:val="00FD00DE"/>
    <w:rsid w:val="00FD07DE"/>
    <w:rsid w:val="00FD08F4"/>
    <w:rsid w:val="00FD10D9"/>
    <w:rsid w:val="00FD26E0"/>
    <w:rsid w:val="00FD2DE4"/>
    <w:rsid w:val="00FD2EDE"/>
    <w:rsid w:val="00FD3173"/>
    <w:rsid w:val="00FD3259"/>
    <w:rsid w:val="00FD354C"/>
    <w:rsid w:val="00FD3817"/>
    <w:rsid w:val="00FD3850"/>
    <w:rsid w:val="00FD38A4"/>
    <w:rsid w:val="00FD453F"/>
    <w:rsid w:val="00FD4A40"/>
    <w:rsid w:val="00FD4ABF"/>
    <w:rsid w:val="00FD56D0"/>
    <w:rsid w:val="00FD5AE4"/>
    <w:rsid w:val="00FD5C53"/>
    <w:rsid w:val="00FD7328"/>
    <w:rsid w:val="00FD762C"/>
    <w:rsid w:val="00FD7D03"/>
    <w:rsid w:val="00FD7F2E"/>
    <w:rsid w:val="00FE05D5"/>
    <w:rsid w:val="00FE0687"/>
    <w:rsid w:val="00FE0C5A"/>
    <w:rsid w:val="00FE0DD7"/>
    <w:rsid w:val="00FE0E2F"/>
    <w:rsid w:val="00FE0E6A"/>
    <w:rsid w:val="00FE111B"/>
    <w:rsid w:val="00FE1424"/>
    <w:rsid w:val="00FE1555"/>
    <w:rsid w:val="00FE159A"/>
    <w:rsid w:val="00FE2205"/>
    <w:rsid w:val="00FE221F"/>
    <w:rsid w:val="00FE2B23"/>
    <w:rsid w:val="00FE320A"/>
    <w:rsid w:val="00FE3EE5"/>
    <w:rsid w:val="00FE5630"/>
    <w:rsid w:val="00FE5EC6"/>
    <w:rsid w:val="00FE654D"/>
    <w:rsid w:val="00FE68AB"/>
    <w:rsid w:val="00FE6DB1"/>
    <w:rsid w:val="00FE718F"/>
    <w:rsid w:val="00FE729C"/>
    <w:rsid w:val="00FE72CD"/>
    <w:rsid w:val="00FE777E"/>
    <w:rsid w:val="00FF04E3"/>
    <w:rsid w:val="00FF1FF3"/>
    <w:rsid w:val="00FF21AB"/>
    <w:rsid w:val="00FF29C6"/>
    <w:rsid w:val="00FF2DA2"/>
    <w:rsid w:val="00FF33EE"/>
    <w:rsid w:val="00FF3B0E"/>
    <w:rsid w:val="00FF4F51"/>
    <w:rsid w:val="00FF5809"/>
    <w:rsid w:val="00FF5864"/>
    <w:rsid w:val="00FF5AB4"/>
    <w:rsid w:val="00FF5BCE"/>
    <w:rsid w:val="00FF5C18"/>
    <w:rsid w:val="00FF6417"/>
    <w:rsid w:val="00FF6522"/>
    <w:rsid w:val="00FF69AD"/>
    <w:rsid w:val="00FF720D"/>
    <w:rsid w:val="00FF7235"/>
    <w:rsid w:val="00FF72AD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C6991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  <w:style w:type="paragraph" w:customStyle="1" w:styleId="paragraph">
    <w:name w:val="paragraph"/>
    <w:basedOn w:val="a"/>
    <w:rsid w:val="006267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6724"/>
  </w:style>
  <w:style w:type="character" w:customStyle="1" w:styleId="eop">
    <w:name w:val="eop"/>
    <w:basedOn w:val="a0"/>
    <w:rsid w:val="00626724"/>
  </w:style>
  <w:style w:type="character" w:customStyle="1" w:styleId="spellingerror">
    <w:name w:val="spellingerror"/>
    <w:basedOn w:val="a0"/>
    <w:rsid w:val="00626724"/>
  </w:style>
  <w:style w:type="character" w:customStyle="1" w:styleId="20">
    <w:name w:val="Заголовок 2 Знак"/>
    <w:basedOn w:val="a0"/>
    <w:link w:val="2"/>
    <w:rsid w:val="00FC699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i-alekse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ino.nso.ru/page/118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55B9D-A9F0-444B-BFDC-8F8BA4F9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17026</TotalTime>
  <Pages>20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User</cp:lastModifiedBy>
  <cp:revision>3309</cp:revision>
  <cp:lastPrinted>2021-07-23T02:51:00Z</cp:lastPrinted>
  <dcterms:created xsi:type="dcterms:W3CDTF">2019-01-30T07:10:00Z</dcterms:created>
  <dcterms:modified xsi:type="dcterms:W3CDTF">2021-07-26T09:55:00Z</dcterms:modified>
</cp:coreProperties>
</file>