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52" w:rsidRPr="00A20EB9" w:rsidRDefault="00F03B44" w:rsidP="00F03B44">
      <w:pPr>
        <w:spacing w:after="0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995D52" w:rsidRPr="00A20EB9">
        <w:rPr>
          <w:rFonts w:ascii="Times New Roman" w:hAnsi="Times New Roman"/>
          <w:sz w:val="28"/>
          <w:szCs w:val="28"/>
        </w:rPr>
        <w:t xml:space="preserve">ПРИЛОЖЕНИЕ </w:t>
      </w:r>
    </w:p>
    <w:p w:rsidR="00C168FD" w:rsidRPr="00A20EB9" w:rsidRDefault="00995D52" w:rsidP="00C168FD">
      <w:pPr>
        <w:spacing w:after="0"/>
        <w:ind w:left="6237"/>
        <w:jc w:val="right"/>
        <w:rPr>
          <w:rFonts w:ascii="Times New Roman" w:hAnsi="Times New Roman"/>
          <w:sz w:val="28"/>
          <w:szCs w:val="28"/>
        </w:rPr>
      </w:pPr>
      <w:r w:rsidRPr="00A20EB9">
        <w:rPr>
          <w:rFonts w:ascii="Times New Roman" w:hAnsi="Times New Roman"/>
          <w:sz w:val="28"/>
          <w:szCs w:val="28"/>
        </w:rPr>
        <w:t xml:space="preserve">к </w:t>
      </w:r>
      <w:r w:rsidR="000B45E5" w:rsidRPr="00A20EB9">
        <w:rPr>
          <w:rFonts w:ascii="Times New Roman" w:hAnsi="Times New Roman"/>
          <w:sz w:val="28"/>
          <w:szCs w:val="28"/>
        </w:rPr>
        <w:t>п</w:t>
      </w:r>
      <w:r w:rsidRPr="00A20EB9">
        <w:rPr>
          <w:rFonts w:ascii="Times New Roman" w:hAnsi="Times New Roman"/>
          <w:sz w:val="28"/>
          <w:szCs w:val="28"/>
        </w:rPr>
        <w:t xml:space="preserve">риказу министерства </w:t>
      </w:r>
    </w:p>
    <w:p w:rsidR="00C168FD" w:rsidRPr="00A20EB9" w:rsidRDefault="00995D52" w:rsidP="00C168FD">
      <w:pPr>
        <w:spacing w:after="0"/>
        <w:ind w:left="6237"/>
        <w:jc w:val="right"/>
        <w:rPr>
          <w:rFonts w:ascii="Times New Roman" w:hAnsi="Times New Roman"/>
          <w:sz w:val="28"/>
          <w:szCs w:val="28"/>
        </w:rPr>
      </w:pPr>
      <w:r w:rsidRPr="00A20EB9"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995D52" w:rsidRPr="00A20EB9" w:rsidRDefault="00995D52" w:rsidP="00C168FD">
      <w:pPr>
        <w:spacing w:after="0"/>
        <w:ind w:left="6237"/>
        <w:jc w:val="right"/>
        <w:rPr>
          <w:rFonts w:ascii="Times New Roman" w:hAnsi="Times New Roman"/>
          <w:sz w:val="28"/>
          <w:szCs w:val="28"/>
        </w:rPr>
      </w:pPr>
      <w:r w:rsidRPr="00A20EB9">
        <w:rPr>
          <w:rFonts w:ascii="Times New Roman" w:hAnsi="Times New Roman"/>
          <w:sz w:val="28"/>
          <w:szCs w:val="28"/>
        </w:rPr>
        <w:t>Новосибирской области</w:t>
      </w:r>
    </w:p>
    <w:p w:rsidR="00B3686B" w:rsidRPr="00A20EB9" w:rsidRDefault="00027B1C" w:rsidP="00D4377D">
      <w:pPr>
        <w:spacing w:after="0"/>
        <w:ind w:left="6237"/>
        <w:jc w:val="center"/>
        <w:rPr>
          <w:rFonts w:ascii="Times New Roman" w:hAnsi="Times New Roman"/>
          <w:b/>
          <w:sz w:val="28"/>
          <w:szCs w:val="28"/>
        </w:rPr>
      </w:pPr>
      <w:r w:rsidRPr="00A20E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700FE" w:rsidRPr="00A20EB9">
        <w:rPr>
          <w:rFonts w:ascii="Times New Roman" w:hAnsi="Times New Roman"/>
          <w:sz w:val="28"/>
          <w:szCs w:val="28"/>
        </w:rPr>
        <w:t>о</w:t>
      </w:r>
      <w:r w:rsidR="00995D52" w:rsidRPr="00A20EB9">
        <w:rPr>
          <w:rFonts w:ascii="Times New Roman" w:hAnsi="Times New Roman"/>
          <w:sz w:val="28"/>
          <w:szCs w:val="28"/>
        </w:rPr>
        <w:t>т</w:t>
      </w:r>
      <w:r w:rsidRPr="00A20EB9">
        <w:rPr>
          <w:rFonts w:ascii="Times New Roman" w:hAnsi="Times New Roman"/>
          <w:sz w:val="28"/>
          <w:szCs w:val="28"/>
        </w:rPr>
        <w:t xml:space="preserve"> 03.04.2017</w:t>
      </w:r>
      <w:r w:rsidR="00995D52" w:rsidRPr="00A20EB9">
        <w:rPr>
          <w:rFonts w:ascii="Times New Roman" w:hAnsi="Times New Roman"/>
          <w:sz w:val="28"/>
          <w:szCs w:val="28"/>
        </w:rPr>
        <w:t xml:space="preserve"> №</w:t>
      </w:r>
      <w:r w:rsidR="00AC7676" w:rsidRPr="00A20EB9">
        <w:rPr>
          <w:rFonts w:ascii="Times New Roman" w:hAnsi="Times New Roman"/>
          <w:sz w:val="28"/>
          <w:szCs w:val="28"/>
        </w:rPr>
        <w:t> </w:t>
      </w:r>
      <w:r w:rsidRPr="00A20EB9">
        <w:rPr>
          <w:rFonts w:ascii="Times New Roman" w:hAnsi="Times New Roman"/>
          <w:sz w:val="28"/>
          <w:szCs w:val="28"/>
        </w:rPr>
        <w:t>34</w:t>
      </w:r>
    </w:p>
    <w:p w:rsidR="00B3686B" w:rsidRPr="00A20EB9" w:rsidRDefault="00B3686B" w:rsidP="00693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7B51" w:rsidRPr="00A20EB9" w:rsidRDefault="00A82E15" w:rsidP="00693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0EB9">
        <w:rPr>
          <w:rFonts w:ascii="Times New Roman" w:hAnsi="Times New Roman"/>
          <w:b/>
          <w:sz w:val="28"/>
          <w:szCs w:val="28"/>
        </w:rPr>
        <w:t>Отчет</w:t>
      </w:r>
      <w:r w:rsidR="006151EB" w:rsidRPr="00A20EB9">
        <w:rPr>
          <w:rFonts w:ascii="Times New Roman" w:hAnsi="Times New Roman"/>
          <w:b/>
          <w:sz w:val="28"/>
          <w:szCs w:val="28"/>
        </w:rPr>
        <w:t xml:space="preserve"> инвестиционного уполномоченного</w:t>
      </w:r>
      <w:r w:rsidR="006151EB" w:rsidRPr="00A20EB9">
        <w:rPr>
          <w:rFonts w:ascii="Times New Roman" w:hAnsi="Times New Roman"/>
          <w:sz w:val="28"/>
          <w:szCs w:val="28"/>
        </w:rPr>
        <w:t xml:space="preserve"> </w:t>
      </w:r>
      <w:r w:rsidRPr="00A20EB9">
        <w:rPr>
          <w:rFonts w:ascii="Times New Roman" w:hAnsi="Times New Roman"/>
          <w:b/>
          <w:sz w:val="28"/>
          <w:szCs w:val="28"/>
        </w:rPr>
        <w:t xml:space="preserve">Купинского </w:t>
      </w:r>
      <w:r w:rsidR="006151EB" w:rsidRPr="00A20EB9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C168FD" w:rsidRPr="00A20EB9" w:rsidRDefault="00CB771F" w:rsidP="00D4377D">
      <w:pPr>
        <w:spacing w:after="0"/>
        <w:ind w:left="5664" w:firstLine="708"/>
        <w:rPr>
          <w:rFonts w:ascii="Times New Roman" w:hAnsi="Times New Roman"/>
          <w:b/>
          <w:sz w:val="24"/>
          <w:szCs w:val="28"/>
        </w:rPr>
      </w:pPr>
      <w:r w:rsidRPr="00A20EB9">
        <w:rPr>
          <w:rFonts w:ascii="Times New Roman" w:hAnsi="Times New Roman"/>
          <w:b/>
          <w:sz w:val="24"/>
          <w:szCs w:val="24"/>
        </w:rPr>
        <w:t xml:space="preserve">        за</w:t>
      </w:r>
      <w:r w:rsidR="00DC27C8" w:rsidRPr="00A20EB9">
        <w:rPr>
          <w:rFonts w:ascii="Times New Roman" w:hAnsi="Times New Roman"/>
          <w:b/>
          <w:sz w:val="24"/>
          <w:szCs w:val="24"/>
        </w:rPr>
        <w:t xml:space="preserve"> </w:t>
      </w:r>
      <w:r w:rsidR="00836198" w:rsidRPr="00A20EB9">
        <w:rPr>
          <w:rFonts w:ascii="Times New Roman" w:hAnsi="Times New Roman"/>
          <w:b/>
          <w:sz w:val="24"/>
          <w:szCs w:val="24"/>
        </w:rPr>
        <w:t xml:space="preserve"> </w:t>
      </w:r>
      <w:r w:rsidR="00AA7449" w:rsidRPr="00A20EB9">
        <w:rPr>
          <w:rFonts w:ascii="Times New Roman" w:hAnsi="Times New Roman"/>
          <w:b/>
          <w:sz w:val="24"/>
          <w:szCs w:val="24"/>
        </w:rPr>
        <w:t xml:space="preserve"> </w:t>
      </w:r>
      <w:r w:rsidR="00715FB7" w:rsidRPr="00A20EB9">
        <w:rPr>
          <w:rFonts w:ascii="Times New Roman" w:hAnsi="Times New Roman"/>
          <w:b/>
          <w:sz w:val="24"/>
          <w:szCs w:val="24"/>
        </w:rPr>
        <w:t>20</w:t>
      </w:r>
      <w:r w:rsidR="00093AC0" w:rsidRPr="00A20EB9">
        <w:rPr>
          <w:rFonts w:ascii="Times New Roman" w:hAnsi="Times New Roman"/>
          <w:b/>
          <w:sz w:val="24"/>
          <w:szCs w:val="24"/>
        </w:rPr>
        <w:t>2</w:t>
      </w:r>
      <w:r w:rsidR="00AA7449" w:rsidRPr="00A20EB9">
        <w:rPr>
          <w:rFonts w:ascii="Times New Roman" w:hAnsi="Times New Roman"/>
          <w:b/>
          <w:sz w:val="24"/>
          <w:szCs w:val="24"/>
        </w:rPr>
        <w:t>1</w:t>
      </w:r>
      <w:r w:rsidR="007219D5" w:rsidRPr="00A20EB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168FD" w:rsidRPr="00A20EB9" w:rsidRDefault="00C168FD" w:rsidP="00C168FD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C168FD" w:rsidRPr="00A20EB9" w:rsidRDefault="00C168FD" w:rsidP="00C168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0EB9"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A20EB9" w:rsidRDefault="00C168FD" w:rsidP="00C168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20"/>
        <w:gridCol w:w="104"/>
        <w:gridCol w:w="1988"/>
        <w:gridCol w:w="76"/>
        <w:gridCol w:w="1304"/>
        <w:gridCol w:w="113"/>
        <w:gridCol w:w="20"/>
        <w:gridCol w:w="122"/>
        <w:gridCol w:w="680"/>
        <w:gridCol w:w="28"/>
        <w:gridCol w:w="1654"/>
        <w:gridCol w:w="6"/>
        <w:gridCol w:w="1632"/>
        <w:gridCol w:w="6"/>
        <w:gridCol w:w="8"/>
        <w:gridCol w:w="218"/>
        <w:gridCol w:w="20"/>
        <w:gridCol w:w="1134"/>
        <w:gridCol w:w="122"/>
        <w:gridCol w:w="51"/>
        <w:gridCol w:w="1169"/>
        <w:gridCol w:w="32"/>
        <w:gridCol w:w="1319"/>
        <w:gridCol w:w="12"/>
        <w:gridCol w:w="32"/>
        <w:gridCol w:w="2224"/>
      </w:tblGrid>
      <w:tr w:rsidR="00054309" w:rsidRPr="00A20EB9" w:rsidTr="00A74FB3">
        <w:trPr>
          <w:trHeight w:val="8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A20EB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A20EB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A20EB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96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322CDD">
            <w:pPr>
              <w:spacing w:after="0"/>
              <w:ind w:left="-95" w:right="-121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A20EB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A20EB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A20EB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0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A20EB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A20EB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A20EB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2A22A6" w:rsidRPr="00A20EB9" w:rsidTr="00A74FB3">
        <w:trPr>
          <w:trHeight w:val="48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963" w:type="dxa"/>
            <w:gridSpan w:val="5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476956">
            <w:pPr>
              <w:spacing w:after="0"/>
              <w:ind w:left="-118" w:right="-127" w:firstLine="11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A20EB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A20EB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A20EB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2A22A6" w:rsidRPr="00A20EB9" w:rsidTr="00A74FB3">
        <w:trPr>
          <w:trHeight w:val="42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96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A20EB9" w:rsidRDefault="00C168FD" w:rsidP="009F20C9">
            <w:pPr>
              <w:tabs>
                <w:tab w:val="left" w:pos="1300"/>
              </w:tabs>
              <w:spacing w:after="0"/>
              <w:ind w:left="-53" w:right="-114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A20EB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</w:t>
            </w:r>
            <w:r w:rsidR="00476956" w:rsidRPr="00A20EB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</w:t>
            </w:r>
            <w:r w:rsidRPr="00A20EB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начала отчетного года</w:t>
            </w:r>
          </w:p>
        </w:tc>
        <w:tc>
          <w:tcPr>
            <w:tcW w:w="13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A20EB9" w:rsidRDefault="00FF04E3" w:rsidP="006B7146">
            <w:pPr>
              <w:spacing w:after="0"/>
              <w:ind w:left="-102" w:right="-107" w:hanging="12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A20EB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</w:t>
            </w:r>
            <w:r w:rsidR="00C168FD" w:rsidRPr="00A20EB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A20EB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A20EB9" w:rsidTr="00A74FB3">
        <w:trPr>
          <w:trHeight w:val="42"/>
        </w:trPr>
        <w:tc>
          <w:tcPr>
            <w:tcW w:w="16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A20EB9" w:rsidRDefault="00C168FD" w:rsidP="00764861">
            <w:pPr>
              <w:pStyle w:val="a4"/>
              <w:spacing w:after="0"/>
              <w:ind w:left="0" w:right="85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20EB9">
              <w:rPr>
                <w:rFonts w:ascii="Times New Roman" w:hAnsi="Times New Roman"/>
                <w:b/>
                <w:sz w:val="32"/>
                <w:szCs w:val="32"/>
              </w:rPr>
              <w:t xml:space="preserve">Реализуемые </w:t>
            </w:r>
          </w:p>
        </w:tc>
      </w:tr>
      <w:tr w:rsidR="002A22A6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176EA" w:rsidRDefault="006A7C7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 xml:space="preserve">ООО «ВРК Купино» филиал </w:t>
            </w:r>
            <w:proofErr w:type="spellStart"/>
            <w:r w:rsidRPr="00A176EA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</w:p>
          <w:p w:rsidR="006A7C7B" w:rsidRPr="00A176EA" w:rsidRDefault="006A7C7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176EA" w:rsidRDefault="006A7C7B" w:rsidP="00464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>Строительство покрасочного цеха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176EA" w:rsidRDefault="006A7C7B" w:rsidP="00561DBE">
            <w:pPr>
              <w:spacing w:after="0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176EA" w:rsidRDefault="006A7C7B" w:rsidP="007A378A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176EA" w:rsidRDefault="006A7C7B" w:rsidP="008C7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>г. Купино, Переездный переулок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176EA" w:rsidRDefault="009905EE" w:rsidP="00787A5A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176EA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>200 000,0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176EA" w:rsidRDefault="00AC0902" w:rsidP="00D93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>4</w:t>
            </w:r>
            <w:r w:rsidR="00260CA0" w:rsidRPr="00A176E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60CA0" w:rsidRPr="00A17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CA0" w:rsidRPr="00A176EA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="00260CA0" w:rsidRPr="00A176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C7B" w:rsidRPr="00A176EA" w:rsidRDefault="00D93A91" w:rsidP="00D93A91">
            <w:pPr>
              <w:spacing w:after="0"/>
              <w:ind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  <w:r w:rsidR="006A7C7B" w:rsidRPr="00A176EA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A176EA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 xml:space="preserve">Рабочие места </w:t>
            </w:r>
          </w:p>
          <w:p w:rsidR="006A7C7B" w:rsidRPr="00A176EA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 xml:space="preserve">Налоги в бюджет </w:t>
            </w:r>
          </w:p>
        </w:tc>
      </w:tr>
      <w:tr w:rsidR="00527F3B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A176EA" w:rsidRDefault="00527F3B" w:rsidP="00DD05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 xml:space="preserve">ООО «ВРК Купино» филиал </w:t>
            </w:r>
            <w:proofErr w:type="spellStart"/>
            <w:r w:rsidRPr="00A176EA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</w:p>
          <w:p w:rsidR="00527F3B" w:rsidRPr="00A176EA" w:rsidRDefault="00527F3B" w:rsidP="00DD05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A176EA" w:rsidRDefault="00527F3B" w:rsidP="00DD05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>Строительство холодного склада и проходной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A176EA" w:rsidRDefault="00527F3B" w:rsidP="00DD05ED">
            <w:pPr>
              <w:spacing w:after="0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A176EA" w:rsidRDefault="00527F3B" w:rsidP="00527F3B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A176EA" w:rsidRDefault="00527F3B" w:rsidP="00DD05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>г. Купино, Переездный переулок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A176EA" w:rsidRDefault="00527F3B" w:rsidP="00A176EA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A176EA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A176EA" w:rsidRDefault="00527F3B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A176EA" w:rsidRDefault="00A176EA" w:rsidP="00A17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7F3B" w:rsidRPr="00A176EA">
              <w:rPr>
                <w:rFonts w:ascii="Times New Roman" w:hAnsi="Times New Roman"/>
                <w:sz w:val="24"/>
                <w:szCs w:val="24"/>
              </w:rPr>
              <w:t xml:space="preserve"> 000,0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A176EA" w:rsidRDefault="00A176EA" w:rsidP="00DD05ED">
            <w:pPr>
              <w:spacing w:after="0"/>
              <w:ind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7F3B" w:rsidRPr="00A176EA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A176EA" w:rsidRDefault="00527F3B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 xml:space="preserve">Рабочие места </w:t>
            </w:r>
          </w:p>
          <w:p w:rsidR="00527F3B" w:rsidRPr="00A176EA" w:rsidRDefault="00527F3B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EA">
              <w:rPr>
                <w:rFonts w:ascii="Times New Roman" w:hAnsi="Times New Roman"/>
                <w:sz w:val="24"/>
                <w:szCs w:val="24"/>
              </w:rPr>
              <w:t xml:space="preserve">Налоги в бюджет </w:t>
            </w:r>
          </w:p>
        </w:tc>
      </w:tr>
      <w:tr w:rsidR="00527F3B" w:rsidRPr="0091044E" w:rsidTr="00A74FB3">
        <w:trPr>
          <w:trHeight w:val="35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4A0AC0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>ООО «Инвест»</w:t>
            </w:r>
          </w:p>
          <w:p w:rsidR="00527F3B" w:rsidRPr="004A0AC0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4A0AC0" w:rsidRDefault="00527F3B" w:rsidP="005F2BF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>Строительство торгов</w:t>
            </w:r>
            <w:proofErr w:type="gramStart"/>
            <w:r w:rsidRPr="004A0AC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A0AC0">
              <w:rPr>
                <w:rFonts w:ascii="Times New Roman" w:hAnsi="Times New Roman"/>
                <w:sz w:val="24"/>
                <w:szCs w:val="24"/>
              </w:rPr>
              <w:t xml:space="preserve"> офисного здания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4A0AC0" w:rsidRDefault="00527F3B" w:rsidP="005C0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4A0AC0" w:rsidRDefault="00527F3B" w:rsidP="007A378A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4A0AC0" w:rsidRDefault="00527F3B" w:rsidP="008C7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AC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A0AC0">
              <w:rPr>
                <w:rFonts w:ascii="Times New Roman" w:hAnsi="Times New Roman"/>
                <w:sz w:val="24"/>
                <w:szCs w:val="24"/>
              </w:rPr>
              <w:t xml:space="preserve"> Купино ул. Советов,2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4A0AC0" w:rsidRDefault="00527F3B" w:rsidP="005F2BF5">
            <w:pPr>
              <w:widowControl w:val="0"/>
              <w:adjustRightInd w:val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4A0AC0" w:rsidRDefault="00527F3B" w:rsidP="005C02F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>20 000,0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4A0AC0" w:rsidRDefault="000A5AF4" w:rsidP="000A5A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27F3B" w:rsidRPr="004A0AC0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4A0AC0" w:rsidRDefault="001E1728" w:rsidP="000A5AF4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>1</w:t>
            </w:r>
            <w:r w:rsidR="000A5AF4">
              <w:rPr>
                <w:rFonts w:ascii="Times New Roman" w:hAnsi="Times New Roman"/>
                <w:sz w:val="24"/>
                <w:szCs w:val="24"/>
              </w:rPr>
              <w:t>5</w:t>
            </w:r>
            <w:r w:rsidR="00527F3B" w:rsidRPr="004A0AC0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4A0AC0" w:rsidRDefault="00527F3B" w:rsidP="001000C7">
            <w:pPr>
              <w:spacing w:after="0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>Создание 15 новых рабочих мест</w:t>
            </w:r>
          </w:p>
        </w:tc>
      </w:tr>
      <w:tr w:rsidR="00527F3B" w:rsidRPr="0091044E" w:rsidTr="00A74FB3">
        <w:trPr>
          <w:trHeight w:val="35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4A0AC0" w:rsidRDefault="00527F3B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>ИП Парфентьев Александр Николаевич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4A0AC0" w:rsidRDefault="00527F3B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4A0AC0" w:rsidRDefault="00527F3B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 xml:space="preserve">    услуги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4A0AC0" w:rsidRDefault="00527F3B" w:rsidP="00E46FD2">
            <w:pPr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4A0AC0" w:rsidRDefault="00527F3B" w:rsidP="003B50DF">
            <w:pPr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 xml:space="preserve">Г. Купино, ул. </w:t>
            </w:r>
            <w:proofErr w:type="spellStart"/>
            <w:r w:rsidRPr="004A0AC0">
              <w:rPr>
                <w:rFonts w:ascii="Times New Roman" w:hAnsi="Times New Roman"/>
                <w:sz w:val="24"/>
                <w:szCs w:val="24"/>
              </w:rPr>
              <w:t>Элеваторская</w:t>
            </w:r>
            <w:proofErr w:type="spellEnd"/>
            <w:r w:rsidRPr="004A0AC0">
              <w:rPr>
                <w:rFonts w:ascii="Times New Roman" w:hAnsi="Times New Roman"/>
                <w:sz w:val="24"/>
                <w:szCs w:val="24"/>
              </w:rPr>
              <w:t>, 8а.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4A0AC0" w:rsidRDefault="00527F3B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4A0AC0" w:rsidRDefault="00527F3B" w:rsidP="0086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4A0AC0" w:rsidRDefault="000B73C9" w:rsidP="000B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1 70</w:t>
            </w:r>
            <w:r w:rsidR="00527F3B" w:rsidRPr="004A0A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4A0AC0" w:rsidRDefault="000B73C9" w:rsidP="000B7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527F3B" w:rsidRPr="004A0AC0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4A0AC0" w:rsidRDefault="00527F3B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 xml:space="preserve">Рабочие места </w:t>
            </w:r>
          </w:p>
          <w:p w:rsidR="00527F3B" w:rsidRPr="004A0AC0" w:rsidRDefault="00527F3B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>Налоги в бюджет</w:t>
            </w:r>
          </w:p>
          <w:p w:rsidR="00527F3B" w:rsidRPr="004A0AC0" w:rsidRDefault="00527F3B" w:rsidP="00092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0AC0">
              <w:rPr>
                <w:rFonts w:ascii="Times New Roman" w:hAnsi="Times New Roman"/>
                <w:sz w:val="24"/>
                <w:szCs w:val="24"/>
              </w:rPr>
              <w:t>Обустройство инфраструктуры</w:t>
            </w:r>
          </w:p>
        </w:tc>
      </w:tr>
      <w:tr w:rsidR="00527F3B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Турсунов </w:t>
            </w:r>
            <w:proofErr w:type="spellStart"/>
            <w:r w:rsidRPr="00D555D8">
              <w:rPr>
                <w:rFonts w:ascii="Times New Roman" w:hAnsi="Times New Roman"/>
                <w:sz w:val="24"/>
                <w:szCs w:val="24"/>
              </w:rPr>
              <w:t>Айём</w:t>
            </w:r>
            <w:proofErr w:type="spellEnd"/>
            <w:r w:rsidRPr="00D555D8">
              <w:rPr>
                <w:rFonts w:ascii="Times New Roman" w:hAnsi="Times New Roman"/>
                <w:sz w:val="24"/>
                <w:szCs w:val="24"/>
              </w:rPr>
              <w:t xml:space="preserve"> Довлатович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Фруктовый магазин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64556C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64556C" w:rsidRPr="00D55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527F3B" w:rsidRPr="00D555D8" w:rsidRDefault="00527F3B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ул. Советов 164-166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A22A6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6F3AE2" w:rsidP="00D555D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1</w:t>
            </w:r>
            <w:r w:rsidR="00D555D8" w:rsidRPr="00D555D8">
              <w:rPr>
                <w:rFonts w:ascii="Times New Roman" w:hAnsi="Times New Roman"/>
                <w:sz w:val="24"/>
                <w:szCs w:val="24"/>
              </w:rPr>
              <w:t>4</w:t>
            </w:r>
            <w:r w:rsidR="00527F3B" w:rsidRPr="00D555D8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D555D8" w:rsidRDefault="00527F3B" w:rsidP="00D555D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555D8" w:rsidRPr="00D555D8">
              <w:rPr>
                <w:rFonts w:ascii="Times New Roman" w:hAnsi="Times New Roman"/>
                <w:sz w:val="24"/>
                <w:szCs w:val="24"/>
              </w:rPr>
              <w:t>4</w:t>
            </w:r>
            <w:r w:rsidRPr="00D555D8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D555D8" w:rsidRDefault="00527F3B" w:rsidP="002A2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555D8">
              <w:rPr>
                <w:rFonts w:ascii="Times New Roman" w:eastAsia="Calibri" w:hAnsi="Times New Roman"/>
                <w:sz w:val="24"/>
                <w:szCs w:val="24"/>
              </w:rPr>
              <w:t xml:space="preserve">Рабочие места </w:t>
            </w:r>
          </w:p>
          <w:p w:rsidR="00527F3B" w:rsidRPr="00D555D8" w:rsidRDefault="00527F3B" w:rsidP="002A2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555D8">
              <w:rPr>
                <w:rFonts w:ascii="Times New Roman" w:eastAsia="Calibri" w:hAnsi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91044E" w:rsidTr="00A74FB3">
        <w:trPr>
          <w:trHeight w:val="82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D555D8">
              <w:rPr>
                <w:rFonts w:ascii="Times New Roman" w:hAnsi="Times New Roman"/>
                <w:sz w:val="24"/>
                <w:szCs w:val="24"/>
              </w:rPr>
              <w:t>Абдазимова</w:t>
            </w:r>
            <w:proofErr w:type="spellEnd"/>
            <w:r w:rsidRPr="00D555D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Строительство кондитерского магазина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527F3B" w:rsidRPr="00D555D8" w:rsidRDefault="00527F3B" w:rsidP="002A22A6">
            <w:pPr>
              <w:spacing w:after="0"/>
              <w:ind w:right="-125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A22A6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0497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D555D8" w:rsidRDefault="00527F3B" w:rsidP="0020497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 xml:space="preserve"> 100,0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D555D8" w:rsidRDefault="00527F3B" w:rsidP="002A22A6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D555D8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D555D8" w:rsidRDefault="00527F3B" w:rsidP="002A22A6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D555D8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91044E" w:rsidTr="00A74FB3">
        <w:trPr>
          <w:trHeight w:val="82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И.П. Марченко А.С.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Строительство магазина строительных материалов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604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527F3B" w:rsidRPr="00D555D8" w:rsidRDefault="00527F3B" w:rsidP="00604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ул. Набережная, 118/1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A22A6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527F3B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D555D8" w:rsidRDefault="00F8271E" w:rsidP="00D555D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1</w:t>
            </w:r>
            <w:r w:rsidR="00D555D8" w:rsidRPr="00D555D8">
              <w:rPr>
                <w:rFonts w:ascii="Times New Roman" w:hAnsi="Times New Roman"/>
                <w:sz w:val="24"/>
                <w:szCs w:val="24"/>
              </w:rPr>
              <w:t>1</w:t>
            </w:r>
            <w:r w:rsidR="00527F3B" w:rsidRPr="00D5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5D8" w:rsidRPr="00D555D8">
              <w:rPr>
                <w:rFonts w:ascii="Times New Roman" w:hAnsi="Times New Roman"/>
                <w:sz w:val="24"/>
                <w:szCs w:val="24"/>
              </w:rPr>
              <w:t>00</w:t>
            </w:r>
            <w:r w:rsidR="00527F3B" w:rsidRPr="00D555D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D555D8" w:rsidRDefault="00F8271E" w:rsidP="00D555D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D8">
              <w:rPr>
                <w:rFonts w:ascii="Times New Roman" w:hAnsi="Times New Roman"/>
                <w:sz w:val="24"/>
                <w:szCs w:val="24"/>
              </w:rPr>
              <w:t>1</w:t>
            </w:r>
            <w:r w:rsidR="00D555D8" w:rsidRPr="00D555D8">
              <w:rPr>
                <w:rFonts w:ascii="Times New Roman" w:hAnsi="Times New Roman"/>
                <w:sz w:val="24"/>
                <w:szCs w:val="24"/>
              </w:rPr>
              <w:t>1 0</w:t>
            </w:r>
            <w:r w:rsidR="00527F3B" w:rsidRPr="00D555D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D555D8" w:rsidRDefault="00527F3B" w:rsidP="006F142B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D555D8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D555D8" w:rsidRDefault="00527F3B" w:rsidP="006F142B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D555D8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91044E" w:rsidTr="00A74FB3">
        <w:trPr>
          <w:trHeight w:val="82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ИП Бондаренко И.А.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Строительство магазина «Солнечный»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8616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527F3B" w:rsidRPr="00FF6CAE" w:rsidRDefault="00527F3B" w:rsidP="008616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ул. Советов,47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861630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AF5E7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1</w:t>
            </w:r>
            <w:r w:rsidR="00AF5E73" w:rsidRPr="00FF6CAE">
              <w:rPr>
                <w:rFonts w:ascii="Times New Roman" w:hAnsi="Times New Roman"/>
                <w:sz w:val="24"/>
                <w:szCs w:val="24"/>
              </w:rPr>
              <w:t>8</w:t>
            </w:r>
            <w:r w:rsidRPr="00FF6CAE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FF6CAE" w:rsidRDefault="00AF5E73" w:rsidP="00B63674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18</w:t>
            </w:r>
            <w:r w:rsidR="00527F3B" w:rsidRPr="00FF6CAE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FF6CAE" w:rsidRDefault="00527F3B" w:rsidP="0086163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FF6CAE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FF6CAE" w:rsidRDefault="00527F3B" w:rsidP="0086163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FF6CAE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91044E" w:rsidTr="00A74FB3">
        <w:trPr>
          <w:trHeight w:val="82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FF6CAE">
              <w:rPr>
                <w:rFonts w:ascii="Times New Roman" w:hAnsi="Times New Roman"/>
                <w:sz w:val="24"/>
                <w:szCs w:val="24"/>
              </w:rPr>
              <w:t>Чурсин</w:t>
            </w:r>
            <w:proofErr w:type="spellEnd"/>
            <w:r w:rsidRPr="00FF6CA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Реконструкция здания под офисное помещение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0A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527F3B" w:rsidRPr="00FF6CAE" w:rsidRDefault="00527F3B" w:rsidP="000A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ул. Н. Городок,86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087003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0A137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08700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3 000,0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FF6CAE" w:rsidRDefault="00527F3B" w:rsidP="0008700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3 000,0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FF6CAE" w:rsidRDefault="00527F3B" w:rsidP="000A1378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FF6CAE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FF6CAE" w:rsidRDefault="00527F3B" w:rsidP="000A1378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FF6CAE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91044E" w:rsidTr="00A74FB3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ИП Давыденко В.В.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Строительство СТО, автомагазина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5F4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 xml:space="preserve">г. Купино,   ул. </w:t>
            </w:r>
            <w:proofErr w:type="gramStart"/>
            <w:r w:rsidRPr="00FF6CAE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  <w:r w:rsidRPr="00FF6CAE">
              <w:rPr>
                <w:rFonts w:ascii="Times New Roman" w:hAnsi="Times New Roman"/>
                <w:sz w:val="24"/>
                <w:szCs w:val="24"/>
              </w:rPr>
              <w:t>, 135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>
            <w:pPr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527F3B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F6CAE" w:rsidRDefault="00231F2B" w:rsidP="00231F2B">
            <w:pPr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>9</w:t>
            </w:r>
            <w:r w:rsidR="00527F3B" w:rsidRPr="00FF6CAE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FF6CAE" w:rsidRDefault="00231F2B">
            <w:pPr>
              <w:rPr>
                <w:rFonts w:ascii="Times New Roman" w:hAnsi="Times New Roman"/>
                <w:sz w:val="24"/>
                <w:szCs w:val="24"/>
              </w:rPr>
            </w:pPr>
            <w:r w:rsidRPr="00FF6CAE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527F3B" w:rsidRPr="00FF6CAE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FF6CAE" w:rsidRDefault="00527F3B" w:rsidP="005C02F3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FF6CAE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FF6CAE" w:rsidRDefault="00527F3B" w:rsidP="005C02F3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FF6CAE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91044E" w:rsidTr="00A74FB3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ИП Потемкин С.М.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Автомойка самообслуживания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5F4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 xml:space="preserve">г. Купино,   ул. </w:t>
            </w:r>
            <w:proofErr w:type="gramStart"/>
            <w:r w:rsidRPr="00757C0E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  <w:r w:rsidRPr="00757C0E">
              <w:rPr>
                <w:rFonts w:ascii="Times New Roman" w:hAnsi="Times New Roman"/>
                <w:sz w:val="24"/>
                <w:szCs w:val="24"/>
              </w:rPr>
              <w:t>, 122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58697D">
            <w:pPr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 xml:space="preserve">10 000,0 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58697D">
            <w:pPr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757C0E" w:rsidRDefault="00527F3B" w:rsidP="0058697D">
            <w:pPr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757C0E" w:rsidRDefault="00527F3B" w:rsidP="007841D5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757C0E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757C0E" w:rsidRDefault="00527F3B" w:rsidP="007841D5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757C0E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91044E" w:rsidTr="00A74FB3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757C0E">
              <w:rPr>
                <w:rFonts w:ascii="Times New Roman" w:hAnsi="Times New Roman"/>
                <w:sz w:val="24"/>
                <w:szCs w:val="24"/>
              </w:rPr>
              <w:t>Юсубов</w:t>
            </w:r>
            <w:proofErr w:type="spellEnd"/>
            <w:r w:rsidRPr="00757C0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Строительство магазина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060D98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CB0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г. Купино,   ул. Советов, 146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58697D">
            <w:pPr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40 000,0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231F2B" w:rsidP="00757C0E">
            <w:pPr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1</w:t>
            </w:r>
            <w:r w:rsidR="00757C0E">
              <w:rPr>
                <w:rFonts w:ascii="Times New Roman" w:hAnsi="Times New Roman"/>
                <w:sz w:val="24"/>
                <w:szCs w:val="24"/>
              </w:rPr>
              <w:t>8</w:t>
            </w:r>
            <w:r w:rsidRPr="00757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F3B" w:rsidRPr="00757C0E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757C0E" w:rsidRDefault="00757C0E" w:rsidP="00586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27F3B" w:rsidRPr="00757C0E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757C0E" w:rsidRDefault="00527F3B" w:rsidP="00CB0571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757C0E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757C0E" w:rsidRDefault="00527F3B" w:rsidP="00CB0571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757C0E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91044E" w:rsidTr="00A74FB3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ИП Шаров К.А.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Строительство магазина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CB436B">
            <w:pPr>
              <w:jc w:val="center"/>
            </w:pPr>
            <w:r w:rsidRPr="00757C0E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060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г. Купино,   ул. Маяковского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D75329">
            <w:pPr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C44A18" w:rsidP="00C44A18">
            <w:pPr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8</w:t>
            </w:r>
            <w:r w:rsidR="00527F3B" w:rsidRPr="00757C0E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757C0E" w:rsidRDefault="00C44A18" w:rsidP="00C44A18">
            <w:pPr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8</w:t>
            </w:r>
            <w:r w:rsidR="00527F3B" w:rsidRPr="00757C0E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757C0E" w:rsidRDefault="00527F3B" w:rsidP="006426F5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757C0E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757C0E" w:rsidRDefault="00527F3B" w:rsidP="006426F5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757C0E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91044E" w:rsidTr="00A74FB3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CB436B">
            <w:pPr>
              <w:widowControl w:val="0"/>
              <w:adjustRightInd w:val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ИП Шевцова И.В.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Строительство магазина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CB436B">
            <w:pPr>
              <w:jc w:val="center"/>
            </w:pPr>
            <w:r w:rsidRPr="00757C0E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060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г. Купино,   ул. Советов, 97 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D75329">
            <w:pPr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527F3B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757C0E" w:rsidRDefault="00757C0E" w:rsidP="00757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7F3B" w:rsidRPr="00757C0E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757C0E" w:rsidRDefault="00757C0E" w:rsidP="00663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="00527F3B" w:rsidRPr="00757C0E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757C0E" w:rsidRDefault="00527F3B" w:rsidP="00D75329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757C0E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757C0E" w:rsidRDefault="00527F3B" w:rsidP="00D75329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757C0E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B75BA8" w:rsidRPr="0091044E" w:rsidTr="00A74FB3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57C0E" w:rsidRDefault="00B75BA8" w:rsidP="00CB436B">
            <w:pPr>
              <w:widowControl w:val="0"/>
              <w:adjustRightInd w:val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C0E">
              <w:rPr>
                <w:rFonts w:ascii="Times New Roman" w:hAnsi="Times New Roman"/>
                <w:sz w:val="24"/>
                <w:szCs w:val="24"/>
              </w:rPr>
              <w:t>Шипицин</w:t>
            </w:r>
            <w:proofErr w:type="spellEnd"/>
            <w:r w:rsidRPr="00757C0E">
              <w:rPr>
                <w:rFonts w:ascii="Times New Roman" w:hAnsi="Times New Roman"/>
                <w:sz w:val="24"/>
                <w:szCs w:val="24"/>
              </w:rPr>
              <w:t xml:space="preserve"> А. Г.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7E1" w:rsidRPr="00757C0E" w:rsidRDefault="00B75BA8" w:rsidP="00BB00D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 xml:space="preserve">Строительство магазина </w:t>
            </w:r>
            <w:proofErr w:type="spellStart"/>
            <w:r w:rsidRPr="00757C0E">
              <w:rPr>
                <w:rFonts w:ascii="Times New Roman" w:hAnsi="Times New Roman"/>
                <w:sz w:val="24"/>
                <w:szCs w:val="24"/>
              </w:rPr>
              <w:t>хозтоваров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57C0E" w:rsidRDefault="00B75BA8" w:rsidP="00CB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57C0E" w:rsidRDefault="00B75BA8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57C0E" w:rsidRDefault="00B75BA8" w:rsidP="00B75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г. Купино,   ул. Советов, 32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57C0E" w:rsidRDefault="00B75BA8" w:rsidP="00D75329">
            <w:pPr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57C0E" w:rsidRDefault="00B75BA8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C0E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57C0E" w:rsidRDefault="00757C0E" w:rsidP="00757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B75BA8" w:rsidRPr="00757C0E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757C0E" w:rsidRDefault="00757C0E" w:rsidP="00663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75BA8" w:rsidRPr="00757C0E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757C0E" w:rsidRDefault="00B75BA8" w:rsidP="00B75BA8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757C0E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B75BA8" w:rsidRPr="00757C0E" w:rsidRDefault="00B75BA8" w:rsidP="00B75BA8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757C0E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B75BA8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lastRenderedPageBreak/>
              <w:t>ИП Глава КФХ Романченко В.В.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1874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1807D2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140E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80DA8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C635D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10 470,0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10 470,0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10 470,0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D60C1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A74919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19" w:rsidRPr="00A74919" w:rsidRDefault="00A74919" w:rsidP="00EE6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«Верный путь»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19" w:rsidRPr="00180DA8" w:rsidRDefault="00A74919" w:rsidP="001874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19" w:rsidRPr="00180DA8" w:rsidRDefault="00A74919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19" w:rsidRPr="00180DA8" w:rsidRDefault="00A74919" w:rsidP="001807D2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19" w:rsidRPr="00180DA8" w:rsidRDefault="00A74919" w:rsidP="00140E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19" w:rsidRPr="00180DA8" w:rsidRDefault="00A74919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19" w:rsidRPr="00180DA8" w:rsidRDefault="00884F1C" w:rsidP="00C635D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19" w:rsidRPr="00180DA8" w:rsidRDefault="00884F1C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19" w:rsidRPr="00180DA8" w:rsidRDefault="00884F1C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19" w:rsidRPr="00180DA8" w:rsidRDefault="00A74919" w:rsidP="00D60C1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B75BA8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АО «Новосельское»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1874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 xml:space="preserve">Монтаж </w:t>
            </w:r>
            <w:proofErr w:type="spellStart"/>
            <w:r w:rsidRPr="00180DA8">
              <w:rPr>
                <w:rFonts w:ascii="Times New Roman" w:hAnsi="Times New Roman"/>
                <w:sz w:val="24"/>
                <w:szCs w:val="24"/>
              </w:rPr>
              <w:t>дельто-скреппера</w:t>
            </w:r>
            <w:proofErr w:type="spellEnd"/>
            <w:r w:rsidRPr="00180DA8">
              <w:rPr>
                <w:rFonts w:ascii="Times New Roman" w:hAnsi="Times New Roman"/>
                <w:sz w:val="24"/>
                <w:szCs w:val="24"/>
              </w:rPr>
              <w:t xml:space="preserve"> в животноводческом комплексе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1807D2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с. Новоселье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C635D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0DA8" w:rsidRDefault="00B75BA8" w:rsidP="00D60C1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B75BA8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E6D31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4E6D31"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4E6D31">
              <w:rPr>
                <w:rFonts w:ascii="Times New Roman" w:hAnsi="Times New Roman"/>
                <w:sz w:val="24"/>
                <w:szCs w:val="24"/>
              </w:rPr>
              <w:t>Глагольев</w:t>
            </w:r>
            <w:proofErr w:type="spellEnd"/>
            <w:r w:rsidRPr="004E6D3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E6D31" w:rsidRDefault="00B75BA8" w:rsidP="001874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6D31">
              <w:rPr>
                <w:rFonts w:ascii="Times New Roman" w:hAnsi="Times New Roman"/>
                <w:sz w:val="24"/>
                <w:szCs w:val="24"/>
              </w:rPr>
              <w:t>Установка зерноочистительного комплекса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E6D31" w:rsidRDefault="00B75BA8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4E6D31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E6D31" w:rsidRDefault="00B75BA8" w:rsidP="001807D2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3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E6D31" w:rsidRDefault="00B75BA8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D31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E6D31" w:rsidRDefault="001B12C7" w:rsidP="001B1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E6D31" w:rsidRDefault="00B75BA8" w:rsidP="00C635D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31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E6D31" w:rsidRDefault="00B75BA8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31">
              <w:rPr>
                <w:rFonts w:ascii="Times New Roman" w:hAnsi="Times New Roman"/>
                <w:sz w:val="24"/>
                <w:szCs w:val="24"/>
              </w:rPr>
              <w:t>17 000,0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E6D31" w:rsidRDefault="00B75BA8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31">
              <w:rPr>
                <w:rFonts w:ascii="Times New Roman" w:hAnsi="Times New Roman"/>
                <w:sz w:val="24"/>
                <w:szCs w:val="24"/>
              </w:rPr>
              <w:t>17 000,0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E6D31" w:rsidRDefault="00B75BA8" w:rsidP="00D60C1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E6D31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B75BA8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3A7BA3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  <w:r w:rsidRPr="003A7B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FA661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FA6611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A7BA3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F5127D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>
            <w:r w:rsidRPr="003A7BA3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>
            <w:r w:rsidRPr="003A7BA3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B75BA8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E0685" w:rsidRDefault="00B75BA8" w:rsidP="00EE6B3F">
            <w:pPr>
              <w:ind w:left="-108" w:right="-74" w:firstLine="108"/>
              <w:rPr>
                <w:rFonts w:ascii="Times New Roman" w:hAnsi="Times New Roman"/>
                <w:sz w:val="24"/>
                <w:szCs w:val="24"/>
              </w:rPr>
            </w:pPr>
            <w:r w:rsidRPr="00AE0685">
              <w:rPr>
                <w:rFonts w:ascii="Times New Roman" w:hAnsi="Times New Roman"/>
                <w:sz w:val="24"/>
                <w:szCs w:val="24"/>
              </w:rPr>
              <w:t>ОАО «Новониколаевка»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E0685" w:rsidRDefault="00B75BA8" w:rsidP="00FA661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E0685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E0685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AE0685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E0685" w:rsidRDefault="00B75BA8" w:rsidP="00FA6611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8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E0685" w:rsidRDefault="00B75BA8" w:rsidP="007D3544">
            <w:pPr>
              <w:spacing w:after="0"/>
              <w:ind w:left="-108" w:right="-14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68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E0685">
              <w:rPr>
                <w:rFonts w:ascii="Times New Roman" w:hAnsi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E0685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AE0685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E0685" w:rsidRDefault="00B75BA8" w:rsidP="00F86D8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85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E0685" w:rsidRDefault="00B75BA8" w:rsidP="00F86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85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E0685" w:rsidRDefault="00B75BA8" w:rsidP="00F86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85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E0685" w:rsidRDefault="00B75BA8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E0685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B75BA8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9677A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59677A">
              <w:rPr>
                <w:rFonts w:ascii="Times New Roman" w:hAnsi="Times New Roman"/>
                <w:sz w:val="24"/>
                <w:szCs w:val="24"/>
              </w:rPr>
              <w:t>ИП Глава КФХ Романченко В.В.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9677A" w:rsidRDefault="00B75BA8" w:rsidP="00FA661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677A">
              <w:rPr>
                <w:rFonts w:ascii="Times New Roman" w:hAnsi="Times New Roman"/>
                <w:sz w:val="24"/>
                <w:szCs w:val="24"/>
              </w:rPr>
              <w:t>Реконструкция помещения для содержания коров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9677A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59677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9677A" w:rsidRDefault="00B75BA8" w:rsidP="00FA6611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7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9677A" w:rsidRDefault="00B75BA8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77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9677A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9677A" w:rsidRDefault="00B75BA8" w:rsidP="004B1D22">
            <w:pPr>
              <w:rPr>
                <w:rFonts w:ascii="Times New Roman" w:hAnsi="Times New Roman"/>
                <w:sz w:val="24"/>
                <w:szCs w:val="24"/>
              </w:rPr>
            </w:pPr>
            <w:r w:rsidRPr="0059677A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4B1D22">
              <w:rPr>
                <w:rFonts w:ascii="Times New Roman" w:hAnsi="Times New Roman"/>
                <w:sz w:val="24"/>
                <w:szCs w:val="24"/>
              </w:rPr>
              <w:t>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9677A" w:rsidRDefault="00B75BA8" w:rsidP="00FC443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7A">
              <w:rPr>
                <w:rFonts w:ascii="Times New Roman" w:hAnsi="Times New Roman"/>
                <w:sz w:val="24"/>
                <w:szCs w:val="24"/>
              </w:rPr>
              <w:t>25 000,0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9677A" w:rsidRDefault="00B75BA8" w:rsidP="00AD0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77A">
              <w:rPr>
                <w:rFonts w:ascii="Times New Roman" w:hAnsi="Times New Roman"/>
                <w:sz w:val="24"/>
                <w:szCs w:val="24"/>
              </w:rPr>
              <w:t>25 000,0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9677A" w:rsidRDefault="00B75BA8" w:rsidP="00AD0811">
            <w:pPr>
              <w:rPr>
                <w:rFonts w:ascii="Times New Roman" w:hAnsi="Times New Roman"/>
                <w:sz w:val="24"/>
                <w:szCs w:val="24"/>
              </w:rPr>
            </w:pPr>
            <w:r w:rsidRPr="0059677A">
              <w:rPr>
                <w:rFonts w:ascii="Times New Roman" w:hAnsi="Times New Roman"/>
                <w:sz w:val="24"/>
                <w:szCs w:val="24"/>
              </w:rPr>
              <w:t>25 000,0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9677A" w:rsidRDefault="00B75BA8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9677A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B75BA8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EE6B3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АО «Маяк»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FA661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FA6611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д. Петровка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A47D5B">
            <w:r w:rsidRPr="00A47D5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2870D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28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112 ,0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28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A7BA3" w:rsidRDefault="00B75BA8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A47D5B" w:rsidRPr="0091044E" w:rsidTr="00A74FB3">
        <w:trPr>
          <w:trHeight w:val="93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BF7366" w:rsidP="00101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«Новосельское»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A47D5B" w:rsidP="00FA661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A47D5B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A47D5B" w:rsidP="00FA6611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BF7366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Новоселье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A47D5B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BF7366" w:rsidP="002870D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BF7366" w:rsidP="0028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4 200,0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BF7366" w:rsidP="0028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A47D5B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80DA8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A47D5B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A47D5B" w:rsidP="00EE6B3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ЗАО им. Ленина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A47D5B" w:rsidP="00FA661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Силосные траншеи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A47D5B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A47D5B" w:rsidP="00FA6611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A47D5B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A7BA3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A47D5B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A47D5B" w:rsidP="002870D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45 000,0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A47D5B" w:rsidP="0028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45 000,0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A47D5B" w:rsidP="0028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45 000,0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5B" w:rsidRPr="003A7BA3" w:rsidRDefault="00A47D5B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1E334C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A7BA3" w:rsidRDefault="001E334C" w:rsidP="00A773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="00A773E6">
              <w:rPr>
                <w:rFonts w:ascii="Times New Roman" w:hAnsi="Times New Roman"/>
                <w:sz w:val="24"/>
                <w:szCs w:val="24"/>
              </w:rPr>
              <w:t>«Стеклянное»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A7BA3" w:rsidRDefault="001E334C" w:rsidP="00FA661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зерноочистительного комплекса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A7BA3" w:rsidRDefault="001E334C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3A7BA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A7BA3" w:rsidRDefault="001E334C" w:rsidP="001E33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91FAD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A7BA3" w:rsidRDefault="001E334C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A7BA3" w:rsidRDefault="001E334C" w:rsidP="00FA6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A7BA3" w:rsidRDefault="001E334C" w:rsidP="002870D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A7BA3" w:rsidRDefault="001E334C" w:rsidP="0028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A7BA3" w:rsidRDefault="001E334C" w:rsidP="0028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A7BA3" w:rsidRDefault="001E334C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растениеводства</w:t>
            </w:r>
          </w:p>
        </w:tc>
      </w:tr>
      <w:tr w:rsidR="001E334C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образования</w:t>
            </w:r>
          </w:p>
          <w:p w:rsidR="001E334C" w:rsidRPr="00990C6A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5E499F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Приобретение   оборудования и ремонт зон</w:t>
            </w:r>
            <w:proofErr w:type="gramStart"/>
            <w:r w:rsidRPr="00990C6A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 для реализации основных и доп. программ цифрового и гуманитарного профилей МКОУ СОШ №80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240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90C6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90C6A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990C6A">
              <w:rPr>
                <w:rFonts w:ascii="Times New Roman" w:hAnsi="Times New Roman"/>
                <w:sz w:val="24"/>
                <w:szCs w:val="24"/>
              </w:rPr>
              <w:t>, ул. Советов, 261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B5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8D234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3 497,622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3 497,622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3 497,622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24070">
            <w:pPr>
              <w:rPr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245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E334C" w:rsidRPr="00990C6A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3D37E5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Приобретение   оборудования и ремонт зон</w:t>
            </w:r>
            <w:proofErr w:type="gramStart"/>
            <w:r w:rsidRPr="00990C6A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 для реализации основных и доп. программ цифрового и гуманитарного профилей </w:t>
            </w: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Новосельской</w:t>
            </w:r>
            <w:proofErr w:type="spell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240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90C6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90C6A">
              <w:rPr>
                <w:rFonts w:ascii="Times New Roman" w:hAnsi="Times New Roman"/>
                <w:sz w:val="24"/>
                <w:szCs w:val="24"/>
              </w:rPr>
              <w:t>овоселье</w:t>
            </w:r>
            <w:proofErr w:type="spell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34C" w:rsidRPr="00990C6A" w:rsidRDefault="001E334C" w:rsidP="00124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34C" w:rsidRPr="00990C6A" w:rsidRDefault="001E334C" w:rsidP="00124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334C" w:rsidRPr="00990C6A" w:rsidRDefault="001E334C" w:rsidP="00124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3D3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 Выполнено 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3D37E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2957,499</w:t>
            </w:r>
          </w:p>
          <w:p w:rsidR="001E334C" w:rsidRPr="00990C6A" w:rsidRDefault="001E334C" w:rsidP="003D37E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2957,499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2957,499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24070">
            <w:pPr>
              <w:rPr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93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E334C" w:rsidRPr="00990C6A" w:rsidRDefault="001E334C" w:rsidP="00EE6B3F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D952F5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Приобретение   оборудования и ремонт зоны для реализации и доп. программ </w:t>
            </w: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Яркульской</w:t>
            </w:r>
            <w:proofErr w:type="spell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24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F5E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3 222,16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3 222,16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3 222,16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24070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990C6A">
              <w:rPr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E334C" w:rsidRPr="00990C6A" w:rsidRDefault="001E334C" w:rsidP="00EE6B3F">
            <w:pPr>
              <w:ind w:right="-193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BB00DF">
            <w:pPr>
              <w:tabs>
                <w:tab w:val="left" w:pos="1984"/>
              </w:tabs>
              <w:spacing w:after="0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Приобретение   оборудования и ремонт доп. зоны </w:t>
            </w: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Лягушенской</w:t>
            </w:r>
            <w:proofErr w:type="spell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8338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90C6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990C6A">
              <w:rPr>
                <w:rFonts w:ascii="Times New Roman" w:hAnsi="Times New Roman"/>
                <w:sz w:val="24"/>
                <w:szCs w:val="24"/>
              </w:rPr>
              <w:t>ягушье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8B4073">
            <w:pPr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8B4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2 940,295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2 940,295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2 940,295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124070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990C6A">
              <w:rPr>
                <w:sz w:val="24"/>
                <w:szCs w:val="24"/>
              </w:rPr>
              <w:t>Создание комфортных условий</w:t>
            </w:r>
          </w:p>
        </w:tc>
      </w:tr>
      <w:tr w:rsidR="00E72F07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07" w:rsidRPr="00E72F07" w:rsidRDefault="00E72F07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7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E72F07" w:rsidRPr="00E72F07" w:rsidRDefault="00E72F07" w:rsidP="00EE6B3F">
            <w:pPr>
              <w:ind w:right="-193"/>
              <w:rPr>
                <w:rFonts w:ascii="Times New Roman" w:hAnsi="Times New Roman"/>
                <w:sz w:val="24"/>
                <w:szCs w:val="24"/>
              </w:rPr>
            </w:pPr>
            <w:r w:rsidRPr="00E72F07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07" w:rsidRPr="00E72F07" w:rsidRDefault="00E72F07" w:rsidP="00054D57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 w:rsidRPr="00E72F07">
              <w:rPr>
                <w:rFonts w:ascii="Times New Roman" w:hAnsi="Times New Roman"/>
                <w:sz w:val="24"/>
                <w:szCs w:val="24"/>
              </w:rPr>
              <w:t xml:space="preserve">Приобретение   оборудования для создания </w:t>
            </w:r>
            <w:r w:rsidR="00EA277C">
              <w:rPr>
                <w:rFonts w:ascii="Times New Roman" w:hAnsi="Times New Roman"/>
                <w:sz w:val="24"/>
                <w:szCs w:val="24"/>
              </w:rPr>
              <w:t xml:space="preserve">новых мест доп. образования </w:t>
            </w:r>
            <w:r w:rsidRPr="00E72F07">
              <w:rPr>
                <w:rFonts w:ascii="Times New Roman" w:hAnsi="Times New Roman"/>
                <w:sz w:val="24"/>
                <w:szCs w:val="24"/>
              </w:rPr>
              <w:t xml:space="preserve"> в 24 школах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07" w:rsidRPr="00E72F07" w:rsidRDefault="00E72F07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F0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07" w:rsidRPr="00E72F07" w:rsidRDefault="00E72F07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F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07" w:rsidRPr="00E72F07" w:rsidRDefault="00E72F07" w:rsidP="00124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F07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E72F0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07" w:rsidRPr="00E72F07" w:rsidRDefault="00E72F07" w:rsidP="00E72F07">
            <w:r w:rsidRPr="00E72F0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07" w:rsidRPr="00E72F07" w:rsidRDefault="00E72F07" w:rsidP="00124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7">
              <w:rPr>
                <w:rFonts w:ascii="Times New Roman" w:hAnsi="Times New Roman"/>
                <w:sz w:val="24"/>
                <w:szCs w:val="24"/>
              </w:rPr>
              <w:t>17 744,3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07" w:rsidRPr="00E72F07" w:rsidRDefault="00E72F07">
            <w:r w:rsidRPr="00E72F07">
              <w:rPr>
                <w:rFonts w:ascii="Times New Roman" w:hAnsi="Times New Roman"/>
                <w:sz w:val="24"/>
                <w:szCs w:val="24"/>
              </w:rPr>
              <w:t>17 744,3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07" w:rsidRPr="00E72F07" w:rsidRDefault="00E72F07">
            <w:r w:rsidRPr="00E72F07">
              <w:rPr>
                <w:rFonts w:ascii="Times New Roman" w:hAnsi="Times New Roman"/>
                <w:sz w:val="24"/>
                <w:szCs w:val="24"/>
              </w:rPr>
              <w:t>17 744,3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07" w:rsidRPr="00E72F07" w:rsidRDefault="00E72F07" w:rsidP="00124070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E72F07">
              <w:rPr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E334C" w:rsidRPr="00990C6A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Ремонт в МБОУ </w:t>
            </w: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Купинской</w:t>
            </w:r>
            <w:proofErr w:type="spell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0C6A">
              <w:rPr>
                <w:rFonts w:ascii="Times New Roman" w:hAnsi="Times New Roman"/>
                <w:sz w:val="24"/>
                <w:szCs w:val="24"/>
              </w:rPr>
              <w:t>школе-интернат</w:t>
            </w:r>
            <w:proofErr w:type="gram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795B2F">
            <w:pPr>
              <w:ind w:right="-1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90C6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90C6A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Р.Люксембург</w:t>
            </w:r>
            <w:proofErr w:type="spellEnd"/>
            <w:r w:rsidRPr="00990C6A">
              <w:rPr>
                <w:rFonts w:ascii="Times New Roman" w:hAnsi="Times New Roman"/>
                <w:sz w:val="24"/>
                <w:szCs w:val="24"/>
              </w:rPr>
              <w:t>, 13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747D1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 1 000,0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 xml:space="preserve"> 1 000,0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 xml:space="preserve"> 1 000,0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747D18">
            <w:pPr>
              <w:rPr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образования</w:t>
            </w:r>
          </w:p>
          <w:p w:rsidR="001E334C" w:rsidRPr="00990C6A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Ремонт первого этажа в МБОУ </w:t>
            </w: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Купинской</w:t>
            </w:r>
            <w:proofErr w:type="spell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0C6A">
              <w:rPr>
                <w:rFonts w:ascii="Times New Roman" w:hAnsi="Times New Roman"/>
                <w:sz w:val="24"/>
                <w:szCs w:val="24"/>
              </w:rPr>
              <w:t>школе-интернат</w:t>
            </w:r>
            <w:proofErr w:type="gram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041D40">
            <w:pPr>
              <w:ind w:left="-108" w:right="-149" w:firstLine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90C6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90C6A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ул.Маяковского</w:t>
            </w:r>
            <w:proofErr w:type="spellEnd"/>
            <w:r w:rsidRPr="00990C6A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710B2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747D18">
            <w:pPr>
              <w:rPr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EA7239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9" w:rsidRPr="00FE0F3B" w:rsidRDefault="00EA7239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F3B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EA7239" w:rsidRPr="00FE0F3B" w:rsidRDefault="00EA7239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F3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9" w:rsidRPr="00FE0F3B" w:rsidRDefault="00EA7239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FE0F3B">
              <w:rPr>
                <w:rFonts w:ascii="Times New Roman" w:hAnsi="Times New Roman"/>
                <w:sz w:val="24"/>
                <w:szCs w:val="24"/>
              </w:rPr>
              <w:t xml:space="preserve">Ремонт кровли в МБОУ </w:t>
            </w:r>
            <w:proofErr w:type="spellStart"/>
            <w:r w:rsidRPr="00FE0F3B">
              <w:rPr>
                <w:rFonts w:ascii="Times New Roman" w:hAnsi="Times New Roman"/>
                <w:sz w:val="24"/>
                <w:szCs w:val="24"/>
              </w:rPr>
              <w:t>Купинской</w:t>
            </w:r>
            <w:proofErr w:type="spellEnd"/>
            <w:r w:rsidRPr="00FE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0F3B">
              <w:rPr>
                <w:rFonts w:ascii="Times New Roman" w:hAnsi="Times New Roman"/>
                <w:sz w:val="24"/>
                <w:szCs w:val="24"/>
              </w:rPr>
              <w:t>школе-интернат</w:t>
            </w:r>
            <w:proofErr w:type="gramEnd"/>
            <w:r w:rsidRPr="00FE0F3B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9" w:rsidRPr="00FE0F3B" w:rsidRDefault="00EA7239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3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9" w:rsidRPr="00FE0F3B" w:rsidRDefault="00EA7239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3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9" w:rsidRPr="00FE0F3B" w:rsidRDefault="00EA7239" w:rsidP="00A36803">
            <w:pPr>
              <w:ind w:left="-108" w:right="-149" w:firstLine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F3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E0F3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E0F3B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FE0F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0F3B">
              <w:rPr>
                <w:rFonts w:ascii="Times New Roman" w:hAnsi="Times New Roman"/>
                <w:sz w:val="24"/>
                <w:szCs w:val="24"/>
              </w:rPr>
              <w:t>ул.Маяковского</w:t>
            </w:r>
            <w:proofErr w:type="spellEnd"/>
            <w:r w:rsidRPr="00FE0F3B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9" w:rsidRPr="00FE0F3B" w:rsidRDefault="00EA7239" w:rsidP="00E72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3B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9" w:rsidRPr="00FE0F3B" w:rsidRDefault="00EA7239" w:rsidP="00EA723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7 964,4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9" w:rsidRPr="00EA7239" w:rsidRDefault="00EA7239">
            <w:pPr>
              <w:rPr>
                <w:rFonts w:ascii="Times New Roman" w:hAnsi="Times New Roman"/>
                <w:sz w:val="24"/>
                <w:szCs w:val="24"/>
              </w:rPr>
            </w:pPr>
            <w:r w:rsidRPr="00EA7239">
              <w:rPr>
                <w:rFonts w:ascii="Times New Roman" w:hAnsi="Times New Roman"/>
                <w:sz w:val="24"/>
                <w:szCs w:val="24"/>
              </w:rPr>
              <w:t>7 964,4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9" w:rsidRPr="00EA7239" w:rsidRDefault="00EA7239">
            <w:pPr>
              <w:rPr>
                <w:rFonts w:ascii="Times New Roman" w:hAnsi="Times New Roman"/>
                <w:sz w:val="24"/>
                <w:szCs w:val="24"/>
              </w:rPr>
            </w:pPr>
            <w:r w:rsidRPr="00EA7239">
              <w:rPr>
                <w:rFonts w:ascii="Times New Roman" w:hAnsi="Times New Roman"/>
                <w:sz w:val="24"/>
                <w:szCs w:val="24"/>
              </w:rPr>
              <w:t>7 964,4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9" w:rsidRPr="00FE0F3B" w:rsidRDefault="00EA7239" w:rsidP="00747D18">
            <w:pPr>
              <w:rPr>
                <w:sz w:val="24"/>
                <w:szCs w:val="24"/>
              </w:rPr>
            </w:pPr>
            <w:r w:rsidRPr="00FE0F3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F62581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81" w:rsidRPr="00F62581" w:rsidRDefault="00F62581" w:rsidP="00F625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2581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F62581" w:rsidRPr="00FE0F3B" w:rsidRDefault="00F62581" w:rsidP="00F625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2581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81" w:rsidRPr="00FE0F3B" w:rsidRDefault="00F62581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2581">
              <w:rPr>
                <w:rFonts w:ascii="Times New Roman" w:hAnsi="Times New Roman"/>
                <w:sz w:val="24"/>
                <w:szCs w:val="24"/>
              </w:rPr>
              <w:t>Аварийно-восстановит</w:t>
            </w:r>
            <w:proofErr w:type="gramEnd"/>
            <w:r w:rsidRPr="00F62581">
              <w:rPr>
                <w:rFonts w:ascii="Times New Roman" w:hAnsi="Times New Roman"/>
                <w:sz w:val="24"/>
                <w:szCs w:val="24"/>
              </w:rPr>
              <w:t xml:space="preserve"> работы МБОУ СОШ №105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81" w:rsidRPr="00FE0F3B" w:rsidRDefault="00F62581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3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81" w:rsidRPr="00FE0F3B" w:rsidRDefault="00F62581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81" w:rsidRPr="00FE0F3B" w:rsidRDefault="00F62581" w:rsidP="00A36803">
            <w:pPr>
              <w:ind w:left="-108" w:right="-149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81" w:rsidRPr="00FE0F3B" w:rsidRDefault="00F62581" w:rsidP="00E72F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3B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81" w:rsidRDefault="00F62581" w:rsidP="00EA723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81374,78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81" w:rsidRPr="00F62581" w:rsidRDefault="00F62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81374,78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81" w:rsidRPr="00F62581" w:rsidRDefault="00F625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81374,78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81" w:rsidRPr="00FE0F3B" w:rsidRDefault="00F62581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FE0F3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Администрация  г. Купино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Благоустройство спортивной площадки в г. Купино     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B925E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1E334C" w:rsidRPr="00990C6A" w:rsidRDefault="001E334C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F25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1E334C" w:rsidRPr="00990C6A" w:rsidRDefault="001E334C" w:rsidP="00F2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F553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F259E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2 765,834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2 765,834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2 765,834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613050">
            <w:pPr>
              <w:rPr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1E334C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Администрация Благовещенского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B96093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Энергосбережение, благоустройство уличного освещения          </w:t>
            </w: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90C6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90C6A">
              <w:rPr>
                <w:rFonts w:ascii="Times New Roman" w:hAnsi="Times New Roman"/>
                <w:sz w:val="24"/>
                <w:szCs w:val="24"/>
              </w:rPr>
              <w:t>лаговещенка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B96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A94F4F">
            <w:pPr>
              <w:ind w:right="-14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0C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0C6A">
              <w:rPr>
                <w:rFonts w:ascii="Times New Roman" w:hAnsi="Times New Roman"/>
                <w:sz w:val="24"/>
                <w:szCs w:val="24"/>
              </w:rPr>
              <w:t>. Благовещенка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B9609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245,188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245,188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245,188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B96093">
            <w:pPr>
              <w:rPr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1E334C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4D5A24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Устройство детской площадки </w:t>
            </w:r>
            <w:proofErr w:type="gramStart"/>
            <w:r w:rsidRPr="00990C6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Мальково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1E334C" w:rsidRPr="00990C6A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A94F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Мальково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DE058F">
            <w:r w:rsidRPr="00990C6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    139,376</w:t>
            </w:r>
          </w:p>
          <w:p w:rsidR="001E334C" w:rsidRPr="00990C6A" w:rsidRDefault="001E334C" w:rsidP="00703BA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 xml:space="preserve">    139,376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 xml:space="preserve">    139,376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B925E0">
            <w:pPr>
              <w:rPr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1E334C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990C6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Благоустройство парковой зоны в </w:t>
            </w: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90C6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990C6A">
              <w:rPr>
                <w:rFonts w:ascii="Times New Roman" w:hAnsi="Times New Roman"/>
                <w:sz w:val="24"/>
                <w:szCs w:val="24"/>
              </w:rPr>
              <w:t>ркуль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1E334C" w:rsidRPr="00990C6A" w:rsidRDefault="001E334C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5742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90C6A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990C6A">
              <w:rPr>
                <w:rFonts w:ascii="Times New Roman" w:hAnsi="Times New Roman"/>
                <w:sz w:val="24"/>
                <w:szCs w:val="24"/>
              </w:rPr>
              <w:t>ркуль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DD05ED">
            <w:r w:rsidRPr="00990C6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>1 329,386</w:t>
            </w:r>
          </w:p>
          <w:p w:rsidR="001E334C" w:rsidRPr="00990C6A" w:rsidRDefault="001E334C" w:rsidP="0057429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1 329,386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990C6A" w:rsidRDefault="001E334C">
            <w:r w:rsidRPr="00990C6A">
              <w:rPr>
                <w:rFonts w:ascii="Times New Roman" w:hAnsi="Times New Roman"/>
                <w:sz w:val="24"/>
                <w:szCs w:val="24"/>
              </w:rPr>
              <w:t>1 329,386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990C6A" w:rsidRDefault="001E334C" w:rsidP="0057429B">
            <w:pPr>
              <w:rPr>
                <w:sz w:val="24"/>
                <w:szCs w:val="24"/>
              </w:rPr>
            </w:pPr>
            <w:r w:rsidRPr="00990C6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3517AD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AD" w:rsidRPr="003517AD" w:rsidRDefault="003517AD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>Администрация Сибирского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AD" w:rsidRPr="003517AD" w:rsidRDefault="003517AD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 xml:space="preserve">Ограждение кладбища в </w:t>
            </w:r>
            <w:proofErr w:type="spellStart"/>
            <w:r w:rsidRPr="003517A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517AD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517AD">
              <w:rPr>
                <w:rFonts w:ascii="Times New Roman" w:hAnsi="Times New Roman"/>
                <w:sz w:val="24"/>
                <w:szCs w:val="24"/>
              </w:rPr>
              <w:t>лексеевка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AD" w:rsidRPr="003517AD" w:rsidRDefault="003517AD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AD" w:rsidRPr="003517AD" w:rsidRDefault="003517AD" w:rsidP="002C2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AD" w:rsidRPr="003517AD" w:rsidRDefault="003517AD" w:rsidP="00B925E0">
            <w:pPr>
              <w:ind w:left="-79" w:right="-108" w:firstLine="79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>д. Алексеевка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AD" w:rsidRPr="003517AD" w:rsidRDefault="003517AD" w:rsidP="003517AD">
            <w:r w:rsidRPr="003517AD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AD" w:rsidRPr="003517AD" w:rsidRDefault="003517AD" w:rsidP="005A72CF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>692,933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AD" w:rsidRDefault="003517AD">
            <w:r w:rsidRPr="00FC64FB">
              <w:rPr>
                <w:rFonts w:ascii="Times New Roman" w:hAnsi="Times New Roman"/>
                <w:sz w:val="24"/>
                <w:szCs w:val="24"/>
              </w:rPr>
              <w:t>692,933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AD" w:rsidRDefault="003517AD">
            <w:r w:rsidRPr="00FC64FB">
              <w:rPr>
                <w:rFonts w:ascii="Times New Roman" w:hAnsi="Times New Roman"/>
                <w:sz w:val="24"/>
                <w:szCs w:val="24"/>
              </w:rPr>
              <w:t>692,933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AD" w:rsidRPr="003517AD" w:rsidRDefault="003517AD" w:rsidP="005A72CF">
            <w:pPr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кладбища </w:t>
            </w:r>
          </w:p>
        </w:tc>
      </w:tr>
      <w:tr w:rsidR="003517AD" w:rsidRPr="0091044E" w:rsidTr="00A74FB3">
        <w:trPr>
          <w:trHeight w:val="8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AD" w:rsidRPr="003517AD" w:rsidRDefault="003517AD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17AD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3517AD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AD" w:rsidRPr="003517AD" w:rsidRDefault="003517AD" w:rsidP="008749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 xml:space="preserve">Устройство детской площадки в д. </w:t>
            </w:r>
            <w:proofErr w:type="spellStart"/>
            <w:r w:rsidRPr="003517AD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AD" w:rsidRPr="003517AD" w:rsidRDefault="003517AD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7AD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3517AD" w:rsidRPr="003517AD" w:rsidRDefault="003517AD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AD" w:rsidRPr="003517AD" w:rsidRDefault="003517AD" w:rsidP="002C2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AD" w:rsidRPr="003517AD" w:rsidRDefault="003517AD" w:rsidP="00BC6BA8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517AD">
              <w:rPr>
                <w:rFonts w:ascii="Times New Roman" w:hAnsi="Times New Roman"/>
                <w:sz w:val="24"/>
                <w:szCs w:val="24"/>
              </w:rPr>
              <w:t>Лягушье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AD" w:rsidRPr="003517AD" w:rsidRDefault="003517AD" w:rsidP="003517AD">
            <w:r w:rsidRPr="003517AD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AD" w:rsidRPr="003517AD" w:rsidRDefault="003517AD" w:rsidP="005316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>447,238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AD" w:rsidRDefault="003517AD">
            <w:r w:rsidRPr="00664540">
              <w:rPr>
                <w:rFonts w:ascii="Times New Roman" w:hAnsi="Times New Roman"/>
                <w:sz w:val="24"/>
                <w:szCs w:val="24"/>
              </w:rPr>
              <w:t>447,238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AD" w:rsidRDefault="003517AD">
            <w:r w:rsidRPr="00664540">
              <w:rPr>
                <w:rFonts w:ascii="Times New Roman" w:hAnsi="Times New Roman"/>
                <w:sz w:val="24"/>
                <w:szCs w:val="24"/>
              </w:rPr>
              <w:t>447,238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AD" w:rsidRPr="003517AD" w:rsidRDefault="003517AD" w:rsidP="00F12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1E334C" w:rsidRPr="0091044E" w:rsidTr="00A74FB3">
        <w:trPr>
          <w:trHeight w:val="27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17AD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17AD"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3517A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Default="001E334C" w:rsidP="008749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>Благоустройство детской площадки «Счастливый островок детства»</w:t>
            </w:r>
          </w:p>
          <w:p w:rsidR="00601D42" w:rsidRPr="003517AD" w:rsidRDefault="00601D42" w:rsidP="008749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17AD" w:rsidRDefault="001E334C" w:rsidP="002C293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7AD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1E334C" w:rsidRPr="003517AD" w:rsidRDefault="001E334C" w:rsidP="002C2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17AD" w:rsidRDefault="001E334C" w:rsidP="002C2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>2021</w:t>
            </w:r>
            <w:r w:rsidR="003517AD" w:rsidRPr="003517AD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17AD" w:rsidRDefault="001E334C" w:rsidP="00BC6BA8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7A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517AD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17AD" w:rsidRDefault="001E334C">
            <w:r w:rsidRPr="003517AD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17AD" w:rsidRDefault="001E334C" w:rsidP="00523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>1 108,215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17AD" w:rsidRDefault="001E334C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3517AD" w:rsidRDefault="001E334C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3517AD" w:rsidRDefault="001E334C" w:rsidP="00F12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17AD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1E334C" w:rsidRPr="0091044E" w:rsidTr="00A74FB3">
        <w:trPr>
          <w:trHeight w:val="27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C676C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76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Ленинского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C676C" w:rsidRDefault="001E334C" w:rsidP="008749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676C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сельского клуба </w:t>
            </w:r>
            <w:proofErr w:type="gramStart"/>
            <w:r w:rsidRPr="000C676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C676C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0C676C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C676C" w:rsidRDefault="001E334C" w:rsidP="00F36EBE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6C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1E334C" w:rsidRPr="000C676C" w:rsidRDefault="001E334C" w:rsidP="00F36EBE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6C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C676C" w:rsidRDefault="001E334C" w:rsidP="002C2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6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C676C" w:rsidRDefault="001E334C" w:rsidP="00BC6BA8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6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C676C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C676C" w:rsidRDefault="001E334C" w:rsidP="00DE058F">
            <w:pPr>
              <w:rPr>
                <w:rFonts w:ascii="Times New Roman" w:hAnsi="Times New Roman"/>
                <w:sz w:val="24"/>
                <w:szCs w:val="24"/>
              </w:rPr>
            </w:pPr>
            <w:r w:rsidRPr="000C676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C676C" w:rsidRDefault="001E334C" w:rsidP="00523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6C">
              <w:rPr>
                <w:rFonts w:ascii="Times New Roman" w:hAnsi="Times New Roman"/>
                <w:sz w:val="24"/>
                <w:szCs w:val="24"/>
              </w:rPr>
              <w:t>407,026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C676C" w:rsidRDefault="001E334C">
            <w:r w:rsidRPr="000C676C">
              <w:rPr>
                <w:rFonts w:ascii="Times New Roman" w:hAnsi="Times New Roman"/>
                <w:sz w:val="24"/>
                <w:szCs w:val="24"/>
              </w:rPr>
              <w:t>407,026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0C676C" w:rsidRDefault="001E334C">
            <w:r w:rsidRPr="000C676C">
              <w:rPr>
                <w:rFonts w:ascii="Times New Roman" w:hAnsi="Times New Roman"/>
                <w:sz w:val="24"/>
                <w:szCs w:val="24"/>
              </w:rPr>
              <w:t>407,026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0C676C" w:rsidRDefault="001E334C" w:rsidP="00F12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76C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1E334C" w:rsidRPr="0091044E" w:rsidTr="00A74FB3">
        <w:trPr>
          <w:trHeight w:val="27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Администрация Рождественского 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7037E1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 xml:space="preserve">Энергосбережение, благоустройство уличного освещения        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F36EBE">
            <w:pPr>
              <w:ind w:right="-14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5ED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65EDB">
              <w:rPr>
                <w:rFonts w:ascii="Times New Roman" w:hAnsi="Times New Roman"/>
                <w:sz w:val="24"/>
                <w:szCs w:val="24"/>
              </w:rPr>
              <w:t>. Рождественка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6B7C07">
            <w:r w:rsidRPr="00465ED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6B7C0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297,534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>
            <w:r w:rsidRPr="00465EDB">
              <w:rPr>
                <w:rFonts w:ascii="Times New Roman" w:hAnsi="Times New Roman"/>
                <w:sz w:val="24"/>
                <w:szCs w:val="24"/>
              </w:rPr>
              <w:t>297,534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465EDB" w:rsidRDefault="001E334C">
            <w:r w:rsidRPr="00465EDB">
              <w:rPr>
                <w:rFonts w:ascii="Times New Roman" w:hAnsi="Times New Roman"/>
                <w:sz w:val="24"/>
                <w:szCs w:val="24"/>
              </w:rPr>
              <w:t>297,534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465EDB" w:rsidRDefault="001E334C" w:rsidP="00F129AD">
            <w:pPr>
              <w:rPr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1E334C" w:rsidRPr="0091044E" w:rsidTr="00A74FB3">
        <w:trPr>
          <w:trHeight w:val="27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4D5A24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 xml:space="preserve">Приведение в надлежащее состояние ограждения кладбища в </w:t>
            </w:r>
            <w:proofErr w:type="spellStart"/>
            <w:r w:rsidRPr="00465ED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465ED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65EDB">
              <w:rPr>
                <w:rFonts w:ascii="Times New Roman" w:hAnsi="Times New Roman"/>
                <w:sz w:val="24"/>
                <w:szCs w:val="24"/>
              </w:rPr>
              <w:t>ишневка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CC5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д. Вишневка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>
            <w:r w:rsidRPr="00465ED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CC52B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1 528,289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>
            <w:r w:rsidRPr="00465EDB">
              <w:rPr>
                <w:rFonts w:ascii="Times New Roman" w:hAnsi="Times New Roman"/>
                <w:sz w:val="24"/>
                <w:szCs w:val="24"/>
              </w:rPr>
              <w:t>1 528,289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465EDB" w:rsidRDefault="001E334C">
            <w:r w:rsidRPr="00465EDB">
              <w:rPr>
                <w:rFonts w:ascii="Times New Roman" w:hAnsi="Times New Roman"/>
                <w:sz w:val="24"/>
                <w:szCs w:val="24"/>
              </w:rPr>
              <w:t>1 528,289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465EDB" w:rsidRDefault="001E334C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  <w:p w:rsidR="001E334C" w:rsidRPr="00465EDB" w:rsidRDefault="001E334C" w:rsidP="00B909DA">
            <w:pPr>
              <w:rPr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</w:tr>
      <w:tr w:rsidR="001E334C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5EDB">
              <w:rPr>
                <w:rFonts w:ascii="Times New Roman" w:hAnsi="Times New Roman"/>
                <w:sz w:val="24"/>
                <w:szCs w:val="24"/>
              </w:rPr>
              <w:t>Копкульского</w:t>
            </w:r>
            <w:proofErr w:type="spellEnd"/>
            <w:r w:rsidRPr="00465ED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D5050B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 xml:space="preserve">Ограждение кладбища в            </w:t>
            </w:r>
            <w:proofErr w:type="spellStart"/>
            <w:r w:rsidRPr="00465ED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465ED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65EDB">
              <w:rPr>
                <w:rFonts w:ascii="Times New Roman" w:hAnsi="Times New Roman"/>
                <w:sz w:val="24"/>
                <w:szCs w:val="24"/>
              </w:rPr>
              <w:t>умашки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9829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F72E9B">
            <w:pPr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65EDB">
              <w:rPr>
                <w:rFonts w:ascii="Times New Roman" w:hAnsi="Times New Roman"/>
                <w:sz w:val="24"/>
                <w:szCs w:val="24"/>
              </w:rPr>
              <w:t>Чумашки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E13174">
            <w:r w:rsidRPr="00465EDB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3D535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1 563,138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>
            <w:r w:rsidRPr="00465EDB">
              <w:rPr>
                <w:rFonts w:ascii="Times New Roman" w:hAnsi="Times New Roman"/>
                <w:sz w:val="24"/>
                <w:szCs w:val="24"/>
              </w:rPr>
              <w:t>1 563,138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465EDB" w:rsidRDefault="001E334C">
            <w:r w:rsidRPr="00465EDB">
              <w:rPr>
                <w:rFonts w:ascii="Times New Roman" w:hAnsi="Times New Roman"/>
                <w:sz w:val="24"/>
                <w:szCs w:val="24"/>
              </w:rPr>
              <w:t>1 563,138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465EDB" w:rsidRDefault="001E334C" w:rsidP="00B909DA">
            <w:pPr>
              <w:rPr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1E334C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5EDB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Pr="00465ED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C1458F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 xml:space="preserve">Приведение в надлежащее состояние ограждения кладбища в </w:t>
            </w:r>
            <w:proofErr w:type="spellStart"/>
            <w:r w:rsidRPr="00465ED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465ED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65EDB">
              <w:rPr>
                <w:rFonts w:ascii="Times New Roman" w:hAnsi="Times New Roman"/>
                <w:sz w:val="24"/>
                <w:szCs w:val="24"/>
              </w:rPr>
              <w:t>пасск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9829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982994">
            <w:pPr>
              <w:ind w:left="-29" w:right="-69" w:firstLine="29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д. Спасск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>
            <w:r w:rsidRPr="00465ED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 w:rsidP="003D535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737,288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465EDB" w:rsidRDefault="001E334C">
            <w:r w:rsidRPr="00465EDB">
              <w:rPr>
                <w:rFonts w:ascii="Times New Roman" w:hAnsi="Times New Roman"/>
                <w:sz w:val="24"/>
                <w:szCs w:val="24"/>
              </w:rPr>
              <w:t>737,288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465EDB" w:rsidRDefault="001E334C">
            <w:r w:rsidRPr="00465EDB">
              <w:rPr>
                <w:rFonts w:ascii="Times New Roman" w:hAnsi="Times New Roman"/>
                <w:sz w:val="24"/>
                <w:szCs w:val="24"/>
              </w:rPr>
              <w:t>737,288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465EDB" w:rsidRDefault="001E334C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465EDB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AB1D53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53" w:rsidRPr="00AB1D53" w:rsidRDefault="00AB1D53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1D53">
              <w:rPr>
                <w:rFonts w:ascii="Times New Roman" w:hAnsi="Times New Roman"/>
                <w:sz w:val="24"/>
                <w:szCs w:val="24"/>
              </w:rPr>
              <w:t>Администрация Новосельского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53" w:rsidRPr="00AB1D53" w:rsidRDefault="00AB1D53" w:rsidP="0070689E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1D53">
              <w:rPr>
                <w:rFonts w:ascii="Times New Roman" w:hAnsi="Times New Roman"/>
                <w:sz w:val="24"/>
                <w:szCs w:val="24"/>
              </w:rPr>
              <w:t xml:space="preserve">Благоустройство ограждения кладбища </w:t>
            </w:r>
            <w:proofErr w:type="gramStart"/>
            <w:r w:rsidRPr="00AB1D5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B1D53">
              <w:rPr>
                <w:rFonts w:ascii="Times New Roman" w:hAnsi="Times New Roman"/>
                <w:sz w:val="24"/>
                <w:szCs w:val="24"/>
              </w:rPr>
              <w:t xml:space="preserve"> с. Новоселье       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53" w:rsidRPr="00AB1D53" w:rsidRDefault="00AB1D53" w:rsidP="00B925E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53">
              <w:rPr>
                <w:rFonts w:ascii="Times New Roman" w:hAnsi="Times New Roman"/>
                <w:sz w:val="24"/>
                <w:szCs w:val="24"/>
              </w:rPr>
              <w:t xml:space="preserve">Содержание мест </w:t>
            </w:r>
          </w:p>
          <w:p w:rsidR="00AB1D53" w:rsidRPr="00AB1D53" w:rsidRDefault="00AB1D53" w:rsidP="00B925E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53">
              <w:rPr>
                <w:rFonts w:ascii="Times New Roman" w:hAnsi="Times New Roman"/>
                <w:sz w:val="24"/>
                <w:szCs w:val="24"/>
              </w:rPr>
              <w:t>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53" w:rsidRPr="00AB1D53" w:rsidRDefault="00AB1D53" w:rsidP="007068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5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53" w:rsidRPr="00AB1D53" w:rsidRDefault="00AB1D53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53">
              <w:rPr>
                <w:rFonts w:ascii="Times New Roman" w:hAnsi="Times New Roman"/>
                <w:sz w:val="24"/>
                <w:szCs w:val="24"/>
              </w:rPr>
              <w:t>с. Новоселье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53" w:rsidRPr="00AB1D53" w:rsidRDefault="00AB1D53" w:rsidP="00AB1D53">
            <w:r w:rsidRPr="00AB1D53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53" w:rsidRPr="00AB1D53" w:rsidRDefault="00AB1D53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53">
              <w:rPr>
                <w:rFonts w:ascii="Times New Roman" w:hAnsi="Times New Roman"/>
                <w:sz w:val="24"/>
                <w:szCs w:val="24"/>
              </w:rPr>
              <w:t>1 206,095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53" w:rsidRDefault="00AB1D53">
            <w:r w:rsidRPr="003A22B2">
              <w:rPr>
                <w:rFonts w:ascii="Times New Roman" w:hAnsi="Times New Roman"/>
                <w:sz w:val="24"/>
                <w:szCs w:val="24"/>
              </w:rPr>
              <w:t>1 206,095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D53" w:rsidRDefault="00AB1D53">
            <w:r w:rsidRPr="003A22B2">
              <w:rPr>
                <w:rFonts w:ascii="Times New Roman" w:hAnsi="Times New Roman"/>
                <w:sz w:val="24"/>
                <w:szCs w:val="24"/>
              </w:rPr>
              <w:t>1 206,095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3" w:rsidRPr="00AB1D53" w:rsidRDefault="00AB1D53" w:rsidP="00B925E0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1D53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1E334C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B1D53" w:rsidRDefault="001E334C" w:rsidP="00EE6B3F">
            <w:pPr>
              <w:widowControl w:val="0"/>
              <w:adjustRightInd w:val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AB1D5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B1D53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AB1D5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B1D53" w:rsidRDefault="001E334C" w:rsidP="004245AA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1D53">
              <w:rPr>
                <w:rFonts w:ascii="Times New Roman" w:hAnsi="Times New Roman"/>
                <w:sz w:val="24"/>
                <w:szCs w:val="24"/>
              </w:rPr>
              <w:t xml:space="preserve">Устройство ограждения кладбища </w:t>
            </w:r>
            <w:proofErr w:type="gramStart"/>
            <w:r w:rsidRPr="00AB1D5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B1D5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AB1D53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  <w:r w:rsidRPr="00AB1D5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B1D53" w:rsidRDefault="001E334C" w:rsidP="00FA6611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53">
              <w:rPr>
                <w:rFonts w:ascii="Times New Roman" w:hAnsi="Times New Roman"/>
                <w:sz w:val="24"/>
                <w:szCs w:val="24"/>
              </w:rPr>
              <w:t xml:space="preserve">Содержание мест </w:t>
            </w:r>
          </w:p>
          <w:p w:rsidR="001E334C" w:rsidRPr="00AB1D53" w:rsidRDefault="001E334C" w:rsidP="00FA6611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53">
              <w:rPr>
                <w:rFonts w:ascii="Times New Roman" w:hAnsi="Times New Roman"/>
                <w:sz w:val="24"/>
                <w:szCs w:val="24"/>
              </w:rPr>
              <w:t>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B1D53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53">
              <w:rPr>
                <w:rFonts w:ascii="Times New Roman" w:hAnsi="Times New Roman"/>
                <w:sz w:val="24"/>
                <w:szCs w:val="24"/>
              </w:rPr>
              <w:t>2021</w:t>
            </w:r>
            <w:r w:rsidR="003517AD" w:rsidRPr="00AB1D53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B1D53" w:rsidRDefault="001E334C" w:rsidP="00424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B1D53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B1D53" w:rsidRDefault="001E334C" w:rsidP="00FA6611">
            <w:r w:rsidRPr="00AB1D53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B1D53" w:rsidRDefault="001E334C" w:rsidP="004245A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53">
              <w:rPr>
                <w:rFonts w:ascii="Times New Roman" w:hAnsi="Times New Roman"/>
                <w:sz w:val="24"/>
                <w:szCs w:val="24"/>
              </w:rPr>
              <w:t>1 195,637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B1D53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AB1D53" w:rsidRDefault="001E334C" w:rsidP="00FA6611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B1D53" w:rsidRDefault="001E334C" w:rsidP="00FA6611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B1D53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1E334C" w:rsidRPr="0091044E" w:rsidTr="00A74FB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B85EBF" w:rsidRDefault="001E334C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5EBF">
              <w:rPr>
                <w:rFonts w:ascii="Times New Roman" w:hAnsi="Times New Roman"/>
                <w:sz w:val="24"/>
                <w:szCs w:val="24"/>
              </w:rPr>
              <w:t>Администрация Новониколаевского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B85EBF" w:rsidRDefault="001E334C" w:rsidP="00EE6B3F">
            <w:pPr>
              <w:widowControl w:val="0"/>
              <w:adjustRightInd w:val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B85EBF">
              <w:rPr>
                <w:rFonts w:ascii="Times New Roman" w:hAnsi="Times New Roman"/>
                <w:sz w:val="24"/>
                <w:szCs w:val="24"/>
              </w:rPr>
              <w:t xml:space="preserve">Устройство ограждения кладбища в </w:t>
            </w:r>
            <w:proofErr w:type="spellStart"/>
            <w:r w:rsidRPr="00B85EB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B85EB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85EBF">
              <w:rPr>
                <w:rFonts w:ascii="Times New Roman" w:hAnsi="Times New Roman"/>
                <w:sz w:val="24"/>
                <w:szCs w:val="24"/>
              </w:rPr>
              <w:t>овониколаевка</w:t>
            </w:r>
            <w:proofErr w:type="spellEnd"/>
            <w:r w:rsidRPr="00B85EB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B85EBF" w:rsidRDefault="001E334C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EBF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1E334C" w:rsidRPr="00B85EBF" w:rsidRDefault="001E334C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BF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B85EBF" w:rsidRDefault="001E334C" w:rsidP="00AF5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B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B85EBF" w:rsidRDefault="001E334C" w:rsidP="008C76B6">
            <w:pPr>
              <w:spacing w:after="0"/>
              <w:ind w:left="-108" w:right="-149" w:firstLine="108"/>
              <w:rPr>
                <w:rFonts w:ascii="Times New Roman" w:hAnsi="Times New Roman"/>
                <w:sz w:val="24"/>
                <w:szCs w:val="24"/>
              </w:rPr>
            </w:pPr>
            <w:r w:rsidRPr="00B85EBF">
              <w:rPr>
                <w:rFonts w:ascii="Times New Roman" w:hAnsi="Times New Roman"/>
                <w:sz w:val="24"/>
                <w:szCs w:val="24"/>
              </w:rPr>
              <w:t>д. Новониколаевка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B85EBF" w:rsidRDefault="001E334C">
            <w:r w:rsidRPr="00B85EBF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B85EBF" w:rsidRDefault="001E334C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BF">
              <w:rPr>
                <w:rFonts w:ascii="Times New Roman" w:hAnsi="Times New Roman"/>
                <w:sz w:val="24"/>
                <w:szCs w:val="24"/>
              </w:rPr>
              <w:t>1 032,892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B85EBF" w:rsidRDefault="001E334C">
            <w:r w:rsidRPr="00B85EBF">
              <w:rPr>
                <w:rFonts w:ascii="Times New Roman" w:hAnsi="Times New Roman"/>
                <w:sz w:val="24"/>
                <w:szCs w:val="24"/>
              </w:rPr>
              <w:t>1 032,892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B85EBF" w:rsidRDefault="001E334C">
            <w:r w:rsidRPr="00B85EBF">
              <w:rPr>
                <w:rFonts w:ascii="Times New Roman" w:hAnsi="Times New Roman"/>
                <w:sz w:val="24"/>
                <w:szCs w:val="24"/>
              </w:rPr>
              <w:t>1 032,892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B85EBF" w:rsidRDefault="001E334C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85EBF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01D30" w:rsidRDefault="001E334C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1D30">
              <w:rPr>
                <w:rFonts w:ascii="Times New Roman" w:hAnsi="Times New Roman"/>
                <w:sz w:val="24"/>
                <w:szCs w:val="24"/>
              </w:rPr>
              <w:t>Администрация г. Купино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42" w:rsidRPr="00501D30" w:rsidRDefault="001E334C" w:rsidP="00601D42">
            <w:pPr>
              <w:widowControl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501D30">
              <w:rPr>
                <w:rFonts w:ascii="Times New Roman" w:hAnsi="Times New Roman"/>
                <w:sz w:val="24"/>
                <w:szCs w:val="24"/>
              </w:rPr>
              <w:t>Благоустройство  ул. Переездный переулок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01D30" w:rsidRDefault="001E334C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3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01D30" w:rsidRDefault="001E334C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30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01D30" w:rsidRDefault="00601D42" w:rsidP="00601D42">
            <w:pPr>
              <w:spacing w:after="0"/>
              <w:ind w:left="-41" w:right="-74" w:hanging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Купино,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E334C" w:rsidRPr="00501D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1E334C" w:rsidRPr="00501D30">
              <w:rPr>
                <w:rFonts w:ascii="Times New Roman" w:hAnsi="Times New Roman"/>
                <w:sz w:val="24"/>
                <w:szCs w:val="24"/>
              </w:rPr>
              <w:t>ереездный</w:t>
            </w:r>
            <w:proofErr w:type="spellEnd"/>
            <w:r w:rsidR="001E334C" w:rsidRPr="00501D30">
              <w:rPr>
                <w:rFonts w:ascii="Times New Roman" w:hAnsi="Times New Roman"/>
                <w:sz w:val="24"/>
                <w:szCs w:val="24"/>
              </w:rPr>
              <w:t xml:space="preserve"> переулок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01D30" w:rsidRDefault="001E334C" w:rsidP="00501D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30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501D30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01D30" w:rsidRDefault="001E334C" w:rsidP="001632CD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30">
              <w:rPr>
                <w:rFonts w:ascii="Times New Roman" w:hAnsi="Times New Roman"/>
                <w:sz w:val="24"/>
                <w:szCs w:val="24"/>
              </w:rPr>
              <w:t>76 051,958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01D30" w:rsidRDefault="00501D30" w:rsidP="00501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64 779,38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01D30" w:rsidRDefault="00501D30" w:rsidP="007B23FC">
            <w:pPr>
              <w:rPr>
                <w:rFonts w:ascii="Times New Roman" w:hAnsi="Times New Roman"/>
                <w:sz w:val="24"/>
                <w:szCs w:val="24"/>
              </w:rPr>
            </w:pPr>
            <w:r w:rsidRPr="00501D30">
              <w:rPr>
                <w:rFonts w:ascii="Times New Roman" w:hAnsi="Times New Roman"/>
                <w:sz w:val="24"/>
                <w:szCs w:val="24"/>
              </w:rPr>
              <w:t>76 051,958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01D30" w:rsidRDefault="001E334C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01D30">
              <w:rPr>
                <w:rFonts w:ascii="Times New Roman" w:hAnsi="Times New Roman"/>
                <w:sz w:val="24"/>
                <w:szCs w:val="24"/>
              </w:rPr>
              <w:t>Обустройство инфраструктуры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МОО </w:t>
            </w:r>
            <w:proofErr w:type="gramStart"/>
            <w:r w:rsidRPr="00CA2857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CA2857">
              <w:rPr>
                <w:rFonts w:ascii="Times New Roman" w:hAnsi="Times New Roman"/>
                <w:sz w:val="24"/>
                <w:szCs w:val="24"/>
              </w:rPr>
              <w:t xml:space="preserve"> НСО «Центр национальных культур»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Проект «Сибиряки добровольцы»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441,9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>
            <w:r w:rsidRPr="00CA2857">
              <w:rPr>
                <w:rFonts w:ascii="Times New Roman" w:hAnsi="Times New Roman"/>
                <w:sz w:val="24"/>
                <w:szCs w:val="24"/>
              </w:rPr>
              <w:t>441,9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CA2857" w:rsidRDefault="001E334C">
            <w:r w:rsidRPr="00CA2857">
              <w:rPr>
                <w:rFonts w:ascii="Times New Roman" w:hAnsi="Times New Roman"/>
                <w:sz w:val="24"/>
                <w:szCs w:val="24"/>
              </w:rPr>
              <w:t>441,9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CA2857" w:rsidRDefault="001E334C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Создание панорамной экспозиции военных лет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 xml:space="preserve">МОО </w:t>
            </w:r>
            <w:proofErr w:type="gramStart"/>
            <w:r w:rsidRPr="00CA2857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CA2857">
              <w:rPr>
                <w:rFonts w:ascii="Times New Roman" w:hAnsi="Times New Roman"/>
                <w:sz w:val="24"/>
                <w:szCs w:val="24"/>
              </w:rPr>
              <w:t xml:space="preserve"> НСО «Центр национальных культур»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Проект «О героях не все рассказано»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415,0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>
            <w:pPr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415,0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CA2857" w:rsidRDefault="001E334C">
            <w:pPr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415,0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CA2857" w:rsidRDefault="001E334C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Создание действующей экспозиции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Общественная организация «Родник»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Проект «Песнь о Родине»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857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CA28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400,9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>
            <w:r w:rsidRPr="00CA2857">
              <w:rPr>
                <w:rFonts w:ascii="Times New Roman" w:hAnsi="Times New Roman"/>
                <w:sz w:val="24"/>
                <w:szCs w:val="24"/>
              </w:rPr>
              <w:t>400,9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>
            <w:r w:rsidRPr="00CA2857">
              <w:rPr>
                <w:rFonts w:ascii="Times New Roman" w:hAnsi="Times New Roman"/>
                <w:sz w:val="24"/>
                <w:szCs w:val="24"/>
              </w:rPr>
              <w:t>400,9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Проведение фестиваля «Дедовские чтения»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ТОС «Советский»</w:t>
            </w:r>
          </w:p>
          <w:p w:rsidR="001E334C" w:rsidRPr="00CA2857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 xml:space="preserve">Вишневского МО 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Благоустройство территории Советского ДК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>
            <w:pPr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>
            <w:pPr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ТОС «</w:t>
            </w:r>
            <w:proofErr w:type="spellStart"/>
            <w:r w:rsidRPr="00CA2857">
              <w:rPr>
                <w:rFonts w:ascii="Times New Roman" w:hAnsi="Times New Roman"/>
                <w:sz w:val="24"/>
                <w:szCs w:val="24"/>
              </w:rPr>
              <w:t>Тюменка</w:t>
            </w:r>
            <w:proofErr w:type="spellEnd"/>
            <w:r w:rsidRPr="00CA285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A2857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CA2857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Благоустройство территории ТОС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857">
              <w:rPr>
                <w:rFonts w:ascii="Times New Roman" w:hAnsi="Times New Roman"/>
                <w:sz w:val="24"/>
                <w:szCs w:val="24"/>
              </w:rPr>
              <w:t>Яркульское</w:t>
            </w:r>
            <w:proofErr w:type="spellEnd"/>
            <w:r w:rsidRPr="00CA2857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>
            <w:pPr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>
            <w:pPr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ТОС «Советов» г. Купино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Ограждение парка ВЛКСМ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>
            <w:pPr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>
            <w:pPr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271032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 xml:space="preserve">ТОС «ул. </w:t>
            </w:r>
            <w:proofErr w:type="gramStart"/>
            <w:r w:rsidRPr="00CA2857"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  <w:r w:rsidRPr="00CA285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A2857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CA2857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Установка детской площадки на территории ТОС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A2857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>
            <w:pPr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>
            <w:pPr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465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ТОС «Центральный» г. Купино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46514A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Благоустройство «Аллеи лидеров»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>
            <w:r w:rsidRPr="00CA285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4651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271032">
            <w:pPr>
              <w:spacing w:after="0"/>
              <w:ind w:right="-215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ТОС «Центральная</w:t>
            </w:r>
            <w:proofErr w:type="gramStart"/>
            <w:r w:rsidRPr="00CA285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A285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A2857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CA2857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Благоустройство территории ТОС, установка лавочек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A2857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>
            <w:r w:rsidRPr="00CA285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0213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ТОС «Будущее детям» г. Купино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Установка шлагбаума на территории ТОС, возле музея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>
            <w:r w:rsidRPr="00CA285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260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26042E">
            <w:pPr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0213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Местная общественная организация «Родник»,  </w:t>
            </w:r>
          </w:p>
          <w:p w:rsidR="001E334C" w:rsidRPr="00CA2857" w:rsidRDefault="001E334C" w:rsidP="00BB7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2857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A2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FEF">
              <w:rPr>
                <w:rFonts w:ascii="Times New Roman" w:hAnsi="Times New Roman"/>
                <w:sz w:val="24"/>
                <w:szCs w:val="24"/>
              </w:rPr>
              <w:t>р-на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A3010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Создание Пушкинского уголка на территории центрального парка г. Купино.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C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915E16" w:rsidP="00260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388,16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CA2857" w:rsidP="00260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388,16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CA2857" w:rsidP="00320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A2857" w:rsidRDefault="001E334C" w:rsidP="00320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857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75329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  <w:p w:rsidR="001E334C" w:rsidRPr="001845EB" w:rsidRDefault="001E334C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845E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1845E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75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845EB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 xml:space="preserve">г. Купино, </w:t>
            </w:r>
          </w:p>
          <w:p w:rsidR="001E334C" w:rsidRPr="001845EB" w:rsidRDefault="001E334C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845EB"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1 820,5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75329">
            <w:r w:rsidRPr="001845EB">
              <w:rPr>
                <w:rFonts w:ascii="Times New Roman" w:hAnsi="Times New Roman"/>
                <w:sz w:val="24"/>
                <w:szCs w:val="24"/>
              </w:rPr>
              <w:t>1 820,5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75329">
            <w:r w:rsidRPr="001845EB">
              <w:rPr>
                <w:rFonts w:ascii="Times New Roman" w:hAnsi="Times New Roman"/>
                <w:sz w:val="24"/>
                <w:szCs w:val="24"/>
              </w:rPr>
              <w:t>1 820,5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352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  <w:p w:rsidR="001E334C" w:rsidRPr="001845EB" w:rsidRDefault="001E334C" w:rsidP="00DD05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widowControl w:val="0"/>
              <w:autoSpaceDE w:val="0"/>
              <w:autoSpaceDN w:val="0"/>
              <w:adjustRightInd w:val="0"/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1845EB">
              <w:rPr>
                <w:rFonts w:ascii="Times New Roman" w:hAnsi="Times New Roman"/>
                <w:sz w:val="24"/>
                <w:szCs w:val="24"/>
              </w:rPr>
              <w:t>Копкульского</w:t>
            </w:r>
            <w:proofErr w:type="spellEnd"/>
            <w:r w:rsidRPr="001845EB"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845EB">
              <w:rPr>
                <w:rFonts w:ascii="Times New Roman" w:hAnsi="Times New Roman"/>
                <w:sz w:val="24"/>
                <w:szCs w:val="24"/>
              </w:rPr>
              <w:t>Копкуль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FA71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8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  <w:p w:rsidR="001E334C" w:rsidRPr="001845EB" w:rsidRDefault="001E334C" w:rsidP="00DD05ED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Капитальный ремонт МАУ РДК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F91AC8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5 488,0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>
            <w:pPr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5 488,0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>
            <w:pPr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5 488,0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467B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706,624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>
            <w:r w:rsidRPr="001845EB">
              <w:rPr>
                <w:rFonts w:ascii="Times New Roman" w:hAnsi="Times New Roman"/>
                <w:sz w:val="24"/>
                <w:szCs w:val="24"/>
              </w:rPr>
              <w:t>706,624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>
            <w:r w:rsidRPr="001845EB">
              <w:rPr>
                <w:rFonts w:ascii="Times New Roman" w:hAnsi="Times New Roman"/>
                <w:sz w:val="24"/>
                <w:szCs w:val="24"/>
              </w:rPr>
              <w:t>706,624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845E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EB">
              <w:rPr>
                <w:rFonts w:ascii="Times New Roman" w:hAnsi="Times New Roman"/>
                <w:sz w:val="24"/>
                <w:szCs w:val="24"/>
              </w:rPr>
              <w:t>Пополнение книжных фондов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E4119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119">
              <w:rPr>
                <w:rFonts w:ascii="Times New Roman" w:hAnsi="Times New Roman"/>
                <w:sz w:val="24"/>
                <w:szCs w:val="24"/>
              </w:rPr>
              <w:t>Фонд поддержки детей, находящихся в трудной жизненной ситуации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E4119" w:rsidRDefault="001E334C" w:rsidP="00EE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4119">
              <w:rPr>
                <w:rFonts w:ascii="Times New Roman" w:hAnsi="Times New Roman"/>
                <w:sz w:val="24"/>
                <w:szCs w:val="24"/>
              </w:rPr>
              <w:t>Приобретение оборудования для сенсорной комнаты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E4119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1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E4119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19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E4119" w:rsidRDefault="001E334C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119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E4119" w:rsidRDefault="001E334C" w:rsidP="005533FE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1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E4119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19">
              <w:rPr>
                <w:rFonts w:ascii="Times New Roman" w:hAnsi="Times New Roman"/>
                <w:sz w:val="24"/>
                <w:szCs w:val="24"/>
              </w:rPr>
              <w:t>599,94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E4119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19">
              <w:rPr>
                <w:rFonts w:ascii="Times New Roman" w:hAnsi="Times New Roman"/>
                <w:sz w:val="24"/>
                <w:szCs w:val="24"/>
              </w:rPr>
              <w:t>174,9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E4119" w:rsidRDefault="001E334C" w:rsidP="0024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19">
              <w:rPr>
                <w:rFonts w:ascii="Times New Roman" w:hAnsi="Times New Roman"/>
                <w:sz w:val="24"/>
                <w:szCs w:val="24"/>
              </w:rPr>
              <w:t>583,0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E4119" w:rsidRDefault="001E334C" w:rsidP="001553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4119">
              <w:rPr>
                <w:rFonts w:ascii="Times New Roman" w:hAnsi="Times New Roman"/>
                <w:sz w:val="24"/>
                <w:szCs w:val="24"/>
              </w:rPr>
              <w:t>Инновационный социальный проект «Жизнь на кончиках пальцев»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40B93" w:rsidRDefault="001E334C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840B9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40B93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40B93">
              <w:rPr>
                <w:rFonts w:ascii="Times New Roman" w:hAnsi="Times New Roman"/>
                <w:sz w:val="24"/>
                <w:szCs w:val="24"/>
              </w:rPr>
              <w:t xml:space="preserve"> района, МАОУ ДО "</w:t>
            </w:r>
            <w:proofErr w:type="spellStart"/>
            <w:r w:rsidRPr="00840B93">
              <w:rPr>
                <w:rFonts w:ascii="Times New Roman" w:hAnsi="Times New Roman"/>
                <w:sz w:val="24"/>
                <w:szCs w:val="24"/>
              </w:rPr>
              <w:t>Купинская</w:t>
            </w:r>
            <w:proofErr w:type="spellEnd"/>
            <w:r w:rsidRPr="00840B93">
              <w:rPr>
                <w:rFonts w:ascii="Times New Roman" w:hAnsi="Times New Roman"/>
                <w:sz w:val="24"/>
                <w:szCs w:val="24"/>
              </w:rPr>
              <w:t xml:space="preserve"> ДЮСШ"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40B93" w:rsidRDefault="001E334C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840B93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40B93" w:rsidRDefault="001E334C" w:rsidP="009519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40B93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40B93" w:rsidRDefault="001E334C" w:rsidP="0031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9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40B93" w:rsidRDefault="001E334C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840B93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40B93" w:rsidRDefault="001E334C" w:rsidP="00AC08F8">
            <w:pPr>
              <w:rPr>
                <w:rFonts w:ascii="Times New Roman" w:hAnsi="Times New Roman"/>
                <w:sz w:val="24"/>
                <w:szCs w:val="24"/>
              </w:rPr>
            </w:pPr>
            <w:r w:rsidRPr="00840B9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40B93" w:rsidRDefault="001E334C" w:rsidP="00B1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93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40B93" w:rsidRDefault="001E334C" w:rsidP="0031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93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40B93" w:rsidRDefault="001E334C" w:rsidP="00B1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93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40B93" w:rsidRDefault="001E334C" w:rsidP="000F5B94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40B93">
              <w:rPr>
                <w:rFonts w:ascii="Times New Roman" w:hAnsi="Times New Roman"/>
                <w:sz w:val="24"/>
                <w:szCs w:val="24"/>
              </w:rPr>
              <w:t>Улучшение качества обслуживания населения</w:t>
            </w:r>
          </w:p>
        </w:tc>
      </w:tr>
      <w:tr w:rsidR="001E334C" w:rsidRPr="0091044E" w:rsidTr="002B01A2">
        <w:trPr>
          <w:trHeight w:val="32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1E334C" w:rsidP="00EE6B3F">
            <w:pPr>
              <w:ind w:left="-108" w:right="-213" w:firstLine="108"/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44437">
              <w:rPr>
                <w:rFonts w:ascii="Times New Roman" w:hAnsi="Times New Roman"/>
                <w:sz w:val="24"/>
                <w:szCs w:val="24"/>
              </w:rPr>
              <w:t>Трансхимэкспорт</w:t>
            </w:r>
            <w:proofErr w:type="spellEnd"/>
            <w:r w:rsidRPr="00244437">
              <w:rPr>
                <w:rFonts w:ascii="Times New Roman" w:hAnsi="Times New Roman"/>
                <w:sz w:val="24"/>
                <w:szCs w:val="24"/>
              </w:rPr>
              <w:t>»,        ООО «Метелица» АО  «</w:t>
            </w:r>
            <w:proofErr w:type="spellStart"/>
            <w:r w:rsidRPr="00244437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244437">
              <w:rPr>
                <w:rFonts w:ascii="Times New Roman" w:hAnsi="Times New Roman"/>
                <w:sz w:val="24"/>
                <w:szCs w:val="24"/>
              </w:rPr>
              <w:t xml:space="preserve"> элеватор»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1E334C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Реконструкция элеватора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1E334C" w:rsidP="009519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1E334C" w:rsidP="0024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2444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1E334C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1E334C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1E334C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1E334C" w:rsidP="0024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1</w:t>
            </w:r>
            <w:r w:rsidR="00244437">
              <w:rPr>
                <w:rFonts w:ascii="Times New Roman" w:hAnsi="Times New Roman"/>
                <w:sz w:val="24"/>
                <w:szCs w:val="24"/>
              </w:rPr>
              <w:t>4</w:t>
            </w:r>
            <w:r w:rsidR="0024443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44437">
              <w:rPr>
                <w:rFonts w:ascii="Times New Roman" w:hAnsi="Times New Roman"/>
                <w:sz w:val="24"/>
                <w:szCs w:val="24"/>
              </w:rPr>
              <w:t>40</w:t>
            </w:r>
            <w:r w:rsidRPr="00244437">
              <w:rPr>
                <w:rFonts w:ascii="Times New Roman" w:hAnsi="Times New Roman"/>
                <w:sz w:val="24"/>
                <w:szCs w:val="24"/>
              </w:rPr>
              <w:t>9</w:t>
            </w:r>
            <w:r w:rsidR="002444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244437" w:rsidRDefault="001E334C" w:rsidP="00244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1</w:t>
            </w:r>
            <w:r w:rsidR="00244437">
              <w:rPr>
                <w:rFonts w:ascii="Times New Roman" w:hAnsi="Times New Roman"/>
                <w:sz w:val="24"/>
                <w:szCs w:val="24"/>
              </w:rPr>
              <w:t>4</w:t>
            </w:r>
            <w:r w:rsidRPr="00244437">
              <w:rPr>
                <w:rFonts w:ascii="Times New Roman" w:hAnsi="Times New Roman"/>
                <w:sz w:val="24"/>
                <w:szCs w:val="24"/>
              </w:rPr>
              <w:t> </w:t>
            </w:r>
            <w:r w:rsidR="00244437">
              <w:rPr>
                <w:rFonts w:ascii="Times New Roman" w:hAnsi="Times New Roman"/>
                <w:sz w:val="24"/>
                <w:szCs w:val="24"/>
              </w:rPr>
              <w:t>409</w:t>
            </w:r>
            <w:r w:rsidRPr="002444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244437" w:rsidRDefault="001E334C" w:rsidP="001553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Развитие пищевой и перерабатывающей промышленности</w:t>
            </w:r>
          </w:p>
        </w:tc>
      </w:tr>
      <w:tr w:rsidR="001E334C" w:rsidRPr="0091044E" w:rsidTr="00A74FB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1E334C" w:rsidP="002B01A2">
            <w:pPr>
              <w:ind w:left="-108" w:right="-213"/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244437">
              <w:rPr>
                <w:rFonts w:ascii="Times New Roman" w:hAnsi="Times New Roman"/>
                <w:sz w:val="24"/>
                <w:szCs w:val="24"/>
              </w:rPr>
              <w:t>Трансхимэкспорт</w:t>
            </w:r>
            <w:proofErr w:type="spellEnd"/>
            <w:r w:rsidRPr="00244437">
              <w:rPr>
                <w:rFonts w:ascii="Times New Roman" w:hAnsi="Times New Roman"/>
                <w:sz w:val="24"/>
                <w:szCs w:val="24"/>
              </w:rPr>
              <w:t xml:space="preserve">»        ООО «Метелица» 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1E334C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Строительство элеваторного комплекса, вместимостью 120000 тонн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1E334C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1E334C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1E334C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1E334C" w:rsidP="00185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1E334C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60 000,0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2B01A2" w:rsidP="002B01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42 180,0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2B01A2" w:rsidP="00E3318A">
            <w:pPr>
              <w:jc w:val="center"/>
            </w:pPr>
            <w:r w:rsidRPr="002B01A2">
              <w:rPr>
                <w:rFonts w:ascii="Times New Roman" w:hAnsi="Times New Roman"/>
                <w:sz w:val="24"/>
                <w:szCs w:val="24"/>
              </w:rPr>
              <w:t>42 180,0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44437" w:rsidRDefault="001E334C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437">
              <w:rPr>
                <w:rFonts w:ascii="Times New Roman" w:hAnsi="Times New Roman"/>
                <w:sz w:val="24"/>
                <w:szCs w:val="24"/>
              </w:rPr>
              <w:t>Развитие пищевой и перерабатывающей промышленности</w:t>
            </w:r>
          </w:p>
        </w:tc>
      </w:tr>
      <w:tr w:rsidR="00695AAF" w:rsidRPr="0091044E" w:rsidTr="00A74FB3">
        <w:trPr>
          <w:trHeight w:val="1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AF" w:rsidRPr="007B122C" w:rsidRDefault="00695AAF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7B122C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7B122C">
              <w:rPr>
                <w:rFonts w:ascii="Times New Roman" w:hAnsi="Times New Roman"/>
                <w:sz w:val="24"/>
                <w:szCs w:val="24"/>
              </w:rPr>
              <w:t xml:space="preserve"> НСО,  г. Купино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AF" w:rsidRPr="007B122C" w:rsidRDefault="00695AAF" w:rsidP="0098448B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дома по </w:t>
            </w:r>
            <w:proofErr w:type="spellStart"/>
            <w:r w:rsidRPr="007B122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7B122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B122C">
              <w:rPr>
                <w:rFonts w:ascii="Times New Roman" w:hAnsi="Times New Roman"/>
                <w:sz w:val="24"/>
                <w:szCs w:val="24"/>
              </w:rPr>
              <w:t>атросова</w:t>
            </w:r>
            <w:proofErr w:type="spellEnd"/>
            <w:r w:rsidRPr="007B122C">
              <w:rPr>
                <w:rFonts w:ascii="Times New Roman" w:hAnsi="Times New Roman"/>
                <w:sz w:val="24"/>
                <w:szCs w:val="24"/>
              </w:rPr>
              <w:t xml:space="preserve">, 8 в городе Купино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AF" w:rsidRPr="007B122C" w:rsidRDefault="00695AAF" w:rsidP="00D650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AF" w:rsidRPr="007B122C" w:rsidRDefault="00695AAF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AF" w:rsidRPr="007B122C" w:rsidRDefault="00695AAF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AF" w:rsidRPr="007B122C" w:rsidRDefault="00695AAF" w:rsidP="00695AAF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AF" w:rsidRPr="007B122C" w:rsidRDefault="00695AAF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6 303,4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AF" w:rsidRDefault="00695AAF">
            <w:r w:rsidRPr="004C7280">
              <w:rPr>
                <w:rFonts w:ascii="Times New Roman" w:hAnsi="Times New Roman"/>
                <w:sz w:val="24"/>
                <w:szCs w:val="24"/>
              </w:rPr>
              <w:t>6 303,4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AF" w:rsidRDefault="00695AAF">
            <w:r w:rsidRPr="004C7280">
              <w:rPr>
                <w:rFonts w:ascii="Times New Roman" w:hAnsi="Times New Roman"/>
                <w:sz w:val="24"/>
                <w:szCs w:val="24"/>
              </w:rPr>
              <w:t>6 303,4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AF" w:rsidRPr="007B122C" w:rsidRDefault="00695AAF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1E334C" w:rsidRPr="0091044E" w:rsidTr="00A74FB3">
        <w:trPr>
          <w:trHeight w:val="32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7B122C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7B122C">
              <w:rPr>
                <w:rFonts w:ascii="Times New Roman" w:hAnsi="Times New Roman"/>
                <w:sz w:val="24"/>
                <w:szCs w:val="24"/>
              </w:rPr>
              <w:t xml:space="preserve"> НСО,  г. Купино</w:t>
            </w:r>
          </w:p>
          <w:p w:rsidR="001E334C" w:rsidRPr="007B122C" w:rsidRDefault="001E334C" w:rsidP="00EE6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421DDD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дома по адресу: ул. Новый Городок 88 в городе Купино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  <w:p w:rsidR="001E334C" w:rsidRPr="007B122C" w:rsidRDefault="001E334C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6D7C0D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424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540,9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540,9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540,9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E10463" w:rsidRPr="0091044E" w:rsidTr="00A74FB3">
        <w:trPr>
          <w:trHeight w:val="114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3" w:rsidRPr="007B122C" w:rsidRDefault="00E10463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7B122C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7B122C">
              <w:rPr>
                <w:rFonts w:ascii="Times New Roman" w:hAnsi="Times New Roman"/>
                <w:sz w:val="24"/>
                <w:szCs w:val="24"/>
              </w:rPr>
              <w:t xml:space="preserve"> НСО,  г. Купино</w:t>
            </w:r>
          </w:p>
          <w:p w:rsidR="00E10463" w:rsidRPr="007B122C" w:rsidRDefault="00E10463" w:rsidP="00EE6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3" w:rsidRPr="007B122C" w:rsidRDefault="00E10463" w:rsidP="005245DC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Благоустройство пешеходной зоны по ул. Набережная в городе Купино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3" w:rsidRPr="007B122C" w:rsidRDefault="00E10463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  <w:p w:rsidR="00E10463" w:rsidRPr="007B122C" w:rsidRDefault="00E10463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3" w:rsidRPr="007B122C" w:rsidRDefault="00E10463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3" w:rsidRPr="007B122C" w:rsidRDefault="00E10463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3" w:rsidRPr="007B122C" w:rsidRDefault="00E10463" w:rsidP="00E10463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3" w:rsidRPr="007B122C" w:rsidRDefault="00E10463" w:rsidP="00721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7 153,9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3" w:rsidRDefault="00E10463">
            <w:r w:rsidRPr="001B059B">
              <w:rPr>
                <w:rFonts w:ascii="Times New Roman" w:hAnsi="Times New Roman"/>
                <w:sz w:val="24"/>
                <w:szCs w:val="24"/>
              </w:rPr>
              <w:t>7 153,9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3" w:rsidRDefault="00E10463">
            <w:r w:rsidRPr="001B059B">
              <w:rPr>
                <w:rFonts w:ascii="Times New Roman" w:hAnsi="Times New Roman"/>
                <w:sz w:val="24"/>
                <w:szCs w:val="24"/>
              </w:rPr>
              <w:t>7 153,9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63" w:rsidRPr="007B122C" w:rsidRDefault="00E10463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1E334C" w:rsidRPr="0091044E" w:rsidTr="00A74FB3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7B122C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7B122C">
              <w:rPr>
                <w:rFonts w:ascii="Times New Roman" w:hAnsi="Times New Roman"/>
                <w:sz w:val="24"/>
                <w:szCs w:val="24"/>
              </w:rPr>
              <w:t xml:space="preserve"> НСО,  г. Купино</w:t>
            </w:r>
          </w:p>
          <w:p w:rsidR="001E334C" w:rsidRPr="007B122C" w:rsidRDefault="001E334C" w:rsidP="00EE6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 xml:space="preserve">Благоустройство мемориала труженикам тыла   по ул. М. Горького  в городе Купино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  <w:p w:rsidR="001E334C" w:rsidRPr="007B122C" w:rsidRDefault="001E334C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876FCF">
            <w:pPr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3 110 ,2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>
            <w:r w:rsidRPr="007B122C">
              <w:rPr>
                <w:rFonts w:ascii="Times New Roman" w:hAnsi="Times New Roman"/>
                <w:sz w:val="24"/>
                <w:szCs w:val="24"/>
              </w:rPr>
              <w:t>3 110 ,2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>
            <w:r w:rsidRPr="007B122C">
              <w:rPr>
                <w:rFonts w:ascii="Times New Roman" w:hAnsi="Times New Roman"/>
                <w:sz w:val="24"/>
                <w:szCs w:val="24"/>
              </w:rPr>
              <w:t>3 110 ,2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B122C" w:rsidRDefault="001E334C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2C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517687" w:rsidRPr="0091044E" w:rsidTr="00A74FB3">
        <w:trPr>
          <w:trHeight w:val="7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87" w:rsidRPr="00517687" w:rsidRDefault="00517687" w:rsidP="00C35A43">
            <w:pPr>
              <w:rPr>
                <w:rFonts w:ascii="Times New Roman" w:hAnsi="Times New Roman"/>
                <w:sz w:val="24"/>
                <w:szCs w:val="24"/>
              </w:rPr>
            </w:pPr>
            <w:r w:rsidRPr="00517687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517687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517687">
              <w:rPr>
                <w:rFonts w:ascii="Times New Roman" w:hAnsi="Times New Roman"/>
                <w:sz w:val="24"/>
                <w:szCs w:val="24"/>
              </w:rPr>
              <w:t xml:space="preserve"> НСО,  г. Купино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87" w:rsidRPr="00517687" w:rsidRDefault="00517687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517687">
              <w:rPr>
                <w:rFonts w:ascii="Times New Roman" w:hAnsi="Times New Roman"/>
                <w:sz w:val="24"/>
                <w:szCs w:val="24"/>
              </w:rPr>
              <w:t xml:space="preserve">Ограждение общественного пространства по п. </w:t>
            </w:r>
            <w:proofErr w:type="gramStart"/>
            <w:r w:rsidRPr="00517687">
              <w:rPr>
                <w:rFonts w:ascii="Times New Roman" w:hAnsi="Times New Roman"/>
                <w:sz w:val="24"/>
                <w:szCs w:val="24"/>
              </w:rPr>
              <w:t>Переездному</w:t>
            </w:r>
            <w:proofErr w:type="gramEnd"/>
            <w:r w:rsidRPr="0051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87" w:rsidRPr="00517687" w:rsidRDefault="00517687" w:rsidP="00C35A4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7687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87" w:rsidRPr="00517687" w:rsidRDefault="00517687" w:rsidP="00FA6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68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87" w:rsidRPr="00517687" w:rsidRDefault="00517687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51768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87" w:rsidRPr="00517687" w:rsidRDefault="00517687" w:rsidP="000761C9">
            <w:pPr>
              <w:rPr>
                <w:rFonts w:ascii="Times New Roman" w:hAnsi="Times New Roman"/>
                <w:sz w:val="24"/>
                <w:szCs w:val="24"/>
              </w:rPr>
            </w:pPr>
            <w:r w:rsidRPr="00517687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0761C9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87" w:rsidRPr="00517687" w:rsidRDefault="00517687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687">
              <w:rPr>
                <w:rFonts w:ascii="Times New Roman" w:hAnsi="Times New Roman"/>
                <w:sz w:val="24"/>
                <w:szCs w:val="24"/>
              </w:rPr>
              <w:t>11 272,6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87" w:rsidRPr="00517687" w:rsidRDefault="00517687">
            <w:r w:rsidRPr="00517687">
              <w:rPr>
                <w:rFonts w:ascii="Times New Roman" w:hAnsi="Times New Roman"/>
                <w:sz w:val="24"/>
                <w:szCs w:val="24"/>
              </w:rPr>
              <w:t>11 272,6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87" w:rsidRPr="00517687" w:rsidRDefault="00517687">
            <w:r w:rsidRPr="00517687">
              <w:rPr>
                <w:rFonts w:ascii="Times New Roman" w:hAnsi="Times New Roman"/>
                <w:sz w:val="24"/>
                <w:szCs w:val="24"/>
              </w:rPr>
              <w:t>11 272,6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687" w:rsidRPr="00517687" w:rsidRDefault="00517687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68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1E334C" w:rsidRPr="0091044E" w:rsidTr="00A74FB3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761C9" w:rsidRDefault="001E334C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0761C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761C9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0761C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761C9" w:rsidRDefault="001E334C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0761C9">
              <w:rPr>
                <w:rFonts w:ascii="Times New Roman" w:hAnsi="Times New Roman"/>
                <w:sz w:val="24"/>
                <w:szCs w:val="24"/>
              </w:rPr>
              <w:t>Кап</w:t>
            </w:r>
            <w:proofErr w:type="gramStart"/>
            <w:r w:rsidRPr="000761C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6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61C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761C9">
              <w:rPr>
                <w:rFonts w:ascii="Times New Roman" w:hAnsi="Times New Roman"/>
                <w:sz w:val="24"/>
                <w:szCs w:val="24"/>
              </w:rPr>
              <w:t>емонт а/д по ул. 1-я Вокзальная г. Купино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761C9" w:rsidRDefault="001E334C" w:rsidP="009F734F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761C9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761C9" w:rsidRDefault="001E334C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C9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761C9" w:rsidRDefault="001E334C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0761C9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761C9" w:rsidRDefault="001E334C" w:rsidP="000761C9">
            <w:pPr>
              <w:rPr>
                <w:rFonts w:ascii="Times New Roman" w:hAnsi="Times New Roman"/>
                <w:sz w:val="24"/>
                <w:szCs w:val="24"/>
              </w:rPr>
            </w:pPr>
            <w:r w:rsidRPr="000761C9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0761C9" w:rsidRPr="000761C9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761C9" w:rsidRDefault="001E334C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C9">
              <w:rPr>
                <w:rFonts w:ascii="Times New Roman" w:hAnsi="Times New Roman"/>
                <w:sz w:val="24"/>
                <w:szCs w:val="24"/>
              </w:rPr>
              <w:t>35 343,27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761C9" w:rsidRDefault="001E334C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0761C9">
              <w:rPr>
                <w:rFonts w:ascii="Times New Roman" w:hAnsi="Times New Roman"/>
                <w:sz w:val="24"/>
                <w:szCs w:val="24"/>
              </w:rPr>
              <w:t>31607,45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761C9" w:rsidRDefault="001E334C" w:rsidP="00F97E0B">
            <w:pPr>
              <w:rPr>
                <w:rFonts w:ascii="Times New Roman" w:hAnsi="Times New Roman"/>
                <w:sz w:val="24"/>
                <w:szCs w:val="24"/>
              </w:rPr>
            </w:pPr>
            <w:r w:rsidRPr="000761C9">
              <w:rPr>
                <w:rFonts w:ascii="Times New Roman" w:hAnsi="Times New Roman"/>
                <w:sz w:val="24"/>
                <w:szCs w:val="24"/>
              </w:rPr>
              <w:t xml:space="preserve"> 32335,95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0761C9" w:rsidRDefault="001E334C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C9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1E334C" w:rsidRPr="0091044E" w:rsidTr="00A74FB3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47822" w:rsidRDefault="001E334C" w:rsidP="00EE6B3F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478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47822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54782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47822" w:rsidRDefault="001E334C" w:rsidP="00EE6B3F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7822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proofErr w:type="gramEnd"/>
            <w:r w:rsidRPr="00547822">
              <w:rPr>
                <w:rFonts w:ascii="Times New Roman" w:hAnsi="Times New Roman"/>
                <w:sz w:val="24"/>
                <w:szCs w:val="24"/>
              </w:rPr>
              <w:t xml:space="preserve"> а/д  ул. Молодежная и переулку к        ул. Молодежная от д.№1 до ул. Центральная д.34 в д. Петровка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47822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822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47822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822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47822" w:rsidRDefault="001E334C" w:rsidP="00747D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822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547822">
              <w:rPr>
                <w:rFonts w:ascii="Times New Roman" w:hAnsi="Times New Roman"/>
                <w:sz w:val="24"/>
                <w:szCs w:val="24"/>
              </w:rPr>
              <w:t xml:space="preserve"> район,                д. Петровка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47822" w:rsidRDefault="001E334C" w:rsidP="005478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822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547822" w:rsidRPr="00547822">
              <w:rPr>
                <w:rFonts w:ascii="Times New Roman" w:hAnsi="Times New Roman"/>
                <w:sz w:val="24"/>
                <w:szCs w:val="24"/>
              </w:rPr>
              <w:t>ен</w:t>
            </w:r>
            <w:proofErr w:type="gramStart"/>
            <w:r w:rsidR="00547822" w:rsidRPr="005478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547822" w:rsidRPr="00547822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47822" w:rsidRDefault="001E334C" w:rsidP="00747D1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822">
              <w:rPr>
                <w:rFonts w:ascii="Times New Roman" w:hAnsi="Times New Roman"/>
                <w:sz w:val="24"/>
                <w:szCs w:val="24"/>
              </w:rPr>
              <w:t>16 268,4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47822" w:rsidRDefault="00547822" w:rsidP="0051279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822">
              <w:rPr>
                <w:rFonts w:ascii="Times New Roman" w:hAnsi="Times New Roman"/>
                <w:sz w:val="24"/>
                <w:szCs w:val="24"/>
              </w:rPr>
              <w:t>16 193,0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47822" w:rsidRDefault="00547822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547822">
              <w:rPr>
                <w:rFonts w:ascii="Times New Roman" w:hAnsi="Times New Roman"/>
                <w:sz w:val="24"/>
                <w:szCs w:val="24"/>
              </w:rPr>
              <w:t>16 193,0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47822" w:rsidRDefault="001E334C" w:rsidP="00747D18">
            <w:pPr>
              <w:rPr>
                <w:sz w:val="24"/>
                <w:szCs w:val="24"/>
              </w:rPr>
            </w:pPr>
            <w:r w:rsidRPr="00547822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1E334C" w:rsidRPr="0091044E" w:rsidTr="00A74FB3">
        <w:trPr>
          <w:trHeight w:val="56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94035" w:rsidRDefault="001E334C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794035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79403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79403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94035" w:rsidRDefault="001E334C" w:rsidP="00351F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4035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 w:rsidRPr="00794035">
              <w:rPr>
                <w:rFonts w:ascii="Times New Roman" w:hAnsi="Times New Roman"/>
                <w:sz w:val="24"/>
                <w:szCs w:val="24"/>
              </w:rPr>
              <w:t xml:space="preserve"> а/д по               ул. 1-я Аксенова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94035" w:rsidRDefault="001E334C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35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94035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94035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35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94035" w:rsidRDefault="001E334C" w:rsidP="00794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35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794035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94035" w:rsidRDefault="001E334C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35">
              <w:rPr>
                <w:rFonts w:ascii="Times New Roman" w:hAnsi="Times New Roman"/>
                <w:sz w:val="24"/>
                <w:szCs w:val="24"/>
              </w:rPr>
              <w:t>38</w:t>
            </w:r>
            <w:r w:rsidR="00794035" w:rsidRPr="0079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035"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94035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35">
              <w:rPr>
                <w:rFonts w:ascii="Times New Roman" w:hAnsi="Times New Roman"/>
                <w:sz w:val="24"/>
                <w:szCs w:val="24"/>
              </w:rPr>
              <w:t>38</w:t>
            </w:r>
            <w:r w:rsidR="00794035" w:rsidRPr="0079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035">
              <w:rPr>
                <w:rFonts w:ascii="Times New Roman" w:hAnsi="Times New Roman"/>
                <w:sz w:val="24"/>
                <w:szCs w:val="24"/>
              </w:rPr>
              <w:t>445,4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94035" w:rsidRDefault="001E334C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35">
              <w:rPr>
                <w:rFonts w:ascii="Times New Roman" w:hAnsi="Times New Roman"/>
                <w:sz w:val="24"/>
                <w:szCs w:val="24"/>
              </w:rPr>
              <w:t>38</w:t>
            </w:r>
            <w:r w:rsidR="00794035" w:rsidRPr="0079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035">
              <w:rPr>
                <w:rFonts w:ascii="Times New Roman" w:hAnsi="Times New Roman"/>
                <w:sz w:val="24"/>
                <w:szCs w:val="24"/>
              </w:rPr>
              <w:t>445,4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794035" w:rsidRDefault="001E334C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94035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1447A8" w:rsidRPr="0091044E" w:rsidTr="00A74FB3">
        <w:trPr>
          <w:trHeight w:val="104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A8" w:rsidRPr="00794035" w:rsidRDefault="001447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79403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9403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79403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A8" w:rsidRPr="00794035" w:rsidRDefault="001447A8" w:rsidP="00EE6B3F">
            <w:pPr>
              <w:ind w:left="-142" w:right="-108" w:firstLine="142"/>
              <w:rPr>
                <w:rFonts w:ascii="Times New Roman" w:hAnsi="Times New Roman"/>
                <w:sz w:val="24"/>
                <w:szCs w:val="24"/>
              </w:rPr>
            </w:pPr>
            <w:r w:rsidRPr="00794035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794035">
              <w:rPr>
                <w:rFonts w:ascii="Times New Roman" w:hAnsi="Times New Roman"/>
                <w:sz w:val="24"/>
                <w:szCs w:val="24"/>
              </w:rPr>
              <w:t>внутрипоселенческой</w:t>
            </w:r>
            <w:proofErr w:type="spellEnd"/>
            <w:r w:rsidRPr="00794035">
              <w:rPr>
                <w:rFonts w:ascii="Times New Roman" w:hAnsi="Times New Roman"/>
                <w:sz w:val="24"/>
                <w:szCs w:val="24"/>
              </w:rPr>
              <w:t xml:space="preserve"> дороги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A8" w:rsidRPr="00794035" w:rsidRDefault="001447A8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94035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A8" w:rsidRPr="00794035" w:rsidRDefault="001447A8" w:rsidP="00FA6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35">
              <w:rPr>
                <w:rFonts w:ascii="Times New Roman" w:hAnsi="Times New Roman"/>
                <w:sz w:val="24"/>
                <w:szCs w:val="24"/>
              </w:rPr>
              <w:t>2021- 2022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A8" w:rsidRPr="00794035" w:rsidRDefault="001447A8" w:rsidP="00FA6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0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79403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94035">
              <w:rPr>
                <w:rFonts w:ascii="Times New Roman" w:hAnsi="Times New Roman"/>
                <w:sz w:val="24"/>
                <w:szCs w:val="24"/>
              </w:rPr>
              <w:t>амышино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A8" w:rsidRPr="00794035" w:rsidRDefault="001447A8" w:rsidP="00794035">
            <w:pPr>
              <w:rPr>
                <w:rFonts w:ascii="Times New Roman" w:hAnsi="Times New Roman"/>
                <w:sz w:val="24"/>
                <w:szCs w:val="24"/>
              </w:rPr>
            </w:pPr>
            <w:r w:rsidRPr="00794035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A8" w:rsidRPr="00794035" w:rsidRDefault="001447A8" w:rsidP="00144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94035">
              <w:rPr>
                <w:rFonts w:ascii="Times New Roman" w:hAnsi="Times New Roman"/>
                <w:sz w:val="24"/>
                <w:szCs w:val="24"/>
              </w:rPr>
              <w:t> 148,8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A8" w:rsidRPr="001447A8" w:rsidRDefault="001447A8" w:rsidP="001447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7A8">
              <w:rPr>
                <w:rFonts w:ascii="Times New Roman" w:hAnsi="Times New Roman"/>
                <w:sz w:val="24"/>
                <w:szCs w:val="24"/>
              </w:rPr>
              <w:t>10 148,8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A8" w:rsidRPr="001447A8" w:rsidRDefault="001447A8" w:rsidP="001447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7A8">
              <w:rPr>
                <w:rFonts w:ascii="Times New Roman" w:hAnsi="Times New Roman"/>
                <w:sz w:val="24"/>
                <w:szCs w:val="24"/>
              </w:rPr>
              <w:t>10 148,8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A8" w:rsidRPr="00794035" w:rsidRDefault="001447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035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1E334C" w:rsidRPr="0091044E" w:rsidTr="00A74FB3">
        <w:trPr>
          <w:trHeight w:val="93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BE4A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Администрация Рождественского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F042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 xml:space="preserve">Ремонт сельского клуба </w:t>
            </w:r>
            <w:proofErr w:type="gramStart"/>
            <w:r w:rsidRPr="002B378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B378E">
              <w:rPr>
                <w:rFonts w:ascii="Times New Roman" w:hAnsi="Times New Roman"/>
                <w:sz w:val="24"/>
                <w:szCs w:val="24"/>
              </w:rPr>
              <w:t xml:space="preserve">                   с. Рождественка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A15B1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A15B10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78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78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B378E">
              <w:rPr>
                <w:rFonts w:ascii="Times New Roman" w:hAnsi="Times New Roman"/>
                <w:sz w:val="24"/>
                <w:szCs w:val="24"/>
              </w:rPr>
              <w:t>ождественка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>
            <w:r w:rsidRPr="002B378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A15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354,63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AE4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354,63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AE4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354,63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Улучшение предоставления услуг культуры</w:t>
            </w:r>
          </w:p>
        </w:tc>
      </w:tr>
      <w:tr w:rsidR="001E334C" w:rsidRPr="0091044E" w:rsidTr="00A74FB3">
        <w:trPr>
          <w:trHeight w:val="80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BE4A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Администрация Ленинского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1352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 xml:space="preserve">Ремонт  сельского клуба </w:t>
            </w:r>
            <w:proofErr w:type="gramStart"/>
            <w:r w:rsidRPr="002B378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B378E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2B378E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FA6611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FA6611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B378E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>
            <w:r w:rsidRPr="002B378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757,0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BD4600">
            <w:pPr>
              <w:jc w:val="center"/>
            </w:pPr>
            <w:r w:rsidRPr="002B378E">
              <w:rPr>
                <w:rFonts w:ascii="Times New Roman" w:hAnsi="Times New Roman"/>
                <w:sz w:val="24"/>
                <w:szCs w:val="24"/>
              </w:rPr>
              <w:t>757,0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BD4600">
            <w:pPr>
              <w:jc w:val="center"/>
            </w:pPr>
            <w:r w:rsidRPr="002B378E">
              <w:rPr>
                <w:rFonts w:ascii="Times New Roman" w:hAnsi="Times New Roman"/>
                <w:sz w:val="24"/>
                <w:szCs w:val="24"/>
              </w:rPr>
              <w:t>757,0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Улучшение предоставления услуг культуры</w:t>
            </w:r>
          </w:p>
        </w:tc>
      </w:tr>
      <w:tr w:rsidR="001E334C" w:rsidRPr="0091044E" w:rsidTr="00A74FB3">
        <w:trPr>
          <w:trHeight w:val="76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378E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2B378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EE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 xml:space="preserve">Ремонт КДЦ в </w:t>
            </w:r>
            <w:proofErr w:type="spellStart"/>
            <w:r w:rsidRPr="002B378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78E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2B378E">
              <w:rPr>
                <w:rFonts w:ascii="Times New Roman" w:hAnsi="Times New Roman"/>
                <w:sz w:val="24"/>
                <w:szCs w:val="24"/>
              </w:rPr>
              <w:t>ркуль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5147B2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B378E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>
            <w:r w:rsidRPr="002B378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5147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424,075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>
            <w:r w:rsidRPr="002B378E">
              <w:rPr>
                <w:rFonts w:ascii="Times New Roman" w:hAnsi="Times New Roman"/>
                <w:sz w:val="24"/>
                <w:szCs w:val="24"/>
              </w:rPr>
              <w:t>424,075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>
            <w:r w:rsidRPr="002B378E">
              <w:rPr>
                <w:rFonts w:ascii="Times New Roman" w:hAnsi="Times New Roman"/>
                <w:sz w:val="24"/>
                <w:szCs w:val="24"/>
              </w:rPr>
              <w:t>424,075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747D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Улучшение предоставления услуг культуры</w:t>
            </w:r>
          </w:p>
        </w:tc>
      </w:tr>
      <w:tr w:rsidR="001E334C" w:rsidRPr="0091044E" w:rsidTr="00A74FB3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761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Администрация Новосельского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7611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 xml:space="preserve">Ремонт КДЦ </w:t>
            </w:r>
            <w:proofErr w:type="gramStart"/>
            <w:r w:rsidRPr="002B378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B378E">
              <w:rPr>
                <w:rFonts w:ascii="Times New Roman" w:hAnsi="Times New Roman"/>
                <w:sz w:val="24"/>
                <w:szCs w:val="24"/>
              </w:rPr>
              <w:t xml:space="preserve"> с. Новоселье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DD05ED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761188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с. Новоселье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>
            <w:r w:rsidRPr="002B378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29556E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280,0- депутатские579,336 - областные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29556E">
            <w:pPr>
              <w:ind w:right="-152"/>
            </w:pPr>
            <w:r w:rsidRPr="002B378E">
              <w:rPr>
                <w:rFonts w:ascii="Times New Roman" w:hAnsi="Times New Roman"/>
                <w:sz w:val="24"/>
                <w:szCs w:val="24"/>
              </w:rPr>
              <w:t>280,0- депутатские 579,336 - областные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29556E">
            <w:pPr>
              <w:ind w:right="-250"/>
            </w:pPr>
            <w:r w:rsidRPr="002B378E">
              <w:rPr>
                <w:rFonts w:ascii="Times New Roman" w:hAnsi="Times New Roman"/>
                <w:sz w:val="24"/>
                <w:szCs w:val="24"/>
              </w:rPr>
              <w:t>280,0- депутатские 579,336 - областные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B378E" w:rsidRDefault="001E334C" w:rsidP="00DD05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378E">
              <w:rPr>
                <w:rFonts w:ascii="Times New Roman" w:hAnsi="Times New Roman"/>
                <w:sz w:val="24"/>
                <w:szCs w:val="24"/>
              </w:rPr>
              <w:t>Улучшение предоставления услуг культуры</w:t>
            </w:r>
          </w:p>
        </w:tc>
      </w:tr>
      <w:tr w:rsidR="00930A05" w:rsidRPr="0091044E" w:rsidTr="00A74FB3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05" w:rsidRPr="00930A05" w:rsidRDefault="00930A05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Минсельхоз,  </w:t>
            </w:r>
            <w:r w:rsidRPr="00930A0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30A05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930A0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05" w:rsidRPr="00930A05" w:rsidRDefault="00930A05" w:rsidP="00EE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0A05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водозаборной скважины с модульной станцией водоподготовки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05" w:rsidRPr="00930A05" w:rsidRDefault="00930A0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A05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05" w:rsidRPr="00930A05" w:rsidRDefault="00930A05" w:rsidP="005C1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A0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05" w:rsidRPr="00930A05" w:rsidRDefault="00930A05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A0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30A05">
              <w:rPr>
                <w:rFonts w:ascii="Times New Roman" w:hAnsi="Times New Roman"/>
                <w:sz w:val="24"/>
                <w:szCs w:val="24"/>
              </w:rPr>
              <w:t>Тюменка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05" w:rsidRPr="00930A05" w:rsidRDefault="00930A05" w:rsidP="00930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A05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05" w:rsidRPr="00930A05" w:rsidRDefault="00930A05" w:rsidP="00930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32 883,0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05" w:rsidRDefault="00930A05">
            <w:r w:rsidRPr="0059197F">
              <w:rPr>
                <w:rFonts w:ascii="Times New Roman" w:hAnsi="Times New Roman"/>
                <w:sz w:val="24"/>
                <w:szCs w:val="24"/>
              </w:rPr>
              <w:t>32 883,0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05" w:rsidRDefault="00930A05">
            <w:r w:rsidRPr="0059197F">
              <w:rPr>
                <w:rFonts w:ascii="Times New Roman" w:hAnsi="Times New Roman"/>
                <w:sz w:val="24"/>
                <w:szCs w:val="24"/>
              </w:rPr>
              <w:t>32 883,0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05" w:rsidRPr="00930A05" w:rsidRDefault="00930A05" w:rsidP="007E6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0A05">
              <w:rPr>
                <w:rFonts w:ascii="Times New Roman" w:hAnsi="Times New Roman"/>
                <w:sz w:val="24"/>
                <w:szCs w:val="24"/>
              </w:rPr>
              <w:t>Обеспечение качественной питьевой водой</w:t>
            </w:r>
          </w:p>
        </w:tc>
      </w:tr>
      <w:tr w:rsidR="001E334C" w:rsidRPr="0091044E" w:rsidTr="00A74FB3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6459" w:rsidRDefault="001E334C" w:rsidP="00DD05ED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356459">
              <w:rPr>
                <w:rFonts w:ascii="Times New Roman" w:hAnsi="Times New Roman"/>
                <w:sz w:val="24"/>
                <w:szCs w:val="24"/>
              </w:rPr>
              <w:t>Министерство здравоохранения НСО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6459" w:rsidRDefault="001E334C" w:rsidP="00DD05ED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6459">
              <w:rPr>
                <w:rFonts w:ascii="Times New Roman" w:hAnsi="Times New Roman"/>
                <w:sz w:val="24"/>
                <w:szCs w:val="24"/>
              </w:rPr>
              <w:t>Строительство ФАП в д. Новониколаевка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6459" w:rsidRDefault="001E334C" w:rsidP="00DD05ED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9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6459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9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1E334C" w:rsidRPr="00356459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6459" w:rsidRDefault="001E334C" w:rsidP="00DD05ED">
            <w:pPr>
              <w:widowControl w:val="0"/>
              <w:autoSpaceDE w:val="0"/>
              <w:autoSpaceDN w:val="0"/>
              <w:adjustRightInd w:val="0"/>
              <w:spacing w:after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</w:p>
          <w:p w:rsidR="001E334C" w:rsidRPr="00356459" w:rsidRDefault="001E334C" w:rsidP="00DD05ED">
            <w:pPr>
              <w:widowControl w:val="0"/>
              <w:autoSpaceDE w:val="0"/>
              <w:autoSpaceDN w:val="0"/>
              <w:adjustRightInd w:val="0"/>
              <w:spacing w:after="0"/>
              <w:ind w:left="-171" w:right="-211" w:hanging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45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5645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56459">
              <w:rPr>
                <w:rFonts w:ascii="Times New Roman" w:hAnsi="Times New Roman"/>
                <w:sz w:val="24"/>
                <w:szCs w:val="24"/>
              </w:rPr>
              <w:t>овониколаевка</w:t>
            </w:r>
            <w:proofErr w:type="spellEnd"/>
            <w:r w:rsidRPr="0035645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E334C" w:rsidRPr="00356459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6459" w:rsidRDefault="001E334C" w:rsidP="00356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9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356459" w:rsidRPr="00356459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6459" w:rsidRDefault="001E334C" w:rsidP="00DD05ED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9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6459" w:rsidRDefault="00356459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9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6459" w:rsidRDefault="00356459" w:rsidP="00DD05ED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9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356459" w:rsidRDefault="001E334C" w:rsidP="00DD05ED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56459">
              <w:rPr>
                <w:rFonts w:ascii="Times New Roman" w:hAnsi="Times New Roman"/>
                <w:sz w:val="24"/>
                <w:szCs w:val="24"/>
              </w:rPr>
              <w:t>Обеспечение доступности медицинской помощи</w:t>
            </w:r>
          </w:p>
        </w:tc>
      </w:tr>
      <w:tr w:rsidR="001E334C" w:rsidRPr="0091044E" w:rsidTr="00A74FB3">
        <w:trPr>
          <w:trHeight w:val="1158"/>
        </w:trPr>
        <w:tc>
          <w:tcPr>
            <w:tcW w:w="160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91044E" w:rsidRDefault="001E334C" w:rsidP="00652580">
            <w:pPr>
              <w:pStyle w:val="ac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proofErr w:type="gramStart"/>
            <w:r w:rsidRPr="00F62581">
              <w:rPr>
                <w:b/>
                <w:sz w:val="40"/>
                <w:szCs w:val="40"/>
              </w:rPr>
              <w:lastRenderedPageBreak/>
              <w:t>Планируемые к реализации</w:t>
            </w:r>
            <w:proofErr w:type="gramEnd"/>
          </w:p>
        </w:tc>
      </w:tr>
      <w:tr w:rsidR="001E334C" w:rsidRPr="0091044E" w:rsidTr="00A74FB3">
        <w:trPr>
          <w:trHeight w:val="86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751CB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1C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751C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751C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751CB" w:rsidRDefault="001E334C" w:rsidP="001B4E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CB">
              <w:rPr>
                <w:rFonts w:ascii="Times New Roman" w:hAnsi="Times New Roman"/>
                <w:sz w:val="24"/>
                <w:szCs w:val="24"/>
              </w:rPr>
              <w:t xml:space="preserve">Строительство спортивного зала в </w:t>
            </w:r>
            <w:proofErr w:type="spellStart"/>
            <w:r w:rsidRPr="008751C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8751C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751CB">
              <w:rPr>
                <w:rFonts w:ascii="Times New Roman" w:hAnsi="Times New Roman"/>
                <w:sz w:val="24"/>
                <w:szCs w:val="24"/>
              </w:rPr>
              <w:t>овониколаевка</w:t>
            </w:r>
            <w:proofErr w:type="spellEnd"/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751CB" w:rsidRDefault="001E334C" w:rsidP="00BC6BA8">
            <w:pPr>
              <w:spacing w:after="0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C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751CB" w:rsidRDefault="001E334C" w:rsidP="006E7F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C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751CB" w:rsidRDefault="001E334C" w:rsidP="00666E16">
            <w:pPr>
              <w:spacing w:after="0"/>
              <w:ind w:left="-108" w:right="-291" w:firstLine="108"/>
              <w:rPr>
                <w:rFonts w:ascii="Times New Roman" w:hAnsi="Times New Roman"/>
                <w:sz w:val="24"/>
                <w:szCs w:val="24"/>
              </w:rPr>
            </w:pPr>
            <w:r w:rsidRPr="008751CB">
              <w:rPr>
                <w:rFonts w:ascii="Times New Roman" w:hAnsi="Times New Roman"/>
                <w:sz w:val="24"/>
                <w:szCs w:val="24"/>
              </w:rPr>
              <w:t>д. Новониколаевка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751CB" w:rsidRDefault="001E334C" w:rsidP="0029556E">
            <w:pPr>
              <w:spacing w:after="0"/>
              <w:ind w:right="-102" w:hanging="88"/>
              <w:rPr>
                <w:rFonts w:ascii="Times New Roman" w:hAnsi="Times New Roman"/>
                <w:sz w:val="24"/>
                <w:szCs w:val="24"/>
              </w:rPr>
            </w:pPr>
            <w:r w:rsidRPr="008751CB">
              <w:rPr>
                <w:rFonts w:ascii="Times New Roman" w:hAnsi="Times New Roman"/>
                <w:sz w:val="24"/>
                <w:szCs w:val="24"/>
              </w:rPr>
              <w:t xml:space="preserve">  подготовка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751CB" w:rsidRDefault="001E334C" w:rsidP="00DC15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CB">
              <w:rPr>
                <w:rFonts w:ascii="Times New Roman" w:hAnsi="Times New Roman"/>
                <w:sz w:val="24"/>
                <w:szCs w:val="24"/>
              </w:rPr>
              <w:t>44601,16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751CB" w:rsidRDefault="001E334C" w:rsidP="009519F0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8751CB" w:rsidRDefault="001E334C" w:rsidP="009519F0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8751CB" w:rsidRDefault="001E334C" w:rsidP="0029556E">
            <w:pPr>
              <w:pStyle w:val="ac"/>
              <w:ind w:left="-108" w:right="-108"/>
              <w:rPr>
                <w:rFonts w:eastAsia="Times New Roman"/>
                <w:sz w:val="24"/>
                <w:szCs w:val="24"/>
              </w:rPr>
            </w:pPr>
            <w:r w:rsidRPr="008751CB">
              <w:rPr>
                <w:sz w:val="24"/>
                <w:szCs w:val="24"/>
              </w:rPr>
              <w:t>Создание условий для социализации  учащейся молодежи</w:t>
            </w:r>
          </w:p>
        </w:tc>
      </w:tr>
      <w:tr w:rsidR="001E334C" w:rsidRPr="0091044E" w:rsidTr="00D50DF8">
        <w:trPr>
          <w:trHeight w:val="39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F8" w:rsidRPr="00D50DF8" w:rsidRDefault="001E334C" w:rsidP="00EE6B3F">
            <w:pPr>
              <w:ind w:left="-108" w:right="-193" w:firstLine="108"/>
            </w:pPr>
            <w:r w:rsidRPr="00D50DF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0DF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D50DF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E334C" w:rsidRPr="00D50DF8" w:rsidRDefault="001E334C" w:rsidP="00D50DF8">
            <w:pPr>
              <w:jc w:val="right"/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Default="001E334C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0DF8">
              <w:rPr>
                <w:rFonts w:ascii="Times New Roman" w:hAnsi="Times New Roman"/>
                <w:sz w:val="24"/>
                <w:szCs w:val="24"/>
              </w:rPr>
              <w:t xml:space="preserve">Ремонт спортивного зала в МКОУ </w:t>
            </w:r>
            <w:proofErr w:type="spellStart"/>
            <w:r w:rsidRPr="00D50DF8">
              <w:rPr>
                <w:rFonts w:ascii="Times New Roman" w:hAnsi="Times New Roman"/>
                <w:sz w:val="24"/>
                <w:szCs w:val="24"/>
              </w:rPr>
              <w:t>Купинская</w:t>
            </w:r>
            <w:proofErr w:type="spellEnd"/>
            <w:r w:rsidRPr="00D50DF8">
              <w:rPr>
                <w:rFonts w:ascii="Times New Roman" w:hAnsi="Times New Roman"/>
                <w:sz w:val="24"/>
                <w:szCs w:val="24"/>
              </w:rPr>
              <w:t xml:space="preserve"> школа-интернат № 1</w:t>
            </w:r>
          </w:p>
          <w:p w:rsidR="00607E35" w:rsidRPr="00D50DF8" w:rsidRDefault="00607E35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F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 w:rsidP="001703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F8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0DF8">
              <w:rPr>
                <w:rFonts w:ascii="Times New Roman" w:hAnsi="Times New Roman"/>
                <w:sz w:val="24"/>
                <w:szCs w:val="24"/>
              </w:rPr>
              <w:t>г. Купино, ул. Маяковского,3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>
            <w:r w:rsidRPr="00D50DF8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0DF8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 w:rsidP="00170337">
            <w:pPr>
              <w:spacing w:after="0"/>
              <w:ind w:right="-1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 w:rsidP="00170337">
            <w:pPr>
              <w:tabs>
                <w:tab w:val="left" w:pos="1022"/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 w:rsidP="00C06149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D50DF8">
              <w:rPr>
                <w:sz w:val="24"/>
                <w:szCs w:val="24"/>
              </w:rPr>
              <w:t>Создание условий для социализации детей и учащейся молодежи</w:t>
            </w:r>
          </w:p>
        </w:tc>
      </w:tr>
      <w:tr w:rsidR="001E334C" w:rsidRPr="0091044E" w:rsidTr="00D50DF8">
        <w:trPr>
          <w:trHeight w:val="39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 w:rsidP="00EE6B3F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</w:rPr>
            </w:pPr>
            <w:r w:rsidRPr="00D50DF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0DF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D50DF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0DF8">
              <w:rPr>
                <w:rFonts w:ascii="Times New Roman" w:hAnsi="Times New Roman"/>
                <w:sz w:val="24"/>
                <w:szCs w:val="24"/>
              </w:rPr>
              <w:t xml:space="preserve">Ремонт спортивного зала в МКОУ </w:t>
            </w:r>
            <w:proofErr w:type="spellStart"/>
            <w:r w:rsidRPr="00D50DF8">
              <w:rPr>
                <w:rFonts w:ascii="Times New Roman" w:hAnsi="Times New Roman"/>
                <w:sz w:val="24"/>
                <w:szCs w:val="24"/>
              </w:rPr>
              <w:t>Яркульской</w:t>
            </w:r>
            <w:proofErr w:type="spellEnd"/>
            <w:r w:rsidRPr="00D50DF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F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 w:rsidP="001703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F8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 w:rsidP="00C061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DF8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D50DF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50D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50DF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50DF8">
              <w:rPr>
                <w:rFonts w:ascii="Times New Roman" w:hAnsi="Times New Roman"/>
                <w:sz w:val="24"/>
                <w:szCs w:val="24"/>
              </w:rPr>
              <w:t>ркуль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>
            <w:pPr>
              <w:rPr>
                <w:rFonts w:ascii="Times New Roman" w:hAnsi="Times New Roman"/>
                <w:sz w:val="24"/>
                <w:szCs w:val="24"/>
              </w:rPr>
            </w:pPr>
            <w:r w:rsidRPr="00D50DF8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0DF8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 w:rsidP="00170337">
            <w:pPr>
              <w:spacing w:after="0"/>
              <w:ind w:right="-1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 w:rsidP="00170337">
            <w:pPr>
              <w:tabs>
                <w:tab w:val="left" w:pos="1022"/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D50DF8" w:rsidRDefault="001E334C" w:rsidP="00C06149">
            <w:pPr>
              <w:pStyle w:val="ac"/>
              <w:ind w:left="-108" w:right="-78"/>
              <w:rPr>
                <w:sz w:val="24"/>
                <w:szCs w:val="24"/>
              </w:rPr>
            </w:pPr>
            <w:r w:rsidRPr="00D50DF8">
              <w:rPr>
                <w:sz w:val="24"/>
                <w:szCs w:val="24"/>
              </w:rPr>
              <w:t>Создание условий для социализации детей и учащейся молодежи</w:t>
            </w:r>
          </w:p>
        </w:tc>
      </w:tr>
      <w:tr w:rsidR="001E334C" w:rsidRPr="0091044E" w:rsidTr="00A74FB3">
        <w:trPr>
          <w:trHeight w:val="1158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6F0947" w:rsidRDefault="001E334C" w:rsidP="00EE6B3F">
            <w:pPr>
              <w:ind w:left="-108" w:right="-193" w:firstLine="108"/>
            </w:pPr>
            <w:r w:rsidRPr="006F094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F0947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6F094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Default="001E334C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947">
              <w:rPr>
                <w:rFonts w:ascii="Times New Roman" w:hAnsi="Times New Roman"/>
                <w:sz w:val="24"/>
                <w:szCs w:val="24"/>
              </w:rPr>
              <w:t>Строительство общежития на 150 мест для студентов медицинского техникума</w:t>
            </w:r>
          </w:p>
          <w:p w:rsidR="00607E35" w:rsidRPr="006F0947" w:rsidRDefault="00607E35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6F0947" w:rsidRDefault="001E334C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7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6F0947" w:rsidRDefault="001E334C" w:rsidP="00BB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7">
              <w:rPr>
                <w:rFonts w:ascii="Times New Roman" w:hAnsi="Times New Roman"/>
                <w:sz w:val="24"/>
                <w:szCs w:val="24"/>
              </w:rPr>
              <w:t>2021г-2022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6F0947" w:rsidRDefault="001E334C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94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F094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F0947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6F0947" w:rsidRDefault="001E334C">
            <w:r w:rsidRPr="006F0947">
              <w:rPr>
                <w:rFonts w:ascii="Times New Roman" w:hAnsi="Times New Roman"/>
                <w:sz w:val="24"/>
                <w:szCs w:val="24"/>
              </w:rPr>
              <w:t>подготовка документов для проектирования объекта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6F0947" w:rsidRDefault="001E334C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947">
              <w:rPr>
                <w:rFonts w:ascii="Times New Roman" w:hAnsi="Times New Roman"/>
                <w:sz w:val="24"/>
                <w:szCs w:val="24"/>
              </w:rPr>
              <w:t>120 000,0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6F0947" w:rsidRDefault="001E334C" w:rsidP="00BF4665">
            <w:pPr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6F0947" w:rsidRDefault="001E334C" w:rsidP="00BF4665">
            <w:pPr>
              <w:tabs>
                <w:tab w:val="left" w:pos="10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6F0947" w:rsidRDefault="001E334C" w:rsidP="00BC6BA8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6F0947">
              <w:rPr>
                <w:sz w:val="24"/>
                <w:szCs w:val="24"/>
              </w:rPr>
              <w:t xml:space="preserve">Создание условий для социализации детей и учащейся молодежи </w:t>
            </w:r>
          </w:p>
        </w:tc>
      </w:tr>
      <w:tr w:rsidR="001E334C" w:rsidRPr="0091044E" w:rsidTr="00A74FB3">
        <w:trPr>
          <w:trHeight w:val="8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751CB" w:rsidRDefault="001E334C" w:rsidP="00EE6B3F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</w:rPr>
            </w:pPr>
            <w:r w:rsidRPr="008751C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751C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751C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Default="001E334C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1CB">
              <w:rPr>
                <w:rFonts w:ascii="Times New Roman" w:hAnsi="Times New Roman"/>
                <w:sz w:val="24"/>
                <w:szCs w:val="24"/>
              </w:rPr>
              <w:t xml:space="preserve">Строительство пристройки к  МКОУ </w:t>
            </w:r>
            <w:proofErr w:type="spellStart"/>
            <w:r w:rsidRPr="008751CB">
              <w:rPr>
                <w:rFonts w:ascii="Times New Roman" w:hAnsi="Times New Roman"/>
                <w:sz w:val="24"/>
                <w:szCs w:val="24"/>
              </w:rPr>
              <w:t>Лукошинской</w:t>
            </w:r>
            <w:proofErr w:type="spellEnd"/>
            <w:r w:rsidRPr="008751C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607E35" w:rsidRPr="008751CB" w:rsidRDefault="00607E35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751CB" w:rsidRDefault="001E334C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C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751CB" w:rsidRDefault="001E334C" w:rsidP="003E1F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1CB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751CB" w:rsidRDefault="001E334C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1C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751CB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751CB" w:rsidRDefault="001E334C">
            <w:pPr>
              <w:rPr>
                <w:rFonts w:ascii="Times New Roman" w:hAnsi="Times New Roman"/>
                <w:sz w:val="24"/>
                <w:szCs w:val="24"/>
              </w:rPr>
            </w:pPr>
            <w:r w:rsidRPr="008751CB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751CB" w:rsidRDefault="001E334C" w:rsidP="001A5F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1CB">
              <w:rPr>
                <w:rFonts w:ascii="Times New Roman" w:hAnsi="Times New Roman"/>
                <w:sz w:val="24"/>
                <w:szCs w:val="24"/>
              </w:rPr>
              <w:t>105009,07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8751CB" w:rsidRDefault="001E334C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8751CB" w:rsidRDefault="001E334C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8751CB" w:rsidRDefault="001E334C" w:rsidP="00BC6BA8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8751CB">
              <w:rPr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78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6F0947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94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F0947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6F094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Default="001E334C" w:rsidP="00917423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7">
              <w:rPr>
                <w:rFonts w:ascii="Times New Roman" w:hAnsi="Times New Roman"/>
                <w:sz w:val="24"/>
                <w:szCs w:val="24"/>
              </w:rPr>
              <w:t>Полигон твердых бытовых отходов</w:t>
            </w:r>
          </w:p>
          <w:p w:rsidR="00607E35" w:rsidRDefault="00607E35" w:rsidP="00917423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E35" w:rsidRPr="006F0947" w:rsidRDefault="00607E35" w:rsidP="00917423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6F0947" w:rsidRDefault="001E334C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7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6F0947" w:rsidRDefault="001E334C" w:rsidP="00917423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7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6F0947" w:rsidRDefault="001E334C" w:rsidP="00917423">
            <w:r w:rsidRPr="006F094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6F0947" w:rsidRDefault="001E334C" w:rsidP="0091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7">
              <w:rPr>
                <w:rFonts w:ascii="Times New Roman" w:hAnsi="Times New Roman"/>
                <w:sz w:val="24"/>
                <w:szCs w:val="24"/>
              </w:rPr>
              <w:t>Подготовка документации в экспертизу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6F0947" w:rsidRDefault="001E334C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7">
              <w:rPr>
                <w:rFonts w:ascii="Times New Roman" w:hAnsi="Times New Roman"/>
                <w:sz w:val="24"/>
                <w:szCs w:val="24"/>
              </w:rPr>
              <w:t>174958,27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6F0947" w:rsidRDefault="001E334C" w:rsidP="001B3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6F0947" w:rsidRDefault="001E334C" w:rsidP="001B39B2">
            <w:pPr>
              <w:tabs>
                <w:tab w:val="left" w:pos="1160"/>
              </w:tabs>
              <w:spacing w:after="0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6F0947" w:rsidRDefault="001E334C" w:rsidP="00A55C56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F0947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39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B6CD7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CD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Вишневского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B6CD7" w:rsidRDefault="001E334C" w:rsidP="001240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B6CD7">
              <w:rPr>
                <w:rFonts w:ascii="Times New Roman" w:hAnsi="Times New Roman"/>
                <w:sz w:val="24"/>
                <w:szCs w:val="24"/>
              </w:rPr>
              <w:t>Ремонт кровли и замена окон в д\с «Березка» структурного подразделения МБУ Советская СОШ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B6CD7" w:rsidRDefault="001E334C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CD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B6CD7" w:rsidRDefault="001E334C" w:rsidP="002F3A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CD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B6CD7" w:rsidRDefault="001E334C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6CD7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B6CD7" w:rsidRDefault="001E334C" w:rsidP="00B925E0">
            <w:pPr>
              <w:ind w:left="-108" w:right="-108"/>
            </w:pPr>
            <w:r w:rsidRPr="005B6CD7">
              <w:rPr>
                <w:rFonts w:ascii="Times New Roman" w:hAnsi="Times New Roman"/>
                <w:sz w:val="24"/>
                <w:szCs w:val="24"/>
              </w:rPr>
              <w:t>Разработано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B6CD7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CD7">
              <w:rPr>
                <w:rFonts w:ascii="Times New Roman" w:hAnsi="Times New Roman"/>
                <w:sz w:val="24"/>
                <w:szCs w:val="24"/>
              </w:rPr>
              <w:t>12 619,8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B6CD7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B6CD7" w:rsidRDefault="001E334C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B6CD7" w:rsidRDefault="001E334C" w:rsidP="00B925E0">
            <w:pPr>
              <w:spacing w:after="0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CD7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9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319AF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19AF">
              <w:rPr>
                <w:rFonts w:ascii="Times New Roman" w:hAnsi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319AF" w:rsidRDefault="001E334C" w:rsidP="001240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9AF">
              <w:rPr>
                <w:rFonts w:ascii="Times New Roman" w:hAnsi="Times New Roman"/>
                <w:sz w:val="24"/>
                <w:szCs w:val="24"/>
              </w:rPr>
              <w:t xml:space="preserve">Капитальный ремонт кровли в здании МБУ </w:t>
            </w:r>
            <w:proofErr w:type="gramStart"/>
            <w:r w:rsidRPr="005319AF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5319A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319AF" w:rsidRDefault="001E334C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A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319AF" w:rsidRDefault="001E334C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A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319AF" w:rsidRDefault="001E334C" w:rsidP="00124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19AF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5319AF" w:rsidRDefault="001E334C" w:rsidP="00124070">
            <w:pPr>
              <w:ind w:left="-108" w:right="-108"/>
            </w:pPr>
            <w:r w:rsidRPr="005319AF">
              <w:rPr>
                <w:rFonts w:ascii="Times New Roman" w:hAnsi="Times New Roman"/>
                <w:sz w:val="24"/>
                <w:szCs w:val="24"/>
              </w:rPr>
              <w:t>Разработано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6F0947" w:rsidRDefault="001E334C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47">
              <w:rPr>
                <w:rFonts w:ascii="Times New Roman" w:hAnsi="Times New Roman"/>
                <w:sz w:val="24"/>
                <w:szCs w:val="24"/>
              </w:rPr>
              <w:t>11 373,02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6F0947" w:rsidRDefault="001E334C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91044E" w:rsidRDefault="001E334C" w:rsidP="0012407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5319AF" w:rsidRDefault="001E334C" w:rsidP="00124070">
            <w:pPr>
              <w:spacing w:after="0"/>
              <w:ind w:right="-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9AF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F7A33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A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F7A33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F7A3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F7A33" w:rsidRDefault="001E334C" w:rsidP="00BC588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A33">
              <w:rPr>
                <w:rFonts w:ascii="Times New Roman" w:hAnsi="Times New Roman"/>
                <w:sz w:val="24"/>
                <w:szCs w:val="24"/>
              </w:rPr>
              <w:t xml:space="preserve">Ремонт кровли в МКДОУ </w:t>
            </w:r>
            <w:proofErr w:type="spellStart"/>
            <w:r w:rsidRPr="002F7A33">
              <w:rPr>
                <w:rFonts w:ascii="Times New Roman" w:hAnsi="Times New Roman"/>
                <w:sz w:val="24"/>
                <w:szCs w:val="24"/>
              </w:rPr>
              <w:t>Киргинцевский</w:t>
            </w:r>
            <w:proofErr w:type="spellEnd"/>
            <w:r w:rsidRPr="002F7A33">
              <w:rPr>
                <w:rFonts w:ascii="Times New Roman" w:hAnsi="Times New Roman"/>
                <w:sz w:val="24"/>
                <w:szCs w:val="24"/>
              </w:rPr>
              <w:t xml:space="preserve"> д/с «Колосок»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F7A33" w:rsidRDefault="001E334C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A3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F7A33" w:rsidRDefault="001E334C" w:rsidP="007C0A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A33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F7A33" w:rsidRDefault="001E334C" w:rsidP="00BC5880">
            <w:pPr>
              <w:rPr>
                <w:rFonts w:ascii="Times New Roman" w:hAnsi="Times New Roman"/>
                <w:sz w:val="24"/>
                <w:szCs w:val="24"/>
              </w:rPr>
            </w:pPr>
            <w:r w:rsidRPr="002F7A3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F7A33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F7A33" w:rsidRDefault="001E334C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A33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F7A33" w:rsidRDefault="001E334C" w:rsidP="00B97F4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A33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F7A33" w:rsidRDefault="001E334C" w:rsidP="00B909DA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2F7A33" w:rsidRDefault="001E334C" w:rsidP="00B909DA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2F7A33" w:rsidRDefault="001E334C" w:rsidP="00B909DA">
            <w:pPr>
              <w:rPr>
                <w:sz w:val="24"/>
                <w:szCs w:val="24"/>
              </w:rPr>
            </w:pPr>
            <w:r w:rsidRPr="002F7A3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F7A33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7A3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F7A33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F7A3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F7A33" w:rsidRDefault="001E334C" w:rsidP="0034051F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A33">
              <w:rPr>
                <w:rFonts w:ascii="Times New Roman" w:hAnsi="Times New Roman"/>
                <w:sz w:val="24"/>
                <w:szCs w:val="24"/>
              </w:rPr>
              <w:t xml:space="preserve">Ремонт кровли в  </w:t>
            </w:r>
            <w:proofErr w:type="spellStart"/>
            <w:r w:rsidRPr="002F7A33">
              <w:rPr>
                <w:rFonts w:ascii="Times New Roman" w:hAnsi="Times New Roman"/>
                <w:sz w:val="24"/>
                <w:szCs w:val="24"/>
              </w:rPr>
              <w:t>Киргинцевской</w:t>
            </w:r>
            <w:proofErr w:type="spellEnd"/>
            <w:r w:rsidRPr="002F7A3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F7A33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A3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F7A33" w:rsidRDefault="001E334C" w:rsidP="007C0A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A33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F7A33" w:rsidRDefault="001E334C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2F7A3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F7A33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F7A33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A33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F7A33" w:rsidRDefault="001E334C" w:rsidP="00747D1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A33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2F7A33" w:rsidRDefault="001E334C" w:rsidP="00747D18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2F7A33" w:rsidRDefault="001E334C" w:rsidP="00747D18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2F7A33" w:rsidRDefault="001E334C" w:rsidP="00747D18">
            <w:pPr>
              <w:rPr>
                <w:sz w:val="24"/>
                <w:szCs w:val="24"/>
              </w:rPr>
            </w:pPr>
            <w:r w:rsidRPr="002F7A3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E356F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E356F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E35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E356F" w:rsidRDefault="001E334C" w:rsidP="008B3C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>Реконструкция МКОУ СОШ</w:t>
            </w:r>
          </w:p>
          <w:p w:rsidR="001E334C" w:rsidRDefault="001E334C" w:rsidP="0076099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>№148</w:t>
            </w:r>
          </w:p>
          <w:p w:rsidR="00AF3480" w:rsidRPr="00CE356F" w:rsidRDefault="00AF3480" w:rsidP="0076099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E356F" w:rsidRDefault="001E334C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E356F" w:rsidRDefault="001E334C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E356F" w:rsidRDefault="001E334C" w:rsidP="0076099A">
            <w:pPr>
              <w:rPr>
                <w:rFonts w:ascii="Times New Roman" w:hAnsi="Times New Roman"/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E356F" w:rsidRDefault="001E334C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E356F" w:rsidRDefault="001E334C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>68365,07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E356F" w:rsidRDefault="001E334C" w:rsidP="00B909DA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CE356F" w:rsidRDefault="001E334C" w:rsidP="00B909DA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CE356F" w:rsidRDefault="001E334C" w:rsidP="00B909DA">
            <w:pPr>
              <w:rPr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E356F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E356F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E35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Default="001E334C" w:rsidP="00D5264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 xml:space="preserve">Реконструкция МКОУ </w:t>
            </w:r>
            <w:proofErr w:type="spellStart"/>
            <w:r w:rsidRPr="00CE356F">
              <w:rPr>
                <w:rFonts w:ascii="Times New Roman" w:hAnsi="Times New Roman"/>
                <w:sz w:val="24"/>
                <w:szCs w:val="24"/>
              </w:rPr>
              <w:t>Камышинская</w:t>
            </w:r>
            <w:proofErr w:type="spellEnd"/>
            <w:r w:rsidRPr="00CE356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AF3480" w:rsidRPr="00CE356F" w:rsidRDefault="00AF3480" w:rsidP="00D5264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E356F" w:rsidRDefault="001E334C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E356F" w:rsidRDefault="001E334C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E356F" w:rsidRDefault="001E334C" w:rsidP="00575BD0">
            <w:pPr>
              <w:rPr>
                <w:rFonts w:ascii="Times New Roman" w:hAnsi="Times New Roman"/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E356F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E356F" w:rsidRDefault="001E334C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E356F" w:rsidRDefault="001E334C" w:rsidP="0057429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>77 044,1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E356F" w:rsidRDefault="001E334C" w:rsidP="0057429B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CE356F" w:rsidRDefault="001E334C" w:rsidP="0057429B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CE356F" w:rsidRDefault="001E334C" w:rsidP="0057429B">
            <w:pPr>
              <w:rPr>
                <w:sz w:val="24"/>
                <w:szCs w:val="24"/>
              </w:rPr>
            </w:pPr>
            <w:r w:rsidRPr="00CE356F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C5DE8" w:rsidRDefault="001E334C" w:rsidP="00DD05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DE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5DE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AC5DE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Default="001E334C" w:rsidP="00017B0C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E8">
              <w:rPr>
                <w:rFonts w:ascii="Times New Roman" w:hAnsi="Times New Roman"/>
                <w:sz w:val="24"/>
                <w:szCs w:val="24"/>
              </w:rPr>
              <w:t>Кап</w:t>
            </w:r>
            <w:proofErr w:type="gramStart"/>
            <w:r w:rsidRPr="00AC5D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C5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5D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C5DE8">
              <w:rPr>
                <w:rFonts w:ascii="Times New Roman" w:hAnsi="Times New Roman"/>
                <w:sz w:val="24"/>
                <w:szCs w:val="24"/>
              </w:rPr>
              <w:t xml:space="preserve">емонт МКОУ </w:t>
            </w:r>
            <w:proofErr w:type="spellStart"/>
            <w:r w:rsidRPr="00AC5DE8">
              <w:rPr>
                <w:rFonts w:ascii="Times New Roman" w:hAnsi="Times New Roman"/>
                <w:sz w:val="24"/>
                <w:szCs w:val="24"/>
              </w:rPr>
              <w:t>Лягушенской</w:t>
            </w:r>
            <w:proofErr w:type="spellEnd"/>
            <w:r w:rsidRPr="00AC5DE8">
              <w:rPr>
                <w:rFonts w:ascii="Times New Roman" w:hAnsi="Times New Roman"/>
                <w:sz w:val="24"/>
                <w:szCs w:val="24"/>
              </w:rPr>
              <w:t xml:space="preserve">   СОШ</w:t>
            </w:r>
          </w:p>
          <w:p w:rsidR="00AF3480" w:rsidRPr="00AC5DE8" w:rsidRDefault="00AF3480" w:rsidP="00017B0C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C5DE8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E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C5DE8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E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C5DE8" w:rsidRDefault="001E334C" w:rsidP="00017B0C">
            <w:pPr>
              <w:rPr>
                <w:rFonts w:ascii="Times New Roman" w:hAnsi="Times New Roman"/>
                <w:sz w:val="24"/>
                <w:szCs w:val="24"/>
              </w:rPr>
            </w:pPr>
            <w:r w:rsidRPr="00AC5DE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C5DE8">
              <w:rPr>
                <w:rFonts w:ascii="Times New Roman" w:hAnsi="Times New Roman"/>
                <w:sz w:val="24"/>
                <w:szCs w:val="24"/>
              </w:rPr>
              <w:t>Лягушье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C5DE8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E8">
              <w:rPr>
                <w:rFonts w:ascii="Times New Roman" w:hAnsi="Times New Roman"/>
                <w:sz w:val="24"/>
                <w:szCs w:val="24"/>
              </w:rPr>
              <w:t>ПСД в экспертизе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C5DE8" w:rsidRDefault="001E334C" w:rsidP="00017B0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DE8">
              <w:rPr>
                <w:rFonts w:ascii="Times New Roman" w:hAnsi="Times New Roman"/>
                <w:sz w:val="24"/>
                <w:szCs w:val="24"/>
              </w:rPr>
              <w:t>33127,8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C5DE8" w:rsidRDefault="001E334C" w:rsidP="00DD05ED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AC5DE8" w:rsidRDefault="001E334C" w:rsidP="00DD05ED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C5DE8" w:rsidRDefault="001E334C" w:rsidP="00DD05ED">
            <w:pPr>
              <w:rPr>
                <w:sz w:val="24"/>
                <w:szCs w:val="24"/>
              </w:rPr>
            </w:pPr>
            <w:r w:rsidRPr="00AC5DE8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01AF0" w:rsidRDefault="001E334C" w:rsidP="00DD05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AF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01AF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101AF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01AF0" w:rsidRDefault="001E334C" w:rsidP="001B177C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F0">
              <w:rPr>
                <w:rFonts w:ascii="Times New Roman" w:hAnsi="Times New Roman"/>
                <w:sz w:val="24"/>
                <w:szCs w:val="24"/>
              </w:rPr>
              <w:t>Реконструкция МБОУ Новониколаевской  СОШ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01AF0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F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01AF0" w:rsidRDefault="001E334C" w:rsidP="001B17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F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01AF0" w:rsidRDefault="001E334C" w:rsidP="001B177C">
            <w:pPr>
              <w:ind w:left="-108" w:right="-149"/>
              <w:rPr>
                <w:rFonts w:ascii="Times New Roman" w:hAnsi="Times New Roman"/>
                <w:sz w:val="24"/>
                <w:szCs w:val="24"/>
              </w:rPr>
            </w:pPr>
            <w:r w:rsidRPr="00101AF0">
              <w:rPr>
                <w:rFonts w:ascii="Times New Roman" w:hAnsi="Times New Roman"/>
                <w:sz w:val="24"/>
                <w:szCs w:val="24"/>
              </w:rPr>
              <w:t>д. Новониколаевка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01AF0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F0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01AF0" w:rsidRDefault="001E334C" w:rsidP="00DD05E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F0">
              <w:rPr>
                <w:rFonts w:ascii="Times New Roman" w:hAnsi="Times New Roman"/>
                <w:sz w:val="24"/>
                <w:szCs w:val="24"/>
              </w:rPr>
              <w:t>36 291,85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01AF0" w:rsidRDefault="001E334C" w:rsidP="00DD05ED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101AF0" w:rsidRDefault="001E334C" w:rsidP="00DD05ED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101AF0" w:rsidRDefault="001E334C" w:rsidP="00DD05ED">
            <w:pPr>
              <w:rPr>
                <w:sz w:val="24"/>
                <w:szCs w:val="24"/>
              </w:rPr>
            </w:pPr>
            <w:r w:rsidRPr="00101AF0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01AF0" w:rsidRDefault="001E334C" w:rsidP="00DD05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A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101AF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101AF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01AF0" w:rsidRDefault="001E334C" w:rsidP="00DD05ED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F0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101AF0">
              <w:rPr>
                <w:rFonts w:ascii="Times New Roman" w:hAnsi="Times New Roman"/>
                <w:sz w:val="24"/>
                <w:szCs w:val="24"/>
              </w:rPr>
              <w:t>Новорозинской</w:t>
            </w:r>
            <w:proofErr w:type="spellEnd"/>
            <w:r w:rsidRPr="00101AF0">
              <w:rPr>
                <w:rFonts w:ascii="Times New Roman" w:hAnsi="Times New Roman"/>
                <w:sz w:val="24"/>
                <w:szCs w:val="24"/>
              </w:rPr>
              <w:t xml:space="preserve"> ООШ структурного подразделения  МБОУ Новониколаевской СОШ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01AF0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F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01AF0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F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01AF0" w:rsidRDefault="001E334C" w:rsidP="00DD05ED">
            <w:pPr>
              <w:ind w:left="-108" w:right="-149"/>
              <w:rPr>
                <w:rFonts w:ascii="Times New Roman" w:hAnsi="Times New Roman"/>
                <w:sz w:val="24"/>
                <w:szCs w:val="24"/>
              </w:rPr>
            </w:pPr>
            <w:r w:rsidRPr="00101AF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01AF0">
              <w:rPr>
                <w:rFonts w:ascii="Times New Roman" w:hAnsi="Times New Roman"/>
                <w:sz w:val="24"/>
                <w:szCs w:val="24"/>
              </w:rPr>
              <w:t>Новорозино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01AF0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F0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01AF0" w:rsidRDefault="001E334C" w:rsidP="003E55B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F0">
              <w:rPr>
                <w:rFonts w:ascii="Times New Roman" w:hAnsi="Times New Roman"/>
                <w:sz w:val="24"/>
                <w:szCs w:val="24"/>
              </w:rPr>
              <w:t>19</w:t>
            </w:r>
            <w:r w:rsidR="0010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AF0">
              <w:rPr>
                <w:rFonts w:ascii="Times New Roman" w:hAnsi="Times New Roman"/>
                <w:sz w:val="24"/>
                <w:szCs w:val="24"/>
              </w:rPr>
              <w:t>513,72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101AF0" w:rsidRDefault="001E334C" w:rsidP="00DD05ED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101AF0" w:rsidRDefault="001E334C" w:rsidP="00DD05ED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101AF0" w:rsidRDefault="001E334C" w:rsidP="00DD05ED">
            <w:pPr>
              <w:rPr>
                <w:sz w:val="24"/>
                <w:szCs w:val="24"/>
              </w:rPr>
            </w:pPr>
            <w:r w:rsidRPr="00101AF0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1318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A1318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 xml:space="preserve">Капитальный ремонт МБОУ </w:t>
            </w:r>
            <w:proofErr w:type="spellStart"/>
            <w:r w:rsidRPr="00A1318B">
              <w:rPr>
                <w:rFonts w:ascii="Times New Roman" w:hAnsi="Times New Roman"/>
                <w:sz w:val="24"/>
                <w:szCs w:val="24"/>
              </w:rPr>
              <w:t>Метелевской</w:t>
            </w:r>
            <w:proofErr w:type="spellEnd"/>
            <w:r w:rsidRPr="00A1318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ind w:left="-108" w:right="-149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1318B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58 317,58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A1318B" w:rsidRDefault="001E334C" w:rsidP="00DD05ED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1318B" w:rsidRDefault="001E334C" w:rsidP="00DD05ED">
            <w:pPr>
              <w:rPr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1318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A1318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511C23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 xml:space="preserve">Реконструкция МКОУ </w:t>
            </w:r>
            <w:proofErr w:type="gramStart"/>
            <w:r w:rsidRPr="00A1318B">
              <w:rPr>
                <w:rFonts w:ascii="Times New Roman" w:hAnsi="Times New Roman"/>
                <w:sz w:val="24"/>
                <w:szCs w:val="24"/>
              </w:rPr>
              <w:t>Петровской</w:t>
            </w:r>
            <w:proofErr w:type="gramEnd"/>
            <w:r w:rsidRPr="00A1318B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511C23">
            <w:pPr>
              <w:ind w:left="-108" w:right="-149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д. Петровка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59 580,38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A1318B" w:rsidRDefault="001E334C" w:rsidP="00DD05ED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1318B" w:rsidRDefault="001E334C" w:rsidP="00DD05ED">
            <w:pPr>
              <w:rPr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1318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A1318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Default="001E334C" w:rsidP="008F6FF5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Реконструкция МБУ "</w:t>
            </w:r>
            <w:proofErr w:type="spellStart"/>
            <w:r w:rsidRPr="00A1318B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A1318B">
              <w:rPr>
                <w:rFonts w:ascii="Times New Roman" w:hAnsi="Times New Roman"/>
                <w:sz w:val="24"/>
                <w:szCs w:val="24"/>
              </w:rPr>
              <w:t xml:space="preserve"> районный музейно - мемориальный комплекс"</w:t>
            </w:r>
          </w:p>
          <w:p w:rsidR="00EA4141" w:rsidRPr="00A1318B" w:rsidRDefault="00EA4141" w:rsidP="008F6FF5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B25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ind w:left="-108" w:right="-149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49 752,41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A1318B" w:rsidRDefault="001E334C" w:rsidP="00DD05ED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A1318B" w:rsidRDefault="001E334C" w:rsidP="00DD05ED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A1318B" w:rsidRDefault="001E334C" w:rsidP="00DD05ED">
            <w:pPr>
              <w:rPr>
                <w:sz w:val="24"/>
                <w:szCs w:val="24"/>
              </w:rPr>
            </w:pPr>
            <w:r w:rsidRPr="00A1318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32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3365D" w:rsidRDefault="001E334C" w:rsidP="00EE6B3F">
            <w:pPr>
              <w:spacing w:after="0"/>
              <w:ind w:left="-108" w:right="-72" w:firstLine="108"/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3365D">
              <w:rPr>
                <w:rFonts w:ascii="Times New Roman" w:hAnsi="Times New Roman"/>
                <w:sz w:val="24"/>
                <w:szCs w:val="24"/>
              </w:rPr>
              <w:t>Трансхимэкспорт</w:t>
            </w:r>
            <w:proofErr w:type="spellEnd"/>
            <w:r w:rsidRPr="00C3365D">
              <w:rPr>
                <w:rFonts w:ascii="Times New Roman" w:hAnsi="Times New Roman"/>
                <w:sz w:val="24"/>
                <w:szCs w:val="24"/>
              </w:rPr>
              <w:t>» АО  «</w:t>
            </w:r>
            <w:proofErr w:type="spellStart"/>
            <w:r w:rsidRPr="00C3365D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C3365D">
              <w:rPr>
                <w:rFonts w:ascii="Times New Roman" w:hAnsi="Times New Roman"/>
                <w:sz w:val="24"/>
                <w:szCs w:val="24"/>
              </w:rPr>
              <w:t xml:space="preserve"> элеватор»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3365D" w:rsidRDefault="001E334C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Строительство масло</w:t>
            </w:r>
          </w:p>
          <w:p w:rsidR="001E334C" w:rsidRPr="00C3365D" w:rsidRDefault="001E334C" w:rsidP="00DE4AC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экстракционного завода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3365D" w:rsidRDefault="001E334C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3365D" w:rsidRDefault="001E334C" w:rsidP="005A3F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3365D" w:rsidRDefault="001E334C" w:rsidP="00DE4ACA">
            <w:pPr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3365D" w:rsidRDefault="001E334C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3365D" w:rsidRDefault="001E334C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2 000 000,0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3365D" w:rsidRDefault="001E334C" w:rsidP="00B90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C3365D" w:rsidRDefault="001E334C" w:rsidP="00B90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C3365D" w:rsidRDefault="001E334C" w:rsidP="00BD7457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Развитие пищевой и перерабатывающей промышленности</w:t>
            </w:r>
          </w:p>
        </w:tc>
      </w:tr>
      <w:tr w:rsidR="001E334C" w:rsidRPr="0091044E" w:rsidTr="00A74FB3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3365D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Министерство культуры НСО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Default="001E334C" w:rsidP="002A16B7">
            <w:pPr>
              <w:widowControl w:val="0"/>
              <w:autoSpaceDE w:val="0"/>
              <w:autoSpaceDN w:val="0"/>
              <w:adjustRightInd w:val="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Создание модельной библиотеки</w:t>
            </w:r>
          </w:p>
          <w:p w:rsidR="00EA4141" w:rsidRPr="00C3365D" w:rsidRDefault="00EA4141" w:rsidP="002A16B7">
            <w:pPr>
              <w:widowControl w:val="0"/>
              <w:autoSpaceDE w:val="0"/>
              <w:autoSpaceDN w:val="0"/>
              <w:adjustRightInd w:val="0"/>
              <w:ind w:left="-9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3365D" w:rsidRDefault="001E334C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3365D" w:rsidRDefault="001E334C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3365D" w:rsidRDefault="001E334C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3365D" w:rsidRDefault="001E334C" w:rsidP="00B925E0">
            <w:pPr>
              <w:spacing w:after="0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3365D" w:rsidRDefault="001E334C" w:rsidP="00A22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3365D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C3365D" w:rsidRDefault="001E334C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C3365D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5D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159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района 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Default="001E334C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 в д.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  <w:p w:rsidR="00EA4141" w:rsidRDefault="00EA4141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  <w:p w:rsidR="00EA4141" w:rsidRPr="00C611DC" w:rsidRDefault="00EA4141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A13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</w:t>
            </w:r>
            <w:r w:rsidR="00A1318B" w:rsidRPr="00C61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9174C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2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30983,45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C611DC" w:rsidRDefault="001E334C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Обеспечение тепловой энергией</w:t>
            </w:r>
          </w:p>
        </w:tc>
      </w:tr>
      <w:tr w:rsidR="001E334C" w:rsidRPr="0091044E" w:rsidTr="00A74FB3">
        <w:trPr>
          <w:trHeight w:val="56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района Администрация Новосельского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установки водоподготовки 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с. Новоселье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A13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</w:t>
            </w:r>
            <w:r w:rsidR="00A1318B" w:rsidRPr="00C61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с. Новоселье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4 843,5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C611DC" w:rsidRDefault="001E334C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Обеспечение качественной питьевой водой</w:t>
            </w:r>
          </w:p>
        </w:tc>
      </w:tr>
      <w:tr w:rsidR="001E334C" w:rsidRPr="0091044E" w:rsidTr="00A74FB3">
        <w:trPr>
          <w:trHeight w:val="56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района Администрация Новосельского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8832A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водозаборной скважины с модульной установкой  водоподготовки в д.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A13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</w:t>
            </w:r>
            <w:r w:rsidR="00A1318B" w:rsidRPr="00C61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32 388,0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C611DC" w:rsidRDefault="001E334C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Обеспечение качественной питьевой водой</w:t>
            </w:r>
          </w:p>
        </w:tc>
      </w:tr>
      <w:tr w:rsidR="001E334C" w:rsidRPr="0091044E" w:rsidTr="00A74FB3">
        <w:trPr>
          <w:trHeight w:val="32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района 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05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Реконструкция системы водоснабжения в 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A13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</w:t>
            </w:r>
            <w:r w:rsidR="00A1318B" w:rsidRPr="00C61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33 649,1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C611DC" w:rsidRDefault="001E334C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Обеспечение качественной питьевой водой</w:t>
            </w:r>
          </w:p>
        </w:tc>
      </w:tr>
      <w:tr w:rsidR="001E334C" w:rsidRPr="0091044E" w:rsidTr="00A74FB3">
        <w:trPr>
          <w:trHeight w:val="829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Копкульского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632162">
            <w:pPr>
              <w:widowControl w:val="0"/>
              <w:autoSpaceDE w:val="0"/>
              <w:autoSpaceDN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Реконструкция системы теплоснабжения тепловой сети 2Д=100-200мм протяженностью 800м 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A13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</w:t>
            </w:r>
            <w:r w:rsidR="00A1318B" w:rsidRPr="00C61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Копкуль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  <w:lang w:val="en-US"/>
              </w:rPr>
              <w:t>7150.7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C611DC" w:rsidRDefault="001E334C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Обеспечение тепловой энергией</w:t>
            </w:r>
          </w:p>
        </w:tc>
      </w:tr>
      <w:tr w:rsidR="001E334C" w:rsidRPr="0091044E" w:rsidTr="00A74FB3">
        <w:trPr>
          <w:trHeight w:val="138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480453">
            <w:pPr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Реконструкция тепловой сети в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оветский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района НСО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A1318B" w:rsidP="008E42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23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23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23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17 309,82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C611DC" w:rsidRDefault="001E334C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C611DC" w:rsidRDefault="001E334C" w:rsidP="0023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Обеспечение тепловой энергией</w:t>
            </w:r>
          </w:p>
        </w:tc>
      </w:tr>
      <w:tr w:rsidR="001E334C" w:rsidRPr="0091044E" w:rsidTr="00A74FB3">
        <w:trPr>
          <w:trHeight w:val="108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ind w:left="-108" w:right="-193" w:firstLine="108"/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Default="001E334C" w:rsidP="00F862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 с.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с теплосетями</w:t>
            </w:r>
          </w:p>
          <w:p w:rsidR="00974F53" w:rsidRPr="00C611DC" w:rsidRDefault="00974F53" w:rsidP="00F862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      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</w:t>
            </w:r>
            <w:r w:rsidR="00A1318B" w:rsidRPr="00C611D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334C" w:rsidRPr="00C611DC" w:rsidRDefault="001E334C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A82B14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26 557,86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4C" w:rsidRPr="00C611DC" w:rsidRDefault="001E334C" w:rsidP="00F701B5">
            <w:pPr>
              <w:tabs>
                <w:tab w:val="left" w:pos="1022"/>
              </w:tabs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4C" w:rsidRPr="00C611DC" w:rsidRDefault="001E334C" w:rsidP="00AC47A3">
            <w:pPr>
              <w:pStyle w:val="ac"/>
              <w:ind w:left="-108" w:right="-108"/>
              <w:rPr>
                <w:rFonts w:eastAsia="Times New Roman"/>
                <w:sz w:val="24"/>
                <w:szCs w:val="24"/>
              </w:rPr>
            </w:pPr>
            <w:r w:rsidRPr="00C611DC">
              <w:rPr>
                <w:sz w:val="24"/>
                <w:szCs w:val="24"/>
              </w:rPr>
              <w:t>Обеспечение тепловой энергией</w:t>
            </w:r>
          </w:p>
        </w:tc>
      </w:tr>
      <w:tr w:rsidR="001E334C" w:rsidRPr="0091044E" w:rsidTr="00A74FB3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Default="001E334C" w:rsidP="002B1DFA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Ремонт дороги по ул. 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в с.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</w:p>
          <w:p w:rsidR="00B30BAF" w:rsidRPr="00C611DC" w:rsidRDefault="00B30BAF" w:rsidP="002B1DFA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1B1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етелево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5 283,05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1E334C" w:rsidRPr="0091044E" w:rsidTr="00A74FB3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024B04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дороги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а/д. по  ул. Мичурина в        г. Купино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024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145 000,0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1E334C" w:rsidRPr="0091044E" w:rsidTr="00A74FB3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2F16FC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024B04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Ремонт переулков №1-5 в 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024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12 500,0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1E334C" w:rsidRPr="0091044E" w:rsidTr="00A74FB3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8572A8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8572A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а/д по ул. Центральная в д. Веселый Кут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857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д. Веселый Кут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8572A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14 700,0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1E334C" w:rsidRPr="0091044E" w:rsidTr="00A74FB3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250C8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Копкульского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Default="001E334C" w:rsidP="00D250C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а/д по ул. Озерная в д.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Чумашки</w:t>
            </w:r>
            <w:proofErr w:type="spellEnd"/>
          </w:p>
          <w:p w:rsidR="00B30BAF" w:rsidRPr="00C611DC" w:rsidRDefault="00B30BAF" w:rsidP="00D250C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250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250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Чумашки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16 000,0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1E334C" w:rsidRPr="0091044E" w:rsidTr="00A74FB3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0D30A7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0D30A7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Ремонт а/д по ул. Бельского в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ягушье</w:t>
            </w:r>
            <w:proofErr w:type="spellEnd"/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Лягушье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9B5AF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1E334C" w:rsidRPr="0091044E" w:rsidTr="00A74FB3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3740D3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Строительство 1</w:t>
            </w:r>
            <w:r w:rsidR="003740D3">
              <w:rPr>
                <w:rFonts w:ascii="Times New Roman" w:hAnsi="Times New Roman"/>
                <w:sz w:val="24"/>
                <w:szCs w:val="24"/>
              </w:rPr>
              <w:t>3</w:t>
            </w:r>
            <w:r w:rsidRPr="00C611DC">
              <w:rPr>
                <w:rFonts w:ascii="Times New Roman" w:hAnsi="Times New Roman"/>
                <w:sz w:val="24"/>
                <w:szCs w:val="24"/>
              </w:rPr>
              <w:t>и кв. жилого дома для служебного жилья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жилье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3740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</w:t>
            </w:r>
            <w:r w:rsidR="003740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240B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28 000,0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Обеспечение жильем</w:t>
            </w:r>
          </w:p>
        </w:tc>
      </w:tr>
      <w:tr w:rsidR="001E334C" w:rsidRPr="0091044E" w:rsidTr="00A74FB3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240B7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Реконструкция здания ДШИ (здание суда)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1B1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240B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35 000,0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детей</w:t>
            </w:r>
          </w:p>
        </w:tc>
      </w:tr>
      <w:tr w:rsidR="001E334C" w:rsidRPr="0091044E" w:rsidTr="00A74FB3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сада-яслей  в г. Купино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57429B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2914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здравоохранения НСО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Строительство ФАП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E334C" w:rsidRPr="00C611DC" w:rsidRDefault="001E334C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E334C" w:rsidRPr="00C611DC" w:rsidRDefault="001E334C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E334C" w:rsidRPr="00C611DC" w:rsidRDefault="001E334C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E334C" w:rsidRPr="00C611DC" w:rsidRDefault="001E334C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E334C" w:rsidRPr="00C611DC" w:rsidRDefault="001E334C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E334C" w:rsidRPr="00C611DC" w:rsidRDefault="001E334C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8306C8">
            <w:pPr>
              <w:widowControl w:val="0"/>
              <w:autoSpaceDE w:val="0"/>
              <w:autoSpaceDN w:val="0"/>
              <w:adjustRightInd w:val="0"/>
              <w:spacing w:after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Вороновка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1E334C" w:rsidRPr="00C611DC" w:rsidRDefault="001E334C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 д. Михайловка</w:t>
            </w:r>
          </w:p>
          <w:p w:rsidR="001E334C" w:rsidRPr="00C611DC" w:rsidRDefault="001E334C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  <w:p w:rsidR="001E334C" w:rsidRPr="00C611DC" w:rsidRDefault="001E334C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д. Веселый Кут с.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</w:p>
          <w:p w:rsidR="001E334C" w:rsidRPr="00C611DC" w:rsidRDefault="001E334C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  <w:p w:rsidR="00B30BAF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  <w:p w:rsidR="00B30BAF" w:rsidRPr="00C611DC" w:rsidRDefault="00B30BAF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Обеспечение доступности медицинской помощи</w:t>
            </w:r>
          </w:p>
        </w:tc>
      </w:tr>
      <w:tr w:rsidR="001E334C" w:rsidRPr="0091044E" w:rsidTr="00A74FB3">
        <w:trPr>
          <w:trHeight w:val="79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Default="001E334C" w:rsidP="00870BB2">
            <w:pPr>
              <w:widowControl w:val="0"/>
              <w:adjustRightInd w:val="0"/>
              <w:ind w:left="-105" w:right="-42" w:firstLine="105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Строительство спортзала в МКОУ СОШ № 105</w:t>
            </w:r>
          </w:p>
          <w:p w:rsidR="00B30BAF" w:rsidRPr="00C611DC" w:rsidRDefault="00B30BAF" w:rsidP="00870BB2">
            <w:pPr>
              <w:widowControl w:val="0"/>
              <w:adjustRightInd w:val="0"/>
              <w:ind w:left="-105" w:right="-42" w:firstLine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115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AC526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90590,15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8D0B3C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</w:p>
          <w:p w:rsidR="001E334C" w:rsidRPr="00C611DC" w:rsidRDefault="001E334C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для учащейся молодежи</w:t>
            </w:r>
          </w:p>
        </w:tc>
      </w:tr>
      <w:tr w:rsidR="001E334C" w:rsidRPr="0091044E" w:rsidTr="00A74FB3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Default="001E334C" w:rsidP="00D32C7A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Капитальный ремонт и обновление спортивных сооружений стадиона «Олимп» в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  <w:p w:rsidR="00B30BAF" w:rsidRPr="00C611DC" w:rsidRDefault="00B30BAF" w:rsidP="00D32C7A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6F78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32C7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133445,04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Доступность спортивных сооружений</w:t>
            </w:r>
          </w:p>
        </w:tc>
      </w:tr>
      <w:tr w:rsidR="001E334C" w:rsidRPr="0091044E" w:rsidTr="00A74FB3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Default="001E334C" w:rsidP="00870BB2">
            <w:pPr>
              <w:widowControl w:val="0"/>
              <w:adjustRightInd w:val="0"/>
              <w:ind w:right="-42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Строительство станции водоочистки в г. Купино</w:t>
            </w:r>
          </w:p>
          <w:p w:rsidR="00B30BAF" w:rsidRPr="00C611DC" w:rsidRDefault="00B30BAF" w:rsidP="00870BB2">
            <w:pPr>
              <w:widowControl w:val="0"/>
              <w:adjustRightInd w:val="0"/>
              <w:ind w:right="-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6139,79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Обеспечение тепловой энергией</w:t>
            </w:r>
          </w:p>
        </w:tc>
      </w:tr>
      <w:tr w:rsidR="001E334C" w:rsidRPr="0091044E" w:rsidTr="00A74FB3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AF" w:rsidRPr="00C611DC" w:rsidRDefault="001E334C" w:rsidP="00B30BAF">
            <w:pPr>
              <w:widowControl w:val="0"/>
              <w:adjustRightInd w:val="0"/>
              <w:ind w:left="-105" w:firstLine="105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Строительство водопровода по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агистральная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 в г. Купино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A4526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8150,90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Обеспечение водой</w:t>
            </w:r>
          </w:p>
        </w:tc>
      </w:tr>
      <w:tr w:rsidR="001E334C" w:rsidRPr="0091044E" w:rsidTr="00A74FB3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02176F">
            <w:pPr>
              <w:widowControl w:val="0"/>
              <w:adjustRightInd w:val="0"/>
              <w:ind w:left="-105" w:firstLine="105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Реконструкция водопровода в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A4526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43964,73</w:t>
            </w:r>
          </w:p>
          <w:p w:rsidR="001E334C" w:rsidRPr="00C611DC" w:rsidRDefault="001E334C" w:rsidP="00A4526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Обеспечение водой</w:t>
            </w:r>
          </w:p>
        </w:tc>
      </w:tr>
      <w:tr w:rsidR="001E334C" w:rsidRPr="0091044E" w:rsidTr="00A74FB3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02176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Реконструкция тепловых сетей по ул. 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городк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с подключением жилого микрорайона к котельной № 10 в г. Купино 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A4526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35964,94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Обеспечение тепловой энергией</w:t>
            </w:r>
          </w:p>
        </w:tc>
      </w:tr>
      <w:tr w:rsidR="001E334C" w:rsidRPr="0091044E" w:rsidTr="00A74FB3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Администрация Ленинского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67CF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Строительство водопровода в д.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5E13C9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37522,28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Обеспечение водой</w:t>
            </w:r>
          </w:p>
        </w:tc>
      </w:tr>
      <w:tr w:rsidR="001E334C" w:rsidRPr="0091044E" w:rsidTr="00A74FB3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6E4C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Капитальный ремонт д/сада «Сказка»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41617,84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детей</w:t>
            </w:r>
          </w:p>
        </w:tc>
      </w:tr>
      <w:tr w:rsidR="001E334C" w:rsidRPr="0091044E" w:rsidTr="00A74FB3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Капитальный ремонт КДЦ в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теклянное</w:t>
            </w:r>
            <w:proofErr w:type="spellEnd"/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54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54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54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754473">
            <w:pPr>
              <w:ind w:left="-108" w:right="-108"/>
              <w:jc w:val="center"/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F0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19892,12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2D3E04">
            <w:pPr>
              <w:spacing w:after="0"/>
              <w:ind w:right="-91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Реконструкция детского сада "Сказка" в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теклянное</w:t>
            </w:r>
            <w:proofErr w:type="spellEnd"/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>
            <w:r w:rsidRPr="00C611D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ind w:left="-108" w:right="-108"/>
              <w:jc w:val="center"/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C177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25160,77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spacing w:after="0"/>
              <w:ind w:right="-91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E334C" w:rsidRPr="0091044E" w:rsidTr="00A74FB3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A74FB3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-105" w:firstLine="105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Капитальный ремонт МКОУ 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Стекляннской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>
            <w:r w:rsidRPr="00C611D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11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611DC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ind w:left="-108" w:right="-108"/>
              <w:jc w:val="center"/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19</w:t>
            </w:r>
            <w:r w:rsidR="00822550" w:rsidRPr="00C61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1DC">
              <w:rPr>
                <w:rFonts w:ascii="Times New Roman" w:hAnsi="Times New Roman"/>
                <w:sz w:val="24"/>
                <w:szCs w:val="24"/>
              </w:rPr>
              <w:t>330,30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34C" w:rsidRPr="00C611DC" w:rsidRDefault="001E334C" w:rsidP="00D75329">
            <w:pPr>
              <w:spacing w:after="0"/>
              <w:ind w:right="-91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2F77FA" w:rsidRPr="0091044E" w:rsidTr="00A74FB3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FA" w:rsidRPr="00C611DC" w:rsidRDefault="002F77FA" w:rsidP="00DD05ED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  <w:p w:rsidR="002F77FA" w:rsidRPr="00C611DC" w:rsidRDefault="002F77FA" w:rsidP="00DD05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611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FA" w:rsidRDefault="002F77FA" w:rsidP="00C611D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  <w:p w:rsidR="00B93887" w:rsidRPr="00C611DC" w:rsidRDefault="00B93887" w:rsidP="00C611D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FA" w:rsidRPr="00C611DC" w:rsidRDefault="002F77FA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FA" w:rsidRPr="00C611DC" w:rsidRDefault="002F77FA" w:rsidP="002F77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FA" w:rsidRPr="00C611DC" w:rsidRDefault="002F77FA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г. Купино, </w:t>
            </w:r>
          </w:p>
          <w:p w:rsidR="002F77FA" w:rsidRPr="00C611DC" w:rsidRDefault="002F77FA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611DC"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FA" w:rsidRPr="00C611DC" w:rsidRDefault="002F77FA" w:rsidP="002F77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FA" w:rsidRPr="00C611DC" w:rsidRDefault="002F77FA" w:rsidP="002F77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1 646,6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FA" w:rsidRPr="00C611DC" w:rsidRDefault="002F77FA" w:rsidP="00DD05ED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FA" w:rsidRPr="00C611DC" w:rsidRDefault="002F77FA" w:rsidP="00DD05ED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FA" w:rsidRPr="00C611DC" w:rsidRDefault="002F77FA" w:rsidP="00DD05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D04559" w:rsidRPr="0091044E" w:rsidTr="00A74FB3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DD05ED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DD05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B659DE" w:rsidP="00B659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357,2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DD05ED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DD05ED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DD05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Пополнение книжных фондов</w:t>
            </w:r>
          </w:p>
        </w:tc>
      </w:tr>
      <w:tr w:rsidR="00D04559" w:rsidRPr="0091044E" w:rsidTr="00A74FB3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г. Купино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A74FB3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C611DC">
              <w:rPr>
                <w:rFonts w:eastAsia="Times New Roman"/>
                <w:sz w:val="24"/>
                <w:szCs w:val="24"/>
              </w:rPr>
              <w:t>Благоустройство старого кладбища в городе Купино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0A6316">
            <w:pPr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8225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D7532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822550">
            <w:pPr>
              <w:tabs>
                <w:tab w:val="left" w:pos="904"/>
              </w:tabs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1 805,3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611DC" w:rsidRDefault="00D04559" w:rsidP="00D75329">
            <w:pPr>
              <w:spacing w:after="0"/>
              <w:ind w:right="-91"/>
              <w:rPr>
                <w:rFonts w:ascii="Times New Roman" w:hAnsi="Times New Roman"/>
                <w:sz w:val="24"/>
                <w:szCs w:val="24"/>
              </w:rPr>
            </w:pPr>
            <w:r w:rsidRPr="00C611DC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D04559" w:rsidRPr="00C15EE5" w:rsidTr="00A74FB3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3714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 xml:space="preserve">Благовещенский сельсовет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Default="00D04559" w:rsidP="00A74FB3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-105" w:right="-108" w:firstLine="105"/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>Ремонт крыльца и установка пандуса в Благовещенском ДК</w:t>
            </w:r>
          </w:p>
          <w:p w:rsidR="00E203AD" w:rsidRPr="00C15EE5" w:rsidRDefault="00E203AD" w:rsidP="00A74FB3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-105" w:right="-108" w:firstLine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371441">
            <w:pPr>
              <w:tabs>
                <w:tab w:val="left" w:pos="1593"/>
              </w:tabs>
              <w:spacing w:after="0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>д. Благовещенка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>261,3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Default="00D04559">
            <w:r w:rsidRPr="009B3F4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D04559" w:rsidRPr="00C15EE5" w:rsidTr="00A74FB3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>Вишневский сельсовет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B53C46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-105" w:right="-325" w:firstLine="105"/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 xml:space="preserve">Ремонт крыльца и установка пандуса в ДК п. Советский 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EE5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>466,9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Default="00D04559">
            <w:r w:rsidRPr="009B3F4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D04559" w:rsidRPr="00C15EE5" w:rsidTr="00A74FB3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Копкульский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DE573F" w:rsidRDefault="00D04559" w:rsidP="00A74FB3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-105" w:right="-108" w:firstLine="105"/>
              <w:rPr>
                <w:rFonts w:ascii="Times New Roman" w:hAnsi="Times New Roman"/>
                <w:sz w:val="24"/>
                <w:szCs w:val="24"/>
              </w:rPr>
            </w:pPr>
            <w:r w:rsidRPr="00DE573F">
              <w:rPr>
                <w:rFonts w:ascii="Times New Roman" w:hAnsi="Times New Roman"/>
                <w:sz w:val="24"/>
                <w:szCs w:val="24"/>
              </w:rPr>
              <w:t xml:space="preserve">Благоустройство ограждения кладбища с. </w:t>
            </w:r>
            <w:proofErr w:type="spellStart"/>
            <w:r w:rsidRPr="00DE573F">
              <w:rPr>
                <w:rFonts w:ascii="Times New Roman" w:hAnsi="Times New Roman"/>
                <w:sz w:val="24"/>
                <w:szCs w:val="24"/>
              </w:rPr>
              <w:t>Копкуль</w:t>
            </w:r>
            <w:proofErr w:type="spellEnd"/>
            <w:r w:rsidRPr="00DE5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DE573F" w:rsidRDefault="00D04559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73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E573F">
              <w:rPr>
                <w:rFonts w:ascii="Times New Roman" w:hAnsi="Times New Roman"/>
                <w:sz w:val="24"/>
                <w:szCs w:val="24"/>
              </w:rPr>
              <w:t>Копкуль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DE573F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73F">
              <w:rPr>
                <w:rFonts w:ascii="Times New Roman" w:hAnsi="Times New Roman"/>
                <w:sz w:val="24"/>
                <w:szCs w:val="24"/>
              </w:rPr>
              <w:t>1 678,2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DE573F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822550" w:rsidRDefault="00D04559" w:rsidP="00DD05ED">
            <w:pPr>
              <w:spacing w:after="0"/>
              <w:ind w:right="-91"/>
              <w:rPr>
                <w:rFonts w:ascii="Times New Roman" w:hAnsi="Times New Roman"/>
                <w:sz w:val="24"/>
                <w:szCs w:val="24"/>
              </w:rPr>
            </w:pPr>
            <w:r w:rsidRPr="00822550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D04559" w:rsidRPr="00C15EE5" w:rsidTr="00DD05ED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Лягушениский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59" w:rsidRPr="00E95D5F" w:rsidRDefault="00D04559" w:rsidP="00E95D5F">
            <w:pPr>
              <w:rPr>
                <w:rFonts w:ascii="Times New Roman" w:hAnsi="Times New Roman"/>
                <w:sz w:val="24"/>
                <w:szCs w:val="24"/>
              </w:rPr>
            </w:pPr>
            <w:r w:rsidRPr="00E95D5F">
              <w:rPr>
                <w:rFonts w:ascii="Times New Roman" w:hAnsi="Times New Roman"/>
                <w:sz w:val="24"/>
                <w:szCs w:val="24"/>
              </w:rPr>
              <w:t xml:space="preserve">Устройство детской игровой площадки </w:t>
            </w:r>
            <w:proofErr w:type="gramStart"/>
            <w:r w:rsidRPr="00E95D5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95D5F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E95D5F">
              <w:rPr>
                <w:rFonts w:ascii="Times New Roman" w:hAnsi="Times New Roman"/>
                <w:sz w:val="24"/>
                <w:szCs w:val="24"/>
              </w:rPr>
              <w:t>Лягушье</w:t>
            </w:r>
            <w:proofErr w:type="spellEnd"/>
            <w:r w:rsidRPr="00E95D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A74FB3">
            <w:pPr>
              <w:pStyle w:val="ac"/>
            </w:pPr>
            <w:r w:rsidRPr="00C15EE5">
              <w:t xml:space="preserve">Благоустройство 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Лягушье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905,6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Default="00D04559">
            <w:r w:rsidRPr="009B3F4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D04559" w:rsidRPr="00C15EE5" w:rsidTr="00A74FB3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Ленинский сельсовет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E95D5F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-105" w:right="-325" w:firstLine="105"/>
              <w:rPr>
                <w:rFonts w:ascii="Times New Roman" w:hAnsi="Times New Roman"/>
                <w:sz w:val="24"/>
                <w:szCs w:val="24"/>
              </w:rPr>
            </w:pPr>
            <w:r w:rsidRPr="00E95D5F">
              <w:rPr>
                <w:rFonts w:ascii="Times New Roman" w:hAnsi="Times New Roman"/>
                <w:sz w:val="24"/>
                <w:szCs w:val="24"/>
              </w:rPr>
              <w:t>Ограждение территории сельского клуба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5D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5D5F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  <w:r w:rsidRPr="00E95D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453,7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Default="00D04559">
            <w:r w:rsidRPr="009B3F4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D04559" w:rsidRPr="00C15EE5" w:rsidTr="00DD05ED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59" w:rsidRDefault="00D04559" w:rsidP="00022BC7">
            <w:pPr>
              <w:rPr>
                <w:color w:val="000000"/>
                <w:sz w:val="28"/>
                <w:szCs w:val="28"/>
              </w:rPr>
            </w:pPr>
            <w:r w:rsidRPr="00022BC7">
              <w:rPr>
                <w:rFonts w:ascii="Times New Roman" w:hAnsi="Times New Roman"/>
                <w:sz w:val="24"/>
                <w:szCs w:val="24"/>
              </w:rPr>
              <w:t>Благоустройство приведение в надлежащее состояние ограждения кладбища в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BC7">
              <w:rPr>
                <w:rFonts w:ascii="Times New Roman" w:hAnsi="Times New Roman"/>
                <w:sz w:val="24"/>
                <w:szCs w:val="24"/>
              </w:rPr>
              <w:t xml:space="preserve"> Украинка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Украинка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883,5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Default="00D04559">
            <w:r w:rsidRPr="00551041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D04559" w:rsidRPr="00C15EE5" w:rsidTr="00A74FB3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022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FC3442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-105" w:right="-325" w:firstLine="105"/>
              <w:rPr>
                <w:rFonts w:ascii="Times New Roman" w:hAnsi="Times New Roman"/>
                <w:sz w:val="24"/>
                <w:szCs w:val="24"/>
              </w:rPr>
            </w:pPr>
            <w:r w:rsidRPr="00FC3442">
              <w:rPr>
                <w:rFonts w:ascii="Times New Roman" w:hAnsi="Times New Roman"/>
                <w:sz w:val="24"/>
                <w:szCs w:val="24"/>
              </w:rPr>
              <w:t xml:space="preserve">Благоустройство ограждения кладбища </w:t>
            </w:r>
            <w:proofErr w:type="spellStart"/>
            <w:r w:rsidRPr="00FC344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FC344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C3442">
              <w:rPr>
                <w:rFonts w:ascii="Times New Roman" w:hAnsi="Times New Roman"/>
                <w:sz w:val="24"/>
                <w:szCs w:val="24"/>
              </w:rPr>
              <w:t>ерезовка</w:t>
            </w:r>
            <w:proofErr w:type="spellEnd"/>
            <w:r w:rsidRPr="00FC3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ерезовка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1 545,1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Default="00D04559">
            <w:r w:rsidRPr="00551041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D04559" w:rsidRPr="00C15EE5" w:rsidTr="00A74FB3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022BC7">
            <w:pPr>
              <w:spacing w:after="0"/>
              <w:ind w:righ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Новониколаевский  сельсовет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974CAC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-105" w:right="-325" w:firstLine="105"/>
              <w:rPr>
                <w:rFonts w:ascii="Times New Roman" w:hAnsi="Times New Roman"/>
                <w:sz w:val="24"/>
                <w:szCs w:val="24"/>
              </w:rPr>
            </w:pPr>
            <w:r w:rsidRPr="00974CAC">
              <w:rPr>
                <w:rFonts w:ascii="Times New Roman" w:hAnsi="Times New Roman"/>
                <w:sz w:val="24"/>
                <w:szCs w:val="24"/>
              </w:rPr>
              <w:t xml:space="preserve">Устройство ограждения территории кладбища </w:t>
            </w:r>
            <w:proofErr w:type="spellStart"/>
            <w:r w:rsidRPr="00974C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74CA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74CAC">
              <w:rPr>
                <w:rFonts w:ascii="Times New Roman" w:hAnsi="Times New Roman"/>
                <w:sz w:val="24"/>
                <w:szCs w:val="24"/>
              </w:rPr>
              <w:t>оворозино</w:t>
            </w:r>
            <w:proofErr w:type="spellEnd"/>
            <w:r w:rsidRPr="00974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Новорозино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1 355,6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Default="00D04559">
            <w:r w:rsidRPr="00551041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D04559" w:rsidRPr="00C15EE5" w:rsidTr="00A74FB3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377A18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-105" w:right="-325" w:firstLine="105"/>
              <w:rPr>
                <w:rFonts w:ascii="Times New Roman" w:hAnsi="Times New Roman"/>
                <w:sz w:val="24"/>
                <w:szCs w:val="24"/>
              </w:rPr>
            </w:pPr>
            <w:r w:rsidRPr="00377A18">
              <w:rPr>
                <w:rFonts w:ascii="Times New Roman" w:hAnsi="Times New Roman"/>
                <w:sz w:val="24"/>
                <w:szCs w:val="24"/>
              </w:rPr>
              <w:t xml:space="preserve">Ограждение кладбища </w:t>
            </w:r>
            <w:proofErr w:type="spellStart"/>
            <w:r w:rsidRPr="00377A1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77A1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77A18">
              <w:rPr>
                <w:rFonts w:ascii="Times New Roman" w:hAnsi="Times New Roman"/>
                <w:sz w:val="24"/>
                <w:szCs w:val="24"/>
              </w:rPr>
              <w:t>иргинцево</w:t>
            </w:r>
            <w:proofErr w:type="spellEnd"/>
            <w:r w:rsidRPr="00377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1 545,1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Default="00D04559">
            <w:r w:rsidRPr="00551041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D04559" w:rsidRPr="00C15EE5" w:rsidTr="00A74FB3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Рождественский сельсовет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F33606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-105" w:right="-325" w:firstLine="105"/>
              <w:rPr>
                <w:rFonts w:ascii="Times New Roman" w:hAnsi="Times New Roman"/>
                <w:sz w:val="24"/>
                <w:szCs w:val="24"/>
              </w:rPr>
            </w:pPr>
            <w:r w:rsidRPr="00A26FEB">
              <w:rPr>
                <w:rFonts w:ascii="Times New Roman" w:hAnsi="Times New Roman"/>
                <w:sz w:val="24"/>
                <w:szCs w:val="24"/>
              </w:rPr>
              <w:t>Ремонт дороги с грунтовым типом покрытия в переходный тип покрытия (щебень)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Рождественка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Default="00D04559" w:rsidP="003D1C94">
            <w:r w:rsidRPr="0070510C">
              <w:rPr>
                <w:rFonts w:ascii="Times New Roman" w:hAnsi="Times New Roman"/>
                <w:sz w:val="24"/>
                <w:szCs w:val="24"/>
              </w:rPr>
              <w:t xml:space="preserve">Поддержание надлежащего технического состояния </w:t>
            </w:r>
            <w:proofErr w:type="gramStart"/>
            <w:r w:rsidRPr="0070510C">
              <w:rPr>
                <w:rFonts w:ascii="Times New Roman" w:hAnsi="Times New Roman"/>
                <w:sz w:val="24"/>
                <w:szCs w:val="24"/>
              </w:rPr>
              <w:t>авто дорог</w:t>
            </w:r>
            <w:proofErr w:type="gramEnd"/>
            <w:r w:rsidRPr="0070510C">
              <w:rPr>
                <w:rFonts w:ascii="Times New Roman" w:hAnsi="Times New Roman"/>
                <w:sz w:val="24"/>
                <w:szCs w:val="24"/>
              </w:rPr>
              <w:t xml:space="preserve"> местного значения и сооружений на них</w:t>
            </w:r>
          </w:p>
        </w:tc>
      </w:tr>
      <w:tr w:rsidR="00D04559" w:rsidRPr="00C15EE5" w:rsidTr="00A74FB3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Сибирский сельсовет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F33606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-105" w:right="-325" w:firstLine="105"/>
              <w:rPr>
                <w:rFonts w:ascii="Times New Roman" w:hAnsi="Times New Roman"/>
                <w:sz w:val="24"/>
                <w:szCs w:val="24"/>
              </w:rPr>
            </w:pPr>
            <w:r w:rsidRPr="00330842">
              <w:rPr>
                <w:rFonts w:ascii="Times New Roman" w:hAnsi="Times New Roman"/>
                <w:sz w:val="24"/>
                <w:szCs w:val="24"/>
              </w:rPr>
              <w:t xml:space="preserve">Обеспечение мер пожарной безопасности в </w:t>
            </w:r>
            <w:proofErr w:type="spellStart"/>
            <w:r w:rsidRPr="003308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3084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30842">
              <w:rPr>
                <w:rFonts w:ascii="Times New Roman" w:hAnsi="Times New Roman"/>
                <w:sz w:val="24"/>
                <w:szCs w:val="24"/>
              </w:rPr>
              <w:t>ибирско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д.Алексеевка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д.Куликовка</w:t>
            </w:r>
            <w:proofErr w:type="spellEnd"/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330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8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3084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30842">
              <w:rPr>
                <w:rFonts w:ascii="Times New Roman" w:hAnsi="Times New Roman"/>
                <w:sz w:val="24"/>
                <w:szCs w:val="24"/>
              </w:rPr>
              <w:t>ибирском</w:t>
            </w:r>
            <w:proofErr w:type="spellEnd"/>
            <w:r w:rsidRPr="00330842"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proofErr w:type="spellStart"/>
            <w:r w:rsidRPr="00330842">
              <w:rPr>
                <w:rFonts w:ascii="Times New Roman" w:hAnsi="Times New Roman"/>
                <w:sz w:val="24"/>
                <w:szCs w:val="24"/>
              </w:rPr>
              <w:t>д.Алексеевка</w:t>
            </w:r>
            <w:proofErr w:type="spellEnd"/>
            <w:r w:rsidRPr="003308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0842">
              <w:rPr>
                <w:rFonts w:ascii="Times New Roman" w:hAnsi="Times New Roman"/>
                <w:sz w:val="24"/>
                <w:szCs w:val="24"/>
              </w:rPr>
              <w:t>д.Куликовка</w:t>
            </w:r>
            <w:proofErr w:type="spellEnd"/>
            <w:r w:rsidRPr="00330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Default="00D04559" w:rsidP="003D1C94">
            <w:r w:rsidRPr="00B22B4B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населенных пункт</w:t>
            </w:r>
            <w:r w:rsidR="003D1C94"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</w:tr>
      <w:tr w:rsidR="00D04559" w:rsidRPr="00C15EE5" w:rsidTr="00A74FB3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F33606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-105" w:right="-325" w:firstLine="105"/>
              <w:rPr>
                <w:rFonts w:ascii="Times New Roman" w:hAnsi="Times New Roman"/>
                <w:sz w:val="24"/>
                <w:szCs w:val="24"/>
              </w:rPr>
            </w:pPr>
            <w:r w:rsidRPr="009A6EC3">
              <w:rPr>
                <w:rFonts w:ascii="Times New Roman" w:hAnsi="Times New Roman"/>
                <w:sz w:val="24"/>
                <w:szCs w:val="24"/>
              </w:rPr>
              <w:t>Благоустройство фасада Дома 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льтуры в селе Стеклянное 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C15EE5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r w:rsidRPr="00C15EE5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1 0303,6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Default="00D04559">
            <w:r w:rsidRPr="009B3F4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D04559" w:rsidRPr="00C15EE5" w:rsidTr="00A74FB3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F33606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-105" w:right="-325" w:firstLine="105"/>
              <w:rPr>
                <w:rFonts w:ascii="Times New Roman" w:hAnsi="Times New Roman"/>
                <w:sz w:val="24"/>
                <w:szCs w:val="24"/>
              </w:rPr>
            </w:pPr>
            <w:r w:rsidRPr="00D64CB3">
              <w:rPr>
                <w:rFonts w:ascii="Times New Roman" w:hAnsi="Times New Roman"/>
                <w:sz w:val="24"/>
                <w:szCs w:val="24"/>
              </w:rPr>
              <w:t>Благоустройство территории памятника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частникам ВОВ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аинка</w:t>
            </w:r>
            <w:proofErr w:type="spellEnd"/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690AE8" w:rsidRDefault="00D04559">
            <w:pPr>
              <w:rPr>
                <w:rFonts w:ascii="Times New Roman" w:hAnsi="Times New Roman"/>
                <w:sz w:val="24"/>
                <w:szCs w:val="24"/>
              </w:rPr>
            </w:pPr>
            <w:r w:rsidRPr="00690AE8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Чаинка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D05ED">
            <w:r w:rsidRPr="00C15EE5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4559" w:rsidRPr="00D64CB3" w:rsidRDefault="009D2779" w:rsidP="00D64C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04559">
              <w:rPr>
                <w:rFonts w:ascii="Times New Roman" w:hAnsi="Times New Roman"/>
                <w:sz w:val="24"/>
                <w:szCs w:val="24"/>
              </w:rPr>
              <w:t>550,5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9B3F43" w:rsidRDefault="00D04559">
            <w:pPr>
              <w:rPr>
                <w:rFonts w:ascii="Times New Roman" w:hAnsi="Times New Roman"/>
                <w:sz w:val="24"/>
                <w:szCs w:val="24"/>
              </w:rPr>
            </w:pPr>
            <w:r w:rsidRPr="009B3F4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D04559" w:rsidRPr="00C15EE5" w:rsidTr="00DD05ED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59" w:rsidRDefault="00D04559">
            <w:pPr>
              <w:rPr>
                <w:color w:val="000000"/>
                <w:sz w:val="28"/>
                <w:szCs w:val="28"/>
              </w:rPr>
            </w:pPr>
            <w:r w:rsidRPr="00D64CB3">
              <w:rPr>
                <w:rFonts w:ascii="Times New Roman" w:hAnsi="Times New Roman"/>
                <w:sz w:val="24"/>
                <w:szCs w:val="24"/>
              </w:rPr>
              <w:t xml:space="preserve">Ограждение кладбищ в </w:t>
            </w:r>
            <w:proofErr w:type="spellStart"/>
            <w:r w:rsidRPr="00D64CB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64C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д.Дружинино</w:t>
            </w:r>
            <w:proofErr w:type="spellEnd"/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690AE8" w:rsidRDefault="00D04559">
            <w:pPr>
              <w:rPr>
                <w:rFonts w:ascii="Times New Roman" w:hAnsi="Times New Roman"/>
                <w:sz w:val="24"/>
                <w:szCs w:val="24"/>
              </w:rPr>
            </w:pPr>
            <w:r w:rsidRPr="00690AE8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6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916EB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916EB">
              <w:rPr>
                <w:rFonts w:ascii="Times New Roman" w:hAnsi="Times New Roman"/>
                <w:sz w:val="24"/>
                <w:szCs w:val="24"/>
              </w:rPr>
              <w:t>ркуль</w:t>
            </w:r>
            <w:proofErr w:type="spellEnd"/>
            <w:r w:rsidRPr="001916E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916EB">
              <w:rPr>
                <w:rFonts w:ascii="Times New Roman" w:hAnsi="Times New Roman"/>
                <w:sz w:val="24"/>
                <w:szCs w:val="24"/>
              </w:rPr>
              <w:t>д.Дружинино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D05ED">
            <w:r w:rsidRPr="00C15EE5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2 706,0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C15EE5" w:rsidRDefault="00D04559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59" w:rsidRPr="009B3F43" w:rsidRDefault="00D04559">
            <w:pPr>
              <w:rPr>
                <w:rFonts w:ascii="Times New Roman" w:hAnsi="Times New Roman"/>
                <w:sz w:val="24"/>
                <w:szCs w:val="24"/>
              </w:rPr>
            </w:pPr>
            <w:r w:rsidRPr="00551041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927298" w:rsidRPr="00C15EE5" w:rsidTr="00DD05ED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98" w:rsidRDefault="0092729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Минсельхоз,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НСО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98" w:rsidRPr="00D64CB3" w:rsidRDefault="00927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 площадок ТКО 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98" w:rsidRPr="00690AE8" w:rsidRDefault="00927298" w:rsidP="006F6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ЖКХ 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98" w:rsidRDefault="009272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98" w:rsidRPr="001916EB" w:rsidRDefault="00927298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НСО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98" w:rsidRPr="00C15EE5" w:rsidRDefault="00927298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927298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98" w:rsidRDefault="00927298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8 886,07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98" w:rsidRPr="00C15EE5" w:rsidRDefault="00927298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98" w:rsidRPr="00C15EE5" w:rsidRDefault="00927298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98" w:rsidRPr="00551041" w:rsidRDefault="00927298">
            <w:pPr>
              <w:rPr>
                <w:rFonts w:ascii="Times New Roman" w:hAnsi="Times New Roman"/>
                <w:sz w:val="24"/>
                <w:szCs w:val="24"/>
              </w:rPr>
            </w:pPr>
            <w:r w:rsidRPr="0092729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</w:tr>
    </w:tbl>
    <w:p w:rsidR="002C3D71" w:rsidRPr="00C15EE5" w:rsidRDefault="00153DCB" w:rsidP="00153DCB">
      <w:pPr>
        <w:spacing w:after="0"/>
        <w:rPr>
          <w:rFonts w:ascii="Times New Roman" w:hAnsi="Times New Roman"/>
          <w:b/>
          <w:sz w:val="28"/>
          <w:szCs w:val="28"/>
        </w:rPr>
      </w:pPr>
      <w:r w:rsidRPr="00C15EE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</w:p>
    <w:p w:rsidR="007F0E10" w:rsidRDefault="002C3D71" w:rsidP="00153DCB">
      <w:pPr>
        <w:spacing w:after="0"/>
        <w:rPr>
          <w:rFonts w:ascii="Times New Roman" w:hAnsi="Times New Roman"/>
          <w:b/>
          <w:sz w:val="28"/>
          <w:szCs w:val="28"/>
        </w:rPr>
      </w:pPr>
      <w:r w:rsidRPr="00B659DE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153DCB" w:rsidRPr="00B659DE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C168FD" w:rsidRPr="00B659DE" w:rsidRDefault="007F0E10" w:rsidP="00153DC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153DCB" w:rsidRPr="00B659DE">
        <w:rPr>
          <w:rFonts w:ascii="Times New Roman" w:hAnsi="Times New Roman"/>
          <w:b/>
          <w:sz w:val="28"/>
          <w:szCs w:val="28"/>
        </w:rPr>
        <w:t xml:space="preserve"> 2. </w:t>
      </w:r>
      <w:r w:rsidR="00C168FD" w:rsidRPr="00B659DE"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 w:rsidRPr="00B659DE">
        <w:rPr>
          <w:rFonts w:ascii="Times New Roman" w:hAnsi="Times New Roman"/>
          <w:b/>
          <w:sz w:val="28"/>
          <w:szCs w:val="28"/>
        </w:rPr>
        <w:t>ых</w:t>
      </w:r>
      <w:r w:rsidR="00C168FD" w:rsidRPr="00B659DE"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 w:rsidRPr="00B659DE">
        <w:rPr>
          <w:rFonts w:ascii="Times New Roman" w:hAnsi="Times New Roman"/>
          <w:b/>
          <w:sz w:val="28"/>
          <w:szCs w:val="28"/>
        </w:rPr>
        <w:t>ов</w:t>
      </w:r>
      <w:r w:rsidR="002C3D71" w:rsidRPr="00B659DE">
        <w:rPr>
          <w:rFonts w:ascii="Times New Roman" w:hAnsi="Times New Roman"/>
          <w:b/>
          <w:sz w:val="28"/>
          <w:szCs w:val="28"/>
        </w:rPr>
        <w:t xml:space="preserve"> </w:t>
      </w:r>
    </w:p>
    <w:p w:rsidR="002C3D71" w:rsidRPr="00B659DE" w:rsidRDefault="002C3D71" w:rsidP="00153DC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68FD" w:rsidRPr="00B659DE" w:rsidRDefault="00C168FD" w:rsidP="00C168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661" w:type="dxa"/>
        <w:tblLook w:val="04A0" w:firstRow="1" w:lastRow="0" w:firstColumn="1" w:lastColumn="0" w:noHBand="0" w:noVBand="1"/>
      </w:tblPr>
      <w:tblGrid>
        <w:gridCol w:w="5056"/>
        <w:gridCol w:w="4550"/>
        <w:gridCol w:w="6055"/>
      </w:tblGrid>
      <w:tr w:rsidR="00C168FD" w:rsidRPr="00B659DE" w:rsidTr="00A54006">
        <w:trPr>
          <w:trHeight w:val="481"/>
        </w:trPr>
        <w:tc>
          <w:tcPr>
            <w:tcW w:w="5056" w:type="dxa"/>
          </w:tcPr>
          <w:p w:rsidR="00C168FD" w:rsidRPr="00B659DE" w:rsidRDefault="00C168FD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550" w:type="dxa"/>
          </w:tcPr>
          <w:p w:rsidR="00C168FD" w:rsidRPr="00B659DE" w:rsidRDefault="00C168FD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Проблема</w:t>
            </w:r>
          </w:p>
        </w:tc>
        <w:tc>
          <w:tcPr>
            <w:tcW w:w="6055" w:type="dxa"/>
          </w:tcPr>
          <w:p w:rsidR="00C168FD" w:rsidRPr="00B659DE" w:rsidRDefault="00C168FD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RPr="00B659DE" w:rsidTr="00BE37EF">
        <w:trPr>
          <w:trHeight w:val="410"/>
        </w:trPr>
        <w:tc>
          <w:tcPr>
            <w:tcW w:w="5056" w:type="dxa"/>
          </w:tcPr>
          <w:p w:rsidR="00EF3841" w:rsidRPr="00B659DE" w:rsidRDefault="00EF3841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733EA7" w:rsidRPr="00B659DE" w:rsidRDefault="00733EA7" w:rsidP="00733EA7">
            <w:pPr>
              <w:spacing w:after="0"/>
              <w:ind w:left="-94" w:right="-108" w:firstLine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:rsidR="00C168FD" w:rsidRPr="00B659DE" w:rsidRDefault="00C168FD" w:rsidP="00404E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A4E" w:rsidRPr="00B659DE" w:rsidRDefault="002C3D71" w:rsidP="006678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659DE">
        <w:rPr>
          <w:rFonts w:ascii="Times New Roman" w:hAnsi="Times New Roman"/>
          <w:sz w:val="24"/>
          <w:szCs w:val="24"/>
        </w:rPr>
        <w:t xml:space="preserve"> </w:t>
      </w:r>
    </w:p>
    <w:p w:rsidR="002C3D71" w:rsidRPr="00B659DE" w:rsidRDefault="002C3D71" w:rsidP="006678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829" w:rsidRPr="00B659DE" w:rsidRDefault="007514DF" w:rsidP="006678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59DE">
        <w:rPr>
          <w:rFonts w:ascii="Times New Roman" w:hAnsi="Times New Roman"/>
          <w:b/>
          <w:sz w:val="28"/>
          <w:szCs w:val="28"/>
        </w:rPr>
        <w:t>3</w:t>
      </w:r>
      <w:r w:rsidR="00BD5A4E" w:rsidRPr="00B659DE">
        <w:rPr>
          <w:rFonts w:ascii="Times New Roman" w:hAnsi="Times New Roman"/>
          <w:b/>
          <w:sz w:val="28"/>
          <w:szCs w:val="28"/>
        </w:rPr>
        <w:t xml:space="preserve">. </w:t>
      </w:r>
      <w:r w:rsidR="00667829" w:rsidRPr="00B659DE">
        <w:rPr>
          <w:rFonts w:ascii="Times New Roman" w:hAnsi="Times New Roman"/>
          <w:b/>
          <w:sz w:val="28"/>
          <w:szCs w:val="28"/>
        </w:rPr>
        <w:t xml:space="preserve"> Концессионные соглашения, соглашения о </w:t>
      </w:r>
      <w:proofErr w:type="spellStart"/>
      <w:r w:rsidR="00667829" w:rsidRPr="00B659DE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="00667829" w:rsidRPr="00B659DE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B659DE" w:rsidRDefault="00667829" w:rsidP="006678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59DE">
        <w:rPr>
          <w:rFonts w:ascii="Times New Roman" w:hAnsi="Times New Roman"/>
          <w:b/>
          <w:sz w:val="28"/>
          <w:szCs w:val="28"/>
        </w:rPr>
        <w:t>(нарастающим итогом с начала отчетного года)</w:t>
      </w:r>
    </w:p>
    <w:p w:rsidR="002C3D71" w:rsidRPr="00B659DE" w:rsidRDefault="002C3D71" w:rsidP="006678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829" w:rsidRPr="00B659DE" w:rsidRDefault="00667829" w:rsidP="006678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B659DE" w:rsidTr="00764861">
        <w:trPr>
          <w:cantSplit/>
          <w:trHeight w:val="34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Общий объем инвестиций в реализацию проекта</w:t>
            </w:r>
            <w:r w:rsidRPr="00B659DE">
              <w:rPr>
                <w:rFonts w:ascii="Times New Roman" w:hAnsi="Times New Roman"/>
                <w:sz w:val="24"/>
                <w:szCs w:val="24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Объем частных инвестиций в реализацию проекта</w:t>
            </w:r>
            <w:r w:rsidRPr="00B659DE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Объем бюджетных обязательств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Объем иных условных бюджетных обязатель</w:t>
            </w:r>
            <w:proofErr w:type="gramStart"/>
            <w:r w:rsidRPr="00B659DE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B659DE">
              <w:rPr>
                <w:rFonts w:ascii="Times New Roman" w:hAnsi="Times New Roman"/>
                <w:sz w:val="24"/>
                <w:szCs w:val="24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B659DE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Привлечение консультантов и советников</w:t>
            </w:r>
            <w:r w:rsidRPr="00B659DE">
              <w:rPr>
                <w:rFonts w:ascii="Times New Roman" w:hAnsi="Times New Roman"/>
                <w:sz w:val="24"/>
                <w:szCs w:val="24"/>
              </w:rPr>
              <w:br/>
              <w:t>(юридических лиц) для реализации проекта (да/нет)</w:t>
            </w:r>
          </w:p>
        </w:tc>
      </w:tr>
      <w:tr w:rsidR="00667829" w:rsidRPr="00B659DE" w:rsidTr="00C62F59">
        <w:trPr>
          <w:trHeight w:val="287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Реализуемые</w:t>
            </w:r>
          </w:p>
        </w:tc>
      </w:tr>
      <w:tr w:rsidR="00667829" w:rsidRPr="00B659DE" w:rsidTr="00BD5A4E">
        <w:trPr>
          <w:trHeight w:val="4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170281" w:rsidP="0076486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B659DE" w:rsidTr="00C62F59">
        <w:trPr>
          <w:trHeight w:val="263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Планируемые</w:t>
            </w:r>
          </w:p>
        </w:tc>
      </w:tr>
      <w:tr w:rsidR="00667829" w:rsidRPr="00B659DE" w:rsidTr="00BD5A4E">
        <w:trPr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170281" w:rsidP="0076486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59D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B659DE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7EF" w:rsidRPr="00B659DE" w:rsidRDefault="00BE37EF" w:rsidP="00BE37EF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2C3D71" w:rsidRPr="00B659DE" w:rsidRDefault="002C3D71" w:rsidP="00BE37EF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2C3D71" w:rsidRDefault="002C3D71" w:rsidP="00BE37EF">
      <w:pPr>
        <w:pStyle w:val="a4"/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1D6DBB" w:rsidRPr="000B6B84" w:rsidRDefault="002C3D71" w:rsidP="004C238D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 w:rsidRPr="000B6B84">
        <w:rPr>
          <w:rFonts w:ascii="Times New Roman" w:hAnsi="Times New Roman"/>
          <w:b/>
          <w:sz w:val="28"/>
          <w:szCs w:val="28"/>
        </w:rPr>
        <w:lastRenderedPageBreak/>
        <w:t xml:space="preserve">                      4</w:t>
      </w:r>
      <w:r w:rsidR="00BE37EF" w:rsidRPr="000B6B84">
        <w:rPr>
          <w:rFonts w:ascii="Times New Roman" w:hAnsi="Times New Roman"/>
          <w:b/>
          <w:sz w:val="28"/>
          <w:szCs w:val="28"/>
        </w:rPr>
        <w:t>.</w:t>
      </w:r>
      <w:r w:rsidR="00667829" w:rsidRPr="000B6B84">
        <w:rPr>
          <w:rFonts w:ascii="Times New Roman" w:hAnsi="Times New Roman"/>
          <w:b/>
          <w:sz w:val="28"/>
          <w:szCs w:val="28"/>
        </w:rPr>
        <w:t>Работа инвестиционных уполномоченных с обращениями инвесторов (за отчетный период)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3260"/>
        <w:gridCol w:w="2835"/>
        <w:gridCol w:w="5103"/>
        <w:gridCol w:w="992"/>
      </w:tblGrid>
      <w:tr w:rsidR="008F3E83" w:rsidRPr="000B6B84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0B6B8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B6B84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0B6B8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B6B84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0B6B8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B6B84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0B6B8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B6B84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0B6B8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B6B84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0B6B8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B6B84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0B6B84" w:rsidRDefault="00667829" w:rsidP="005B28A7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B6B84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43701A" w:rsidRPr="000B6B84" w:rsidTr="00733564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6B84" w:rsidRDefault="0043701A" w:rsidP="006D6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6B84" w:rsidRDefault="006D6674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ИП Логвина Эльвира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6B84" w:rsidRDefault="006D6674" w:rsidP="006D6674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20</w:t>
            </w:r>
            <w:r w:rsidR="0043701A" w:rsidRPr="000B6B84">
              <w:rPr>
                <w:rFonts w:ascii="Times New Roman" w:hAnsi="Times New Roman"/>
                <w:sz w:val="24"/>
                <w:szCs w:val="24"/>
              </w:rPr>
              <w:t>.01.202</w:t>
            </w:r>
            <w:r w:rsidRPr="000B6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6B84" w:rsidRDefault="006D6674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Консультация по условиям и предоставлению займов в фонде микрофинансирования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0B6B84" w:rsidRDefault="0043701A" w:rsidP="006D667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0B6B84" w:rsidRDefault="0043701A" w:rsidP="006D667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6B84" w:rsidRDefault="0043701A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3701A" w:rsidRPr="000B6B84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6B84" w:rsidRDefault="0043701A" w:rsidP="006D6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6B84" w:rsidRDefault="003621D9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ИП Бондаренко Андрей Николаевич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6B84" w:rsidRDefault="003621D9" w:rsidP="006D6674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15.01.202</w:t>
            </w:r>
            <w:r w:rsidR="006D6674" w:rsidRPr="000B6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0B6B84" w:rsidRDefault="003621D9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0B6B84" w:rsidRDefault="003621D9" w:rsidP="006D667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0B6B84" w:rsidRDefault="003621D9" w:rsidP="006D667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6B84" w:rsidRDefault="0043701A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3701A" w:rsidRPr="000B6B84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6B84" w:rsidRDefault="0043701A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6B84" w:rsidRDefault="009E1A83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 w:rsidRPr="000B6B84">
              <w:rPr>
                <w:rFonts w:ascii="Times New Roman" w:hAnsi="Times New Roman"/>
                <w:sz w:val="24"/>
                <w:szCs w:val="24"/>
              </w:rPr>
              <w:t xml:space="preserve"> Виктор Григорьевич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6B84" w:rsidRDefault="0043701A" w:rsidP="009E1A83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2</w:t>
            </w:r>
            <w:r w:rsidR="009E1A83" w:rsidRPr="000B6B84">
              <w:rPr>
                <w:rFonts w:ascii="Times New Roman" w:hAnsi="Times New Roman"/>
                <w:sz w:val="24"/>
                <w:szCs w:val="24"/>
              </w:rPr>
              <w:t>5</w:t>
            </w:r>
            <w:r w:rsidRPr="000B6B84">
              <w:rPr>
                <w:rFonts w:ascii="Times New Roman" w:hAnsi="Times New Roman"/>
                <w:sz w:val="24"/>
                <w:szCs w:val="24"/>
              </w:rPr>
              <w:t>.0</w:t>
            </w:r>
            <w:r w:rsidR="009E1A83" w:rsidRPr="000B6B84">
              <w:rPr>
                <w:rFonts w:ascii="Times New Roman" w:hAnsi="Times New Roman"/>
                <w:sz w:val="24"/>
                <w:szCs w:val="24"/>
              </w:rPr>
              <w:t>1</w:t>
            </w:r>
            <w:r w:rsidRPr="000B6B84">
              <w:rPr>
                <w:rFonts w:ascii="Times New Roman" w:hAnsi="Times New Roman"/>
                <w:sz w:val="24"/>
                <w:szCs w:val="24"/>
              </w:rPr>
              <w:t>.202</w:t>
            </w:r>
            <w:r w:rsidR="009E1A83" w:rsidRPr="000B6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0B6B84" w:rsidRDefault="0043701A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0B6B84" w:rsidRDefault="0043701A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0B6B84" w:rsidRDefault="0043701A" w:rsidP="0043701A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0B6B84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0B6B84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6B84" w:rsidRDefault="0043701A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E1A83" w:rsidRPr="000B6B84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83" w:rsidRPr="000B6B84" w:rsidRDefault="009E1A83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83" w:rsidRPr="000B6B84" w:rsidRDefault="009E1A83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ИП Мелконян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Саргис</w:t>
            </w:r>
            <w:proofErr w:type="spellEnd"/>
            <w:r w:rsidRPr="000B6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Абетнакович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83" w:rsidRPr="000B6B84" w:rsidRDefault="009E1A83" w:rsidP="009E1A83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03.02.2021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0B6B84" w:rsidRDefault="009E1A83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0B6B84" w:rsidRDefault="009E1A83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0B6B84" w:rsidRDefault="009E1A83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83" w:rsidRPr="000B6B84" w:rsidRDefault="009E1A83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E1A83" w:rsidRPr="000B6B84" w:rsidTr="00A918F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0B6B84" w:rsidRDefault="009E1A83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0B6B84" w:rsidRDefault="009E1A83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Недопасенко</w:t>
            </w:r>
            <w:proofErr w:type="spellEnd"/>
            <w:r w:rsidRPr="000B6B84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0B6B84" w:rsidRDefault="009E1A83" w:rsidP="009E1A83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10.02.2021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0B6B84" w:rsidRDefault="009E1A83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Консультация по условиям и предоставлению займов в фонде микрофинансирования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0B6B84" w:rsidRDefault="009E1A83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0B6B84" w:rsidRDefault="009E1A83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0B6B84" w:rsidRDefault="009E1A83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2DA" w:rsidRPr="000B6B84" w:rsidTr="00CC64A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0B6B84" w:rsidRDefault="009312DA" w:rsidP="0076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0B6B84" w:rsidRDefault="009312DA" w:rsidP="0076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ИП Портнова Ольга Анатольевна</w:t>
            </w:r>
          </w:p>
          <w:p w:rsidR="009312DA" w:rsidRPr="000B6B84" w:rsidRDefault="009312DA" w:rsidP="0076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0B6B84" w:rsidRDefault="009312DA" w:rsidP="007618BF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17.02.2021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0B6B84" w:rsidRDefault="009312DA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0B6B84" w:rsidRDefault="009312DA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0B6B84" w:rsidRDefault="009312DA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0B6B84" w:rsidRDefault="009312DA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2DA" w:rsidRPr="000B6B84" w:rsidTr="00196FF4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0B6B84" w:rsidRDefault="009312DA" w:rsidP="0076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0B6B84" w:rsidRDefault="009312DA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Костырев</w:t>
            </w:r>
            <w:proofErr w:type="spellEnd"/>
            <w:r w:rsidRPr="000B6B84"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0B6B84" w:rsidRDefault="009312DA" w:rsidP="007618BF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0B6B84" w:rsidRDefault="009312DA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0B6B84" w:rsidRDefault="009312DA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0B6B84" w:rsidRDefault="009312DA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0B6B84" w:rsidRDefault="009312DA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9C1" w:rsidRPr="000B6B84" w:rsidTr="00443312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ИП Бугаенко Федор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10.03.2021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9C1" w:rsidRPr="000B6B84" w:rsidTr="00031410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ИП Филипенко Наталья Ивановна</w:t>
            </w:r>
          </w:p>
          <w:p w:rsidR="004479C1" w:rsidRPr="000B6B84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9C1" w:rsidRPr="000B6B84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Эльшайдт</w:t>
            </w:r>
            <w:proofErr w:type="spellEnd"/>
            <w:r w:rsidRPr="000B6B84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0B6B84" w:rsidRDefault="004479C1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EC9" w:rsidRPr="000B6B84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0B6B84" w:rsidRDefault="003A4EC9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0B6B84" w:rsidRDefault="00344070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ИП Добрынин Сергей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0B6B84" w:rsidRDefault="00C02726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0B6B84" w:rsidRDefault="003A4EC9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0B6B84" w:rsidRDefault="003A4EC9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0B6B84" w:rsidRDefault="003A4EC9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0B6B84" w:rsidRDefault="003A4EC9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06" w:rsidRPr="000B6B84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0B6B84" w:rsidRDefault="00464906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0B6B84" w:rsidRDefault="00464906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Лымарь</w:t>
            </w:r>
            <w:proofErr w:type="spellEnd"/>
            <w:r w:rsidRPr="000B6B84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0B6B84" w:rsidRDefault="00464906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09.06.2021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0B6B84" w:rsidRDefault="00464906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0B6B84" w:rsidRDefault="00464906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0B6B84" w:rsidRDefault="00464906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0B6B84" w:rsidRDefault="00464906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A78" w:rsidRPr="000B6B84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0B6B84" w:rsidRDefault="00222A78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0B6B84" w:rsidRDefault="00222A78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Муренко</w:t>
            </w:r>
            <w:proofErr w:type="spellEnd"/>
            <w:r w:rsidRPr="000B6B84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0B6B84" w:rsidRDefault="00222A78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0B6B84" w:rsidRDefault="00222A78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0B6B84" w:rsidRDefault="00222A78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0B6B84" w:rsidRDefault="00222A78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0B6B84" w:rsidRDefault="00222A78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070" w:rsidRPr="000B6B84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0B6B84" w:rsidRDefault="002D4070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0B6B84" w:rsidRDefault="002D4070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Енокян</w:t>
            </w:r>
            <w:proofErr w:type="spellEnd"/>
            <w:r w:rsidRPr="000B6B84">
              <w:rPr>
                <w:rFonts w:ascii="Times New Roman" w:hAnsi="Times New Roman"/>
                <w:sz w:val="24"/>
                <w:szCs w:val="24"/>
              </w:rPr>
              <w:t xml:space="preserve"> Карлос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Аршалусович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0B6B84" w:rsidRDefault="0045252E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04.06.2021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0B6B84" w:rsidRDefault="002D4070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0B6B84" w:rsidRDefault="002D4070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0B6B84" w:rsidRDefault="002D4070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0B6B84" w:rsidRDefault="002D4070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52E" w:rsidRPr="000B6B84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0B6B84" w:rsidRDefault="0045252E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0B6B84" w:rsidRDefault="0045252E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Охотникова</w:t>
            </w:r>
            <w:proofErr w:type="spellEnd"/>
            <w:r w:rsidRPr="000B6B84">
              <w:rPr>
                <w:rFonts w:ascii="Times New Roman" w:hAnsi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0B6B84" w:rsidRDefault="00997BE4" w:rsidP="00997BE4">
            <w:pPr>
              <w:ind w:left="34" w:right="-108" w:hanging="142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0</w:t>
            </w:r>
            <w:r w:rsidR="0045252E" w:rsidRPr="000B6B84">
              <w:rPr>
                <w:rFonts w:ascii="Times New Roman" w:hAnsi="Times New Roman"/>
                <w:sz w:val="24"/>
                <w:szCs w:val="24"/>
              </w:rPr>
              <w:t>2.06.2021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0B6B84" w:rsidRDefault="0045252E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0B6B84" w:rsidRDefault="0045252E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0B6B84" w:rsidRDefault="0045252E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0B6B84" w:rsidRDefault="0045252E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3E2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2531B7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ООО ПТО "Кулунда"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E2" w:rsidRPr="000B6B84" w:rsidRDefault="009D73E2" w:rsidP="00A82CF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01.07.2021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3E2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3E2" w:rsidRPr="000B6B84" w:rsidRDefault="009D73E2" w:rsidP="002531B7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ООО "Старт Сервис"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A82CF2">
            <w:pPr>
              <w:ind w:hanging="108"/>
            </w:pPr>
            <w:r w:rsidRPr="000B6B84">
              <w:rPr>
                <w:rFonts w:ascii="Times New Roman" w:hAnsi="Times New Roman"/>
                <w:sz w:val="24"/>
                <w:szCs w:val="24"/>
              </w:rPr>
              <w:t>01.07.2021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3E2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3E2" w:rsidRPr="000B6B84" w:rsidRDefault="009D73E2" w:rsidP="002531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Купинское</w:t>
            </w:r>
            <w:proofErr w:type="spellEnd"/>
            <w:r w:rsidRPr="000B6B84">
              <w:rPr>
                <w:rFonts w:ascii="Times New Roman" w:hAnsi="Times New Roman"/>
                <w:sz w:val="24"/>
                <w:szCs w:val="24"/>
              </w:rPr>
              <w:t xml:space="preserve"> ПО "Кулинар"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A82CF2">
            <w:pPr>
              <w:ind w:hanging="108"/>
            </w:pPr>
            <w:r w:rsidRPr="000B6B84">
              <w:rPr>
                <w:rFonts w:ascii="Times New Roman" w:hAnsi="Times New Roman"/>
                <w:sz w:val="24"/>
                <w:szCs w:val="24"/>
              </w:rPr>
              <w:t>01.07.2021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3E2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3E2" w:rsidRPr="000B6B84" w:rsidRDefault="009D73E2" w:rsidP="002531B7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ИП Шаров Константин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E2" w:rsidRPr="000B6B84" w:rsidRDefault="009D73E2" w:rsidP="00A82CF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18.08.2021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3E2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3E2" w:rsidRPr="000B6B84" w:rsidRDefault="009D73E2" w:rsidP="008905FB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И</w:t>
            </w:r>
            <w:r w:rsidR="008905FB" w:rsidRPr="000B6B84">
              <w:rPr>
                <w:rFonts w:ascii="Times New Roman" w:hAnsi="Times New Roman"/>
                <w:sz w:val="24"/>
                <w:szCs w:val="24"/>
              </w:rPr>
              <w:t>П</w:t>
            </w:r>
            <w:r w:rsidRPr="000B6B84">
              <w:rPr>
                <w:rFonts w:ascii="Times New Roman" w:hAnsi="Times New Roman"/>
                <w:sz w:val="24"/>
                <w:szCs w:val="24"/>
              </w:rPr>
              <w:t xml:space="preserve"> Ковалева Виктория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E2" w:rsidRPr="000B6B84" w:rsidRDefault="009D73E2" w:rsidP="0087354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25.08.2021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3E2" w:rsidRPr="000B6B84" w:rsidTr="003D2FE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3E2" w:rsidRPr="000B6B84" w:rsidRDefault="009D73E2" w:rsidP="002531B7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 xml:space="preserve">ИП Турсунов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Айем</w:t>
            </w:r>
            <w:proofErr w:type="spellEnd"/>
            <w:r w:rsidRPr="000B6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Давлатович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E2" w:rsidRPr="000B6B84" w:rsidRDefault="009D73E2" w:rsidP="00267AF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16.09.2021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3E2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3E2" w:rsidRPr="000B6B84" w:rsidRDefault="009D73E2" w:rsidP="002531B7">
            <w:pPr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ИП Шевцова Ирина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E2" w:rsidRPr="000B6B84" w:rsidRDefault="009D73E2" w:rsidP="00383D3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6B84"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B6B8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0B6B84" w:rsidRDefault="009D73E2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ED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D" w:rsidRPr="00DD05ED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DD05ED">
              <w:rPr>
                <w:rFonts w:ascii="Times New Roman" w:hAnsi="Times New Roman"/>
                <w:sz w:val="24"/>
                <w:szCs w:val="24"/>
              </w:rPr>
              <w:t>Деркач</w:t>
            </w:r>
            <w:proofErr w:type="spellEnd"/>
            <w:r w:rsidRPr="00DD05ED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DD05ED" w:rsidRDefault="00DD05ED" w:rsidP="00DD05E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22.10.2021</w:t>
            </w:r>
            <w:r w:rsidRPr="00DD0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A47D6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A47D6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E803AE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DD05ED"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ED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D" w:rsidRPr="00DD05ED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>ИП Никулина Светлана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DD05ED" w:rsidRDefault="00DD05ED" w:rsidP="00DD05E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.10.2021</w:t>
            </w:r>
            <w:r w:rsidRPr="00DD0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A47D6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A47D6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E803AE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DD05ED"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ED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D" w:rsidRPr="00DD05ED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>ИП Прокофьева Наталья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DD05ED" w:rsidRDefault="00DD05ED" w:rsidP="00DD05E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.10.2021</w:t>
            </w:r>
            <w:r w:rsidRPr="00DD0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A47D6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A47D6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8F2FEF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DD05ED"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ED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D" w:rsidRPr="00DD05ED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>ИП Калинин Дмитрий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DD05ED" w:rsidRDefault="00DD05ED" w:rsidP="00DD05E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.10.2021</w:t>
            </w:r>
            <w:r w:rsidRPr="00DD0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A47D64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A47D64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8F2FEF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DD05ED">
            <w:r w:rsidRPr="000B6B8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ED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D" w:rsidRPr="00DD05ED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DD05ED">
              <w:rPr>
                <w:rFonts w:ascii="Times New Roman" w:hAnsi="Times New Roman"/>
                <w:sz w:val="24"/>
                <w:szCs w:val="24"/>
              </w:rPr>
              <w:t>Богутская</w:t>
            </w:r>
            <w:proofErr w:type="spellEnd"/>
            <w:r w:rsidRPr="00DD05ED">
              <w:rPr>
                <w:rFonts w:ascii="Times New Roman" w:hAnsi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DD05ED" w:rsidRDefault="00DD05ED" w:rsidP="00DD05E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.11.2021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A47D64" w:rsidRDefault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2C2F1B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2C2F1B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8F2FEF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FF4222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ED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D" w:rsidRPr="00DD05ED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>ИП Бондаренко Иван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DD05ED" w:rsidRDefault="00DD05ED" w:rsidP="00DD05E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.11.2021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687E7B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687E7B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8F2FEF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FF4222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ED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D" w:rsidRPr="00DD05ED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5ED"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 w:rsidRPr="00DD05ED">
              <w:rPr>
                <w:rFonts w:ascii="Times New Roman" w:hAnsi="Times New Roman"/>
                <w:sz w:val="24"/>
                <w:szCs w:val="24"/>
              </w:rPr>
              <w:t xml:space="preserve"> Новикова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DD05ED" w:rsidRDefault="00DD05ED" w:rsidP="004117A4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>29</w:t>
            </w:r>
            <w:r w:rsidR="004117A4">
              <w:rPr>
                <w:rFonts w:ascii="Times New Roman" w:hAnsi="Times New Roman"/>
                <w:sz w:val="24"/>
                <w:szCs w:val="24"/>
              </w:rPr>
              <w:t>.11.2021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687E7B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687E7B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8F2FEF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FF4222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ED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D" w:rsidRPr="00DD05ED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>ИП Ульченко Светлана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DD05ED" w:rsidRDefault="00DD05ED" w:rsidP="004117A4">
            <w:pPr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>8</w:t>
            </w:r>
            <w:r w:rsidR="004117A4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687E7B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687E7B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8F2FEF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FF4222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ED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D" w:rsidRPr="00DD05ED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DD05ED">
              <w:rPr>
                <w:rFonts w:ascii="Times New Roman" w:hAnsi="Times New Roman"/>
                <w:sz w:val="24"/>
                <w:szCs w:val="24"/>
              </w:rPr>
              <w:t>Жумобекова</w:t>
            </w:r>
            <w:proofErr w:type="spellEnd"/>
            <w:r w:rsidRPr="00DD0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ED">
              <w:rPr>
                <w:rFonts w:ascii="Times New Roman" w:hAnsi="Times New Roman"/>
                <w:sz w:val="24"/>
                <w:szCs w:val="24"/>
              </w:rPr>
              <w:t>Зипазиля</w:t>
            </w:r>
            <w:proofErr w:type="spellEnd"/>
            <w:r w:rsidRPr="00DD05ED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DD05ED" w:rsidRDefault="004117A4" w:rsidP="004117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687E7B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687E7B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8F2FEF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FF4222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ED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D" w:rsidRPr="00DD05ED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gramStart"/>
            <w:r w:rsidRPr="00DD05ED">
              <w:rPr>
                <w:rFonts w:ascii="Times New Roman" w:hAnsi="Times New Roman"/>
                <w:sz w:val="24"/>
                <w:szCs w:val="24"/>
              </w:rPr>
              <w:t>Коротких</w:t>
            </w:r>
            <w:proofErr w:type="gramEnd"/>
            <w:r w:rsidRPr="00DD05ED"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DD05ED" w:rsidRDefault="00DD05ED" w:rsidP="004117A4">
            <w:pPr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>8</w:t>
            </w:r>
            <w:r w:rsidR="004117A4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687E7B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687E7B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8F2FEF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FF4222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ED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D" w:rsidRPr="00DD05ED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>ИП Нагаева Олеся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4117A4" w:rsidRDefault="00DD05ED" w:rsidP="00411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A4">
              <w:rPr>
                <w:rFonts w:ascii="Times New Roman" w:hAnsi="Times New Roman"/>
                <w:sz w:val="24"/>
                <w:szCs w:val="24"/>
              </w:rPr>
              <w:t>9</w:t>
            </w:r>
            <w:r w:rsidR="004117A4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687E7B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687E7B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8F2FEF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D40F32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ED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D" w:rsidRPr="00DD05ED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DD05ED">
              <w:rPr>
                <w:rFonts w:ascii="Times New Roman" w:hAnsi="Times New Roman"/>
                <w:sz w:val="24"/>
                <w:szCs w:val="24"/>
              </w:rPr>
              <w:t>Валуйская</w:t>
            </w:r>
            <w:proofErr w:type="spellEnd"/>
            <w:r w:rsidRPr="00DD05ED"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4117A4" w:rsidRDefault="00DD05ED" w:rsidP="00411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A4">
              <w:rPr>
                <w:rFonts w:ascii="Times New Roman" w:hAnsi="Times New Roman"/>
                <w:sz w:val="24"/>
                <w:szCs w:val="24"/>
              </w:rPr>
              <w:t>9</w:t>
            </w:r>
            <w:r w:rsidR="004117A4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687E7B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687E7B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8F2FEF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D40F32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ED" w:rsidRPr="000B6B84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D" w:rsidRPr="00DD05ED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DD05ED">
              <w:rPr>
                <w:rFonts w:ascii="Times New Roman" w:hAnsi="Times New Roman"/>
                <w:sz w:val="24"/>
                <w:szCs w:val="24"/>
              </w:rPr>
              <w:t>ИП Попова Оксана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ED" w:rsidRPr="004117A4" w:rsidRDefault="00DD05ED" w:rsidP="00411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A4">
              <w:rPr>
                <w:rFonts w:ascii="Times New Roman" w:hAnsi="Times New Roman"/>
                <w:sz w:val="24"/>
                <w:szCs w:val="24"/>
              </w:rPr>
              <w:t>9</w:t>
            </w:r>
            <w:r w:rsidR="004117A4">
              <w:rPr>
                <w:rFonts w:ascii="Times New Roman" w:hAnsi="Times New Roman"/>
                <w:sz w:val="24"/>
                <w:szCs w:val="24"/>
              </w:rPr>
              <w:t>.12.2021</w:t>
            </w:r>
            <w:r w:rsidRPr="0041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A47D64" w:rsidRDefault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2C2F1B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2C2F1B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DD05ED">
            <w:pPr>
              <w:rPr>
                <w:rFonts w:ascii="Times New Roman" w:hAnsi="Times New Roman"/>
                <w:sz w:val="24"/>
                <w:szCs w:val="24"/>
              </w:rPr>
            </w:pPr>
            <w:r w:rsidRPr="008F2FEF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Default="00DD05ED">
            <w:r w:rsidRPr="00D40F32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D" w:rsidRPr="000B6B84" w:rsidRDefault="00DD05E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0D9" w:rsidRPr="000B6B84" w:rsidRDefault="00FD10D9" w:rsidP="00693475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FD10D9" w:rsidRPr="000B6B84" w:rsidSect="005A3931">
          <w:headerReference w:type="default" r:id="rId9"/>
          <w:headerReference w:type="first" r:id="rId10"/>
          <w:pgSz w:w="16838" w:h="11906" w:orient="landscape"/>
          <w:pgMar w:top="142" w:right="1103" w:bottom="284" w:left="709" w:header="709" w:footer="709" w:gutter="0"/>
          <w:pgNumType w:start="2"/>
          <w:cols w:space="708"/>
          <w:docGrid w:linePitch="381"/>
        </w:sectPr>
      </w:pPr>
    </w:p>
    <w:p w:rsidR="000903A9" w:rsidRPr="00B82AB6" w:rsidRDefault="00A83F0E" w:rsidP="000903A9">
      <w:pPr>
        <w:pStyle w:val="a4"/>
        <w:numPr>
          <w:ilvl w:val="0"/>
          <w:numId w:val="10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B82AB6">
        <w:rPr>
          <w:rFonts w:ascii="Times New Roman" w:hAnsi="Times New Roman"/>
          <w:b/>
          <w:sz w:val="28"/>
          <w:szCs w:val="28"/>
        </w:rPr>
        <w:lastRenderedPageBreak/>
        <w:t>К</w:t>
      </w:r>
      <w:r w:rsidR="00AE0801" w:rsidRPr="00B82AB6">
        <w:rPr>
          <w:rFonts w:ascii="Times New Roman" w:hAnsi="Times New Roman"/>
          <w:b/>
          <w:sz w:val="28"/>
          <w:szCs w:val="28"/>
        </w:rPr>
        <w:t>раткая характеристика деятельности инвестиционного уполномоченного</w:t>
      </w:r>
    </w:p>
    <w:tbl>
      <w:tblPr>
        <w:tblStyle w:val="a7"/>
        <w:tblW w:w="11057" w:type="dxa"/>
        <w:tblInd w:w="-743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AE0801" w:rsidRPr="0091044E" w:rsidTr="001373A8">
        <w:tc>
          <w:tcPr>
            <w:tcW w:w="11057" w:type="dxa"/>
            <w:gridSpan w:val="2"/>
            <w:shd w:val="clear" w:color="C2D69B" w:themeColor="accent3" w:themeTint="99" w:fill="auto"/>
          </w:tcPr>
          <w:p w:rsidR="00DB2460" w:rsidRPr="00B82AB6" w:rsidRDefault="00AE0801" w:rsidP="0077311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82AB6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RPr="0091044E" w:rsidTr="00321E53">
        <w:trPr>
          <w:trHeight w:val="144"/>
        </w:trPr>
        <w:tc>
          <w:tcPr>
            <w:tcW w:w="3686" w:type="dxa"/>
          </w:tcPr>
          <w:p w:rsidR="00AE0801" w:rsidRPr="00B82AB6" w:rsidRDefault="00AE0801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B82AB6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7371" w:type="dxa"/>
          </w:tcPr>
          <w:p w:rsidR="00AE0801" w:rsidRPr="00B82AB6" w:rsidRDefault="002C2686" w:rsidP="00764861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B82AB6">
              <w:rPr>
                <w:rFonts w:ascii="Times New Roman" w:hAnsi="Times New Roman"/>
                <w:b/>
                <w:sz w:val="20"/>
                <w:szCs w:val="24"/>
              </w:rPr>
              <w:t>Инвестиции</w:t>
            </w:r>
          </w:p>
        </w:tc>
      </w:tr>
      <w:tr w:rsidR="00AE0801" w:rsidRPr="0091044E" w:rsidTr="00321E53">
        <w:trPr>
          <w:trHeight w:val="203"/>
        </w:trPr>
        <w:tc>
          <w:tcPr>
            <w:tcW w:w="3686" w:type="dxa"/>
          </w:tcPr>
          <w:p w:rsidR="00AE0801" w:rsidRPr="00B82AB6" w:rsidRDefault="00AE0801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B82AB6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7371" w:type="dxa"/>
          </w:tcPr>
          <w:p w:rsidR="00C33D3A" w:rsidRPr="00B82AB6" w:rsidRDefault="00B14BCE" w:rsidP="00C33D3A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hyperlink r:id="rId11" w:history="1">
              <w:r w:rsidR="00C33D3A" w:rsidRPr="00B82AB6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http</w:t>
              </w:r>
              <w:r w:rsidR="00C33D3A" w:rsidRPr="00B82AB6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://</w:t>
              </w:r>
              <w:r w:rsidR="00C33D3A" w:rsidRPr="00B82AB6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www</w:t>
              </w:r>
              <w:r w:rsidR="00C33D3A" w:rsidRPr="00B82AB6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.</w:t>
              </w:r>
              <w:proofErr w:type="spellStart"/>
              <w:r w:rsidR="00C33D3A" w:rsidRPr="00B82AB6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kupino</w:t>
              </w:r>
              <w:proofErr w:type="spellEnd"/>
              <w:r w:rsidR="00C33D3A" w:rsidRPr="00B82AB6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.</w:t>
              </w:r>
              <w:proofErr w:type="spellStart"/>
              <w:r w:rsidR="00C33D3A" w:rsidRPr="00B82AB6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nso</w:t>
              </w:r>
              <w:proofErr w:type="spellEnd"/>
              <w:r w:rsidR="00C33D3A" w:rsidRPr="00B82AB6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.</w:t>
              </w:r>
              <w:proofErr w:type="spellStart"/>
              <w:r w:rsidR="00C33D3A" w:rsidRPr="00B82AB6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ru</w:t>
              </w:r>
              <w:proofErr w:type="spellEnd"/>
              <w:r w:rsidR="00C33D3A" w:rsidRPr="00B82AB6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/</w:t>
              </w:r>
              <w:r w:rsidR="00C33D3A" w:rsidRPr="00B82AB6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page</w:t>
              </w:r>
              <w:r w:rsidR="00C33D3A" w:rsidRPr="00B82AB6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/1185</w:t>
              </w:r>
            </w:hyperlink>
          </w:p>
        </w:tc>
      </w:tr>
      <w:tr w:rsidR="003E1CF9" w:rsidRPr="00F91AC8" w:rsidTr="0077311D">
        <w:tc>
          <w:tcPr>
            <w:tcW w:w="3686" w:type="dxa"/>
          </w:tcPr>
          <w:p w:rsidR="003E1CF9" w:rsidRPr="00B82AB6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B82AB6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7371" w:type="dxa"/>
          </w:tcPr>
          <w:p w:rsidR="00E0505C" w:rsidRPr="00B82AB6" w:rsidRDefault="003E1CF9" w:rsidP="00F978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2AB6">
              <w:rPr>
                <w:rFonts w:ascii="Times New Roman" w:hAnsi="Times New Roman"/>
                <w:b/>
                <w:sz w:val="24"/>
                <w:szCs w:val="24"/>
              </w:rPr>
              <w:t>Воличенко</w:t>
            </w:r>
            <w:proofErr w:type="spellEnd"/>
            <w:r w:rsidRPr="00B82AB6">
              <w:rPr>
                <w:rFonts w:ascii="Times New Roman" w:hAnsi="Times New Roman"/>
                <w:b/>
                <w:sz w:val="24"/>
                <w:szCs w:val="24"/>
              </w:rPr>
              <w:t xml:space="preserve"> Алексей Алексеевич, тел. 8(38358)23843,</w:t>
            </w:r>
          </w:p>
          <w:p w:rsidR="00E0505C" w:rsidRPr="00B82AB6" w:rsidRDefault="003E1CF9" w:rsidP="00E0505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2A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82AB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B82A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-mail:</w:t>
            </w:r>
            <w:r w:rsidRPr="00B82AB6">
              <w:rPr>
                <w:lang w:val="en-US"/>
              </w:rPr>
              <w:t xml:space="preserve"> </w:t>
            </w:r>
            <w:hyperlink r:id="rId12" w:history="1">
              <w:r w:rsidR="00E0505C" w:rsidRPr="00B82AB6">
                <w:rPr>
                  <w:rStyle w:val="ad"/>
                  <w:rFonts w:ascii="Times New Roman" w:hAnsi="Times New Roman"/>
                  <w:b/>
                  <w:sz w:val="24"/>
                  <w:szCs w:val="24"/>
                  <w:lang w:val="en-US"/>
                </w:rPr>
                <w:t>voli-aleksej@yandex.ru</w:t>
              </w:r>
            </w:hyperlink>
          </w:p>
        </w:tc>
      </w:tr>
      <w:tr w:rsidR="003E1CF9" w:rsidRPr="0091044E" w:rsidTr="0077311D">
        <w:tc>
          <w:tcPr>
            <w:tcW w:w="3686" w:type="dxa"/>
          </w:tcPr>
          <w:p w:rsidR="003E1CF9" w:rsidRPr="00B82AB6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B82AB6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7371" w:type="dxa"/>
          </w:tcPr>
          <w:p w:rsidR="003E1CF9" w:rsidRPr="00B82AB6" w:rsidRDefault="00FB289F" w:rsidP="007648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2AB6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3E1CF9" w:rsidRPr="0091044E" w:rsidTr="0077311D">
        <w:tc>
          <w:tcPr>
            <w:tcW w:w="3686" w:type="dxa"/>
          </w:tcPr>
          <w:p w:rsidR="003E1CF9" w:rsidRPr="00B82AB6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B82AB6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7371" w:type="dxa"/>
          </w:tcPr>
          <w:p w:rsidR="003E1CF9" w:rsidRPr="00B82AB6" w:rsidRDefault="00B82AB6" w:rsidP="00B82A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2AB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3E1CF9" w:rsidRPr="0091044E" w:rsidTr="0077311D">
        <w:trPr>
          <w:trHeight w:val="1691"/>
        </w:trPr>
        <w:tc>
          <w:tcPr>
            <w:tcW w:w="3686" w:type="dxa"/>
          </w:tcPr>
          <w:p w:rsidR="003E1CF9" w:rsidRPr="00F4067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4067B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7371" w:type="dxa"/>
          </w:tcPr>
          <w:p w:rsidR="0062226D" w:rsidRPr="00F4067B" w:rsidRDefault="00C30361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1A5C68" w:rsidRPr="00F4067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B2774B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нвестиционное послание Главы </w:t>
            </w:r>
            <w:proofErr w:type="spellStart"/>
            <w:r w:rsidR="00B2774B" w:rsidRPr="00F4067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B2774B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на 20</w:t>
            </w:r>
            <w:r w:rsidR="0062226D" w:rsidRPr="00F406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1380" w:rsidRPr="00F406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2774B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г;</w:t>
            </w:r>
          </w:p>
          <w:p w:rsidR="00991531" w:rsidRPr="00F4067B" w:rsidRDefault="001A5C68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 и</w:t>
            </w:r>
            <w:r w:rsidR="00B2774B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нвестиционный паспорт </w:t>
            </w:r>
            <w:proofErr w:type="spellStart"/>
            <w:r w:rsidR="00B2774B" w:rsidRPr="00F4067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B2774B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</w:t>
            </w:r>
            <w:r w:rsidR="00997E6B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СО </w:t>
            </w:r>
            <w:r w:rsidR="00B2774B" w:rsidRPr="00F4067B">
              <w:rPr>
                <w:rFonts w:ascii="Times New Roman" w:hAnsi="Times New Roman"/>
                <w:b/>
                <w:sz w:val="24"/>
                <w:szCs w:val="24"/>
              </w:rPr>
              <w:t>за 20</w:t>
            </w:r>
            <w:r w:rsidR="00CD34F8" w:rsidRPr="00F4067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2774B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год;</w:t>
            </w:r>
          </w:p>
          <w:p w:rsidR="00B2774B" w:rsidRPr="00F4067B" w:rsidRDefault="00B2774B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30055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план создания инвестиционных объектов и объектов инфраструктуры в </w:t>
            </w:r>
            <w:proofErr w:type="spellStart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районе Новосибирской области на 20</w:t>
            </w:r>
            <w:r w:rsidR="0062226D" w:rsidRPr="00F406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1380" w:rsidRPr="00F406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год;</w:t>
            </w:r>
          </w:p>
          <w:p w:rsidR="00B2774B" w:rsidRPr="00F4067B" w:rsidRDefault="00B2774B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30055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инвестиционные предложения на 20</w:t>
            </w:r>
            <w:r w:rsidR="0062226D" w:rsidRPr="00F406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1380" w:rsidRPr="00F406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г;</w:t>
            </w:r>
          </w:p>
          <w:p w:rsidR="00C30361" w:rsidRPr="00F4067B" w:rsidRDefault="00C30361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 отчет инвестиционного уполномоченного за 20</w:t>
            </w:r>
            <w:r w:rsidR="00917C79" w:rsidRPr="00F406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1242C" w:rsidRPr="00F4067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г;</w:t>
            </w:r>
          </w:p>
          <w:p w:rsidR="006F1BE2" w:rsidRPr="00F4067B" w:rsidRDefault="00A1461E" w:rsidP="008C349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8C3498" w:rsidRPr="00F4067B">
              <w:rPr>
                <w:rFonts w:ascii="Times New Roman" w:hAnsi="Times New Roman"/>
                <w:b/>
                <w:sz w:val="24"/>
                <w:szCs w:val="24"/>
              </w:rPr>
              <w:t>информация об изменении процентной ставки по микрофинансировани</w:t>
            </w:r>
            <w:r w:rsidR="000B448B" w:rsidRPr="00F4067B">
              <w:rPr>
                <w:rFonts w:ascii="Times New Roman" w:hAnsi="Times New Roman"/>
                <w:b/>
                <w:sz w:val="24"/>
                <w:szCs w:val="24"/>
              </w:rPr>
              <w:t>ю;</w:t>
            </w:r>
          </w:p>
          <w:p w:rsidR="000B448B" w:rsidRPr="00F4067B" w:rsidRDefault="000B448B" w:rsidP="000B44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 объявление о конкурсе для получения финансовой подде</w:t>
            </w:r>
            <w:r w:rsidR="0011242C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ржки </w:t>
            </w:r>
            <w:proofErr w:type="gramStart"/>
            <w:r w:rsidR="0011242C" w:rsidRPr="00F4067B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  <w:proofErr w:type="gramEnd"/>
            <w:r w:rsidR="0011242C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и СП В </w:t>
            </w:r>
            <w:proofErr w:type="spellStart"/>
            <w:r w:rsidR="0011242C" w:rsidRPr="00F4067B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="0011242C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районе;</w:t>
            </w:r>
          </w:p>
          <w:p w:rsidR="0011242C" w:rsidRPr="00F4067B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 отчет инвестиционного уполномоченного за 1 кв.2021г;</w:t>
            </w:r>
          </w:p>
          <w:p w:rsidR="0011242C" w:rsidRPr="00F4067B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 меры поддержки предпринимателей;</w:t>
            </w:r>
          </w:p>
          <w:p w:rsidR="0011242C" w:rsidRPr="00F4067B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 инвестиции в развитие животноводства;</w:t>
            </w:r>
          </w:p>
          <w:p w:rsidR="0011242C" w:rsidRPr="00F4067B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-поддержка КФХ и с/х производителей;</w:t>
            </w:r>
          </w:p>
          <w:p w:rsidR="0011242C" w:rsidRPr="00F4067B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- развитие туризма в </w:t>
            </w:r>
            <w:proofErr w:type="spellStart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районе;</w:t>
            </w:r>
          </w:p>
          <w:p w:rsidR="0011242C" w:rsidRPr="00F4067B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="004F62CC" w:rsidRPr="00F4067B">
              <w:rPr>
                <w:rFonts w:ascii="Times New Roman" w:hAnsi="Times New Roman"/>
                <w:b/>
                <w:sz w:val="24"/>
                <w:szCs w:val="24"/>
              </w:rPr>
              <w:t>инициативное</w:t>
            </w:r>
            <w:proofErr w:type="gramEnd"/>
            <w:r w:rsidR="004F62CC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бюджетирование в </w:t>
            </w:r>
            <w:proofErr w:type="spellStart"/>
            <w:r w:rsidR="004F62CC" w:rsidRPr="00F4067B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="004F62CC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районе;</w:t>
            </w:r>
          </w:p>
          <w:p w:rsidR="0011242C" w:rsidRPr="00F4067B" w:rsidRDefault="004F62CC" w:rsidP="004F62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 проекты комплексно</w:t>
            </w:r>
            <w:r w:rsidR="00320E6B" w:rsidRPr="00F4067B">
              <w:rPr>
                <w:rFonts w:ascii="Times New Roman" w:hAnsi="Times New Roman"/>
                <w:b/>
                <w:sz w:val="24"/>
                <w:szCs w:val="24"/>
              </w:rPr>
              <w:t>го развития сельских территорий;</w:t>
            </w:r>
          </w:p>
          <w:p w:rsidR="00320E6B" w:rsidRPr="00F4067B" w:rsidRDefault="00401009" w:rsidP="004F62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 объявление конкурса на оказание поддержки МСП;</w:t>
            </w:r>
          </w:p>
          <w:p w:rsidR="00EE77D6" w:rsidRPr="00F4067B" w:rsidRDefault="00EE77D6" w:rsidP="004F62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 инвестиции в сельском хозяйстве;</w:t>
            </w:r>
          </w:p>
          <w:p w:rsidR="00401009" w:rsidRPr="00F4067B" w:rsidRDefault="00401009" w:rsidP="004010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b/>
              </w:rPr>
              <w:t xml:space="preserve">- </w:t>
            </w: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отчет инвестиционного уполномоченного за 1 полугодие 2021г;</w:t>
            </w:r>
          </w:p>
          <w:p w:rsidR="00401009" w:rsidRPr="00F4067B" w:rsidRDefault="00401009" w:rsidP="00EE77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- программа «Поддержка инвестиционной деятельности на территории </w:t>
            </w:r>
            <w:proofErr w:type="spellStart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на 2021-2025годы»;</w:t>
            </w:r>
          </w:p>
          <w:p w:rsidR="00B82AB6" w:rsidRDefault="00B82AB6" w:rsidP="00EE77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861F02">
              <w:rPr>
                <w:rFonts w:ascii="Times New Roman" w:hAnsi="Times New Roman"/>
                <w:b/>
                <w:sz w:val="24"/>
                <w:szCs w:val="24"/>
              </w:rPr>
              <w:t>сведения о получателях поддержки;</w:t>
            </w:r>
          </w:p>
          <w:p w:rsidR="00B82AB6" w:rsidRPr="00F4067B" w:rsidRDefault="00B82AB6" w:rsidP="00EE77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61F02" w:rsidRPr="00861F02">
              <w:rPr>
                <w:rFonts w:ascii="Times New Roman" w:hAnsi="Times New Roman"/>
                <w:b/>
                <w:sz w:val="24"/>
                <w:szCs w:val="24"/>
              </w:rPr>
              <w:t xml:space="preserve"> отчет инвестиционного уполномоченного за </w:t>
            </w:r>
            <w:r w:rsidR="00861F02">
              <w:rPr>
                <w:rFonts w:ascii="Times New Roman" w:hAnsi="Times New Roman"/>
                <w:b/>
                <w:sz w:val="24"/>
                <w:szCs w:val="24"/>
              </w:rPr>
              <w:t>9 мес.</w:t>
            </w:r>
            <w:r w:rsidR="00861F02" w:rsidRPr="00861F02">
              <w:rPr>
                <w:rFonts w:ascii="Times New Roman" w:hAnsi="Times New Roman"/>
                <w:b/>
                <w:sz w:val="24"/>
                <w:szCs w:val="24"/>
              </w:rPr>
              <w:t xml:space="preserve"> 2021г</w:t>
            </w:r>
            <w:r w:rsidR="00861F02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B82AB6" w:rsidRPr="00F4067B" w:rsidRDefault="00B82AB6" w:rsidP="00EE77D6">
            <w:pPr>
              <w:spacing w:after="0"/>
              <w:rPr>
                <w:b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D7329">
              <w:rPr>
                <w:rFonts w:ascii="Times New Roman" w:hAnsi="Times New Roman"/>
                <w:b/>
                <w:sz w:val="24"/>
                <w:szCs w:val="24"/>
              </w:rPr>
              <w:t xml:space="preserve">о строительстве скважины и модульной станции водоподготовки в д. </w:t>
            </w:r>
            <w:proofErr w:type="spellStart"/>
            <w:r w:rsidR="005D7329">
              <w:rPr>
                <w:rFonts w:ascii="Times New Roman" w:hAnsi="Times New Roman"/>
                <w:b/>
                <w:sz w:val="24"/>
                <w:szCs w:val="24"/>
              </w:rPr>
              <w:t>Тюменка</w:t>
            </w:r>
            <w:proofErr w:type="spellEnd"/>
            <w:r w:rsidR="005D7329">
              <w:rPr>
                <w:rFonts w:ascii="Times New Roman" w:hAnsi="Times New Roman"/>
                <w:b/>
                <w:sz w:val="24"/>
                <w:szCs w:val="24"/>
              </w:rPr>
              <w:t xml:space="preserve"> по программе КРСТ.</w:t>
            </w:r>
          </w:p>
        </w:tc>
      </w:tr>
      <w:tr w:rsidR="003E1CF9" w:rsidRPr="0091044E" w:rsidTr="0077311D">
        <w:tc>
          <w:tcPr>
            <w:tcW w:w="3686" w:type="dxa"/>
          </w:tcPr>
          <w:p w:rsidR="003E1CF9" w:rsidRPr="00F4067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4067B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7371" w:type="dxa"/>
          </w:tcPr>
          <w:p w:rsidR="003E1CF9" w:rsidRPr="00F4067B" w:rsidRDefault="003E1CF9" w:rsidP="007648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3E1CF9" w:rsidRPr="0091044E" w:rsidTr="0077311D">
        <w:trPr>
          <w:trHeight w:val="721"/>
        </w:trPr>
        <w:tc>
          <w:tcPr>
            <w:tcW w:w="3686" w:type="dxa"/>
            <w:tcBorders>
              <w:bottom w:val="single" w:sz="4" w:space="0" w:color="auto"/>
            </w:tcBorders>
          </w:tcPr>
          <w:p w:rsidR="00F922A8" w:rsidRPr="00F4067B" w:rsidRDefault="003E1CF9" w:rsidP="0077311D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4067B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E1CF9" w:rsidRPr="00F4067B" w:rsidRDefault="00487A59" w:rsidP="00F4067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4067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E1CF9" w:rsidRPr="0091044E" w:rsidTr="001373A8">
        <w:tc>
          <w:tcPr>
            <w:tcW w:w="11057" w:type="dxa"/>
            <w:gridSpan w:val="2"/>
            <w:shd w:val="clear" w:color="C2D69B" w:themeColor="accent3" w:themeTint="99" w:fill="FFFFFF" w:themeFill="background1"/>
          </w:tcPr>
          <w:p w:rsidR="00DB2460" w:rsidRPr="00F4067B" w:rsidRDefault="003E1CF9" w:rsidP="0077311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4067B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3E1CF9" w:rsidRPr="0091044E" w:rsidTr="0077311D">
        <w:tc>
          <w:tcPr>
            <w:tcW w:w="3686" w:type="dxa"/>
          </w:tcPr>
          <w:p w:rsidR="003E1CF9" w:rsidRPr="00F4067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4067B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7371" w:type="dxa"/>
          </w:tcPr>
          <w:p w:rsidR="003E1CF9" w:rsidRPr="00F4067B" w:rsidRDefault="00F4067B" w:rsidP="00F4067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E1CF9" w:rsidRPr="0091044E" w:rsidTr="0077311D">
        <w:trPr>
          <w:trHeight w:val="329"/>
        </w:trPr>
        <w:tc>
          <w:tcPr>
            <w:tcW w:w="3686" w:type="dxa"/>
          </w:tcPr>
          <w:p w:rsidR="003E1CF9" w:rsidRPr="00F4067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4067B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7371" w:type="dxa"/>
          </w:tcPr>
          <w:p w:rsidR="003B4425" w:rsidRPr="00F4067B" w:rsidRDefault="00132FE1" w:rsidP="00A07B03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16613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о программе «Комплексное развитие сельских территорий в Новосибирской области»;</w:t>
            </w:r>
          </w:p>
          <w:p w:rsidR="005423C6" w:rsidRPr="00F4067B" w:rsidRDefault="005423C6" w:rsidP="00A07B03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- совещание с предпринимателями </w:t>
            </w:r>
            <w:proofErr w:type="spellStart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r w:rsidR="000B448B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 при участ</w:t>
            </w:r>
            <w:r w:rsidR="005D732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0B448B" w:rsidRPr="00F4067B">
              <w:rPr>
                <w:rFonts w:ascii="Times New Roman" w:hAnsi="Times New Roman"/>
                <w:b/>
                <w:sz w:val="24"/>
                <w:szCs w:val="24"/>
              </w:rPr>
              <w:t>и отделении «Опоры России»</w:t>
            </w: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</w:p>
          <w:p w:rsidR="00997E6B" w:rsidRPr="00F4067B" w:rsidRDefault="000B448B" w:rsidP="00997E6B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 совещание с Главами МО</w:t>
            </w:r>
            <w:r w:rsidR="004E3859" w:rsidRPr="00F4067B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47B9A" w:rsidRPr="00F4067B" w:rsidRDefault="0027207F" w:rsidP="00997E6B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-совещание по развитию туризма в </w:t>
            </w:r>
            <w:proofErr w:type="spellStart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районе</w:t>
            </w:r>
            <w:r w:rsidR="00947B9A" w:rsidRPr="00F4067B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F6522" w:rsidRPr="00F4067B" w:rsidRDefault="00FF6522" w:rsidP="00997E6B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агроконференция</w:t>
            </w:r>
            <w:proofErr w:type="spellEnd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с. </w:t>
            </w:r>
            <w:proofErr w:type="spellStart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Медяково</w:t>
            </w:r>
            <w:proofErr w:type="spellEnd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района;</w:t>
            </w:r>
          </w:p>
          <w:p w:rsidR="002C5C0E" w:rsidRPr="00F4067B" w:rsidRDefault="00FF6522" w:rsidP="0077311D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-доклад по поддержке КФХ и сельхозпроизводителей на сессии </w:t>
            </w:r>
            <w:r w:rsidRPr="00F406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депутатов </w:t>
            </w:r>
            <w:proofErr w:type="spellStart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Купинско</w:t>
            </w:r>
            <w:r w:rsidR="002D1C6A" w:rsidRPr="00F4067B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r w:rsidR="002D1C6A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области;</w:t>
            </w:r>
          </w:p>
          <w:p w:rsidR="002D1C6A" w:rsidRPr="00F4067B" w:rsidRDefault="002D1C6A" w:rsidP="0077311D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247B4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доклад о реализации мероприятий, по расходованию депутатских денежных средств на сессии депутатов </w:t>
            </w:r>
            <w:proofErr w:type="spellStart"/>
            <w:r w:rsidR="006247B4" w:rsidRPr="00F4067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6247B4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области;</w:t>
            </w:r>
          </w:p>
          <w:p w:rsidR="002D1C6A" w:rsidRDefault="002D1C6A" w:rsidP="006247B4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247B4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о ходе реализации мероприятий по </w:t>
            </w:r>
            <w:proofErr w:type="gramStart"/>
            <w:r w:rsidR="006247B4" w:rsidRPr="00F4067B">
              <w:rPr>
                <w:rFonts w:ascii="Times New Roman" w:hAnsi="Times New Roman"/>
                <w:b/>
                <w:sz w:val="24"/>
                <w:szCs w:val="24"/>
              </w:rPr>
              <w:t>инициативному</w:t>
            </w:r>
            <w:proofErr w:type="gramEnd"/>
            <w:r w:rsidR="006247B4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бюджетированию</w:t>
            </w:r>
            <w:r w:rsidR="00F4067B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4067B" w:rsidRDefault="005D7329" w:rsidP="005D7329">
            <w:pPr>
              <w:tabs>
                <w:tab w:val="left" w:pos="7054"/>
              </w:tabs>
              <w:spacing w:after="0"/>
              <w:ind w:left="-74" w:righ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5D732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5D7329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 мероприяти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СОСТ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программе КРСТ в 2021 в 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Тюменка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НСО;</w:t>
            </w:r>
          </w:p>
          <w:p w:rsidR="005D7329" w:rsidRPr="00F4067B" w:rsidRDefault="005D7329" w:rsidP="00363185">
            <w:pPr>
              <w:tabs>
                <w:tab w:val="left" w:pos="7054"/>
              </w:tabs>
              <w:spacing w:after="0"/>
              <w:ind w:left="-74" w:right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-об отборе </w:t>
            </w:r>
            <w:r w:rsidR="00363185">
              <w:rPr>
                <w:rFonts w:ascii="Times New Roman" w:hAnsi="Times New Roman"/>
                <w:b/>
                <w:sz w:val="24"/>
                <w:szCs w:val="24"/>
              </w:rPr>
              <w:t>проектов КРСТ по благоустройству на 2022г в 14 МО;</w:t>
            </w:r>
          </w:p>
        </w:tc>
      </w:tr>
      <w:tr w:rsidR="003E1CF9" w:rsidRPr="0091044E" w:rsidTr="0077311D">
        <w:trPr>
          <w:trHeight w:val="467"/>
        </w:trPr>
        <w:tc>
          <w:tcPr>
            <w:tcW w:w="3686" w:type="dxa"/>
          </w:tcPr>
          <w:p w:rsidR="003E1CF9" w:rsidRPr="00F4067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4067B">
              <w:rPr>
                <w:rFonts w:ascii="Times New Roman" w:hAnsi="Times New Roman"/>
                <w:sz w:val="20"/>
                <w:szCs w:val="24"/>
              </w:rPr>
              <w:lastRenderedPageBreak/>
              <w:t>Количество публикаций в печатных изданиях</w:t>
            </w:r>
          </w:p>
        </w:tc>
        <w:tc>
          <w:tcPr>
            <w:tcW w:w="7371" w:type="dxa"/>
          </w:tcPr>
          <w:p w:rsidR="003E1CF9" w:rsidRPr="00F4067B" w:rsidRDefault="00F4067B" w:rsidP="00F4067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E1CF9" w:rsidRPr="0091044E" w:rsidTr="0077311D">
        <w:trPr>
          <w:trHeight w:val="329"/>
        </w:trPr>
        <w:tc>
          <w:tcPr>
            <w:tcW w:w="3686" w:type="dxa"/>
          </w:tcPr>
          <w:p w:rsidR="003E1CF9" w:rsidRPr="00F4067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4067B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7371" w:type="dxa"/>
          </w:tcPr>
          <w:p w:rsidR="00EE151F" w:rsidRPr="00F4067B" w:rsidRDefault="0050087B" w:rsidP="00EE1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82009" w:rsidRPr="00F4067B">
              <w:rPr>
                <w:rFonts w:ascii="Times New Roman" w:hAnsi="Times New Roman"/>
                <w:b/>
                <w:sz w:val="24"/>
                <w:szCs w:val="24"/>
              </w:rPr>
              <w:t>инвестиционные предложения на 20</w:t>
            </w:r>
            <w:r w:rsidR="000D1A39" w:rsidRPr="00F406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34F5A" w:rsidRPr="00F406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2009"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год;</w:t>
            </w:r>
          </w:p>
          <w:p w:rsidR="00FE654D" w:rsidRPr="00F4067B" w:rsidRDefault="00FE654D" w:rsidP="00EE1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- инвестиционное послание Главы </w:t>
            </w:r>
            <w:proofErr w:type="spellStart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района;</w:t>
            </w:r>
          </w:p>
          <w:p w:rsidR="006F142B" w:rsidRPr="00F4067B" w:rsidRDefault="006F142B" w:rsidP="00321E53">
            <w:pPr>
              <w:spacing w:after="0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 о программе «Комплексное развитие сельских территорий в Н</w:t>
            </w:r>
            <w:r w:rsidR="00321E53" w:rsidRPr="00F4067B">
              <w:rPr>
                <w:rFonts w:ascii="Times New Roman" w:hAnsi="Times New Roman"/>
                <w:b/>
                <w:sz w:val="24"/>
                <w:szCs w:val="24"/>
              </w:rPr>
              <w:t>СО»</w:t>
            </w:r>
            <w:r w:rsidR="003E4E12" w:rsidRPr="00F4067B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3E4E12" w:rsidRPr="00F4067B" w:rsidRDefault="003E4E12" w:rsidP="006F14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 об инвестициях в животноводческой отрасли;</w:t>
            </w:r>
          </w:p>
          <w:p w:rsidR="002C5C0E" w:rsidRPr="00F4067B" w:rsidRDefault="003E4E12" w:rsidP="00773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80C98" w:rsidRPr="00F4067B">
              <w:rPr>
                <w:rFonts w:ascii="Times New Roman" w:hAnsi="Times New Roman"/>
                <w:b/>
                <w:sz w:val="24"/>
                <w:szCs w:val="24"/>
              </w:rPr>
              <w:t>о развитии туризма;</w:t>
            </w:r>
          </w:p>
          <w:p w:rsidR="00E80C98" w:rsidRPr="00F4067B" w:rsidRDefault="00E80C98" w:rsidP="00773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- о  проектах </w:t>
            </w:r>
            <w:proofErr w:type="gramStart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инициативного</w:t>
            </w:r>
            <w:proofErr w:type="gramEnd"/>
            <w:r w:rsidRPr="00F4067B">
              <w:rPr>
                <w:rFonts w:ascii="Times New Roman" w:hAnsi="Times New Roman"/>
                <w:b/>
                <w:sz w:val="24"/>
                <w:szCs w:val="24"/>
              </w:rPr>
              <w:t xml:space="preserve"> бюджетирования;</w:t>
            </w:r>
          </w:p>
          <w:p w:rsidR="00E80C98" w:rsidRPr="00F4067B" w:rsidRDefault="00E80C98" w:rsidP="00773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 о вложениях в сельскохозяйственную отрасль;</w:t>
            </w:r>
          </w:p>
          <w:p w:rsidR="00E80C98" w:rsidRDefault="00E80C98" w:rsidP="00773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134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067B">
              <w:rPr>
                <w:rFonts w:ascii="Times New Roman" w:hAnsi="Times New Roman"/>
                <w:b/>
                <w:sz w:val="24"/>
                <w:szCs w:val="24"/>
              </w:rPr>
              <w:t>соц. опрос  о проектах КРСТ на 2023г в г. Купино;</w:t>
            </w:r>
          </w:p>
          <w:p w:rsidR="00F4067B" w:rsidRDefault="00E134EC" w:rsidP="00773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 реконструкции элеваторного комплекса;</w:t>
            </w:r>
          </w:p>
          <w:p w:rsidR="00F4067B" w:rsidRPr="00F4067B" w:rsidRDefault="00F4067B" w:rsidP="00E134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134EC">
              <w:rPr>
                <w:rFonts w:ascii="Times New Roman" w:hAnsi="Times New Roman"/>
                <w:b/>
                <w:sz w:val="24"/>
                <w:szCs w:val="24"/>
              </w:rPr>
              <w:t xml:space="preserve"> о благоустройстве общественного пространства по адресу </w:t>
            </w:r>
            <w:proofErr w:type="spellStart"/>
            <w:r w:rsidR="00E134E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="00E134EC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="00E134EC">
              <w:rPr>
                <w:rFonts w:ascii="Times New Roman" w:hAnsi="Times New Roman"/>
                <w:b/>
                <w:sz w:val="24"/>
                <w:szCs w:val="24"/>
              </w:rPr>
              <w:t>упино</w:t>
            </w:r>
            <w:proofErr w:type="spellEnd"/>
            <w:r w:rsidR="00E134EC">
              <w:rPr>
                <w:rFonts w:ascii="Times New Roman" w:hAnsi="Times New Roman"/>
                <w:b/>
                <w:sz w:val="24"/>
                <w:szCs w:val="24"/>
              </w:rPr>
              <w:t xml:space="preserve"> пер. Переездный.</w:t>
            </w:r>
          </w:p>
        </w:tc>
      </w:tr>
      <w:tr w:rsidR="003E1CF9" w:rsidRPr="0091044E" w:rsidTr="0077311D">
        <w:tc>
          <w:tcPr>
            <w:tcW w:w="3686" w:type="dxa"/>
            <w:tcBorders>
              <w:bottom w:val="single" w:sz="4" w:space="0" w:color="auto"/>
            </w:tcBorders>
          </w:tcPr>
          <w:p w:rsidR="003E1CF9" w:rsidRPr="00F4067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4067B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E1CF9" w:rsidRPr="00F4067B" w:rsidRDefault="00F4067B" w:rsidP="00020A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0903A9" w:rsidRPr="0091044E" w:rsidRDefault="000903A9" w:rsidP="000903A9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AE0801" w:rsidRPr="00C95B9B" w:rsidRDefault="00AE0801" w:rsidP="0096346A">
      <w:pPr>
        <w:pStyle w:val="a4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5B9B">
        <w:rPr>
          <w:rFonts w:ascii="Times New Roman" w:hAnsi="Times New Roman"/>
          <w:b/>
          <w:sz w:val="28"/>
          <w:szCs w:val="28"/>
        </w:rPr>
        <w:t>Совершенствование муниципальной нормативной правовой базы по вопросам инвестиционного развития</w:t>
      </w:r>
    </w:p>
    <w:p w:rsidR="00AE0801" w:rsidRPr="00C95B9B" w:rsidRDefault="00AE0801" w:rsidP="00A14BF3">
      <w:pPr>
        <w:spacing w:after="0"/>
        <w:ind w:right="-144"/>
        <w:rPr>
          <w:rFonts w:ascii="Times New Roman" w:hAnsi="Times New Roman"/>
          <w:szCs w:val="28"/>
        </w:rPr>
      </w:pPr>
      <w:r w:rsidRPr="00C95B9B">
        <w:rPr>
          <w:rFonts w:ascii="Times New Roman" w:hAnsi="Times New Roman"/>
          <w:sz w:val="24"/>
          <w:szCs w:val="24"/>
        </w:rPr>
        <w:t xml:space="preserve">                                          (</w:t>
      </w:r>
      <w:r w:rsidR="000B45E5" w:rsidRPr="00C95B9B">
        <w:rPr>
          <w:rFonts w:ascii="Times New Roman" w:hAnsi="Times New Roman"/>
          <w:sz w:val="24"/>
          <w:szCs w:val="24"/>
        </w:rPr>
        <w:t>нарастающим итого</w:t>
      </w:r>
      <w:r w:rsidRPr="00C95B9B">
        <w:rPr>
          <w:rFonts w:ascii="Times New Roman" w:hAnsi="Times New Roman"/>
          <w:sz w:val="24"/>
          <w:szCs w:val="24"/>
        </w:rPr>
        <w:t>м с начала отчетного года)</w:t>
      </w:r>
    </w:p>
    <w:tbl>
      <w:tblPr>
        <w:tblW w:w="54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1276"/>
        <w:gridCol w:w="3260"/>
      </w:tblGrid>
      <w:tr w:rsidR="00922287" w:rsidRPr="00C95B9B" w:rsidTr="00321E53">
        <w:trPr>
          <w:trHeight w:val="7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C95B9B" w:rsidRDefault="00AE0801" w:rsidP="007627F6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95B9B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C95B9B" w:rsidRDefault="00AE0801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95B9B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C95B9B" w:rsidRDefault="00AE0801" w:rsidP="00AE08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95B9B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C95B9B" w:rsidRDefault="00AE0801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95B9B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922287" w:rsidRPr="00C95B9B" w:rsidTr="00321E53">
        <w:trPr>
          <w:trHeight w:val="1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C95B9B" w:rsidRDefault="00EE34D8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C95B9B" w:rsidRDefault="00EE34D8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C95B9B" w:rsidRDefault="00EE34D8" w:rsidP="00AE08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C95B9B" w:rsidRDefault="00EE34D8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22287" w:rsidRPr="00C95B9B" w:rsidTr="00321E53">
        <w:trPr>
          <w:trHeight w:val="149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9" w:rsidRPr="00C95B9B" w:rsidRDefault="008732E5" w:rsidP="005C7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95B9B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9" w:rsidRPr="00C95B9B" w:rsidRDefault="00D22364" w:rsidP="008705C0">
            <w:pPr>
              <w:rPr>
                <w:rFonts w:ascii="Times New Roman" w:hAnsi="Times New Roman"/>
                <w:sz w:val="20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«Об утверждении схемы нестационарных торговых объектов на территории </w:t>
            </w:r>
            <w:proofErr w:type="spellStart"/>
            <w:r w:rsidR="00D80CA2" w:rsidRPr="00C95B9B">
              <w:rPr>
                <w:rFonts w:ascii="Times New Roman" w:hAnsi="Times New Roman"/>
                <w:b/>
                <w:sz w:val="24"/>
                <w:szCs w:val="24"/>
              </w:rPr>
              <w:t>Купинско</w:t>
            </w: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r w:rsidR="00D80CA2"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80CA2"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Новосибирской области»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9" w:rsidRPr="00C95B9B" w:rsidRDefault="00D80CA2" w:rsidP="00D22364">
            <w:pPr>
              <w:pStyle w:val="ac"/>
              <w:ind w:right="-108"/>
              <w:rPr>
                <w:sz w:val="24"/>
                <w:szCs w:val="24"/>
              </w:rPr>
            </w:pPr>
            <w:r w:rsidRPr="00C95B9B">
              <w:rPr>
                <w:rFonts w:eastAsia="Times New Roman"/>
                <w:b/>
                <w:sz w:val="24"/>
                <w:szCs w:val="24"/>
              </w:rPr>
              <w:t>№ 2</w:t>
            </w:r>
            <w:r w:rsidR="00D22364" w:rsidRPr="00C95B9B">
              <w:rPr>
                <w:rFonts w:eastAsia="Times New Roman"/>
                <w:b/>
                <w:sz w:val="24"/>
                <w:szCs w:val="24"/>
              </w:rPr>
              <w:t>25</w:t>
            </w:r>
            <w:r w:rsidRPr="00C95B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D22364" w:rsidRPr="00C95B9B">
              <w:rPr>
                <w:rFonts w:eastAsia="Times New Roman"/>
                <w:b/>
                <w:sz w:val="24"/>
                <w:szCs w:val="24"/>
              </w:rPr>
              <w:t>26</w:t>
            </w:r>
            <w:r w:rsidRPr="00C95B9B">
              <w:rPr>
                <w:rFonts w:eastAsia="Times New Roman"/>
                <w:b/>
                <w:sz w:val="24"/>
                <w:szCs w:val="24"/>
              </w:rPr>
              <w:t>.03.202</w:t>
            </w:r>
            <w:r w:rsidR="00D22364" w:rsidRPr="00C95B9B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B8" w:rsidRPr="00C95B9B" w:rsidRDefault="00922287" w:rsidP="00D22364"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Утверждение </w:t>
            </w:r>
            <w:r w:rsidR="00D22364"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схемы нестационарных торговых объектов на территории </w:t>
            </w:r>
            <w:proofErr w:type="spellStart"/>
            <w:r w:rsidR="00D22364" w:rsidRPr="00C95B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D22364"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22287" w:rsidRPr="00C95B9B" w:rsidTr="00321E53">
        <w:trPr>
          <w:trHeight w:val="154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C95B9B" w:rsidRDefault="000E2422" w:rsidP="005C7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95B9B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85" w:rsidRPr="00C95B9B" w:rsidRDefault="00695C06" w:rsidP="0044238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Постановление «Об</w:t>
            </w:r>
            <w:r w:rsidR="00442385"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укреплении материально-технической базы МАУ ОО ДОЛ им. А.И. Ершова </w:t>
            </w:r>
            <w:proofErr w:type="spellStart"/>
            <w:r w:rsidR="00442385" w:rsidRPr="00C95B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442385"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области»</w:t>
            </w:r>
          </w:p>
          <w:p w:rsidR="000E2422" w:rsidRPr="00C95B9B" w:rsidRDefault="000E2422" w:rsidP="006F6E8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C95B9B" w:rsidRDefault="00F178CD" w:rsidP="00442385">
            <w:pPr>
              <w:pStyle w:val="ac"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C95B9B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r w:rsidR="00442385" w:rsidRPr="00C95B9B">
              <w:rPr>
                <w:rFonts w:eastAsia="Times New Roman"/>
                <w:b/>
                <w:sz w:val="24"/>
                <w:szCs w:val="24"/>
              </w:rPr>
              <w:t>255</w:t>
            </w:r>
            <w:r w:rsidRPr="00C95B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695C06" w:rsidRPr="00C95B9B">
              <w:rPr>
                <w:rFonts w:eastAsia="Times New Roman"/>
                <w:b/>
                <w:sz w:val="24"/>
                <w:szCs w:val="24"/>
              </w:rPr>
              <w:t>0</w:t>
            </w:r>
            <w:r w:rsidR="00442385" w:rsidRPr="00C95B9B">
              <w:rPr>
                <w:rFonts w:eastAsia="Times New Roman"/>
                <w:b/>
                <w:sz w:val="24"/>
                <w:szCs w:val="24"/>
              </w:rPr>
              <w:t>6</w:t>
            </w:r>
            <w:r w:rsidRPr="00C95B9B">
              <w:rPr>
                <w:rFonts w:eastAsia="Times New Roman"/>
                <w:b/>
                <w:sz w:val="24"/>
                <w:szCs w:val="24"/>
              </w:rPr>
              <w:t>.0</w:t>
            </w:r>
            <w:r w:rsidR="00442385" w:rsidRPr="00C95B9B">
              <w:rPr>
                <w:rFonts w:eastAsia="Times New Roman"/>
                <w:b/>
                <w:sz w:val="24"/>
                <w:szCs w:val="24"/>
              </w:rPr>
              <w:t>4</w:t>
            </w:r>
            <w:r w:rsidRPr="00C95B9B">
              <w:rPr>
                <w:rFonts w:eastAsia="Times New Roman"/>
                <w:b/>
                <w:sz w:val="24"/>
                <w:szCs w:val="24"/>
              </w:rPr>
              <w:t>.20</w:t>
            </w:r>
            <w:r w:rsidR="00695C06" w:rsidRPr="00C95B9B">
              <w:rPr>
                <w:rFonts w:eastAsia="Times New Roman"/>
                <w:b/>
                <w:sz w:val="24"/>
                <w:szCs w:val="24"/>
              </w:rPr>
              <w:t>2</w:t>
            </w:r>
            <w:r w:rsidR="00442385" w:rsidRPr="00C95B9B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C95B9B" w:rsidRDefault="00442385" w:rsidP="00D16EC4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субсидии на укрепление материально-технической базы МАУ ОО ДОЛ им. А.И. Ершова </w:t>
            </w:r>
            <w:proofErr w:type="spellStart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22287" w:rsidRPr="00C95B9B" w:rsidTr="00321E53">
        <w:trPr>
          <w:trHeight w:val="91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C95B9B" w:rsidRDefault="000E2422" w:rsidP="005C7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95B9B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C95B9B" w:rsidRDefault="00D80CA2" w:rsidP="00363322">
            <w:pPr>
              <w:autoSpaceDE w:val="0"/>
              <w:autoSpaceDN w:val="0"/>
              <w:adjustRightInd w:val="0"/>
              <w:spacing w:after="0"/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Распоряжение «О </w:t>
            </w:r>
            <w:r w:rsidR="00363322" w:rsidRPr="00C95B9B">
              <w:rPr>
                <w:rFonts w:ascii="Times New Roman" w:hAnsi="Times New Roman"/>
                <w:b/>
                <w:sz w:val="24"/>
                <w:szCs w:val="24"/>
              </w:rPr>
              <w:t>перечислении денежных средств</w:t>
            </w:r>
            <w:r w:rsidR="00692D60" w:rsidRPr="00C95B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C95B9B" w:rsidRDefault="00692D60" w:rsidP="006F6E86">
            <w:pPr>
              <w:pStyle w:val="ac"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C95B9B">
              <w:rPr>
                <w:rFonts w:eastAsia="Times New Roman"/>
                <w:b/>
                <w:sz w:val="24"/>
                <w:szCs w:val="24"/>
              </w:rPr>
              <w:t>№ 1</w:t>
            </w:r>
            <w:r w:rsidR="00363322" w:rsidRPr="00C95B9B">
              <w:rPr>
                <w:rFonts w:eastAsia="Times New Roman"/>
                <w:b/>
                <w:sz w:val="24"/>
                <w:szCs w:val="24"/>
              </w:rPr>
              <w:t>43</w:t>
            </w:r>
            <w:r w:rsidRPr="00C95B9B">
              <w:rPr>
                <w:rFonts w:eastAsia="Times New Roman"/>
                <w:b/>
                <w:sz w:val="24"/>
                <w:szCs w:val="24"/>
              </w:rPr>
              <w:t>-р</w:t>
            </w:r>
          </w:p>
          <w:p w:rsidR="00692D60" w:rsidRPr="00C95B9B" w:rsidRDefault="00363322" w:rsidP="00363322">
            <w:pPr>
              <w:pStyle w:val="ac"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C95B9B">
              <w:rPr>
                <w:rFonts w:eastAsia="Times New Roman"/>
                <w:b/>
                <w:sz w:val="24"/>
                <w:szCs w:val="24"/>
              </w:rPr>
              <w:t>07</w:t>
            </w:r>
            <w:r w:rsidR="00692D60" w:rsidRPr="00C95B9B">
              <w:rPr>
                <w:rFonts w:eastAsia="Times New Roman"/>
                <w:b/>
                <w:sz w:val="24"/>
                <w:szCs w:val="24"/>
              </w:rPr>
              <w:t>.0</w:t>
            </w:r>
            <w:r w:rsidRPr="00C95B9B">
              <w:rPr>
                <w:rFonts w:eastAsia="Times New Roman"/>
                <w:b/>
                <w:sz w:val="24"/>
                <w:szCs w:val="24"/>
              </w:rPr>
              <w:t>4</w:t>
            </w:r>
            <w:r w:rsidR="00692D60" w:rsidRPr="00C95B9B">
              <w:rPr>
                <w:rFonts w:eastAsia="Times New Roman"/>
                <w:b/>
                <w:sz w:val="24"/>
                <w:szCs w:val="24"/>
              </w:rPr>
              <w:t>.202</w:t>
            </w:r>
            <w:r w:rsidRPr="00C95B9B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C95B9B" w:rsidRDefault="004B62C2" w:rsidP="006F6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О перечислении денежных средств МБОУ СОШ № 148 </w:t>
            </w:r>
            <w:proofErr w:type="spellStart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района </w:t>
            </w:r>
            <w:r w:rsidR="00E23D7F" w:rsidRPr="00C95B9B">
              <w:rPr>
                <w:rFonts w:ascii="Times New Roman" w:hAnsi="Times New Roman"/>
                <w:b/>
                <w:sz w:val="24"/>
                <w:szCs w:val="24"/>
              </w:rPr>
              <w:t>на ремонт водопровода</w:t>
            </w:r>
          </w:p>
        </w:tc>
      </w:tr>
      <w:tr w:rsidR="00C70149" w:rsidRPr="00C95B9B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9" w:rsidRPr="00C95B9B" w:rsidRDefault="00C70149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C95B9B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9B" w:rsidRPr="00C95B9B" w:rsidRDefault="00D16EC4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Распоряжение «О перечислении субсидии на иные цели МАОУ ДО «</w:t>
            </w:r>
            <w:proofErr w:type="spellStart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Купинская</w:t>
            </w:r>
            <w:proofErr w:type="spellEnd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ДЮСШ»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9" w:rsidRPr="00C95B9B" w:rsidRDefault="00FE729C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95B9B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r w:rsidR="00D16EC4" w:rsidRPr="00C95B9B">
              <w:rPr>
                <w:rFonts w:eastAsia="Times New Roman"/>
                <w:b/>
                <w:sz w:val="24"/>
                <w:szCs w:val="24"/>
              </w:rPr>
              <w:t>152</w:t>
            </w:r>
            <w:r w:rsidR="006022C9" w:rsidRPr="00C95B9B">
              <w:rPr>
                <w:rFonts w:eastAsia="Times New Roman"/>
                <w:b/>
                <w:sz w:val="24"/>
                <w:szCs w:val="24"/>
              </w:rPr>
              <w:t>-р</w:t>
            </w:r>
          </w:p>
          <w:p w:rsidR="00FE729C" w:rsidRPr="00C95B9B" w:rsidRDefault="00FE729C" w:rsidP="00D16EC4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95B9B">
              <w:rPr>
                <w:rFonts w:eastAsia="Times New Roman"/>
                <w:b/>
                <w:sz w:val="24"/>
                <w:szCs w:val="24"/>
              </w:rPr>
              <w:t>1</w:t>
            </w:r>
            <w:r w:rsidR="00D16EC4" w:rsidRPr="00C95B9B">
              <w:rPr>
                <w:rFonts w:eastAsia="Times New Roman"/>
                <w:b/>
                <w:sz w:val="24"/>
                <w:szCs w:val="24"/>
              </w:rPr>
              <w:t>2</w:t>
            </w:r>
            <w:r w:rsidRPr="00C95B9B">
              <w:rPr>
                <w:rFonts w:eastAsia="Times New Roman"/>
                <w:b/>
                <w:sz w:val="24"/>
                <w:szCs w:val="24"/>
              </w:rPr>
              <w:t>.0</w:t>
            </w:r>
            <w:r w:rsidR="00D16EC4" w:rsidRPr="00C95B9B">
              <w:rPr>
                <w:rFonts w:eastAsia="Times New Roman"/>
                <w:b/>
                <w:sz w:val="24"/>
                <w:szCs w:val="24"/>
              </w:rPr>
              <w:t>4</w:t>
            </w:r>
            <w:r w:rsidRPr="00C95B9B">
              <w:rPr>
                <w:rFonts w:eastAsia="Times New Roman"/>
                <w:b/>
                <w:sz w:val="24"/>
                <w:szCs w:val="24"/>
              </w:rPr>
              <w:t>.202</w:t>
            </w:r>
            <w:r w:rsidR="00D16EC4" w:rsidRPr="00C95B9B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9" w:rsidRPr="00C95B9B" w:rsidRDefault="00D16EC4" w:rsidP="00E23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О перечислении субсидии на </w:t>
            </w:r>
            <w:r w:rsidR="00E23D7F" w:rsidRPr="00C95B9B">
              <w:rPr>
                <w:rFonts w:ascii="Times New Roman" w:hAnsi="Times New Roman"/>
                <w:b/>
                <w:sz w:val="24"/>
                <w:szCs w:val="24"/>
              </w:rPr>
              <w:t>разработку ПСД на кап</w:t>
            </w:r>
            <w:proofErr w:type="gramStart"/>
            <w:r w:rsidR="00E23D7F" w:rsidRPr="00C95B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E23D7F"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23D7F" w:rsidRPr="00C95B9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E23D7F" w:rsidRPr="00C95B9B">
              <w:rPr>
                <w:rFonts w:ascii="Times New Roman" w:hAnsi="Times New Roman"/>
                <w:b/>
                <w:sz w:val="24"/>
                <w:szCs w:val="24"/>
              </w:rPr>
              <w:t>емонт и обновление спортивных сооружений стадиона Олимп в г. Купино</w:t>
            </w:r>
          </w:p>
        </w:tc>
      </w:tr>
      <w:tr w:rsidR="00D16EC4" w:rsidRPr="00C95B9B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C4" w:rsidRPr="00C95B9B" w:rsidRDefault="00D16EC4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C95B9B">
              <w:rPr>
                <w:rFonts w:ascii="Times New Roman" w:hAnsi="Times New Roman"/>
                <w:sz w:val="20"/>
                <w:szCs w:val="24"/>
              </w:rPr>
              <w:lastRenderedPageBreak/>
              <w:t>5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C4" w:rsidRPr="00C95B9B" w:rsidRDefault="00D16EC4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Распоряжение «О перечислении субсидии на иные цели МБОУ </w:t>
            </w:r>
            <w:proofErr w:type="spellStart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Купинская</w:t>
            </w:r>
            <w:proofErr w:type="spellEnd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школа-интернат №1»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C4" w:rsidRPr="00C95B9B" w:rsidRDefault="00D16EC4" w:rsidP="006022C9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95B9B">
              <w:rPr>
                <w:rFonts w:eastAsia="Times New Roman"/>
                <w:b/>
                <w:sz w:val="24"/>
                <w:szCs w:val="24"/>
              </w:rPr>
              <w:t>№157</w:t>
            </w:r>
            <w:r w:rsidR="006022C9" w:rsidRPr="00C95B9B">
              <w:rPr>
                <w:rFonts w:eastAsia="Times New Roman"/>
                <w:b/>
                <w:sz w:val="24"/>
                <w:szCs w:val="24"/>
              </w:rPr>
              <w:t>-р</w:t>
            </w:r>
            <w:r w:rsidRPr="00C95B9B">
              <w:rPr>
                <w:rFonts w:eastAsia="Times New Roman"/>
                <w:b/>
                <w:sz w:val="24"/>
                <w:szCs w:val="24"/>
              </w:rPr>
              <w:t xml:space="preserve">  15.04.2021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C4" w:rsidRPr="00C95B9B" w:rsidRDefault="00E23D7F" w:rsidP="00D16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О перечислении субсидии на разработку ПСД на кап</w:t>
            </w:r>
            <w:proofErr w:type="gramStart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емонт здания МБОУ </w:t>
            </w:r>
            <w:proofErr w:type="spellStart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Купинская</w:t>
            </w:r>
            <w:proofErr w:type="spellEnd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школа-интернат №1»</w:t>
            </w:r>
          </w:p>
        </w:tc>
      </w:tr>
      <w:tr w:rsidR="008A5AFD" w:rsidRPr="00C95B9B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FD" w:rsidRPr="00C95B9B" w:rsidRDefault="008A5AFD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C95B9B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FD" w:rsidRPr="00C95B9B" w:rsidRDefault="008A5AFD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Распоряжение «О перечислении субсидии на иные цели на обеспечение развития и укрепления материально-технической базы учреждений культуры </w:t>
            </w:r>
            <w:proofErr w:type="spellStart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района, в рамках государственной программы Новосибирской области «Культура Новосибирской области»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FD" w:rsidRPr="00C95B9B" w:rsidRDefault="008A5AFD" w:rsidP="006022C9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95B9B">
              <w:rPr>
                <w:rFonts w:eastAsia="Times New Roman"/>
                <w:b/>
                <w:sz w:val="24"/>
                <w:szCs w:val="24"/>
              </w:rPr>
              <w:t>№176-р 26.04.2021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FD" w:rsidRPr="00C95B9B" w:rsidRDefault="008A5AFD" w:rsidP="008A5A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о перечислении денежных средств </w:t>
            </w:r>
            <w:proofErr w:type="spellStart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Медяковскому</w:t>
            </w:r>
            <w:proofErr w:type="spellEnd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сельсовету на укрепление материально-технической базы учреждений культуры</w:t>
            </w:r>
          </w:p>
        </w:tc>
      </w:tr>
      <w:tr w:rsidR="00271C56" w:rsidRPr="00C95B9B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56" w:rsidRPr="00C95B9B" w:rsidRDefault="008A5AFD" w:rsidP="008A5A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C95B9B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56" w:rsidRPr="00C95B9B" w:rsidRDefault="006022C9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  <w:r w:rsidR="0050711B" w:rsidRPr="00C95B9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71C56"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Об одобрении совершения крупной сделки муниципальным унитарным </w:t>
            </w:r>
            <w:proofErr w:type="spellStart"/>
            <w:r w:rsidR="00271C56" w:rsidRPr="00C95B9B">
              <w:rPr>
                <w:rFonts w:ascii="Times New Roman" w:hAnsi="Times New Roman"/>
                <w:b/>
                <w:sz w:val="24"/>
                <w:szCs w:val="24"/>
              </w:rPr>
              <w:t>Купинским</w:t>
            </w:r>
            <w:proofErr w:type="spellEnd"/>
            <w:r w:rsidR="00271C56"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автотранспортным предприятием (ИНН 5429105715)</w:t>
            </w:r>
            <w:r w:rsidR="0050711B" w:rsidRPr="00C95B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56" w:rsidRPr="00C95B9B" w:rsidRDefault="00271C56" w:rsidP="00977A05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95B9B">
              <w:rPr>
                <w:rFonts w:eastAsia="Times New Roman"/>
                <w:b/>
                <w:sz w:val="24"/>
                <w:szCs w:val="24"/>
              </w:rPr>
              <w:t>№ 367</w:t>
            </w:r>
          </w:p>
          <w:p w:rsidR="00271C56" w:rsidRPr="00C95B9B" w:rsidRDefault="00271C56" w:rsidP="00977A05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95B9B">
              <w:rPr>
                <w:rFonts w:eastAsia="Times New Roman"/>
                <w:b/>
                <w:sz w:val="24"/>
                <w:szCs w:val="24"/>
              </w:rPr>
              <w:t>13.05.2021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56" w:rsidRPr="00C95B9B" w:rsidRDefault="00271C56" w:rsidP="00D16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Об одобрении совершения крупной сделки муниципальным унитарным </w:t>
            </w:r>
            <w:proofErr w:type="spellStart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Купинским</w:t>
            </w:r>
            <w:proofErr w:type="spellEnd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автотранспортным предприятием</w:t>
            </w:r>
          </w:p>
        </w:tc>
      </w:tr>
      <w:tr w:rsidR="00FA6611" w:rsidRPr="00C95B9B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1" w:rsidRPr="00C95B9B" w:rsidRDefault="008A5AFD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C95B9B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1" w:rsidRPr="00C95B9B" w:rsidRDefault="00FA6611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Распоряжение «Об организации работы по согласованию принятия решения об участии в программах (грантах)»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1" w:rsidRPr="00C95B9B" w:rsidRDefault="00FA6611" w:rsidP="00FA6611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95B9B">
              <w:rPr>
                <w:rFonts w:eastAsia="Times New Roman"/>
                <w:b/>
                <w:sz w:val="24"/>
                <w:szCs w:val="24"/>
              </w:rPr>
              <w:t>№293-р 29.06.2021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1" w:rsidRPr="00C95B9B" w:rsidRDefault="00FA6611" w:rsidP="00D16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Об организации работы по согласованию принятия решения об участии в программах (грантах)</w:t>
            </w:r>
          </w:p>
        </w:tc>
      </w:tr>
      <w:tr w:rsidR="0096346A" w:rsidRPr="00C95B9B" w:rsidTr="0092387D">
        <w:trPr>
          <w:trHeight w:val="47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6A" w:rsidRPr="00C95B9B" w:rsidRDefault="0096346A" w:rsidP="00B322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C95B9B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6A" w:rsidRPr="00C95B9B" w:rsidRDefault="00B32234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Распоряжение «О назначении ответственного лица по осуществлению </w:t>
            </w:r>
            <w:proofErr w:type="gramStart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работ на строительном объекте, в том числе с правом подписи актов на скрытые работы»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6A" w:rsidRPr="00C95B9B" w:rsidRDefault="00B32234" w:rsidP="00FA6611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95B9B">
              <w:rPr>
                <w:rFonts w:eastAsia="Times New Roman"/>
                <w:b/>
                <w:sz w:val="24"/>
                <w:szCs w:val="24"/>
              </w:rPr>
              <w:t>№359-р 23.08.2021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6A" w:rsidRPr="00C95B9B" w:rsidRDefault="00B32234" w:rsidP="007254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О назначении ответственных  лиц по реализации строительства водозаборной скважины в </w:t>
            </w:r>
            <w:proofErr w:type="spellStart"/>
            <w:r w:rsidR="0072548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Start"/>
            <w:r w:rsidR="007254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юменк</w:t>
            </w:r>
            <w:r w:rsidR="0072548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по  КРСТ</w:t>
            </w:r>
          </w:p>
        </w:tc>
      </w:tr>
      <w:tr w:rsidR="00B32234" w:rsidRPr="00C95B9B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34" w:rsidRPr="00C95B9B" w:rsidRDefault="00B32234" w:rsidP="00B322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C95B9B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34" w:rsidRPr="00C95B9B" w:rsidRDefault="00B32234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Распоряжение «О перечислении денежных средств»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34" w:rsidRPr="00C95B9B" w:rsidRDefault="004B6598" w:rsidP="004B6598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95B9B">
              <w:rPr>
                <w:rFonts w:eastAsia="Times New Roman"/>
                <w:b/>
                <w:sz w:val="24"/>
                <w:szCs w:val="24"/>
              </w:rPr>
              <w:t>№302 02.07.2021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34" w:rsidRPr="00C95B9B" w:rsidRDefault="00B32234" w:rsidP="00D16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О перечислении денежных средств по программе поддержки субъектов МСП</w:t>
            </w:r>
          </w:p>
        </w:tc>
      </w:tr>
      <w:tr w:rsidR="0092387D" w:rsidRPr="007412D5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7D" w:rsidRPr="00C95B9B" w:rsidRDefault="0092387D" w:rsidP="00B322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C95B9B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7D" w:rsidRPr="00C95B9B" w:rsidRDefault="0092387D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«Об утверждении муниципальной программы «Поддержка инвестиционной деятельности на территории </w:t>
            </w:r>
            <w:proofErr w:type="spellStart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района </w:t>
            </w:r>
            <w:r w:rsidR="004B6598" w:rsidRPr="00C95B9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овоси</w:t>
            </w:r>
            <w:r w:rsidR="004B6598" w:rsidRPr="00C95B9B">
              <w:rPr>
                <w:rFonts w:ascii="Times New Roman" w:hAnsi="Times New Roman"/>
                <w:b/>
                <w:sz w:val="24"/>
                <w:szCs w:val="24"/>
              </w:rPr>
              <w:t>бирской области</w:t>
            </w:r>
            <w:r w:rsidR="00204D9A"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6598" w:rsidRPr="00C95B9B">
              <w:rPr>
                <w:rFonts w:ascii="Times New Roman" w:hAnsi="Times New Roman"/>
                <w:b/>
                <w:sz w:val="24"/>
                <w:szCs w:val="24"/>
              </w:rPr>
              <w:t>на 2021-2025годы»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7D" w:rsidRPr="00C95B9B" w:rsidRDefault="004B6598" w:rsidP="00FA6611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95B9B">
              <w:rPr>
                <w:rFonts w:eastAsia="Times New Roman"/>
                <w:b/>
                <w:sz w:val="24"/>
                <w:szCs w:val="24"/>
              </w:rPr>
              <w:t>№576 29.07.2021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7D" w:rsidRPr="0096346A" w:rsidRDefault="00F420F3" w:rsidP="00F420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5B9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04D9A"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поддержке инвестиционной деятельности на территории </w:t>
            </w:r>
            <w:proofErr w:type="spellStart"/>
            <w:r w:rsidR="00204D9A" w:rsidRPr="00C95B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204D9A" w:rsidRPr="00C95B9B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725484" w:rsidRPr="007412D5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84" w:rsidRPr="00C95B9B" w:rsidRDefault="00725484" w:rsidP="00B322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84" w:rsidRPr="00C95B9B" w:rsidRDefault="00725484" w:rsidP="00725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 «</w:t>
            </w:r>
            <w:r w:rsidRPr="00725484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выдаче разрешения на строительство, утвержденный постановлением администрации </w:t>
            </w:r>
            <w:proofErr w:type="spellStart"/>
            <w:r w:rsidRPr="00725484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725484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от 14.12.2016 № 789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84" w:rsidRDefault="00725484" w:rsidP="00FA6611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№755</w:t>
            </w:r>
          </w:p>
          <w:p w:rsidR="00725484" w:rsidRPr="00C95B9B" w:rsidRDefault="00725484" w:rsidP="00FA6611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28.09.2021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84" w:rsidRPr="00C95B9B" w:rsidRDefault="00725484" w:rsidP="00F420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5484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по выдаче разрешения на строительство</w:t>
            </w:r>
          </w:p>
        </w:tc>
      </w:tr>
      <w:tr w:rsidR="00355778" w:rsidRPr="007412D5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8" w:rsidRPr="00C95B9B" w:rsidRDefault="00725484" w:rsidP="00B322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8" w:rsidRPr="00C95B9B" w:rsidRDefault="00355778" w:rsidP="007254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Постановление «»</w:t>
            </w:r>
            <w:r w:rsidRPr="0035577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 внесении изменений в </w:t>
            </w:r>
            <w:r w:rsidRPr="003557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административный регламент </w:t>
            </w:r>
            <w:r w:rsidRPr="00355778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предоставления муниципальной услуги </w:t>
            </w:r>
            <w:r w:rsidRPr="00355778">
              <w:rPr>
                <w:rFonts w:ascii="Times New Roman" w:hAnsi="Times New Roman"/>
                <w:b/>
                <w:bCs/>
                <w:sz w:val="24"/>
                <w:szCs w:val="24"/>
              </w:rPr>
              <w:t>по предоставлению земельных участков в аренду без проведения торгов,</w:t>
            </w:r>
            <w:r w:rsidRPr="00355778">
              <w:rPr>
                <w:rFonts w:ascii="Times New Roman" w:hAnsi="Times New Roman"/>
                <w:b/>
                <w:sz w:val="24"/>
                <w:szCs w:val="24"/>
              </w:rPr>
              <w:t xml:space="preserve"> утвержденный постановлением администрации</w:t>
            </w:r>
            <w:r w:rsidRPr="003557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5778">
              <w:rPr>
                <w:rFonts w:ascii="Times New Roman" w:hAnsi="Times New Roman"/>
                <w:b/>
                <w:bCs/>
                <w:sz w:val="24"/>
                <w:szCs w:val="24"/>
              </w:rPr>
              <w:t>Купинского</w:t>
            </w:r>
            <w:proofErr w:type="spellEnd"/>
            <w:r w:rsidRPr="003557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 Новосибирской области </w:t>
            </w:r>
            <w:r w:rsidRPr="00355778">
              <w:rPr>
                <w:rFonts w:ascii="Times New Roman" w:hAnsi="Times New Roman"/>
                <w:b/>
                <w:sz w:val="24"/>
                <w:szCs w:val="24"/>
              </w:rPr>
              <w:t xml:space="preserve">18.06.2021 № 460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8" w:rsidRDefault="00725484" w:rsidP="00FA6611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№794 </w:t>
            </w:r>
          </w:p>
          <w:p w:rsidR="00725484" w:rsidRPr="00C95B9B" w:rsidRDefault="00725484" w:rsidP="00FA6611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15.10.2021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78" w:rsidRPr="00C95B9B" w:rsidRDefault="00355778" w:rsidP="00F420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5577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 внесении изменений в </w:t>
            </w:r>
            <w:r w:rsidRPr="003557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административный регламент </w:t>
            </w:r>
            <w:r w:rsidRPr="00355778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предоставления муниципальной услуги </w:t>
            </w:r>
            <w:r w:rsidRPr="00355778">
              <w:rPr>
                <w:rFonts w:ascii="Times New Roman" w:hAnsi="Times New Roman"/>
                <w:b/>
                <w:bCs/>
                <w:sz w:val="24"/>
                <w:szCs w:val="24"/>
              </w:rPr>
              <w:t>по предоставлению земельных участков</w:t>
            </w:r>
            <w:r w:rsidR="007254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аренду без проведения</w:t>
            </w:r>
            <w:proofErr w:type="gramEnd"/>
            <w:r w:rsidR="007254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торгов</w:t>
            </w:r>
          </w:p>
        </w:tc>
      </w:tr>
      <w:tr w:rsidR="003750CF" w:rsidRPr="007412D5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CF" w:rsidRPr="00C95B9B" w:rsidRDefault="00725484" w:rsidP="00B322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CF" w:rsidRPr="00C95B9B" w:rsidRDefault="00725484" w:rsidP="003557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 «</w:t>
            </w:r>
            <w:r w:rsidR="00355778" w:rsidRPr="00355778">
              <w:rPr>
                <w:rFonts w:ascii="Times New Roman" w:hAnsi="Times New Roman"/>
                <w:b/>
                <w:sz w:val="24"/>
                <w:szCs w:val="24"/>
              </w:rPr>
              <w:t>О Координационном совете по содействию развитию малого и среднего</w:t>
            </w:r>
            <w:r w:rsidR="003557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5778" w:rsidRPr="00355778">
              <w:rPr>
                <w:rFonts w:ascii="Times New Roman" w:hAnsi="Times New Roman"/>
                <w:b/>
                <w:sz w:val="24"/>
                <w:szCs w:val="24"/>
              </w:rPr>
              <w:t xml:space="preserve">предпринимательства в </w:t>
            </w:r>
            <w:proofErr w:type="spellStart"/>
            <w:r w:rsidR="00355778" w:rsidRPr="00355778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="00355778" w:rsidRPr="00355778">
              <w:rPr>
                <w:rFonts w:ascii="Times New Roman" w:hAnsi="Times New Roman"/>
                <w:b/>
                <w:sz w:val="24"/>
                <w:szCs w:val="24"/>
              </w:rPr>
              <w:t xml:space="preserve"> районе Новосибирской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CF" w:rsidRDefault="00355778" w:rsidP="00FA6611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№988 </w:t>
            </w:r>
          </w:p>
          <w:p w:rsidR="00355778" w:rsidRPr="00C95B9B" w:rsidRDefault="00355778" w:rsidP="00FA6611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29.12.2021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CF" w:rsidRPr="00C95B9B" w:rsidRDefault="00355778" w:rsidP="00F420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Внесение изменений в состав совета</w:t>
            </w:r>
          </w:p>
        </w:tc>
      </w:tr>
    </w:tbl>
    <w:p w:rsidR="00D93C52" w:rsidRDefault="00D93C52" w:rsidP="002C5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322" w:rsidRPr="005F7685" w:rsidRDefault="00363322" w:rsidP="002C5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63322" w:rsidRPr="005F7685" w:rsidSect="002F3BD4">
      <w:pgSz w:w="11906" w:h="16838"/>
      <w:pgMar w:top="0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CE" w:rsidRDefault="00B14BCE" w:rsidP="00E9170C">
      <w:pPr>
        <w:spacing w:after="0"/>
      </w:pPr>
      <w:r>
        <w:separator/>
      </w:r>
    </w:p>
  </w:endnote>
  <w:endnote w:type="continuationSeparator" w:id="0">
    <w:p w:rsidR="00B14BCE" w:rsidRDefault="00B14BCE" w:rsidP="00E91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CE" w:rsidRDefault="00B14BCE" w:rsidP="00E9170C">
      <w:pPr>
        <w:spacing w:after="0"/>
      </w:pPr>
      <w:r>
        <w:separator/>
      </w:r>
    </w:p>
  </w:footnote>
  <w:footnote w:type="continuationSeparator" w:id="0">
    <w:p w:rsidR="00B14BCE" w:rsidRDefault="00B14BCE" w:rsidP="00E917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7099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D05ED" w:rsidRPr="00B3686B" w:rsidRDefault="00DD05ED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EA4141">
          <w:rPr>
            <w:rFonts w:ascii="Times New Roman" w:hAnsi="Times New Roman"/>
            <w:noProof/>
            <w:sz w:val="20"/>
            <w:szCs w:val="20"/>
          </w:rPr>
          <w:t>21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ED" w:rsidRDefault="00DD05E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DF4"/>
    <w:multiLevelType w:val="hybridMultilevel"/>
    <w:tmpl w:val="FCC0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330D"/>
    <w:multiLevelType w:val="hybridMultilevel"/>
    <w:tmpl w:val="8BB8B40A"/>
    <w:lvl w:ilvl="0" w:tplc="9A8A4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51F95"/>
    <w:multiLevelType w:val="hybridMultilevel"/>
    <w:tmpl w:val="97BEBF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A0EA8"/>
    <w:multiLevelType w:val="hybridMultilevel"/>
    <w:tmpl w:val="D1820E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F2E5328"/>
    <w:multiLevelType w:val="hybridMultilevel"/>
    <w:tmpl w:val="2F9E1B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17D90"/>
    <w:multiLevelType w:val="hybridMultilevel"/>
    <w:tmpl w:val="5352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52E3C"/>
    <w:multiLevelType w:val="hybridMultilevel"/>
    <w:tmpl w:val="4CE6A132"/>
    <w:lvl w:ilvl="0" w:tplc="681C596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076955"/>
    <w:multiLevelType w:val="hybridMultilevel"/>
    <w:tmpl w:val="EF52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76561"/>
    <w:multiLevelType w:val="multilevel"/>
    <w:tmpl w:val="B4CEF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149"/>
    <w:rsid w:val="00000B23"/>
    <w:rsid w:val="00000C2E"/>
    <w:rsid w:val="00001644"/>
    <w:rsid w:val="000026BE"/>
    <w:rsid w:val="0000271F"/>
    <w:rsid w:val="000027BB"/>
    <w:rsid w:val="00002A10"/>
    <w:rsid w:val="00002F19"/>
    <w:rsid w:val="000032A8"/>
    <w:rsid w:val="00003609"/>
    <w:rsid w:val="00003AA2"/>
    <w:rsid w:val="00003AA8"/>
    <w:rsid w:val="00003B64"/>
    <w:rsid w:val="00005116"/>
    <w:rsid w:val="00005548"/>
    <w:rsid w:val="00005715"/>
    <w:rsid w:val="000057F1"/>
    <w:rsid w:val="00005E47"/>
    <w:rsid w:val="000068EF"/>
    <w:rsid w:val="00006A6A"/>
    <w:rsid w:val="00006F4D"/>
    <w:rsid w:val="000079E1"/>
    <w:rsid w:val="00007BB7"/>
    <w:rsid w:val="00007D22"/>
    <w:rsid w:val="00010AEF"/>
    <w:rsid w:val="00010E80"/>
    <w:rsid w:val="0001155E"/>
    <w:rsid w:val="00011BEC"/>
    <w:rsid w:val="00011E28"/>
    <w:rsid w:val="00012704"/>
    <w:rsid w:val="0001279B"/>
    <w:rsid w:val="00012E63"/>
    <w:rsid w:val="00012F72"/>
    <w:rsid w:val="00013579"/>
    <w:rsid w:val="00013A2B"/>
    <w:rsid w:val="00013A4C"/>
    <w:rsid w:val="00013BB9"/>
    <w:rsid w:val="00014425"/>
    <w:rsid w:val="00014D97"/>
    <w:rsid w:val="00014E81"/>
    <w:rsid w:val="00015024"/>
    <w:rsid w:val="00015267"/>
    <w:rsid w:val="0001529A"/>
    <w:rsid w:val="00015A19"/>
    <w:rsid w:val="0001620A"/>
    <w:rsid w:val="000174A1"/>
    <w:rsid w:val="000175EA"/>
    <w:rsid w:val="00017687"/>
    <w:rsid w:val="00017B0C"/>
    <w:rsid w:val="00017B95"/>
    <w:rsid w:val="00020144"/>
    <w:rsid w:val="00020326"/>
    <w:rsid w:val="000205EB"/>
    <w:rsid w:val="00020A3B"/>
    <w:rsid w:val="00020C00"/>
    <w:rsid w:val="00021395"/>
    <w:rsid w:val="000216E5"/>
    <w:rsid w:val="0002176F"/>
    <w:rsid w:val="00021B1E"/>
    <w:rsid w:val="00021E3A"/>
    <w:rsid w:val="00022436"/>
    <w:rsid w:val="000229D5"/>
    <w:rsid w:val="00022BC7"/>
    <w:rsid w:val="0002326E"/>
    <w:rsid w:val="00023BA0"/>
    <w:rsid w:val="00023F76"/>
    <w:rsid w:val="00024160"/>
    <w:rsid w:val="00024213"/>
    <w:rsid w:val="000243DF"/>
    <w:rsid w:val="00024B04"/>
    <w:rsid w:val="0002558D"/>
    <w:rsid w:val="000256DA"/>
    <w:rsid w:val="000257AF"/>
    <w:rsid w:val="00025ACC"/>
    <w:rsid w:val="00025E4E"/>
    <w:rsid w:val="00025EF2"/>
    <w:rsid w:val="00025F7F"/>
    <w:rsid w:val="00026220"/>
    <w:rsid w:val="00026C43"/>
    <w:rsid w:val="00026CCD"/>
    <w:rsid w:val="0002737D"/>
    <w:rsid w:val="000276AD"/>
    <w:rsid w:val="00027B1C"/>
    <w:rsid w:val="00027D2E"/>
    <w:rsid w:val="00027D36"/>
    <w:rsid w:val="00027F6F"/>
    <w:rsid w:val="00030A47"/>
    <w:rsid w:val="00031410"/>
    <w:rsid w:val="000316EB"/>
    <w:rsid w:val="000317D9"/>
    <w:rsid w:val="00031E89"/>
    <w:rsid w:val="000320B9"/>
    <w:rsid w:val="0003297D"/>
    <w:rsid w:val="0003297E"/>
    <w:rsid w:val="00032AF5"/>
    <w:rsid w:val="00032EC1"/>
    <w:rsid w:val="00033669"/>
    <w:rsid w:val="00033BF9"/>
    <w:rsid w:val="00033E18"/>
    <w:rsid w:val="00034350"/>
    <w:rsid w:val="0003450D"/>
    <w:rsid w:val="00034513"/>
    <w:rsid w:val="000345ED"/>
    <w:rsid w:val="00035545"/>
    <w:rsid w:val="000360D0"/>
    <w:rsid w:val="0003620E"/>
    <w:rsid w:val="00036541"/>
    <w:rsid w:val="000367B9"/>
    <w:rsid w:val="0003695F"/>
    <w:rsid w:val="00036B1C"/>
    <w:rsid w:val="00036DDA"/>
    <w:rsid w:val="00036F91"/>
    <w:rsid w:val="0003742B"/>
    <w:rsid w:val="0003797C"/>
    <w:rsid w:val="00037CD2"/>
    <w:rsid w:val="00040369"/>
    <w:rsid w:val="000404FB"/>
    <w:rsid w:val="000408FB"/>
    <w:rsid w:val="00041D40"/>
    <w:rsid w:val="00041EE0"/>
    <w:rsid w:val="00041EEF"/>
    <w:rsid w:val="0004230E"/>
    <w:rsid w:val="00042391"/>
    <w:rsid w:val="0004245D"/>
    <w:rsid w:val="000426D5"/>
    <w:rsid w:val="00042D14"/>
    <w:rsid w:val="00043C19"/>
    <w:rsid w:val="00043FCB"/>
    <w:rsid w:val="00044F82"/>
    <w:rsid w:val="000453DB"/>
    <w:rsid w:val="0004633C"/>
    <w:rsid w:val="00047404"/>
    <w:rsid w:val="000476A4"/>
    <w:rsid w:val="000479BF"/>
    <w:rsid w:val="000501CD"/>
    <w:rsid w:val="0005026A"/>
    <w:rsid w:val="000515DC"/>
    <w:rsid w:val="00051C09"/>
    <w:rsid w:val="000523B2"/>
    <w:rsid w:val="000531DA"/>
    <w:rsid w:val="00053585"/>
    <w:rsid w:val="000539C2"/>
    <w:rsid w:val="00053E6D"/>
    <w:rsid w:val="000541C0"/>
    <w:rsid w:val="00054309"/>
    <w:rsid w:val="000543D7"/>
    <w:rsid w:val="00054D57"/>
    <w:rsid w:val="0005571A"/>
    <w:rsid w:val="00055D63"/>
    <w:rsid w:val="000561F8"/>
    <w:rsid w:val="0005668D"/>
    <w:rsid w:val="000567DC"/>
    <w:rsid w:val="00056CF9"/>
    <w:rsid w:val="00056E51"/>
    <w:rsid w:val="000608EB"/>
    <w:rsid w:val="00060909"/>
    <w:rsid w:val="00060D98"/>
    <w:rsid w:val="00061009"/>
    <w:rsid w:val="00061B6F"/>
    <w:rsid w:val="0006215D"/>
    <w:rsid w:val="000623F5"/>
    <w:rsid w:val="000627C7"/>
    <w:rsid w:val="000629DB"/>
    <w:rsid w:val="00062EEC"/>
    <w:rsid w:val="0006318D"/>
    <w:rsid w:val="00063916"/>
    <w:rsid w:val="00063941"/>
    <w:rsid w:val="00063AC3"/>
    <w:rsid w:val="00063E53"/>
    <w:rsid w:val="000641F3"/>
    <w:rsid w:val="00064555"/>
    <w:rsid w:val="00065AB3"/>
    <w:rsid w:val="00065B45"/>
    <w:rsid w:val="00065C62"/>
    <w:rsid w:val="00065C87"/>
    <w:rsid w:val="000665DA"/>
    <w:rsid w:val="00066661"/>
    <w:rsid w:val="000669E3"/>
    <w:rsid w:val="00066A0E"/>
    <w:rsid w:val="00066D3C"/>
    <w:rsid w:val="000676B5"/>
    <w:rsid w:val="0006781A"/>
    <w:rsid w:val="000700FE"/>
    <w:rsid w:val="000703E1"/>
    <w:rsid w:val="00070CE4"/>
    <w:rsid w:val="00070DB3"/>
    <w:rsid w:val="00070E63"/>
    <w:rsid w:val="00070ECC"/>
    <w:rsid w:val="00071AC5"/>
    <w:rsid w:val="00071E78"/>
    <w:rsid w:val="00071EDA"/>
    <w:rsid w:val="00072C6D"/>
    <w:rsid w:val="00072F87"/>
    <w:rsid w:val="0007310B"/>
    <w:rsid w:val="00074F5D"/>
    <w:rsid w:val="000754A4"/>
    <w:rsid w:val="00075920"/>
    <w:rsid w:val="00075936"/>
    <w:rsid w:val="00075966"/>
    <w:rsid w:val="00075AB0"/>
    <w:rsid w:val="000761C9"/>
    <w:rsid w:val="000763D6"/>
    <w:rsid w:val="00076D48"/>
    <w:rsid w:val="0007788B"/>
    <w:rsid w:val="000778BD"/>
    <w:rsid w:val="00077C22"/>
    <w:rsid w:val="000803FD"/>
    <w:rsid w:val="000809CB"/>
    <w:rsid w:val="00080E26"/>
    <w:rsid w:val="0008100C"/>
    <w:rsid w:val="000818CB"/>
    <w:rsid w:val="00081A52"/>
    <w:rsid w:val="00081AA9"/>
    <w:rsid w:val="00081BCE"/>
    <w:rsid w:val="00081DB9"/>
    <w:rsid w:val="0008276A"/>
    <w:rsid w:val="00083842"/>
    <w:rsid w:val="0008415E"/>
    <w:rsid w:val="00084338"/>
    <w:rsid w:val="00084703"/>
    <w:rsid w:val="0008509A"/>
    <w:rsid w:val="000859D5"/>
    <w:rsid w:val="00085FEF"/>
    <w:rsid w:val="0008605D"/>
    <w:rsid w:val="000866C3"/>
    <w:rsid w:val="00086B3A"/>
    <w:rsid w:val="00086CF1"/>
    <w:rsid w:val="00086D97"/>
    <w:rsid w:val="00087003"/>
    <w:rsid w:val="000872C4"/>
    <w:rsid w:val="00087828"/>
    <w:rsid w:val="00087BC3"/>
    <w:rsid w:val="00087D23"/>
    <w:rsid w:val="00087DCE"/>
    <w:rsid w:val="000903A9"/>
    <w:rsid w:val="000906C6"/>
    <w:rsid w:val="0009080C"/>
    <w:rsid w:val="000918C9"/>
    <w:rsid w:val="000919B4"/>
    <w:rsid w:val="00091A4A"/>
    <w:rsid w:val="0009292B"/>
    <w:rsid w:val="00092978"/>
    <w:rsid w:val="00092BEA"/>
    <w:rsid w:val="00092F36"/>
    <w:rsid w:val="000933F7"/>
    <w:rsid w:val="000935D8"/>
    <w:rsid w:val="00093A53"/>
    <w:rsid w:val="00093AC0"/>
    <w:rsid w:val="00093DA1"/>
    <w:rsid w:val="00093E22"/>
    <w:rsid w:val="00094393"/>
    <w:rsid w:val="00095509"/>
    <w:rsid w:val="00095960"/>
    <w:rsid w:val="00096009"/>
    <w:rsid w:val="00096C13"/>
    <w:rsid w:val="00096E34"/>
    <w:rsid w:val="00096E82"/>
    <w:rsid w:val="0009706B"/>
    <w:rsid w:val="000971CA"/>
    <w:rsid w:val="00097234"/>
    <w:rsid w:val="00097929"/>
    <w:rsid w:val="00097D05"/>
    <w:rsid w:val="000A0748"/>
    <w:rsid w:val="000A085C"/>
    <w:rsid w:val="000A11F2"/>
    <w:rsid w:val="000A127C"/>
    <w:rsid w:val="000A12BA"/>
    <w:rsid w:val="000A1378"/>
    <w:rsid w:val="000A13FA"/>
    <w:rsid w:val="000A1530"/>
    <w:rsid w:val="000A25E8"/>
    <w:rsid w:val="000A29FA"/>
    <w:rsid w:val="000A2C03"/>
    <w:rsid w:val="000A411F"/>
    <w:rsid w:val="000A4272"/>
    <w:rsid w:val="000A4284"/>
    <w:rsid w:val="000A491A"/>
    <w:rsid w:val="000A5092"/>
    <w:rsid w:val="000A5AF4"/>
    <w:rsid w:val="000A5AFC"/>
    <w:rsid w:val="000A5D75"/>
    <w:rsid w:val="000A5FFB"/>
    <w:rsid w:val="000A6316"/>
    <w:rsid w:val="000A666C"/>
    <w:rsid w:val="000A66A9"/>
    <w:rsid w:val="000A6DAD"/>
    <w:rsid w:val="000A74D0"/>
    <w:rsid w:val="000A75AD"/>
    <w:rsid w:val="000A7AAF"/>
    <w:rsid w:val="000A7B53"/>
    <w:rsid w:val="000A7FA3"/>
    <w:rsid w:val="000B01DE"/>
    <w:rsid w:val="000B0E85"/>
    <w:rsid w:val="000B11E6"/>
    <w:rsid w:val="000B141A"/>
    <w:rsid w:val="000B1534"/>
    <w:rsid w:val="000B33CA"/>
    <w:rsid w:val="000B3492"/>
    <w:rsid w:val="000B34E9"/>
    <w:rsid w:val="000B3D68"/>
    <w:rsid w:val="000B426A"/>
    <w:rsid w:val="000B448B"/>
    <w:rsid w:val="000B45E5"/>
    <w:rsid w:val="000B49BD"/>
    <w:rsid w:val="000B4A42"/>
    <w:rsid w:val="000B5750"/>
    <w:rsid w:val="000B58B2"/>
    <w:rsid w:val="000B5D15"/>
    <w:rsid w:val="000B6153"/>
    <w:rsid w:val="000B65BA"/>
    <w:rsid w:val="000B65F9"/>
    <w:rsid w:val="000B6B84"/>
    <w:rsid w:val="000B6BDF"/>
    <w:rsid w:val="000B7202"/>
    <w:rsid w:val="000B73C9"/>
    <w:rsid w:val="000B74FE"/>
    <w:rsid w:val="000B77AA"/>
    <w:rsid w:val="000C058F"/>
    <w:rsid w:val="000C16A7"/>
    <w:rsid w:val="000C1824"/>
    <w:rsid w:val="000C25ED"/>
    <w:rsid w:val="000C2ADA"/>
    <w:rsid w:val="000C2C55"/>
    <w:rsid w:val="000C2FF1"/>
    <w:rsid w:val="000C3BDF"/>
    <w:rsid w:val="000C3DB3"/>
    <w:rsid w:val="000C400E"/>
    <w:rsid w:val="000C4C0E"/>
    <w:rsid w:val="000C4D4B"/>
    <w:rsid w:val="000C570F"/>
    <w:rsid w:val="000C582A"/>
    <w:rsid w:val="000C5EAB"/>
    <w:rsid w:val="000C676C"/>
    <w:rsid w:val="000C6FF2"/>
    <w:rsid w:val="000C74B2"/>
    <w:rsid w:val="000C769A"/>
    <w:rsid w:val="000C76B5"/>
    <w:rsid w:val="000D0D25"/>
    <w:rsid w:val="000D12ED"/>
    <w:rsid w:val="000D14E7"/>
    <w:rsid w:val="000D1A39"/>
    <w:rsid w:val="000D1B79"/>
    <w:rsid w:val="000D1CDC"/>
    <w:rsid w:val="000D1FA2"/>
    <w:rsid w:val="000D225E"/>
    <w:rsid w:val="000D2602"/>
    <w:rsid w:val="000D27FC"/>
    <w:rsid w:val="000D2AF3"/>
    <w:rsid w:val="000D2E99"/>
    <w:rsid w:val="000D30A7"/>
    <w:rsid w:val="000D30DA"/>
    <w:rsid w:val="000D40DA"/>
    <w:rsid w:val="000D47C5"/>
    <w:rsid w:val="000D4DB9"/>
    <w:rsid w:val="000D5141"/>
    <w:rsid w:val="000D5B89"/>
    <w:rsid w:val="000D6270"/>
    <w:rsid w:val="000D6434"/>
    <w:rsid w:val="000D77AF"/>
    <w:rsid w:val="000D7B52"/>
    <w:rsid w:val="000E0499"/>
    <w:rsid w:val="000E0963"/>
    <w:rsid w:val="000E0EA7"/>
    <w:rsid w:val="000E18DE"/>
    <w:rsid w:val="000E1F38"/>
    <w:rsid w:val="000E2422"/>
    <w:rsid w:val="000E24E5"/>
    <w:rsid w:val="000E258B"/>
    <w:rsid w:val="000E2CA4"/>
    <w:rsid w:val="000E3A41"/>
    <w:rsid w:val="000E3AD8"/>
    <w:rsid w:val="000E41CB"/>
    <w:rsid w:val="000E4494"/>
    <w:rsid w:val="000E49D8"/>
    <w:rsid w:val="000E54A5"/>
    <w:rsid w:val="000E5E75"/>
    <w:rsid w:val="000E6210"/>
    <w:rsid w:val="000E6F26"/>
    <w:rsid w:val="000E7647"/>
    <w:rsid w:val="000E7934"/>
    <w:rsid w:val="000E7BD7"/>
    <w:rsid w:val="000E7E3A"/>
    <w:rsid w:val="000F0306"/>
    <w:rsid w:val="000F095B"/>
    <w:rsid w:val="000F0AF3"/>
    <w:rsid w:val="000F11B4"/>
    <w:rsid w:val="000F1B5E"/>
    <w:rsid w:val="000F1D10"/>
    <w:rsid w:val="000F2D35"/>
    <w:rsid w:val="000F38AD"/>
    <w:rsid w:val="000F3964"/>
    <w:rsid w:val="000F3CA1"/>
    <w:rsid w:val="000F3F35"/>
    <w:rsid w:val="000F401D"/>
    <w:rsid w:val="000F4F45"/>
    <w:rsid w:val="000F5A3D"/>
    <w:rsid w:val="000F5A82"/>
    <w:rsid w:val="000F5B94"/>
    <w:rsid w:val="000F6DDE"/>
    <w:rsid w:val="000F6DEC"/>
    <w:rsid w:val="000F71C9"/>
    <w:rsid w:val="000F7C6F"/>
    <w:rsid w:val="001000C7"/>
    <w:rsid w:val="001004E3"/>
    <w:rsid w:val="00100DAF"/>
    <w:rsid w:val="00101052"/>
    <w:rsid w:val="00101223"/>
    <w:rsid w:val="00101A19"/>
    <w:rsid w:val="00101AF0"/>
    <w:rsid w:val="00101C3C"/>
    <w:rsid w:val="0010207D"/>
    <w:rsid w:val="0010230D"/>
    <w:rsid w:val="001027DC"/>
    <w:rsid w:val="001038DA"/>
    <w:rsid w:val="00103A13"/>
    <w:rsid w:val="001048C7"/>
    <w:rsid w:val="001050D1"/>
    <w:rsid w:val="001058B9"/>
    <w:rsid w:val="00105B66"/>
    <w:rsid w:val="00106105"/>
    <w:rsid w:val="00106340"/>
    <w:rsid w:val="00106EF4"/>
    <w:rsid w:val="00107106"/>
    <w:rsid w:val="0010786C"/>
    <w:rsid w:val="00107A69"/>
    <w:rsid w:val="001105A6"/>
    <w:rsid w:val="0011084F"/>
    <w:rsid w:val="00110D1E"/>
    <w:rsid w:val="001114AF"/>
    <w:rsid w:val="001116FD"/>
    <w:rsid w:val="00111838"/>
    <w:rsid w:val="00111BB8"/>
    <w:rsid w:val="00111DCF"/>
    <w:rsid w:val="0011242C"/>
    <w:rsid w:val="00112911"/>
    <w:rsid w:val="00112998"/>
    <w:rsid w:val="00112A14"/>
    <w:rsid w:val="00113240"/>
    <w:rsid w:val="001138FC"/>
    <w:rsid w:val="00113D8F"/>
    <w:rsid w:val="00114D78"/>
    <w:rsid w:val="0011510E"/>
    <w:rsid w:val="00115379"/>
    <w:rsid w:val="00115A42"/>
    <w:rsid w:val="0011601F"/>
    <w:rsid w:val="00116A3A"/>
    <w:rsid w:val="00117336"/>
    <w:rsid w:val="00117C6F"/>
    <w:rsid w:val="0012048B"/>
    <w:rsid w:val="0012061E"/>
    <w:rsid w:val="00121276"/>
    <w:rsid w:val="001213B0"/>
    <w:rsid w:val="001216F7"/>
    <w:rsid w:val="00121743"/>
    <w:rsid w:val="001227E9"/>
    <w:rsid w:val="00122856"/>
    <w:rsid w:val="0012289D"/>
    <w:rsid w:val="00122996"/>
    <w:rsid w:val="00122CA6"/>
    <w:rsid w:val="001231CF"/>
    <w:rsid w:val="001234A4"/>
    <w:rsid w:val="00123579"/>
    <w:rsid w:val="00123A87"/>
    <w:rsid w:val="00124070"/>
    <w:rsid w:val="00124114"/>
    <w:rsid w:val="00124A18"/>
    <w:rsid w:val="00124A3E"/>
    <w:rsid w:val="00124A7C"/>
    <w:rsid w:val="0012597F"/>
    <w:rsid w:val="00126BD1"/>
    <w:rsid w:val="00126DB7"/>
    <w:rsid w:val="00127127"/>
    <w:rsid w:val="0013003D"/>
    <w:rsid w:val="00130055"/>
    <w:rsid w:val="00130621"/>
    <w:rsid w:val="00130DB8"/>
    <w:rsid w:val="00131163"/>
    <w:rsid w:val="00131394"/>
    <w:rsid w:val="0013223E"/>
    <w:rsid w:val="00132E07"/>
    <w:rsid w:val="00132FE1"/>
    <w:rsid w:val="0013326C"/>
    <w:rsid w:val="00133F90"/>
    <w:rsid w:val="0013428C"/>
    <w:rsid w:val="0013465D"/>
    <w:rsid w:val="00134E3D"/>
    <w:rsid w:val="00135240"/>
    <w:rsid w:val="001353AB"/>
    <w:rsid w:val="001355F5"/>
    <w:rsid w:val="001356BA"/>
    <w:rsid w:val="00136145"/>
    <w:rsid w:val="001366C0"/>
    <w:rsid w:val="001367BA"/>
    <w:rsid w:val="00136D70"/>
    <w:rsid w:val="00136DA1"/>
    <w:rsid w:val="001373A8"/>
    <w:rsid w:val="00140131"/>
    <w:rsid w:val="00140688"/>
    <w:rsid w:val="001407AF"/>
    <w:rsid w:val="001408DE"/>
    <w:rsid w:val="00140C13"/>
    <w:rsid w:val="00140E3D"/>
    <w:rsid w:val="001419B6"/>
    <w:rsid w:val="00141DA7"/>
    <w:rsid w:val="0014269A"/>
    <w:rsid w:val="00143268"/>
    <w:rsid w:val="0014363D"/>
    <w:rsid w:val="00143CFB"/>
    <w:rsid w:val="001447A8"/>
    <w:rsid w:val="00144866"/>
    <w:rsid w:val="00144A12"/>
    <w:rsid w:val="00144C53"/>
    <w:rsid w:val="0014516B"/>
    <w:rsid w:val="001458BE"/>
    <w:rsid w:val="00145B27"/>
    <w:rsid w:val="00145E75"/>
    <w:rsid w:val="00146000"/>
    <w:rsid w:val="001462C5"/>
    <w:rsid w:val="00146300"/>
    <w:rsid w:val="00146759"/>
    <w:rsid w:val="00146C77"/>
    <w:rsid w:val="00146DD6"/>
    <w:rsid w:val="00147FE9"/>
    <w:rsid w:val="001502CF"/>
    <w:rsid w:val="00150454"/>
    <w:rsid w:val="0015127A"/>
    <w:rsid w:val="0015142F"/>
    <w:rsid w:val="001514B7"/>
    <w:rsid w:val="0015154C"/>
    <w:rsid w:val="0015168D"/>
    <w:rsid w:val="001518C1"/>
    <w:rsid w:val="001519AF"/>
    <w:rsid w:val="00152293"/>
    <w:rsid w:val="001524BC"/>
    <w:rsid w:val="0015293D"/>
    <w:rsid w:val="001532E3"/>
    <w:rsid w:val="001532E8"/>
    <w:rsid w:val="00153DCB"/>
    <w:rsid w:val="00154338"/>
    <w:rsid w:val="001546FD"/>
    <w:rsid w:val="00154C60"/>
    <w:rsid w:val="00154CDB"/>
    <w:rsid w:val="00154E7C"/>
    <w:rsid w:val="0015536C"/>
    <w:rsid w:val="001556A5"/>
    <w:rsid w:val="00155922"/>
    <w:rsid w:val="00155E82"/>
    <w:rsid w:val="001564F0"/>
    <w:rsid w:val="00156678"/>
    <w:rsid w:val="001568FB"/>
    <w:rsid w:val="00156926"/>
    <w:rsid w:val="001572CF"/>
    <w:rsid w:val="001573CB"/>
    <w:rsid w:val="00157805"/>
    <w:rsid w:val="001578AE"/>
    <w:rsid w:val="0016008D"/>
    <w:rsid w:val="0016027C"/>
    <w:rsid w:val="001611E5"/>
    <w:rsid w:val="0016149B"/>
    <w:rsid w:val="001619AC"/>
    <w:rsid w:val="00162869"/>
    <w:rsid w:val="001632CD"/>
    <w:rsid w:val="001632D6"/>
    <w:rsid w:val="00163555"/>
    <w:rsid w:val="0016373E"/>
    <w:rsid w:val="0016389A"/>
    <w:rsid w:val="00163BDE"/>
    <w:rsid w:val="00164406"/>
    <w:rsid w:val="00166508"/>
    <w:rsid w:val="001667F6"/>
    <w:rsid w:val="0016713B"/>
    <w:rsid w:val="0016717F"/>
    <w:rsid w:val="001677EB"/>
    <w:rsid w:val="001678F2"/>
    <w:rsid w:val="00167D23"/>
    <w:rsid w:val="00170091"/>
    <w:rsid w:val="00170281"/>
    <w:rsid w:val="00170337"/>
    <w:rsid w:val="001704B6"/>
    <w:rsid w:val="001707A7"/>
    <w:rsid w:val="0017086C"/>
    <w:rsid w:val="001709F5"/>
    <w:rsid w:val="00171033"/>
    <w:rsid w:val="001711EF"/>
    <w:rsid w:val="00171D29"/>
    <w:rsid w:val="00171F83"/>
    <w:rsid w:val="0017217A"/>
    <w:rsid w:val="0017315C"/>
    <w:rsid w:val="001734C5"/>
    <w:rsid w:val="001738D3"/>
    <w:rsid w:val="00174102"/>
    <w:rsid w:val="00174430"/>
    <w:rsid w:val="00174458"/>
    <w:rsid w:val="001744E4"/>
    <w:rsid w:val="00175EA4"/>
    <w:rsid w:val="001762F2"/>
    <w:rsid w:val="0017653D"/>
    <w:rsid w:val="00176A5B"/>
    <w:rsid w:val="00177055"/>
    <w:rsid w:val="001775BC"/>
    <w:rsid w:val="0017775A"/>
    <w:rsid w:val="00177981"/>
    <w:rsid w:val="001779F8"/>
    <w:rsid w:val="001802B6"/>
    <w:rsid w:val="001804CF"/>
    <w:rsid w:val="001806C8"/>
    <w:rsid w:val="001807D2"/>
    <w:rsid w:val="00180DA8"/>
    <w:rsid w:val="00180E5C"/>
    <w:rsid w:val="00181195"/>
    <w:rsid w:val="001813AF"/>
    <w:rsid w:val="001815DD"/>
    <w:rsid w:val="00181694"/>
    <w:rsid w:val="00181AA6"/>
    <w:rsid w:val="00182218"/>
    <w:rsid w:val="001825B9"/>
    <w:rsid w:val="001825C2"/>
    <w:rsid w:val="0018293D"/>
    <w:rsid w:val="00182BFE"/>
    <w:rsid w:val="001832FD"/>
    <w:rsid w:val="00183609"/>
    <w:rsid w:val="00183FBF"/>
    <w:rsid w:val="001845EB"/>
    <w:rsid w:val="00184AED"/>
    <w:rsid w:val="00185277"/>
    <w:rsid w:val="001856A8"/>
    <w:rsid w:val="0018581C"/>
    <w:rsid w:val="001861F4"/>
    <w:rsid w:val="0018627C"/>
    <w:rsid w:val="001863CC"/>
    <w:rsid w:val="001871C7"/>
    <w:rsid w:val="001873CF"/>
    <w:rsid w:val="001874B9"/>
    <w:rsid w:val="001908DA"/>
    <w:rsid w:val="0019093A"/>
    <w:rsid w:val="0019120F"/>
    <w:rsid w:val="001916EB"/>
    <w:rsid w:val="00191CB9"/>
    <w:rsid w:val="00191D3A"/>
    <w:rsid w:val="001926E0"/>
    <w:rsid w:val="00193572"/>
    <w:rsid w:val="00193959"/>
    <w:rsid w:val="00193B77"/>
    <w:rsid w:val="00193FFF"/>
    <w:rsid w:val="0019460A"/>
    <w:rsid w:val="00195772"/>
    <w:rsid w:val="00195D93"/>
    <w:rsid w:val="0019601B"/>
    <w:rsid w:val="00196752"/>
    <w:rsid w:val="0019695F"/>
    <w:rsid w:val="00196FF4"/>
    <w:rsid w:val="00197A83"/>
    <w:rsid w:val="00197FBD"/>
    <w:rsid w:val="001A07C0"/>
    <w:rsid w:val="001A0C92"/>
    <w:rsid w:val="001A0DD7"/>
    <w:rsid w:val="001A0FB7"/>
    <w:rsid w:val="001A0FE2"/>
    <w:rsid w:val="001A1837"/>
    <w:rsid w:val="001A1B93"/>
    <w:rsid w:val="001A1CAA"/>
    <w:rsid w:val="001A20B7"/>
    <w:rsid w:val="001A21C6"/>
    <w:rsid w:val="001A2384"/>
    <w:rsid w:val="001A2524"/>
    <w:rsid w:val="001A3949"/>
    <w:rsid w:val="001A3A36"/>
    <w:rsid w:val="001A3E72"/>
    <w:rsid w:val="001A4473"/>
    <w:rsid w:val="001A4740"/>
    <w:rsid w:val="001A4806"/>
    <w:rsid w:val="001A503F"/>
    <w:rsid w:val="001A5593"/>
    <w:rsid w:val="001A5C32"/>
    <w:rsid w:val="001A5C68"/>
    <w:rsid w:val="001A5CCA"/>
    <w:rsid w:val="001A5EE4"/>
    <w:rsid w:val="001A5F7E"/>
    <w:rsid w:val="001A6686"/>
    <w:rsid w:val="001A6F47"/>
    <w:rsid w:val="001A76BE"/>
    <w:rsid w:val="001A7F6D"/>
    <w:rsid w:val="001B03B1"/>
    <w:rsid w:val="001B0876"/>
    <w:rsid w:val="001B08FE"/>
    <w:rsid w:val="001B12C7"/>
    <w:rsid w:val="001B146C"/>
    <w:rsid w:val="001B177C"/>
    <w:rsid w:val="001B199B"/>
    <w:rsid w:val="001B1F04"/>
    <w:rsid w:val="001B21ED"/>
    <w:rsid w:val="001B2216"/>
    <w:rsid w:val="001B308D"/>
    <w:rsid w:val="001B357F"/>
    <w:rsid w:val="001B3683"/>
    <w:rsid w:val="001B39B2"/>
    <w:rsid w:val="001B44B7"/>
    <w:rsid w:val="001B4AEB"/>
    <w:rsid w:val="001B4EE3"/>
    <w:rsid w:val="001B50E5"/>
    <w:rsid w:val="001B5469"/>
    <w:rsid w:val="001B59F3"/>
    <w:rsid w:val="001B5DF4"/>
    <w:rsid w:val="001B79F4"/>
    <w:rsid w:val="001C0882"/>
    <w:rsid w:val="001C0928"/>
    <w:rsid w:val="001C1953"/>
    <w:rsid w:val="001C2855"/>
    <w:rsid w:val="001C33F9"/>
    <w:rsid w:val="001C35FD"/>
    <w:rsid w:val="001C3AF0"/>
    <w:rsid w:val="001C3AFA"/>
    <w:rsid w:val="001C3C4A"/>
    <w:rsid w:val="001C3E18"/>
    <w:rsid w:val="001C3F22"/>
    <w:rsid w:val="001C481F"/>
    <w:rsid w:val="001C51D4"/>
    <w:rsid w:val="001C5BC2"/>
    <w:rsid w:val="001C6297"/>
    <w:rsid w:val="001C62E8"/>
    <w:rsid w:val="001C7149"/>
    <w:rsid w:val="001C77E5"/>
    <w:rsid w:val="001C786B"/>
    <w:rsid w:val="001C7B66"/>
    <w:rsid w:val="001D0598"/>
    <w:rsid w:val="001D0E0D"/>
    <w:rsid w:val="001D157B"/>
    <w:rsid w:val="001D16AC"/>
    <w:rsid w:val="001D1D43"/>
    <w:rsid w:val="001D207F"/>
    <w:rsid w:val="001D2191"/>
    <w:rsid w:val="001D24BB"/>
    <w:rsid w:val="001D2687"/>
    <w:rsid w:val="001D2AC0"/>
    <w:rsid w:val="001D3840"/>
    <w:rsid w:val="001D391C"/>
    <w:rsid w:val="001D394C"/>
    <w:rsid w:val="001D3F2F"/>
    <w:rsid w:val="001D44F6"/>
    <w:rsid w:val="001D46F2"/>
    <w:rsid w:val="001D4B7F"/>
    <w:rsid w:val="001D4E1E"/>
    <w:rsid w:val="001D581D"/>
    <w:rsid w:val="001D6023"/>
    <w:rsid w:val="001D6DBB"/>
    <w:rsid w:val="001D7181"/>
    <w:rsid w:val="001D7563"/>
    <w:rsid w:val="001E0097"/>
    <w:rsid w:val="001E0EB7"/>
    <w:rsid w:val="001E11AB"/>
    <w:rsid w:val="001E1728"/>
    <w:rsid w:val="001E1EE1"/>
    <w:rsid w:val="001E1F2B"/>
    <w:rsid w:val="001E2151"/>
    <w:rsid w:val="001E244B"/>
    <w:rsid w:val="001E29FB"/>
    <w:rsid w:val="001E334C"/>
    <w:rsid w:val="001E3518"/>
    <w:rsid w:val="001E4119"/>
    <w:rsid w:val="001E43B1"/>
    <w:rsid w:val="001E49BF"/>
    <w:rsid w:val="001E5037"/>
    <w:rsid w:val="001E5951"/>
    <w:rsid w:val="001E601D"/>
    <w:rsid w:val="001E6541"/>
    <w:rsid w:val="001E6A20"/>
    <w:rsid w:val="001E7368"/>
    <w:rsid w:val="001E74DA"/>
    <w:rsid w:val="001F0187"/>
    <w:rsid w:val="001F07A2"/>
    <w:rsid w:val="001F1205"/>
    <w:rsid w:val="001F1AB9"/>
    <w:rsid w:val="001F1C50"/>
    <w:rsid w:val="001F1D43"/>
    <w:rsid w:val="001F21BC"/>
    <w:rsid w:val="001F2202"/>
    <w:rsid w:val="001F282A"/>
    <w:rsid w:val="001F2843"/>
    <w:rsid w:val="001F324C"/>
    <w:rsid w:val="001F32EC"/>
    <w:rsid w:val="001F3F1D"/>
    <w:rsid w:val="001F46B4"/>
    <w:rsid w:val="001F4794"/>
    <w:rsid w:val="001F48C5"/>
    <w:rsid w:val="001F4A3A"/>
    <w:rsid w:val="001F52EE"/>
    <w:rsid w:val="001F542E"/>
    <w:rsid w:val="001F5B20"/>
    <w:rsid w:val="001F5E6A"/>
    <w:rsid w:val="001F5E6E"/>
    <w:rsid w:val="001F6058"/>
    <w:rsid w:val="001F6C7D"/>
    <w:rsid w:val="001F71E4"/>
    <w:rsid w:val="001F7390"/>
    <w:rsid w:val="001F7AA5"/>
    <w:rsid w:val="00200216"/>
    <w:rsid w:val="002003C3"/>
    <w:rsid w:val="00200C7A"/>
    <w:rsid w:val="00200D0B"/>
    <w:rsid w:val="00201209"/>
    <w:rsid w:val="0020163A"/>
    <w:rsid w:val="00201903"/>
    <w:rsid w:val="00201D6B"/>
    <w:rsid w:val="00201DF8"/>
    <w:rsid w:val="00202139"/>
    <w:rsid w:val="002023E9"/>
    <w:rsid w:val="002024E9"/>
    <w:rsid w:val="00202A1B"/>
    <w:rsid w:val="0020304D"/>
    <w:rsid w:val="00203E9A"/>
    <w:rsid w:val="00203FE8"/>
    <w:rsid w:val="00204759"/>
    <w:rsid w:val="002047E5"/>
    <w:rsid w:val="00204832"/>
    <w:rsid w:val="0020497F"/>
    <w:rsid w:val="00204A5A"/>
    <w:rsid w:val="00204C5E"/>
    <w:rsid w:val="00204D9A"/>
    <w:rsid w:val="00204EFC"/>
    <w:rsid w:val="00205514"/>
    <w:rsid w:val="00205616"/>
    <w:rsid w:val="00205766"/>
    <w:rsid w:val="0020597C"/>
    <w:rsid w:val="00206423"/>
    <w:rsid w:val="0020654B"/>
    <w:rsid w:val="0020660C"/>
    <w:rsid w:val="00206B24"/>
    <w:rsid w:val="00206CBC"/>
    <w:rsid w:val="00206DD2"/>
    <w:rsid w:val="00207C54"/>
    <w:rsid w:val="00207EA1"/>
    <w:rsid w:val="0021006A"/>
    <w:rsid w:val="00210264"/>
    <w:rsid w:val="00210B1E"/>
    <w:rsid w:val="00211CB2"/>
    <w:rsid w:val="00211D0A"/>
    <w:rsid w:val="0021224E"/>
    <w:rsid w:val="0021367B"/>
    <w:rsid w:val="00213E24"/>
    <w:rsid w:val="0021460E"/>
    <w:rsid w:val="00214ABE"/>
    <w:rsid w:val="00215D9F"/>
    <w:rsid w:val="0021650D"/>
    <w:rsid w:val="00216985"/>
    <w:rsid w:val="00216A9F"/>
    <w:rsid w:val="00216C7B"/>
    <w:rsid w:val="002170E0"/>
    <w:rsid w:val="0021780A"/>
    <w:rsid w:val="00217FC5"/>
    <w:rsid w:val="00220AD8"/>
    <w:rsid w:val="00222779"/>
    <w:rsid w:val="002229B1"/>
    <w:rsid w:val="00222A78"/>
    <w:rsid w:val="002232AE"/>
    <w:rsid w:val="0022359D"/>
    <w:rsid w:val="00223A1C"/>
    <w:rsid w:val="00223F67"/>
    <w:rsid w:val="00224044"/>
    <w:rsid w:val="002241F5"/>
    <w:rsid w:val="0022475E"/>
    <w:rsid w:val="00224A88"/>
    <w:rsid w:val="00224CB2"/>
    <w:rsid w:val="00225B20"/>
    <w:rsid w:val="00225B7C"/>
    <w:rsid w:val="002263E9"/>
    <w:rsid w:val="0022734F"/>
    <w:rsid w:val="00227817"/>
    <w:rsid w:val="0022796D"/>
    <w:rsid w:val="00227C0B"/>
    <w:rsid w:val="00227D32"/>
    <w:rsid w:val="002301BB"/>
    <w:rsid w:val="00230429"/>
    <w:rsid w:val="00230AFD"/>
    <w:rsid w:val="00230C20"/>
    <w:rsid w:val="00230C31"/>
    <w:rsid w:val="00231338"/>
    <w:rsid w:val="00231406"/>
    <w:rsid w:val="00231F2B"/>
    <w:rsid w:val="00231FA7"/>
    <w:rsid w:val="002327D4"/>
    <w:rsid w:val="00233088"/>
    <w:rsid w:val="00233587"/>
    <w:rsid w:val="00233D72"/>
    <w:rsid w:val="00234236"/>
    <w:rsid w:val="002345AA"/>
    <w:rsid w:val="002350EF"/>
    <w:rsid w:val="00235224"/>
    <w:rsid w:val="002352C1"/>
    <w:rsid w:val="002352D1"/>
    <w:rsid w:val="0023587E"/>
    <w:rsid w:val="002359F7"/>
    <w:rsid w:val="00235CE1"/>
    <w:rsid w:val="00236026"/>
    <w:rsid w:val="002372AA"/>
    <w:rsid w:val="002372F2"/>
    <w:rsid w:val="00237DBC"/>
    <w:rsid w:val="0024034C"/>
    <w:rsid w:val="00240351"/>
    <w:rsid w:val="002405D4"/>
    <w:rsid w:val="00240B4E"/>
    <w:rsid w:val="00240F2F"/>
    <w:rsid w:val="00240FFE"/>
    <w:rsid w:val="0024119B"/>
    <w:rsid w:val="00242406"/>
    <w:rsid w:val="002427C8"/>
    <w:rsid w:val="00242C2F"/>
    <w:rsid w:val="00242C43"/>
    <w:rsid w:val="0024301A"/>
    <w:rsid w:val="00243260"/>
    <w:rsid w:val="00243732"/>
    <w:rsid w:val="00243C76"/>
    <w:rsid w:val="00244437"/>
    <w:rsid w:val="00244710"/>
    <w:rsid w:val="00244BEB"/>
    <w:rsid w:val="002452A7"/>
    <w:rsid w:val="00245872"/>
    <w:rsid w:val="002458B9"/>
    <w:rsid w:val="00245A12"/>
    <w:rsid w:val="00245C69"/>
    <w:rsid w:val="00245D04"/>
    <w:rsid w:val="00245EF1"/>
    <w:rsid w:val="00246112"/>
    <w:rsid w:val="00246417"/>
    <w:rsid w:val="00246724"/>
    <w:rsid w:val="00246D12"/>
    <w:rsid w:val="00246FC5"/>
    <w:rsid w:val="00247024"/>
    <w:rsid w:val="002472B9"/>
    <w:rsid w:val="0024746A"/>
    <w:rsid w:val="00247735"/>
    <w:rsid w:val="002477C2"/>
    <w:rsid w:val="002502AA"/>
    <w:rsid w:val="00250347"/>
    <w:rsid w:val="00250B0C"/>
    <w:rsid w:val="002510D0"/>
    <w:rsid w:val="00251131"/>
    <w:rsid w:val="002512B8"/>
    <w:rsid w:val="00251FEC"/>
    <w:rsid w:val="00252041"/>
    <w:rsid w:val="0025206D"/>
    <w:rsid w:val="00252471"/>
    <w:rsid w:val="00252550"/>
    <w:rsid w:val="00252673"/>
    <w:rsid w:val="00252875"/>
    <w:rsid w:val="002531B7"/>
    <w:rsid w:val="00253388"/>
    <w:rsid w:val="002537DA"/>
    <w:rsid w:val="00253844"/>
    <w:rsid w:val="00253ACC"/>
    <w:rsid w:val="002547DA"/>
    <w:rsid w:val="002549F2"/>
    <w:rsid w:val="0025561F"/>
    <w:rsid w:val="002556E1"/>
    <w:rsid w:val="002558FA"/>
    <w:rsid w:val="00255F52"/>
    <w:rsid w:val="002563EC"/>
    <w:rsid w:val="002571E7"/>
    <w:rsid w:val="00257293"/>
    <w:rsid w:val="0025737A"/>
    <w:rsid w:val="00257945"/>
    <w:rsid w:val="00257A61"/>
    <w:rsid w:val="00260048"/>
    <w:rsid w:val="00260130"/>
    <w:rsid w:val="0026042E"/>
    <w:rsid w:val="002607C5"/>
    <w:rsid w:val="00260C1E"/>
    <w:rsid w:val="00260CA0"/>
    <w:rsid w:val="0026130D"/>
    <w:rsid w:val="0026138B"/>
    <w:rsid w:val="00261608"/>
    <w:rsid w:val="002616B9"/>
    <w:rsid w:val="00261C93"/>
    <w:rsid w:val="00262133"/>
    <w:rsid w:val="002632FB"/>
    <w:rsid w:val="00264083"/>
    <w:rsid w:val="002640C0"/>
    <w:rsid w:val="00264513"/>
    <w:rsid w:val="00264E5E"/>
    <w:rsid w:val="00264F95"/>
    <w:rsid w:val="0026516B"/>
    <w:rsid w:val="00265279"/>
    <w:rsid w:val="00266A84"/>
    <w:rsid w:val="00266EF3"/>
    <w:rsid w:val="00267404"/>
    <w:rsid w:val="00267AF4"/>
    <w:rsid w:val="00267CC7"/>
    <w:rsid w:val="00267E7F"/>
    <w:rsid w:val="00270A56"/>
    <w:rsid w:val="00271032"/>
    <w:rsid w:val="002711AD"/>
    <w:rsid w:val="002714A2"/>
    <w:rsid w:val="00271BF5"/>
    <w:rsid w:val="00271C56"/>
    <w:rsid w:val="00271E37"/>
    <w:rsid w:val="00271E63"/>
    <w:rsid w:val="0027207F"/>
    <w:rsid w:val="0027245B"/>
    <w:rsid w:val="00272A58"/>
    <w:rsid w:val="002730B8"/>
    <w:rsid w:val="00273CE9"/>
    <w:rsid w:val="00274FA3"/>
    <w:rsid w:val="0027671C"/>
    <w:rsid w:val="002767C1"/>
    <w:rsid w:val="00276CA0"/>
    <w:rsid w:val="00276FA1"/>
    <w:rsid w:val="002771CB"/>
    <w:rsid w:val="0028042A"/>
    <w:rsid w:val="00280A7F"/>
    <w:rsid w:val="00280B79"/>
    <w:rsid w:val="00280E47"/>
    <w:rsid w:val="00280EFF"/>
    <w:rsid w:val="002811F4"/>
    <w:rsid w:val="00281218"/>
    <w:rsid w:val="0028135D"/>
    <w:rsid w:val="0028159A"/>
    <w:rsid w:val="00281679"/>
    <w:rsid w:val="0028167E"/>
    <w:rsid w:val="0028180E"/>
    <w:rsid w:val="00283369"/>
    <w:rsid w:val="0028345A"/>
    <w:rsid w:val="0028346D"/>
    <w:rsid w:val="002834B8"/>
    <w:rsid w:val="00283AC1"/>
    <w:rsid w:val="00283FA7"/>
    <w:rsid w:val="002848B5"/>
    <w:rsid w:val="0028500E"/>
    <w:rsid w:val="002857C4"/>
    <w:rsid w:val="002861FF"/>
    <w:rsid w:val="00286228"/>
    <w:rsid w:val="0028624A"/>
    <w:rsid w:val="002868A3"/>
    <w:rsid w:val="00286A72"/>
    <w:rsid w:val="00286D86"/>
    <w:rsid w:val="002870D6"/>
    <w:rsid w:val="0028791A"/>
    <w:rsid w:val="002908D8"/>
    <w:rsid w:val="00291153"/>
    <w:rsid w:val="002913E6"/>
    <w:rsid w:val="00291410"/>
    <w:rsid w:val="00291458"/>
    <w:rsid w:val="00291E99"/>
    <w:rsid w:val="00292083"/>
    <w:rsid w:val="00292624"/>
    <w:rsid w:val="00292D1D"/>
    <w:rsid w:val="002930F7"/>
    <w:rsid w:val="002932DC"/>
    <w:rsid w:val="00293A4A"/>
    <w:rsid w:val="002943FB"/>
    <w:rsid w:val="002944FE"/>
    <w:rsid w:val="00295207"/>
    <w:rsid w:val="0029556E"/>
    <w:rsid w:val="00295C80"/>
    <w:rsid w:val="002967F6"/>
    <w:rsid w:val="00296E30"/>
    <w:rsid w:val="002A0486"/>
    <w:rsid w:val="002A0CBC"/>
    <w:rsid w:val="002A0E24"/>
    <w:rsid w:val="002A0EEE"/>
    <w:rsid w:val="002A0F24"/>
    <w:rsid w:val="002A16B7"/>
    <w:rsid w:val="002A22A6"/>
    <w:rsid w:val="002A253C"/>
    <w:rsid w:val="002A31BF"/>
    <w:rsid w:val="002A32C4"/>
    <w:rsid w:val="002A3383"/>
    <w:rsid w:val="002A365B"/>
    <w:rsid w:val="002A3AD1"/>
    <w:rsid w:val="002A3BA0"/>
    <w:rsid w:val="002A3D99"/>
    <w:rsid w:val="002A3F5F"/>
    <w:rsid w:val="002A3F7C"/>
    <w:rsid w:val="002A56CD"/>
    <w:rsid w:val="002A5949"/>
    <w:rsid w:val="002A5BD7"/>
    <w:rsid w:val="002A6D49"/>
    <w:rsid w:val="002A6F51"/>
    <w:rsid w:val="002A6F78"/>
    <w:rsid w:val="002A7D5C"/>
    <w:rsid w:val="002B01A2"/>
    <w:rsid w:val="002B05FC"/>
    <w:rsid w:val="002B061B"/>
    <w:rsid w:val="002B07E8"/>
    <w:rsid w:val="002B08B2"/>
    <w:rsid w:val="002B0C4A"/>
    <w:rsid w:val="002B11A7"/>
    <w:rsid w:val="002B17C4"/>
    <w:rsid w:val="002B1853"/>
    <w:rsid w:val="002B1C93"/>
    <w:rsid w:val="002B1DFA"/>
    <w:rsid w:val="002B1EA5"/>
    <w:rsid w:val="002B22CC"/>
    <w:rsid w:val="002B2B1E"/>
    <w:rsid w:val="002B309E"/>
    <w:rsid w:val="002B31A1"/>
    <w:rsid w:val="002B378E"/>
    <w:rsid w:val="002B38D0"/>
    <w:rsid w:val="002B41C5"/>
    <w:rsid w:val="002B43D8"/>
    <w:rsid w:val="002B4409"/>
    <w:rsid w:val="002B44C0"/>
    <w:rsid w:val="002B46B9"/>
    <w:rsid w:val="002B4C80"/>
    <w:rsid w:val="002B54DC"/>
    <w:rsid w:val="002B5AE3"/>
    <w:rsid w:val="002B696A"/>
    <w:rsid w:val="002B6F87"/>
    <w:rsid w:val="002B7E16"/>
    <w:rsid w:val="002C0083"/>
    <w:rsid w:val="002C0167"/>
    <w:rsid w:val="002C0FC7"/>
    <w:rsid w:val="002C1018"/>
    <w:rsid w:val="002C13E9"/>
    <w:rsid w:val="002C1875"/>
    <w:rsid w:val="002C1CFA"/>
    <w:rsid w:val="002C1D63"/>
    <w:rsid w:val="002C21E6"/>
    <w:rsid w:val="002C25E3"/>
    <w:rsid w:val="002C2686"/>
    <w:rsid w:val="002C28DE"/>
    <w:rsid w:val="002C2932"/>
    <w:rsid w:val="002C2968"/>
    <w:rsid w:val="002C29D6"/>
    <w:rsid w:val="002C2ABA"/>
    <w:rsid w:val="002C2B25"/>
    <w:rsid w:val="002C2F1B"/>
    <w:rsid w:val="002C317F"/>
    <w:rsid w:val="002C3562"/>
    <w:rsid w:val="002C36EA"/>
    <w:rsid w:val="002C3D71"/>
    <w:rsid w:val="002C4538"/>
    <w:rsid w:val="002C5A56"/>
    <w:rsid w:val="002C5C0E"/>
    <w:rsid w:val="002C6480"/>
    <w:rsid w:val="002C66FC"/>
    <w:rsid w:val="002C6A37"/>
    <w:rsid w:val="002C6BF8"/>
    <w:rsid w:val="002C6C39"/>
    <w:rsid w:val="002C7093"/>
    <w:rsid w:val="002C711B"/>
    <w:rsid w:val="002C78D1"/>
    <w:rsid w:val="002C7A46"/>
    <w:rsid w:val="002D017F"/>
    <w:rsid w:val="002D06EA"/>
    <w:rsid w:val="002D0EFC"/>
    <w:rsid w:val="002D1C58"/>
    <w:rsid w:val="002D1C6A"/>
    <w:rsid w:val="002D2394"/>
    <w:rsid w:val="002D242E"/>
    <w:rsid w:val="002D2AF8"/>
    <w:rsid w:val="002D2E75"/>
    <w:rsid w:val="002D3307"/>
    <w:rsid w:val="002D3767"/>
    <w:rsid w:val="002D3D67"/>
    <w:rsid w:val="002D3D73"/>
    <w:rsid w:val="002D3E04"/>
    <w:rsid w:val="002D4070"/>
    <w:rsid w:val="002D4565"/>
    <w:rsid w:val="002D466D"/>
    <w:rsid w:val="002D4B4B"/>
    <w:rsid w:val="002D4F8E"/>
    <w:rsid w:val="002D52CD"/>
    <w:rsid w:val="002D5378"/>
    <w:rsid w:val="002D57F9"/>
    <w:rsid w:val="002D5BEA"/>
    <w:rsid w:val="002D67AC"/>
    <w:rsid w:val="002D7477"/>
    <w:rsid w:val="002D79B6"/>
    <w:rsid w:val="002D7A5D"/>
    <w:rsid w:val="002D7F92"/>
    <w:rsid w:val="002E0BF8"/>
    <w:rsid w:val="002E1402"/>
    <w:rsid w:val="002E14AD"/>
    <w:rsid w:val="002E229C"/>
    <w:rsid w:val="002E260F"/>
    <w:rsid w:val="002E2D49"/>
    <w:rsid w:val="002E34AA"/>
    <w:rsid w:val="002E38A6"/>
    <w:rsid w:val="002E38B2"/>
    <w:rsid w:val="002E3D67"/>
    <w:rsid w:val="002E4526"/>
    <w:rsid w:val="002E4924"/>
    <w:rsid w:val="002E49A8"/>
    <w:rsid w:val="002E51C6"/>
    <w:rsid w:val="002E526F"/>
    <w:rsid w:val="002E5686"/>
    <w:rsid w:val="002E5B47"/>
    <w:rsid w:val="002E5B95"/>
    <w:rsid w:val="002E61C2"/>
    <w:rsid w:val="002E6956"/>
    <w:rsid w:val="002E6B2C"/>
    <w:rsid w:val="002E6BBE"/>
    <w:rsid w:val="002E6D4F"/>
    <w:rsid w:val="002E76C3"/>
    <w:rsid w:val="002E7FC1"/>
    <w:rsid w:val="002E7FCC"/>
    <w:rsid w:val="002F0704"/>
    <w:rsid w:val="002F16FC"/>
    <w:rsid w:val="002F34EB"/>
    <w:rsid w:val="002F3A1A"/>
    <w:rsid w:val="002F3BD4"/>
    <w:rsid w:val="002F42CC"/>
    <w:rsid w:val="002F4FED"/>
    <w:rsid w:val="002F5506"/>
    <w:rsid w:val="002F5B46"/>
    <w:rsid w:val="002F5F8F"/>
    <w:rsid w:val="002F68B3"/>
    <w:rsid w:val="002F6B6A"/>
    <w:rsid w:val="002F77FA"/>
    <w:rsid w:val="002F7A33"/>
    <w:rsid w:val="00300878"/>
    <w:rsid w:val="00300EC3"/>
    <w:rsid w:val="0030137C"/>
    <w:rsid w:val="00301613"/>
    <w:rsid w:val="00301DC7"/>
    <w:rsid w:val="00302001"/>
    <w:rsid w:val="00302124"/>
    <w:rsid w:val="00302247"/>
    <w:rsid w:val="003026AF"/>
    <w:rsid w:val="003027F0"/>
    <w:rsid w:val="00302977"/>
    <w:rsid w:val="00303A84"/>
    <w:rsid w:val="00304373"/>
    <w:rsid w:val="003043D1"/>
    <w:rsid w:val="00304B8F"/>
    <w:rsid w:val="0030538A"/>
    <w:rsid w:val="00305910"/>
    <w:rsid w:val="00305D0C"/>
    <w:rsid w:val="0030686E"/>
    <w:rsid w:val="00306C8E"/>
    <w:rsid w:val="00306DA6"/>
    <w:rsid w:val="00306F62"/>
    <w:rsid w:val="0030707A"/>
    <w:rsid w:val="00307722"/>
    <w:rsid w:val="00310A9F"/>
    <w:rsid w:val="00310BB4"/>
    <w:rsid w:val="00310C49"/>
    <w:rsid w:val="00310DF1"/>
    <w:rsid w:val="00310E3D"/>
    <w:rsid w:val="003114FB"/>
    <w:rsid w:val="00311EC3"/>
    <w:rsid w:val="00311F64"/>
    <w:rsid w:val="0031291F"/>
    <w:rsid w:val="0031336F"/>
    <w:rsid w:val="003139BB"/>
    <w:rsid w:val="00313DB2"/>
    <w:rsid w:val="003144BC"/>
    <w:rsid w:val="00314808"/>
    <w:rsid w:val="003151D5"/>
    <w:rsid w:val="003153EE"/>
    <w:rsid w:val="00315F72"/>
    <w:rsid w:val="00316156"/>
    <w:rsid w:val="003162C7"/>
    <w:rsid w:val="00316315"/>
    <w:rsid w:val="003163D2"/>
    <w:rsid w:val="0031697E"/>
    <w:rsid w:val="00316D28"/>
    <w:rsid w:val="00317219"/>
    <w:rsid w:val="003176E6"/>
    <w:rsid w:val="00320AC5"/>
    <w:rsid w:val="00320E6B"/>
    <w:rsid w:val="003215E1"/>
    <w:rsid w:val="00321AA8"/>
    <w:rsid w:val="00321E50"/>
    <w:rsid w:val="00321E53"/>
    <w:rsid w:val="003222FB"/>
    <w:rsid w:val="003225D6"/>
    <w:rsid w:val="00322C70"/>
    <w:rsid w:val="00322CDD"/>
    <w:rsid w:val="00322D31"/>
    <w:rsid w:val="0032334E"/>
    <w:rsid w:val="00323822"/>
    <w:rsid w:val="003243F2"/>
    <w:rsid w:val="003246E8"/>
    <w:rsid w:val="003249B8"/>
    <w:rsid w:val="0032501B"/>
    <w:rsid w:val="0032526C"/>
    <w:rsid w:val="003259BC"/>
    <w:rsid w:val="00325C75"/>
    <w:rsid w:val="00326609"/>
    <w:rsid w:val="0032661E"/>
    <w:rsid w:val="003268DE"/>
    <w:rsid w:val="003268E4"/>
    <w:rsid w:val="00330495"/>
    <w:rsid w:val="00330842"/>
    <w:rsid w:val="003308E1"/>
    <w:rsid w:val="0033096D"/>
    <w:rsid w:val="00330AC5"/>
    <w:rsid w:val="0033174B"/>
    <w:rsid w:val="00331BC8"/>
    <w:rsid w:val="00331FC2"/>
    <w:rsid w:val="00332FF9"/>
    <w:rsid w:val="0033429E"/>
    <w:rsid w:val="00334573"/>
    <w:rsid w:val="0033574C"/>
    <w:rsid w:val="003359D8"/>
    <w:rsid w:val="00335BBF"/>
    <w:rsid w:val="00335F3C"/>
    <w:rsid w:val="00336615"/>
    <w:rsid w:val="00336BE1"/>
    <w:rsid w:val="00336F38"/>
    <w:rsid w:val="003376FE"/>
    <w:rsid w:val="00337ABD"/>
    <w:rsid w:val="0034051F"/>
    <w:rsid w:val="00340A65"/>
    <w:rsid w:val="00340DBD"/>
    <w:rsid w:val="00341222"/>
    <w:rsid w:val="0034174E"/>
    <w:rsid w:val="00341AB4"/>
    <w:rsid w:val="0034221D"/>
    <w:rsid w:val="00343B19"/>
    <w:rsid w:val="00343DAC"/>
    <w:rsid w:val="00344070"/>
    <w:rsid w:val="00344ABF"/>
    <w:rsid w:val="00345195"/>
    <w:rsid w:val="00345ECC"/>
    <w:rsid w:val="00346747"/>
    <w:rsid w:val="00346AC5"/>
    <w:rsid w:val="00347115"/>
    <w:rsid w:val="00347551"/>
    <w:rsid w:val="00350032"/>
    <w:rsid w:val="0035019B"/>
    <w:rsid w:val="003517AD"/>
    <w:rsid w:val="003518C3"/>
    <w:rsid w:val="00351D30"/>
    <w:rsid w:val="00351E38"/>
    <w:rsid w:val="00351FB9"/>
    <w:rsid w:val="00352B91"/>
    <w:rsid w:val="00353C78"/>
    <w:rsid w:val="003545E5"/>
    <w:rsid w:val="00354C0B"/>
    <w:rsid w:val="00355778"/>
    <w:rsid w:val="00355C1C"/>
    <w:rsid w:val="00356239"/>
    <w:rsid w:val="003562BF"/>
    <w:rsid w:val="00356459"/>
    <w:rsid w:val="00356793"/>
    <w:rsid w:val="003568E1"/>
    <w:rsid w:val="00356E9C"/>
    <w:rsid w:val="003571A6"/>
    <w:rsid w:val="00357A0E"/>
    <w:rsid w:val="00360239"/>
    <w:rsid w:val="0036138F"/>
    <w:rsid w:val="00361A22"/>
    <w:rsid w:val="003621D9"/>
    <w:rsid w:val="00362CC2"/>
    <w:rsid w:val="00362EF7"/>
    <w:rsid w:val="00362F37"/>
    <w:rsid w:val="00363185"/>
    <w:rsid w:val="00363322"/>
    <w:rsid w:val="0036388A"/>
    <w:rsid w:val="00363A69"/>
    <w:rsid w:val="00363CE2"/>
    <w:rsid w:val="003640FD"/>
    <w:rsid w:val="0036430B"/>
    <w:rsid w:val="00364C4A"/>
    <w:rsid w:val="00364F7E"/>
    <w:rsid w:val="00365317"/>
    <w:rsid w:val="00365544"/>
    <w:rsid w:val="00365627"/>
    <w:rsid w:val="00365630"/>
    <w:rsid w:val="0036596D"/>
    <w:rsid w:val="00365A02"/>
    <w:rsid w:val="003670A0"/>
    <w:rsid w:val="00367626"/>
    <w:rsid w:val="003676C3"/>
    <w:rsid w:val="00367733"/>
    <w:rsid w:val="0036784A"/>
    <w:rsid w:val="003701F9"/>
    <w:rsid w:val="00370500"/>
    <w:rsid w:val="00370901"/>
    <w:rsid w:val="00371441"/>
    <w:rsid w:val="00371DBF"/>
    <w:rsid w:val="00371EF6"/>
    <w:rsid w:val="003725F9"/>
    <w:rsid w:val="003728F3"/>
    <w:rsid w:val="0037376F"/>
    <w:rsid w:val="003740D3"/>
    <w:rsid w:val="00374231"/>
    <w:rsid w:val="0037442D"/>
    <w:rsid w:val="0037481F"/>
    <w:rsid w:val="00374880"/>
    <w:rsid w:val="00374C3E"/>
    <w:rsid w:val="00374DC6"/>
    <w:rsid w:val="003750CF"/>
    <w:rsid w:val="00375A53"/>
    <w:rsid w:val="00376068"/>
    <w:rsid w:val="003762A2"/>
    <w:rsid w:val="0037652A"/>
    <w:rsid w:val="00376597"/>
    <w:rsid w:val="00376B4B"/>
    <w:rsid w:val="003771D9"/>
    <w:rsid w:val="0037783D"/>
    <w:rsid w:val="00377A18"/>
    <w:rsid w:val="00380E6B"/>
    <w:rsid w:val="00380ED4"/>
    <w:rsid w:val="0038137C"/>
    <w:rsid w:val="00381740"/>
    <w:rsid w:val="00381897"/>
    <w:rsid w:val="00381ABC"/>
    <w:rsid w:val="00381B0C"/>
    <w:rsid w:val="00381B51"/>
    <w:rsid w:val="003820CD"/>
    <w:rsid w:val="003821CA"/>
    <w:rsid w:val="003826D4"/>
    <w:rsid w:val="003827AB"/>
    <w:rsid w:val="003827D2"/>
    <w:rsid w:val="00383032"/>
    <w:rsid w:val="003830EB"/>
    <w:rsid w:val="0038350A"/>
    <w:rsid w:val="0038376B"/>
    <w:rsid w:val="003837F4"/>
    <w:rsid w:val="00383B92"/>
    <w:rsid w:val="00383C05"/>
    <w:rsid w:val="00383D34"/>
    <w:rsid w:val="00383DAE"/>
    <w:rsid w:val="003840BD"/>
    <w:rsid w:val="003841D1"/>
    <w:rsid w:val="00384E66"/>
    <w:rsid w:val="00385476"/>
    <w:rsid w:val="00385E8E"/>
    <w:rsid w:val="0038633E"/>
    <w:rsid w:val="00387111"/>
    <w:rsid w:val="00387220"/>
    <w:rsid w:val="003873E6"/>
    <w:rsid w:val="0038768A"/>
    <w:rsid w:val="0039009D"/>
    <w:rsid w:val="0039035D"/>
    <w:rsid w:val="0039055B"/>
    <w:rsid w:val="00392137"/>
    <w:rsid w:val="003924F6"/>
    <w:rsid w:val="00392F00"/>
    <w:rsid w:val="00393040"/>
    <w:rsid w:val="003931FA"/>
    <w:rsid w:val="0039330E"/>
    <w:rsid w:val="00393862"/>
    <w:rsid w:val="0039549D"/>
    <w:rsid w:val="00395E14"/>
    <w:rsid w:val="00397072"/>
    <w:rsid w:val="003976EF"/>
    <w:rsid w:val="003978BB"/>
    <w:rsid w:val="00397995"/>
    <w:rsid w:val="00397F99"/>
    <w:rsid w:val="003A004A"/>
    <w:rsid w:val="003A0300"/>
    <w:rsid w:val="003A096E"/>
    <w:rsid w:val="003A0E19"/>
    <w:rsid w:val="003A0F55"/>
    <w:rsid w:val="003A1520"/>
    <w:rsid w:val="003A1A0F"/>
    <w:rsid w:val="003A1B31"/>
    <w:rsid w:val="003A1CDA"/>
    <w:rsid w:val="003A1F4A"/>
    <w:rsid w:val="003A2387"/>
    <w:rsid w:val="003A242F"/>
    <w:rsid w:val="003A2763"/>
    <w:rsid w:val="003A2A73"/>
    <w:rsid w:val="003A2AD8"/>
    <w:rsid w:val="003A3401"/>
    <w:rsid w:val="003A3AC7"/>
    <w:rsid w:val="003A4709"/>
    <w:rsid w:val="003A4768"/>
    <w:rsid w:val="003A4930"/>
    <w:rsid w:val="003A4BEA"/>
    <w:rsid w:val="003A4EC9"/>
    <w:rsid w:val="003A4FB3"/>
    <w:rsid w:val="003A58CE"/>
    <w:rsid w:val="003A5B87"/>
    <w:rsid w:val="003A5DD8"/>
    <w:rsid w:val="003A6A5D"/>
    <w:rsid w:val="003A6FB0"/>
    <w:rsid w:val="003A7276"/>
    <w:rsid w:val="003A7368"/>
    <w:rsid w:val="003A753B"/>
    <w:rsid w:val="003A7BA3"/>
    <w:rsid w:val="003A7C0F"/>
    <w:rsid w:val="003A7EDF"/>
    <w:rsid w:val="003B018E"/>
    <w:rsid w:val="003B135B"/>
    <w:rsid w:val="003B18BC"/>
    <w:rsid w:val="003B1BEC"/>
    <w:rsid w:val="003B1D84"/>
    <w:rsid w:val="003B1EF1"/>
    <w:rsid w:val="003B21CF"/>
    <w:rsid w:val="003B255B"/>
    <w:rsid w:val="003B334E"/>
    <w:rsid w:val="003B3539"/>
    <w:rsid w:val="003B3544"/>
    <w:rsid w:val="003B3606"/>
    <w:rsid w:val="003B3D52"/>
    <w:rsid w:val="003B4425"/>
    <w:rsid w:val="003B4481"/>
    <w:rsid w:val="003B50DF"/>
    <w:rsid w:val="003B5DFF"/>
    <w:rsid w:val="003B6638"/>
    <w:rsid w:val="003B6C1E"/>
    <w:rsid w:val="003B6E3B"/>
    <w:rsid w:val="003B712C"/>
    <w:rsid w:val="003B73D0"/>
    <w:rsid w:val="003B767A"/>
    <w:rsid w:val="003C0539"/>
    <w:rsid w:val="003C0FE4"/>
    <w:rsid w:val="003C126C"/>
    <w:rsid w:val="003C168F"/>
    <w:rsid w:val="003C1754"/>
    <w:rsid w:val="003C1BF7"/>
    <w:rsid w:val="003C1DDE"/>
    <w:rsid w:val="003C1F83"/>
    <w:rsid w:val="003C1FB6"/>
    <w:rsid w:val="003C2DE5"/>
    <w:rsid w:val="003C323B"/>
    <w:rsid w:val="003C44E0"/>
    <w:rsid w:val="003C5128"/>
    <w:rsid w:val="003C58D8"/>
    <w:rsid w:val="003C5F00"/>
    <w:rsid w:val="003C6961"/>
    <w:rsid w:val="003C77FC"/>
    <w:rsid w:val="003C7EAA"/>
    <w:rsid w:val="003D0562"/>
    <w:rsid w:val="003D065E"/>
    <w:rsid w:val="003D0B9D"/>
    <w:rsid w:val="003D0F96"/>
    <w:rsid w:val="003D183D"/>
    <w:rsid w:val="003D1C94"/>
    <w:rsid w:val="003D1F61"/>
    <w:rsid w:val="003D20F2"/>
    <w:rsid w:val="003D296A"/>
    <w:rsid w:val="003D2FA5"/>
    <w:rsid w:val="003D2FE3"/>
    <w:rsid w:val="003D37E5"/>
    <w:rsid w:val="003D3E11"/>
    <w:rsid w:val="003D47F3"/>
    <w:rsid w:val="003D49B1"/>
    <w:rsid w:val="003D506C"/>
    <w:rsid w:val="003D50EE"/>
    <w:rsid w:val="003D5356"/>
    <w:rsid w:val="003D565C"/>
    <w:rsid w:val="003D565F"/>
    <w:rsid w:val="003D59B9"/>
    <w:rsid w:val="003D5DCD"/>
    <w:rsid w:val="003D6139"/>
    <w:rsid w:val="003D631F"/>
    <w:rsid w:val="003D7700"/>
    <w:rsid w:val="003D7C55"/>
    <w:rsid w:val="003E187B"/>
    <w:rsid w:val="003E1A8D"/>
    <w:rsid w:val="003E1CE1"/>
    <w:rsid w:val="003E1CF9"/>
    <w:rsid w:val="003E1F7F"/>
    <w:rsid w:val="003E2784"/>
    <w:rsid w:val="003E3620"/>
    <w:rsid w:val="003E3655"/>
    <w:rsid w:val="003E3E02"/>
    <w:rsid w:val="003E4B47"/>
    <w:rsid w:val="003E4E12"/>
    <w:rsid w:val="003E5556"/>
    <w:rsid w:val="003E55B7"/>
    <w:rsid w:val="003E5EC0"/>
    <w:rsid w:val="003E5FE8"/>
    <w:rsid w:val="003E638A"/>
    <w:rsid w:val="003E690F"/>
    <w:rsid w:val="003E6922"/>
    <w:rsid w:val="003E6B90"/>
    <w:rsid w:val="003E6E99"/>
    <w:rsid w:val="003E742F"/>
    <w:rsid w:val="003E76CA"/>
    <w:rsid w:val="003E7B5C"/>
    <w:rsid w:val="003E7C96"/>
    <w:rsid w:val="003F015E"/>
    <w:rsid w:val="003F078C"/>
    <w:rsid w:val="003F12E9"/>
    <w:rsid w:val="003F14C2"/>
    <w:rsid w:val="003F1BB9"/>
    <w:rsid w:val="003F1EFB"/>
    <w:rsid w:val="003F2197"/>
    <w:rsid w:val="003F240C"/>
    <w:rsid w:val="003F2A41"/>
    <w:rsid w:val="003F2A8D"/>
    <w:rsid w:val="003F317E"/>
    <w:rsid w:val="003F41A7"/>
    <w:rsid w:val="003F5864"/>
    <w:rsid w:val="003F5B1D"/>
    <w:rsid w:val="003F60E9"/>
    <w:rsid w:val="003F61BD"/>
    <w:rsid w:val="003F6A56"/>
    <w:rsid w:val="003F6ACB"/>
    <w:rsid w:val="003F6B7B"/>
    <w:rsid w:val="003F6E52"/>
    <w:rsid w:val="003F6FC8"/>
    <w:rsid w:val="003F729F"/>
    <w:rsid w:val="003F7C10"/>
    <w:rsid w:val="003F7E2B"/>
    <w:rsid w:val="0040007E"/>
    <w:rsid w:val="004003A3"/>
    <w:rsid w:val="00400B8D"/>
    <w:rsid w:val="00400CC4"/>
    <w:rsid w:val="00400E48"/>
    <w:rsid w:val="00401009"/>
    <w:rsid w:val="004012F9"/>
    <w:rsid w:val="00401539"/>
    <w:rsid w:val="00401EF1"/>
    <w:rsid w:val="00402488"/>
    <w:rsid w:val="004035CF"/>
    <w:rsid w:val="00403E61"/>
    <w:rsid w:val="00403F2B"/>
    <w:rsid w:val="00404B35"/>
    <w:rsid w:val="00404CFE"/>
    <w:rsid w:val="00404EB9"/>
    <w:rsid w:val="0040557B"/>
    <w:rsid w:val="00405ECB"/>
    <w:rsid w:val="00405FA3"/>
    <w:rsid w:val="00406007"/>
    <w:rsid w:val="00407309"/>
    <w:rsid w:val="00407BEF"/>
    <w:rsid w:val="00407CA9"/>
    <w:rsid w:val="00410B02"/>
    <w:rsid w:val="004117A4"/>
    <w:rsid w:val="004118A3"/>
    <w:rsid w:val="00411913"/>
    <w:rsid w:val="00411FF8"/>
    <w:rsid w:val="0041204B"/>
    <w:rsid w:val="00412115"/>
    <w:rsid w:val="0041224C"/>
    <w:rsid w:val="00412BC3"/>
    <w:rsid w:val="00412F53"/>
    <w:rsid w:val="0041349B"/>
    <w:rsid w:val="0041380F"/>
    <w:rsid w:val="00413AFC"/>
    <w:rsid w:val="00413E7A"/>
    <w:rsid w:val="0041401D"/>
    <w:rsid w:val="00414433"/>
    <w:rsid w:val="00414F30"/>
    <w:rsid w:val="0041547B"/>
    <w:rsid w:val="00415597"/>
    <w:rsid w:val="004161CC"/>
    <w:rsid w:val="004161FC"/>
    <w:rsid w:val="0041648A"/>
    <w:rsid w:val="004166BB"/>
    <w:rsid w:val="004167C9"/>
    <w:rsid w:val="004167CC"/>
    <w:rsid w:val="0041692C"/>
    <w:rsid w:val="004176B2"/>
    <w:rsid w:val="004203EE"/>
    <w:rsid w:val="004208D8"/>
    <w:rsid w:val="004217FF"/>
    <w:rsid w:val="00421DDD"/>
    <w:rsid w:val="004224FE"/>
    <w:rsid w:val="004227B0"/>
    <w:rsid w:val="00422836"/>
    <w:rsid w:val="004229EF"/>
    <w:rsid w:val="00422A2F"/>
    <w:rsid w:val="00422E1E"/>
    <w:rsid w:val="00422EB7"/>
    <w:rsid w:val="00423B20"/>
    <w:rsid w:val="00424115"/>
    <w:rsid w:val="0042432E"/>
    <w:rsid w:val="004245AA"/>
    <w:rsid w:val="0042481A"/>
    <w:rsid w:val="00424C19"/>
    <w:rsid w:val="00424F42"/>
    <w:rsid w:val="00425165"/>
    <w:rsid w:val="00425922"/>
    <w:rsid w:val="004260FF"/>
    <w:rsid w:val="0042767C"/>
    <w:rsid w:val="0042794B"/>
    <w:rsid w:val="004279AF"/>
    <w:rsid w:val="004301A5"/>
    <w:rsid w:val="00430C7C"/>
    <w:rsid w:val="004310BD"/>
    <w:rsid w:val="00431611"/>
    <w:rsid w:val="004328A3"/>
    <w:rsid w:val="00432B06"/>
    <w:rsid w:val="00432F81"/>
    <w:rsid w:val="00433643"/>
    <w:rsid w:val="00433ED5"/>
    <w:rsid w:val="00433FC3"/>
    <w:rsid w:val="004342FE"/>
    <w:rsid w:val="0043436F"/>
    <w:rsid w:val="004348C2"/>
    <w:rsid w:val="00434D77"/>
    <w:rsid w:val="00434FF2"/>
    <w:rsid w:val="004350CB"/>
    <w:rsid w:val="00435D6B"/>
    <w:rsid w:val="00435F51"/>
    <w:rsid w:val="00435FD7"/>
    <w:rsid w:val="00436B0B"/>
    <w:rsid w:val="00436F3D"/>
    <w:rsid w:val="0043701A"/>
    <w:rsid w:val="00437353"/>
    <w:rsid w:val="004400B3"/>
    <w:rsid w:val="0044020A"/>
    <w:rsid w:val="004405FC"/>
    <w:rsid w:val="00440B33"/>
    <w:rsid w:val="00441E09"/>
    <w:rsid w:val="00442193"/>
    <w:rsid w:val="00442385"/>
    <w:rsid w:val="0044280C"/>
    <w:rsid w:val="00442C20"/>
    <w:rsid w:val="00442EE4"/>
    <w:rsid w:val="00443155"/>
    <w:rsid w:val="00443312"/>
    <w:rsid w:val="0044348C"/>
    <w:rsid w:val="004434EE"/>
    <w:rsid w:val="00443963"/>
    <w:rsid w:val="004439C9"/>
    <w:rsid w:val="00444E7F"/>
    <w:rsid w:val="004451A8"/>
    <w:rsid w:val="00445683"/>
    <w:rsid w:val="00445BC0"/>
    <w:rsid w:val="0044620B"/>
    <w:rsid w:val="0044669A"/>
    <w:rsid w:val="00446828"/>
    <w:rsid w:val="00446FAD"/>
    <w:rsid w:val="004479C1"/>
    <w:rsid w:val="00447AB0"/>
    <w:rsid w:val="00447AF3"/>
    <w:rsid w:val="00450041"/>
    <w:rsid w:val="00450244"/>
    <w:rsid w:val="00450DF1"/>
    <w:rsid w:val="0045134B"/>
    <w:rsid w:val="00451DAA"/>
    <w:rsid w:val="00451F89"/>
    <w:rsid w:val="00452270"/>
    <w:rsid w:val="0045252E"/>
    <w:rsid w:val="00452550"/>
    <w:rsid w:val="004535A7"/>
    <w:rsid w:val="004539FF"/>
    <w:rsid w:val="00453A3F"/>
    <w:rsid w:val="00453CF5"/>
    <w:rsid w:val="0045502B"/>
    <w:rsid w:val="00455110"/>
    <w:rsid w:val="004551D3"/>
    <w:rsid w:val="004557F2"/>
    <w:rsid w:val="00455F57"/>
    <w:rsid w:val="0045635D"/>
    <w:rsid w:val="00456D10"/>
    <w:rsid w:val="00456E7B"/>
    <w:rsid w:val="00456F76"/>
    <w:rsid w:val="00456F90"/>
    <w:rsid w:val="004570B2"/>
    <w:rsid w:val="00457196"/>
    <w:rsid w:val="004571E7"/>
    <w:rsid w:val="00457617"/>
    <w:rsid w:val="004579CC"/>
    <w:rsid w:val="00457B5E"/>
    <w:rsid w:val="0046056F"/>
    <w:rsid w:val="00460E1D"/>
    <w:rsid w:val="004611F1"/>
    <w:rsid w:val="0046120B"/>
    <w:rsid w:val="00461D5A"/>
    <w:rsid w:val="00462643"/>
    <w:rsid w:val="0046292C"/>
    <w:rsid w:val="00462A7C"/>
    <w:rsid w:val="00462C1A"/>
    <w:rsid w:val="00463009"/>
    <w:rsid w:val="00463662"/>
    <w:rsid w:val="0046384F"/>
    <w:rsid w:val="00464463"/>
    <w:rsid w:val="00464906"/>
    <w:rsid w:val="00464B47"/>
    <w:rsid w:val="0046514A"/>
    <w:rsid w:val="004656D1"/>
    <w:rsid w:val="00465E17"/>
    <w:rsid w:val="00465EDB"/>
    <w:rsid w:val="004668D7"/>
    <w:rsid w:val="00466A8E"/>
    <w:rsid w:val="00466D49"/>
    <w:rsid w:val="00467794"/>
    <w:rsid w:val="00467873"/>
    <w:rsid w:val="00467900"/>
    <w:rsid w:val="00467A20"/>
    <w:rsid w:val="00467B33"/>
    <w:rsid w:val="00470725"/>
    <w:rsid w:val="00470A7F"/>
    <w:rsid w:val="00470FA9"/>
    <w:rsid w:val="00471831"/>
    <w:rsid w:val="00471DDD"/>
    <w:rsid w:val="0047258C"/>
    <w:rsid w:val="00472811"/>
    <w:rsid w:val="004732C9"/>
    <w:rsid w:val="004734F4"/>
    <w:rsid w:val="004743CB"/>
    <w:rsid w:val="004748E0"/>
    <w:rsid w:val="00474DD5"/>
    <w:rsid w:val="00475679"/>
    <w:rsid w:val="004757AE"/>
    <w:rsid w:val="00475837"/>
    <w:rsid w:val="00476956"/>
    <w:rsid w:val="004769F5"/>
    <w:rsid w:val="00476A2D"/>
    <w:rsid w:val="00477813"/>
    <w:rsid w:val="00477F51"/>
    <w:rsid w:val="00480068"/>
    <w:rsid w:val="004801A0"/>
    <w:rsid w:val="00480453"/>
    <w:rsid w:val="00480468"/>
    <w:rsid w:val="00480D25"/>
    <w:rsid w:val="004810CF"/>
    <w:rsid w:val="00481998"/>
    <w:rsid w:val="00482330"/>
    <w:rsid w:val="00482474"/>
    <w:rsid w:val="0048265D"/>
    <w:rsid w:val="004830B2"/>
    <w:rsid w:val="00483421"/>
    <w:rsid w:val="00483778"/>
    <w:rsid w:val="00484375"/>
    <w:rsid w:val="004844F1"/>
    <w:rsid w:val="004846BA"/>
    <w:rsid w:val="004849CD"/>
    <w:rsid w:val="004853BE"/>
    <w:rsid w:val="0048549F"/>
    <w:rsid w:val="004856DD"/>
    <w:rsid w:val="00485ADB"/>
    <w:rsid w:val="00485B0C"/>
    <w:rsid w:val="0048634A"/>
    <w:rsid w:val="004868F3"/>
    <w:rsid w:val="00486902"/>
    <w:rsid w:val="00486F48"/>
    <w:rsid w:val="0048742E"/>
    <w:rsid w:val="0048780C"/>
    <w:rsid w:val="00487A59"/>
    <w:rsid w:val="004908AD"/>
    <w:rsid w:val="004909A7"/>
    <w:rsid w:val="00490C79"/>
    <w:rsid w:val="00490D1C"/>
    <w:rsid w:val="00491251"/>
    <w:rsid w:val="00491A97"/>
    <w:rsid w:val="00492458"/>
    <w:rsid w:val="0049273C"/>
    <w:rsid w:val="00493150"/>
    <w:rsid w:val="00493607"/>
    <w:rsid w:val="00493A12"/>
    <w:rsid w:val="0049491C"/>
    <w:rsid w:val="00494D3D"/>
    <w:rsid w:val="0049516C"/>
    <w:rsid w:val="00495BF3"/>
    <w:rsid w:val="00495CBD"/>
    <w:rsid w:val="00495D3B"/>
    <w:rsid w:val="004964AD"/>
    <w:rsid w:val="00496D1E"/>
    <w:rsid w:val="004973A9"/>
    <w:rsid w:val="004978F3"/>
    <w:rsid w:val="00497FB3"/>
    <w:rsid w:val="004A0178"/>
    <w:rsid w:val="004A0AC0"/>
    <w:rsid w:val="004A1289"/>
    <w:rsid w:val="004A132C"/>
    <w:rsid w:val="004A24C7"/>
    <w:rsid w:val="004A277E"/>
    <w:rsid w:val="004A27A0"/>
    <w:rsid w:val="004A315F"/>
    <w:rsid w:val="004A3E3A"/>
    <w:rsid w:val="004A431E"/>
    <w:rsid w:val="004A437B"/>
    <w:rsid w:val="004A497D"/>
    <w:rsid w:val="004A4F83"/>
    <w:rsid w:val="004A55EA"/>
    <w:rsid w:val="004A5882"/>
    <w:rsid w:val="004A6473"/>
    <w:rsid w:val="004A71B9"/>
    <w:rsid w:val="004A7D49"/>
    <w:rsid w:val="004B010C"/>
    <w:rsid w:val="004B0DA1"/>
    <w:rsid w:val="004B1334"/>
    <w:rsid w:val="004B154A"/>
    <w:rsid w:val="004B1CB6"/>
    <w:rsid w:val="004B1D22"/>
    <w:rsid w:val="004B239B"/>
    <w:rsid w:val="004B2B41"/>
    <w:rsid w:val="004B2F83"/>
    <w:rsid w:val="004B34E8"/>
    <w:rsid w:val="004B35AF"/>
    <w:rsid w:val="004B387E"/>
    <w:rsid w:val="004B43B2"/>
    <w:rsid w:val="004B44CF"/>
    <w:rsid w:val="004B4570"/>
    <w:rsid w:val="004B4695"/>
    <w:rsid w:val="004B46D8"/>
    <w:rsid w:val="004B5309"/>
    <w:rsid w:val="004B5616"/>
    <w:rsid w:val="004B585D"/>
    <w:rsid w:val="004B5DA5"/>
    <w:rsid w:val="004B62C2"/>
    <w:rsid w:val="004B6598"/>
    <w:rsid w:val="004B6B17"/>
    <w:rsid w:val="004B6E6F"/>
    <w:rsid w:val="004B7947"/>
    <w:rsid w:val="004B7BC6"/>
    <w:rsid w:val="004B7C42"/>
    <w:rsid w:val="004B7D23"/>
    <w:rsid w:val="004C0F79"/>
    <w:rsid w:val="004C15AD"/>
    <w:rsid w:val="004C1A73"/>
    <w:rsid w:val="004C1A94"/>
    <w:rsid w:val="004C2270"/>
    <w:rsid w:val="004C238D"/>
    <w:rsid w:val="004C23BF"/>
    <w:rsid w:val="004C317D"/>
    <w:rsid w:val="004C3713"/>
    <w:rsid w:val="004C3A7C"/>
    <w:rsid w:val="004C3BF7"/>
    <w:rsid w:val="004C43A7"/>
    <w:rsid w:val="004C44FB"/>
    <w:rsid w:val="004C4DF0"/>
    <w:rsid w:val="004C5196"/>
    <w:rsid w:val="004C5876"/>
    <w:rsid w:val="004C6005"/>
    <w:rsid w:val="004C60E4"/>
    <w:rsid w:val="004C6589"/>
    <w:rsid w:val="004C6986"/>
    <w:rsid w:val="004C6B71"/>
    <w:rsid w:val="004C6E81"/>
    <w:rsid w:val="004C7144"/>
    <w:rsid w:val="004C7D74"/>
    <w:rsid w:val="004D09CC"/>
    <w:rsid w:val="004D0ABA"/>
    <w:rsid w:val="004D1392"/>
    <w:rsid w:val="004D1B48"/>
    <w:rsid w:val="004D273D"/>
    <w:rsid w:val="004D2861"/>
    <w:rsid w:val="004D2CBB"/>
    <w:rsid w:val="004D3590"/>
    <w:rsid w:val="004D3D46"/>
    <w:rsid w:val="004D457A"/>
    <w:rsid w:val="004D4AE7"/>
    <w:rsid w:val="004D500B"/>
    <w:rsid w:val="004D50A1"/>
    <w:rsid w:val="004D574D"/>
    <w:rsid w:val="004D5A24"/>
    <w:rsid w:val="004D5B8C"/>
    <w:rsid w:val="004D5E10"/>
    <w:rsid w:val="004D5FC7"/>
    <w:rsid w:val="004D64D0"/>
    <w:rsid w:val="004D6509"/>
    <w:rsid w:val="004D6DED"/>
    <w:rsid w:val="004D6F65"/>
    <w:rsid w:val="004D7BBB"/>
    <w:rsid w:val="004D7BE8"/>
    <w:rsid w:val="004D7EA1"/>
    <w:rsid w:val="004E04FE"/>
    <w:rsid w:val="004E106F"/>
    <w:rsid w:val="004E1251"/>
    <w:rsid w:val="004E2532"/>
    <w:rsid w:val="004E2A81"/>
    <w:rsid w:val="004E2E9C"/>
    <w:rsid w:val="004E3182"/>
    <w:rsid w:val="004E34F8"/>
    <w:rsid w:val="004E3859"/>
    <w:rsid w:val="004E3D04"/>
    <w:rsid w:val="004E4595"/>
    <w:rsid w:val="004E46C6"/>
    <w:rsid w:val="004E46F9"/>
    <w:rsid w:val="004E492D"/>
    <w:rsid w:val="004E4CA4"/>
    <w:rsid w:val="004E514D"/>
    <w:rsid w:val="004E5516"/>
    <w:rsid w:val="004E56F1"/>
    <w:rsid w:val="004E6A77"/>
    <w:rsid w:val="004E6D31"/>
    <w:rsid w:val="004E6DF9"/>
    <w:rsid w:val="004E7137"/>
    <w:rsid w:val="004E7DD5"/>
    <w:rsid w:val="004E7FE9"/>
    <w:rsid w:val="004F0B27"/>
    <w:rsid w:val="004F0BD2"/>
    <w:rsid w:val="004F1462"/>
    <w:rsid w:val="004F1C6D"/>
    <w:rsid w:val="004F1DA4"/>
    <w:rsid w:val="004F25DF"/>
    <w:rsid w:val="004F2980"/>
    <w:rsid w:val="004F3A1A"/>
    <w:rsid w:val="004F3BC7"/>
    <w:rsid w:val="004F417B"/>
    <w:rsid w:val="004F4286"/>
    <w:rsid w:val="004F4689"/>
    <w:rsid w:val="004F48D6"/>
    <w:rsid w:val="004F53BD"/>
    <w:rsid w:val="004F5DD4"/>
    <w:rsid w:val="004F60F1"/>
    <w:rsid w:val="004F62CC"/>
    <w:rsid w:val="004F62E4"/>
    <w:rsid w:val="004F6A0E"/>
    <w:rsid w:val="004F72B3"/>
    <w:rsid w:val="004F77F3"/>
    <w:rsid w:val="004F7909"/>
    <w:rsid w:val="005001C0"/>
    <w:rsid w:val="0050087B"/>
    <w:rsid w:val="00500BB4"/>
    <w:rsid w:val="00500C17"/>
    <w:rsid w:val="00500E8D"/>
    <w:rsid w:val="00501D30"/>
    <w:rsid w:val="00502441"/>
    <w:rsid w:val="00502561"/>
    <w:rsid w:val="0050306C"/>
    <w:rsid w:val="00503079"/>
    <w:rsid w:val="00503178"/>
    <w:rsid w:val="005033BF"/>
    <w:rsid w:val="00503955"/>
    <w:rsid w:val="00503B46"/>
    <w:rsid w:val="00504ACD"/>
    <w:rsid w:val="00504BD0"/>
    <w:rsid w:val="00504CE2"/>
    <w:rsid w:val="00504FCA"/>
    <w:rsid w:val="0050575F"/>
    <w:rsid w:val="00505837"/>
    <w:rsid w:val="00505901"/>
    <w:rsid w:val="00505CF6"/>
    <w:rsid w:val="005062FB"/>
    <w:rsid w:val="00506B1C"/>
    <w:rsid w:val="00506DEE"/>
    <w:rsid w:val="0050711B"/>
    <w:rsid w:val="00507409"/>
    <w:rsid w:val="0050747B"/>
    <w:rsid w:val="00510183"/>
    <w:rsid w:val="005101B9"/>
    <w:rsid w:val="00511547"/>
    <w:rsid w:val="00511C23"/>
    <w:rsid w:val="00511C5C"/>
    <w:rsid w:val="00511D69"/>
    <w:rsid w:val="00512795"/>
    <w:rsid w:val="00512D8B"/>
    <w:rsid w:val="0051373D"/>
    <w:rsid w:val="005139BC"/>
    <w:rsid w:val="00513E61"/>
    <w:rsid w:val="0051408F"/>
    <w:rsid w:val="00514768"/>
    <w:rsid w:val="005147B2"/>
    <w:rsid w:val="00515E56"/>
    <w:rsid w:val="00515ED4"/>
    <w:rsid w:val="00516BC6"/>
    <w:rsid w:val="00516EEB"/>
    <w:rsid w:val="0051701F"/>
    <w:rsid w:val="005170A0"/>
    <w:rsid w:val="00517573"/>
    <w:rsid w:val="00517687"/>
    <w:rsid w:val="00517AB5"/>
    <w:rsid w:val="00517E88"/>
    <w:rsid w:val="00520905"/>
    <w:rsid w:val="00520AA4"/>
    <w:rsid w:val="00520DB0"/>
    <w:rsid w:val="005213B5"/>
    <w:rsid w:val="00522372"/>
    <w:rsid w:val="0052301E"/>
    <w:rsid w:val="005235E1"/>
    <w:rsid w:val="005236A2"/>
    <w:rsid w:val="005237FD"/>
    <w:rsid w:val="00523FDF"/>
    <w:rsid w:val="005245DC"/>
    <w:rsid w:val="005249EA"/>
    <w:rsid w:val="00524AF7"/>
    <w:rsid w:val="005256A6"/>
    <w:rsid w:val="00525D0A"/>
    <w:rsid w:val="005263D5"/>
    <w:rsid w:val="00526C74"/>
    <w:rsid w:val="00527123"/>
    <w:rsid w:val="005275DB"/>
    <w:rsid w:val="00527817"/>
    <w:rsid w:val="00527F3B"/>
    <w:rsid w:val="00530356"/>
    <w:rsid w:val="0053061F"/>
    <w:rsid w:val="00530BCC"/>
    <w:rsid w:val="0053108E"/>
    <w:rsid w:val="005316A0"/>
    <w:rsid w:val="005319AF"/>
    <w:rsid w:val="00531E19"/>
    <w:rsid w:val="00531EF9"/>
    <w:rsid w:val="00532772"/>
    <w:rsid w:val="00533DD6"/>
    <w:rsid w:val="00534054"/>
    <w:rsid w:val="00534292"/>
    <w:rsid w:val="00534F5A"/>
    <w:rsid w:val="00535450"/>
    <w:rsid w:val="0053697B"/>
    <w:rsid w:val="00536992"/>
    <w:rsid w:val="00536FD7"/>
    <w:rsid w:val="005371B8"/>
    <w:rsid w:val="00540288"/>
    <w:rsid w:val="005404C8"/>
    <w:rsid w:val="00540B9E"/>
    <w:rsid w:val="0054133C"/>
    <w:rsid w:val="00541E7E"/>
    <w:rsid w:val="00541ED0"/>
    <w:rsid w:val="005423C6"/>
    <w:rsid w:val="0054475A"/>
    <w:rsid w:val="00544CD9"/>
    <w:rsid w:val="005453F7"/>
    <w:rsid w:val="0054679F"/>
    <w:rsid w:val="005469D9"/>
    <w:rsid w:val="0054744A"/>
    <w:rsid w:val="005477D1"/>
    <w:rsid w:val="00547822"/>
    <w:rsid w:val="00547A44"/>
    <w:rsid w:val="005501AC"/>
    <w:rsid w:val="0055023D"/>
    <w:rsid w:val="005506BB"/>
    <w:rsid w:val="005509AF"/>
    <w:rsid w:val="0055160A"/>
    <w:rsid w:val="005520EE"/>
    <w:rsid w:val="00552A23"/>
    <w:rsid w:val="00552DF5"/>
    <w:rsid w:val="005533FE"/>
    <w:rsid w:val="00553AA0"/>
    <w:rsid w:val="0055461D"/>
    <w:rsid w:val="00554AE8"/>
    <w:rsid w:val="00554C19"/>
    <w:rsid w:val="00554FD8"/>
    <w:rsid w:val="00555438"/>
    <w:rsid w:val="00555BB9"/>
    <w:rsid w:val="00555CCC"/>
    <w:rsid w:val="00555D0D"/>
    <w:rsid w:val="00555EC5"/>
    <w:rsid w:val="00556004"/>
    <w:rsid w:val="005563AA"/>
    <w:rsid w:val="00556C4A"/>
    <w:rsid w:val="00556ED1"/>
    <w:rsid w:val="00557D47"/>
    <w:rsid w:val="00557E48"/>
    <w:rsid w:val="00557E8C"/>
    <w:rsid w:val="00560049"/>
    <w:rsid w:val="00560347"/>
    <w:rsid w:val="00561601"/>
    <w:rsid w:val="005616EB"/>
    <w:rsid w:val="00561776"/>
    <w:rsid w:val="00561DBE"/>
    <w:rsid w:val="00562367"/>
    <w:rsid w:val="00562D28"/>
    <w:rsid w:val="00563090"/>
    <w:rsid w:val="0056319D"/>
    <w:rsid w:val="005632D8"/>
    <w:rsid w:val="0056394B"/>
    <w:rsid w:val="005642B5"/>
    <w:rsid w:val="00564353"/>
    <w:rsid w:val="00564B07"/>
    <w:rsid w:val="00565650"/>
    <w:rsid w:val="005656FE"/>
    <w:rsid w:val="00565884"/>
    <w:rsid w:val="00565DDD"/>
    <w:rsid w:val="0056649D"/>
    <w:rsid w:val="00566CBB"/>
    <w:rsid w:val="00566E2F"/>
    <w:rsid w:val="00566F45"/>
    <w:rsid w:val="005673E0"/>
    <w:rsid w:val="0056782A"/>
    <w:rsid w:val="005703CB"/>
    <w:rsid w:val="00570679"/>
    <w:rsid w:val="00570C32"/>
    <w:rsid w:val="005714CD"/>
    <w:rsid w:val="00571B3B"/>
    <w:rsid w:val="0057231A"/>
    <w:rsid w:val="00572588"/>
    <w:rsid w:val="00572C36"/>
    <w:rsid w:val="00572ECD"/>
    <w:rsid w:val="00572FEA"/>
    <w:rsid w:val="00573012"/>
    <w:rsid w:val="0057328B"/>
    <w:rsid w:val="005737A6"/>
    <w:rsid w:val="00573C28"/>
    <w:rsid w:val="00573C30"/>
    <w:rsid w:val="00573DC5"/>
    <w:rsid w:val="00573E47"/>
    <w:rsid w:val="0057429B"/>
    <w:rsid w:val="00574644"/>
    <w:rsid w:val="00575145"/>
    <w:rsid w:val="0057532E"/>
    <w:rsid w:val="00575BD0"/>
    <w:rsid w:val="00575FA8"/>
    <w:rsid w:val="005761D2"/>
    <w:rsid w:val="00576373"/>
    <w:rsid w:val="005769AE"/>
    <w:rsid w:val="005773D4"/>
    <w:rsid w:val="00577D67"/>
    <w:rsid w:val="00580EE8"/>
    <w:rsid w:val="005811AA"/>
    <w:rsid w:val="005811E7"/>
    <w:rsid w:val="0058162E"/>
    <w:rsid w:val="00582169"/>
    <w:rsid w:val="00582C09"/>
    <w:rsid w:val="005832AB"/>
    <w:rsid w:val="005836DC"/>
    <w:rsid w:val="0058460E"/>
    <w:rsid w:val="00584970"/>
    <w:rsid w:val="00585E6F"/>
    <w:rsid w:val="005863C7"/>
    <w:rsid w:val="005863CB"/>
    <w:rsid w:val="00586550"/>
    <w:rsid w:val="0058697D"/>
    <w:rsid w:val="00586A3F"/>
    <w:rsid w:val="00586EA7"/>
    <w:rsid w:val="00586FFB"/>
    <w:rsid w:val="00587C35"/>
    <w:rsid w:val="00587F43"/>
    <w:rsid w:val="005901B3"/>
    <w:rsid w:val="005901BF"/>
    <w:rsid w:val="005901EB"/>
    <w:rsid w:val="00590360"/>
    <w:rsid w:val="0059075A"/>
    <w:rsid w:val="00592BA1"/>
    <w:rsid w:val="00593051"/>
    <w:rsid w:val="00593278"/>
    <w:rsid w:val="00593724"/>
    <w:rsid w:val="00593726"/>
    <w:rsid w:val="005946B5"/>
    <w:rsid w:val="005953FC"/>
    <w:rsid w:val="00595D4A"/>
    <w:rsid w:val="00595E14"/>
    <w:rsid w:val="0059677A"/>
    <w:rsid w:val="00596B2F"/>
    <w:rsid w:val="005976EC"/>
    <w:rsid w:val="00597924"/>
    <w:rsid w:val="0059793D"/>
    <w:rsid w:val="00597C5D"/>
    <w:rsid w:val="00597D00"/>
    <w:rsid w:val="00597DEC"/>
    <w:rsid w:val="005A0030"/>
    <w:rsid w:val="005A05C8"/>
    <w:rsid w:val="005A0983"/>
    <w:rsid w:val="005A0A4D"/>
    <w:rsid w:val="005A1BFA"/>
    <w:rsid w:val="005A2407"/>
    <w:rsid w:val="005A2626"/>
    <w:rsid w:val="005A2953"/>
    <w:rsid w:val="005A33B7"/>
    <w:rsid w:val="005A36BB"/>
    <w:rsid w:val="005A3931"/>
    <w:rsid w:val="005A3C91"/>
    <w:rsid w:val="005A3CAC"/>
    <w:rsid w:val="005A3F7A"/>
    <w:rsid w:val="005A46C2"/>
    <w:rsid w:val="005A5932"/>
    <w:rsid w:val="005A61C0"/>
    <w:rsid w:val="005A6F67"/>
    <w:rsid w:val="005A72CF"/>
    <w:rsid w:val="005A7ABC"/>
    <w:rsid w:val="005A7D11"/>
    <w:rsid w:val="005A7EAA"/>
    <w:rsid w:val="005A7FA4"/>
    <w:rsid w:val="005B03C6"/>
    <w:rsid w:val="005B04CC"/>
    <w:rsid w:val="005B11C6"/>
    <w:rsid w:val="005B1737"/>
    <w:rsid w:val="005B176D"/>
    <w:rsid w:val="005B2315"/>
    <w:rsid w:val="005B23AB"/>
    <w:rsid w:val="005B28A7"/>
    <w:rsid w:val="005B2B6F"/>
    <w:rsid w:val="005B30BD"/>
    <w:rsid w:val="005B3558"/>
    <w:rsid w:val="005B36E9"/>
    <w:rsid w:val="005B4029"/>
    <w:rsid w:val="005B4FC6"/>
    <w:rsid w:val="005B5362"/>
    <w:rsid w:val="005B581F"/>
    <w:rsid w:val="005B5B20"/>
    <w:rsid w:val="005B5DFD"/>
    <w:rsid w:val="005B64FD"/>
    <w:rsid w:val="005B6CD7"/>
    <w:rsid w:val="005B77D4"/>
    <w:rsid w:val="005C02F3"/>
    <w:rsid w:val="005C0640"/>
    <w:rsid w:val="005C08D3"/>
    <w:rsid w:val="005C09D0"/>
    <w:rsid w:val="005C0A85"/>
    <w:rsid w:val="005C0C91"/>
    <w:rsid w:val="005C14F8"/>
    <w:rsid w:val="005C174F"/>
    <w:rsid w:val="005C17DF"/>
    <w:rsid w:val="005C1851"/>
    <w:rsid w:val="005C2AEB"/>
    <w:rsid w:val="005C2F79"/>
    <w:rsid w:val="005C319A"/>
    <w:rsid w:val="005C4701"/>
    <w:rsid w:val="005C588A"/>
    <w:rsid w:val="005C61FA"/>
    <w:rsid w:val="005C6A9A"/>
    <w:rsid w:val="005C7889"/>
    <w:rsid w:val="005C79A3"/>
    <w:rsid w:val="005C7CAF"/>
    <w:rsid w:val="005D006A"/>
    <w:rsid w:val="005D013D"/>
    <w:rsid w:val="005D0D6D"/>
    <w:rsid w:val="005D1015"/>
    <w:rsid w:val="005D14DE"/>
    <w:rsid w:val="005D174C"/>
    <w:rsid w:val="005D1CF6"/>
    <w:rsid w:val="005D2182"/>
    <w:rsid w:val="005D299B"/>
    <w:rsid w:val="005D2A39"/>
    <w:rsid w:val="005D2D93"/>
    <w:rsid w:val="005D3436"/>
    <w:rsid w:val="005D39F7"/>
    <w:rsid w:val="005D3A44"/>
    <w:rsid w:val="005D3A48"/>
    <w:rsid w:val="005D476F"/>
    <w:rsid w:val="005D728D"/>
    <w:rsid w:val="005D7329"/>
    <w:rsid w:val="005D7C15"/>
    <w:rsid w:val="005E0731"/>
    <w:rsid w:val="005E1170"/>
    <w:rsid w:val="005E13C9"/>
    <w:rsid w:val="005E1AFA"/>
    <w:rsid w:val="005E1C0C"/>
    <w:rsid w:val="005E2170"/>
    <w:rsid w:val="005E27BE"/>
    <w:rsid w:val="005E2E51"/>
    <w:rsid w:val="005E2E69"/>
    <w:rsid w:val="005E36FA"/>
    <w:rsid w:val="005E37FB"/>
    <w:rsid w:val="005E3B45"/>
    <w:rsid w:val="005E3B8B"/>
    <w:rsid w:val="005E4769"/>
    <w:rsid w:val="005E499F"/>
    <w:rsid w:val="005E4CF6"/>
    <w:rsid w:val="005E4FD5"/>
    <w:rsid w:val="005E526C"/>
    <w:rsid w:val="005E57CD"/>
    <w:rsid w:val="005E5EB0"/>
    <w:rsid w:val="005E6611"/>
    <w:rsid w:val="005E6863"/>
    <w:rsid w:val="005E6918"/>
    <w:rsid w:val="005E6BE3"/>
    <w:rsid w:val="005E6F1E"/>
    <w:rsid w:val="005E770B"/>
    <w:rsid w:val="005F0182"/>
    <w:rsid w:val="005F03FC"/>
    <w:rsid w:val="005F1417"/>
    <w:rsid w:val="005F1DF7"/>
    <w:rsid w:val="005F1E7A"/>
    <w:rsid w:val="005F248D"/>
    <w:rsid w:val="005F2625"/>
    <w:rsid w:val="005F2AD5"/>
    <w:rsid w:val="005F2BF5"/>
    <w:rsid w:val="005F3950"/>
    <w:rsid w:val="005F3FD0"/>
    <w:rsid w:val="005F45F7"/>
    <w:rsid w:val="005F5039"/>
    <w:rsid w:val="005F509C"/>
    <w:rsid w:val="005F5404"/>
    <w:rsid w:val="005F567B"/>
    <w:rsid w:val="005F7170"/>
    <w:rsid w:val="005F7685"/>
    <w:rsid w:val="00600E3B"/>
    <w:rsid w:val="006010A6"/>
    <w:rsid w:val="006012AD"/>
    <w:rsid w:val="006013FC"/>
    <w:rsid w:val="006016CA"/>
    <w:rsid w:val="006017B4"/>
    <w:rsid w:val="006018F1"/>
    <w:rsid w:val="00601AF7"/>
    <w:rsid w:val="00601D42"/>
    <w:rsid w:val="00602170"/>
    <w:rsid w:val="0060228D"/>
    <w:rsid w:val="006022C9"/>
    <w:rsid w:val="0060260E"/>
    <w:rsid w:val="006031C5"/>
    <w:rsid w:val="006031DF"/>
    <w:rsid w:val="00603BA5"/>
    <w:rsid w:val="00604494"/>
    <w:rsid w:val="00604D29"/>
    <w:rsid w:val="0060573B"/>
    <w:rsid w:val="00605B1D"/>
    <w:rsid w:val="00605F4C"/>
    <w:rsid w:val="006064B2"/>
    <w:rsid w:val="00607442"/>
    <w:rsid w:val="00607BC8"/>
    <w:rsid w:val="00607C45"/>
    <w:rsid w:val="00607E35"/>
    <w:rsid w:val="00610160"/>
    <w:rsid w:val="006103C1"/>
    <w:rsid w:val="006109D0"/>
    <w:rsid w:val="00610A38"/>
    <w:rsid w:val="00610F02"/>
    <w:rsid w:val="0061116E"/>
    <w:rsid w:val="00611205"/>
    <w:rsid w:val="00611BDA"/>
    <w:rsid w:val="00611C9B"/>
    <w:rsid w:val="00611DB6"/>
    <w:rsid w:val="00612410"/>
    <w:rsid w:val="00612A2C"/>
    <w:rsid w:val="00612D24"/>
    <w:rsid w:val="00613050"/>
    <w:rsid w:val="00613F43"/>
    <w:rsid w:val="00614291"/>
    <w:rsid w:val="00614600"/>
    <w:rsid w:val="006148B4"/>
    <w:rsid w:val="006151EB"/>
    <w:rsid w:val="006152DF"/>
    <w:rsid w:val="006160B2"/>
    <w:rsid w:val="006160D0"/>
    <w:rsid w:val="00616199"/>
    <w:rsid w:val="00616E39"/>
    <w:rsid w:val="006172AF"/>
    <w:rsid w:val="006177A6"/>
    <w:rsid w:val="00617A29"/>
    <w:rsid w:val="006200D8"/>
    <w:rsid w:val="0062011F"/>
    <w:rsid w:val="00620236"/>
    <w:rsid w:val="00620782"/>
    <w:rsid w:val="00620D4F"/>
    <w:rsid w:val="006212F1"/>
    <w:rsid w:val="0062139D"/>
    <w:rsid w:val="00621773"/>
    <w:rsid w:val="0062198C"/>
    <w:rsid w:val="0062226D"/>
    <w:rsid w:val="00622C4E"/>
    <w:rsid w:val="006234E7"/>
    <w:rsid w:val="00623669"/>
    <w:rsid w:val="006247B4"/>
    <w:rsid w:val="00624F1F"/>
    <w:rsid w:val="00624FDF"/>
    <w:rsid w:val="00625245"/>
    <w:rsid w:val="006252C0"/>
    <w:rsid w:val="00625C5A"/>
    <w:rsid w:val="0062652C"/>
    <w:rsid w:val="00626724"/>
    <w:rsid w:val="006268B4"/>
    <w:rsid w:val="00626AB2"/>
    <w:rsid w:val="00627288"/>
    <w:rsid w:val="00627E16"/>
    <w:rsid w:val="00627F1C"/>
    <w:rsid w:val="0063028C"/>
    <w:rsid w:val="006302D0"/>
    <w:rsid w:val="00630F3E"/>
    <w:rsid w:val="00631145"/>
    <w:rsid w:val="00631CDA"/>
    <w:rsid w:val="006320F2"/>
    <w:rsid w:val="00632162"/>
    <w:rsid w:val="00632E5F"/>
    <w:rsid w:val="006340FE"/>
    <w:rsid w:val="00634CA0"/>
    <w:rsid w:val="00635407"/>
    <w:rsid w:val="006354EA"/>
    <w:rsid w:val="0063586B"/>
    <w:rsid w:val="00635970"/>
    <w:rsid w:val="00635CEE"/>
    <w:rsid w:val="00636330"/>
    <w:rsid w:val="00636457"/>
    <w:rsid w:val="0063714F"/>
    <w:rsid w:val="00637208"/>
    <w:rsid w:val="00637C68"/>
    <w:rsid w:val="006406EA"/>
    <w:rsid w:val="006416BD"/>
    <w:rsid w:val="00641766"/>
    <w:rsid w:val="00641AFA"/>
    <w:rsid w:val="00641B52"/>
    <w:rsid w:val="006426F5"/>
    <w:rsid w:val="00642EE3"/>
    <w:rsid w:val="0064323D"/>
    <w:rsid w:val="0064395F"/>
    <w:rsid w:val="00643C64"/>
    <w:rsid w:val="00643CFD"/>
    <w:rsid w:val="00644388"/>
    <w:rsid w:val="00644A7E"/>
    <w:rsid w:val="00644D29"/>
    <w:rsid w:val="0064556C"/>
    <w:rsid w:val="00645705"/>
    <w:rsid w:val="00645CF9"/>
    <w:rsid w:val="00645D39"/>
    <w:rsid w:val="0064605F"/>
    <w:rsid w:val="006469DE"/>
    <w:rsid w:val="00646C96"/>
    <w:rsid w:val="006471C4"/>
    <w:rsid w:val="00647C98"/>
    <w:rsid w:val="00647CA6"/>
    <w:rsid w:val="00647EF5"/>
    <w:rsid w:val="00650026"/>
    <w:rsid w:val="006500FB"/>
    <w:rsid w:val="00650186"/>
    <w:rsid w:val="0065075E"/>
    <w:rsid w:val="00650A60"/>
    <w:rsid w:val="00650D3B"/>
    <w:rsid w:val="00650E32"/>
    <w:rsid w:val="00651E49"/>
    <w:rsid w:val="00652580"/>
    <w:rsid w:val="00653421"/>
    <w:rsid w:val="00653FF9"/>
    <w:rsid w:val="006542BD"/>
    <w:rsid w:val="0065524F"/>
    <w:rsid w:val="0065553D"/>
    <w:rsid w:val="00656253"/>
    <w:rsid w:val="00656423"/>
    <w:rsid w:val="006565AC"/>
    <w:rsid w:val="0065742D"/>
    <w:rsid w:val="006576FD"/>
    <w:rsid w:val="00657897"/>
    <w:rsid w:val="006579D9"/>
    <w:rsid w:val="00657F4C"/>
    <w:rsid w:val="0066000C"/>
    <w:rsid w:val="00660DA6"/>
    <w:rsid w:val="00661CDD"/>
    <w:rsid w:val="00661EA1"/>
    <w:rsid w:val="00662F4F"/>
    <w:rsid w:val="00662FCA"/>
    <w:rsid w:val="00663423"/>
    <w:rsid w:val="00663555"/>
    <w:rsid w:val="00663A1F"/>
    <w:rsid w:val="00663BA5"/>
    <w:rsid w:val="0066407F"/>
    <w:rsid w:val="00664205"/>
    <w:rsid w:val="00664445"/>
    <w:rsid w:val="00664DD2"/>
    <w:rsid w:val="00665380"/>
    <w:rsid w:val="006653AF"/>
    <w:rsid w:val="00665666"/>
    <w:rsid w:val="00665792"/>
    <w:rsid w:val="00665832"/>
    <w:rsid w:val="00665A2E"/>
    <w:rsid w:val="00665DA3"/>
    <w:rsid w:val="00666652"/>
    <w:rsid w:val="0066682F"/>
    <w:rsid w:val="00666E16"/>
    <w:rsid w:val="006676EA"/>
    <w:rsid w:val="00667829"/>
    <w:rsid w:val="00670279"/>
    <w:rsid w:val="006703B7"/>
    <w:rsid w:val="0067066B"/>
    <w:rsid w:val="00670AEB"/>
    <w:rsid w:val="006719D1"/>
    <w:rsid w:val="00671A2D"/>
    <w:rsid w:val="006721A2"/>
    <w:rsid w:val="006723E0"/>
    <w:rsid w:val="0067307A"/>
    <w:rsid w:val="00673140"/>
    <w:rsid w:val="00673221"/>
    <w:rsid w:val="006735E3"/>
    <w:rsid w:val="0067393B"/>
    <w:rsid w:val="00674491"/>
    <w:rsid w:val="00674515"/>
    <w:rsid w:val="0067489A"/>
    <w:rsid w:val="00674A4A"/>
    <w:rsid w:val="00675D22"/>
    <w:rsid w:val="00676958"/>
    <w:rsid w:val="00676F90"/>
    <w:rsid w:val="00676FF8"/>
    <w:rsid w:val="0067757D"/>
    <w:rsid w:val="00677B47"/>
    <w:rsid w:val="00677B4E"/>
    <w:rsid w:val="00677F27"/>
    <w:rsid w:val="0068010C"/>
    <w:rsid w:val="006806BF"/>
    <w:rsid w:val="006808B3"/>
    <w:rsid w:val="006812C2"/>
    <w:rsid w:val="006814A0"/>
    <w:rsid w:val="00681606"/>
    <w:rsid w:val="006816C0"/>
    <w:rsid w:val="00681A17"/>
    <w:rsid w:val="00682C38"/>
    <w:rsid w:val="00682D4C"/>
    <w:rsid w:val="00682EAF"/>
    <w:rsid w:val="00683C17"/>
    <w:rsid w:val="00683FD8"/>
    <w:rsid w:val="0068439F"/>
    <w:rsid w:val="006843A0"/>
    <w:rsid w:val="00684930"/>
    <w:rsid w:val="00684A81"/>
    <w:rsid w:val="00684D97"/>
    <w:rsid w:val="0068511B"/>
    <w:rsid w:val="00685360"/>
    <w:rsid w:val="00685A51"/>
    <w:rsid w:val="00685DC8"/>
    <w:rsid w:val="00685E2D"/>
    <w:rsid w:val="0068633F"/>
    <w:rsid w:val="006864F3"/>
    <w:rsid w:val="006870E5"/>
    <w:rsid w:val="006875AF"/>
    <w:rsid w:val="00687C6C"/>
    <w:rsid w:val="00687D6C"/>
    <w:rsid w:val="00687E84"/>
    <w:rsid w:val="00687F07"/>
    <w:rsid w:val="00690013"/>
    <w:rsid w:val="006905AA"/>
    <w:rsid w:val="00690684"/>
    <w:rsid w:val="00690AE8"/>
    <w:rsid w:val="00690EB4"/>
    <w:rsid w:val="00691EED"/>
    <w:rsid w:val="00692D60"/>
    <w:rsid w:val="006930FD"/>
    <w:rsid w:val="00693408"/>
    <w:rsid w:val="00693475"/>
    <w:rsid w:val="006941EC"/>
    <w:rsid w:val="0069449C"/>
    <w:rsid w:val="00694766"/>
    <w:rsid w:val="00694EA6"/>
    <w:rsid w:val="006950C8"/>
    <w:rsid w:val="00695394"/>
    <w:rsid w:val="006953F4"/>
    <w:rsid w:val="00695AAF"/>
    <w:rsid w:val="00695C06"/>
    <w:rsid w:val="00695D81"/>
    <w:rsid w:val="00696B66"/>
    <w:rsid w:val="00697DD9"/>
    <w:rsid w:val="006A0954"/>
    <w:rsid w:val="006A0F81"/>
    <w:rsid w:val="006A1D9B"/>
    <w:rsid w:val="006A1FAF"/>
    <w:rsid w:val="006A223B"/>
    <w:rsid w:val="006A2C8F"/>
    <w:rsid w:val="006A2EC5"/>
    <w:rsid w:val="006A2EDC"/>
    <w:rsid w:val="006A389D"/>
    <w:rsid w:val="006A3981"/>
    <w:rsid w:val="006A41F4"/>
    <w:rsid w:val="006A4447"/>
    <w:rsid w:val="006A4548"/>
    <w:rsid w:val="006A47C1"/>
    <w:rsid w:val="006A47FB"/>
    <w:rsid w:val="006A4B7F"/>
    <w:rsid w:val="006A4D73"/>
    <w:rsid w:val="006A51F2"/>
    <w:rsid w:val="006A5AF6"/>
    <w:rsid w:val="006A6BEF"/>
    <w:rsid w:val="006A6E11"/>
    <w:rsid w:val="006A7000"/>
    <w:rsid w:val="006A700C"/>
    <w:rsid w:val="006A7083"/>
    <w:rsid w:val="006A7309"/>
    <w:rsid w:val="006A7ADD"/>
    <w:rsid w:val="006A7C7B"/>
    <w:rsid w:val="006B15B3"/>
    <w:rsid w:val="006B1DF7"/>
    <w:rsid w:val="006B1FF5"/>
    <w:rsid w:val="006B2143"/>
    <w:rsid w:val="006B2AFC"/>
    <w:rsid w:val="006B2D43"/>
    <w:rsid w:val="006B36E7"/>
    <w:rsid w:val="006B3A05"/>
    <w:rsid w:val="006B436C"/>
    <w:rsid w:val="006B47DA"/>
    <w:rsid w:val="006B4989"/>
    <w:rsid w:val="006B4AEA"/>
    <w:rsid w:val="006B57AD"/>
    <w:rsid w:val="006B62B9"/>
    <w:rsid w:val="006B6BD9"/>
    <w:rsid w:val="006B6F92"/>
    <w:rsid w:val="006B7146"/>
    <w:rsid w:val="006B74F1"/>
    <w:rsid w:val="006B7C07"/>
    <w:rsid w:val="006B7F28"/>
    <w:rsid w:val="006C04E5"/>
    <w:rsid w:val="006C14CB"/>
    <w:rsid w:val="006C1623"/>
    <w:rsid w:val="006C25F6"/>
    <w:rsid w:val="006C276C"/>
    <w:rsid w:val="006C28CA"/>
    <w:rsid w:val="006C3012"/>
    <w:rsid w:val="006C3451"/>
    <w:rsid w:val="006C37B6"/>
    <w:rsid w:val="006C3908"/>
    <w:rsid w:val="006C3C55"/>
    <w:rsid w:val="006C43C9"/>
    <w:rsid w:val="006C5166"/>
    <w:rsid w:val="006C52B6"/>
    <w:rsid w:val="006C54DD"/>
    <w:rsid w:val="006C5D7A"/>
    <w:rsid w:val="006C6345"/>
    <w:rsid w:val="006C6678"/>
    <w:rsid w:val="006C69D7"/>
    <w:rsid w:val="006C6AEC"/>
    <w:rsid w:val="006C708B"/>
    <w:rsid w:val="006C7729"/>
    <w:rsid w:val="006D10AF"/>
    <w:rsid w:val="006D1809"/>
    <w:rsid w:val="006D2416"/>
    <w:rsid w:val="006D309B"/>
    <w:rsid w:val="006D3944"/>
    <w:rsid w:val="006D3DF9"/>
    <w:rsid w:val="006D3E87"/>
    <w:rsid w:val="006D4108"/>
    <w:rsid w:val="006D485A"/>
    <w:rsid w:val="006D4AD4"/>
    <w:rsid w:val="006D4CC3"/>
    <w:rsid w:val="006D5E2A"/>
    <w:rsid w:val="006D5EA2"/>
    <w:rsid w:val="006D5F5C"/>
    <w:rsid w:val="006D6674"/>
    <w:rsid w:val="006D683E"/>
    <w:rsid w:val="006D6A2B"/>
    <w:rsid w:val="006D6C91"/>
    <w:rsid w:val="006D6CA7"/>
    <w:rsid w:val="006D6D41"/>
    <w:rsid w:val="006D749B"/>
    <w:rsid w:val="006D7A27"/>
    <w:rsid w:val="006D7C0D"/>
    <w:rsid w:val="006D7D99"/>
    <w:rsid w:val="006E00F2"/>
    <w:rsid w:val="006E0342"/>
    <w:rsid w:val="006E08F6"/>
    <w:rsid w:val="006E08FB"/>
    <w:rsid w:val="006E0B0C"/>
    <w:rsid w:val="006E0C8E"/>
    <w:rsid w:val="006E0FDD"/>
    <w:rsid w:val="006E133D"/>
    <w:rsid w:val="006E1896"/>
    <w:rsid w:val="006E1CA9"/>
    <w:rsid w:val="006E1DE8"/>
    <w:rsid w:val="006E274F"/>
    <w:rsid w:val="006E2D0B"/>
    <w:rsid w:val="006E38E4"/>
    <w:rsid w:val="006E4B13"/>
    <w:rsid w:val="006E4C2B"/>
    <w:rsid w:val="006E51D2"/>
    <w:rsid w:val="006E5CF6"/>
    <w:rsid w:val="006E67F1"/>
    <w:rsid w:val="006E6DC5"/>
    <w:rsid w:val="006E7151"/>
    <w:rsid w:val="006E73CD"/>
    <w:rsid w:val="006E74AC"/>
    <w:rsid w:val="006E7E8D"/>
    <w:rsid w:val="006E7FE0"/>
    <w:rsid w:val="006F0941"/>
    <w:rsid w:val="006F0947"/>
    <w:rsid w:val="006F1093"/>
    <w:rsid w:val="006F142B"/>
    <w:rsid w:val="006F145D"/>
    <w:rsid w:val="006F1861"/>
    <w:rsid w:val="006F19AC"/>
    <w:rsid w:val="006F1BE2"/>
    <w:rsid w:val="006F201C"/>
    <w:rsid w:val="006F24A6"/>
    <w:rsid w:val="006F253A"/>
    <w:rsid w:val="006F25B0"/>
    <w:rsid w:val="006F2BA9"/>
    <w:rsid w:val="006F3AE2"/>
    <w:rsid w:val="006F44F0"/>
    <w:rsid w:val="006F45EE"/>
    <w:rsid w:val="006F478E"/>
    <w:rsid w:val="006F48CC"/>
    <w:rsid w:val="006F4988"/>
    <w:rsid w:val="006F4AD4"/>
    <w:rsid w:val="006F55E3"/>
    <w:rsid w:val="006F58D9"/>
    <w:rsid w:val="006F5F99"/>
    <w:rsid w:val="006F6107"/>
    <w:rsid w:val="006F6984"/>
    <w:rsid w:val="006F6B84"/>
    <w:rsid w:val="006F6E86"/>
    <w:rsid w:val="006F78FC"/>
    <w:rsid w:val="00700FAF"/>
    <w:rsid w:val="00701C0F"/>
    <w:rsid w:val="00702452"/>
    <w:rsid w:val="00702700"/>
    <w:rsid w:val="00702791"/>
    <w:rsid w:val="0070317E"/>
    <w:rsid w:val="007037E1"/>
    <w:rsid w:val="00703BAB"/>
    <w:rsid w:val="00703FC7"/>
    <w:rsid w:val="00703FDE"/>
    <w:rsid w:val="007042DC"/>
    <w:rsid w:val="0070473E"/>
    <w:rsid w:val="00704937"/>
    <w:rsid w:val="0070510C"/>
    <w:rsid w:val="00705125"/>
    <w:rsid w:val="007051D0"/>
    <w:rsid w:val="0070563C"/>
    <w:rsid w:val="00705D9D"/>
    <w:rsid w:val="0070603A"/>
    <w:rsid w:val="00706140"/>
    <w:rsid w:val="00706311"/>
    <w:rsid w:val="0070689E"/>
    <w:rsid w:val="007070B8"/>
    <w:rsid w:val="00707142"/>
    <w:rsid w:val="007071C7"/>
    <w:rsid w:val="00707625"/>
    <w:rsid w:val="00707801"/>
    <w:rsid w:val="00707A0D"/>
    <w:rsid w:val="00707C5D"/>
    <w:rsid w:val="007102DA"/>
    <w:rsid w:val="00710951"/>
    <w:rsid w:val="0071098C"/>
    <w:rsid w:val="00710B20"/>
    <w:rsid w:val="00710BBA"/>
    <w:rsid w:val="00710DF7"/>
    <w:rsid w:val="007118A3"/>
    <w:rsid w:val="007123BF"/>
    <w:rsid w:val="00712B47"/>
    <w:rsid w:val="00712B9D"/>
    <w:rsid w:val="007135A3"/>
    <w:rsid w:val="00713F5A"/>
    <w:rsid w:val="00714587"/>
    <w:rsid w:val="00714FAC"/>
    <w:rsid w:val="0071599B"/>
    <w:rsid w:val="00715BA7"/>
    <w:rsid w:val="00715DC3"/>
    <w:rsid w:val="00715F3B"/>
    <w:rsid w:val="00715FB7"/>
    <w:rsid w:val="00716208"/>
    <w:rsid w:val="0071660A"/>
    <w:rsid w:val="007169A4"/>
    <w:rsid w:val="00716B68"/>
    <w:rsid w:val="00716DDD"/>
    <w:rsid w:val="00717512"/>
    <w:rsid w:val="0071779F"/>
    <w:rsid w:val="0072022B"/>
    <w:rsid w:val="00720650"/>
    <w:rsid w:val="00721008"/>
    <w:rsid w:val="007213D9"/>
    <w:rsid w:val="00721697"/>
    <w:rsid w:val="007219D5"/>
    <w:rsid w:val="00721C12"/>
    <w:rsid w:val="00721C24"/>
    <w:rsid w:val="00721C60"/>
    <w:rsid w:val="00721D36"/>
    <w:rsid w:val="00721DF9"/>
    <w:rsid w:val="0072207C"/>
    <w:rsid w:val="0072246D"/>
    <w:rsid w:val="00722954"/>
    <w:rsid w:val="00722AF9"/>
    <w:rsid w:val="00722F01"/>
    <w:rsid w:val="0072349A"/>
    <w:rsid w:val="00723767"/>
    <w:rsid w:val="00723E3D"/>
    <w:rsid w:val="00724D2B"/>
    <w:rsid w:val="0072512A"/>
    <w:rsid w:val="00725314"/>
    <w:rsid w:val="00725484"/>
    <w:rsid w:val="00725772"/>
    <w:rsid w:val="00725789"/>
    <w:rsid w:val="0072585D"/>
    <w:rsid w:val="00726216"/>
    <w:rsid w:val="007263FE"/>
    <w:rsid w:val="00726579"/>
    <w:rsid w:val="00726C71"/>
    <w:rsid w:val="00726CA9"/>
    <w:rsid w:val="00726DFE"/>
    <w:rsid w:val="00726EF4"/>
    <w:rsid w:val="0073042A"/>
    <w:rsid w:val="00730503"/>
    <w:rsid w:val="00730921"/>
    <w:rsid w:val="00730960"/>
    <w:rsid w:val="00731422"/>
    <w:rsid w:val="00731534"/>
    <w:rsid w:val="00731870"/>
    <w:rsid w:val="007324A1"/>
    <w:rsid w:val="00732934"/>
    <w:rsid w:val="00732A47"/>
    <w:rsid w:val="00732F1C"/>
    <w:rsid w:val="00733564"/>
    <w:rsid w:val="00733BBA"/>
    <w:rsid w:val="00733EA7"/>
    <w:rsid w:val="007358FE"/>
    <w:rsid w:val="00735BF9"/>
    <w:rsid w:val="00735CBB"/>
    <w:rsid w:val="007402CC"/>
    <w:rsid w:val="007403C6"/>
    <w:rsid w:val="00740794"/>
    <w:rsid w:val="00740A9E"/>
    <w:rsid w:val="00740C19"/>
    <w:rsid w:val="00740E29"/>
    <w:rsid w:val="007412D5"/>
    <w:rsid w:val="00742437"/>
    <w:rsid w:val="0074254C"/>
    <w:rsid w:val="007450BC"/>
    <w:rsid w:val="007453D7"/>
    <w:rsid w:val="0074589B"/>
    <w:rsid w:val="007468F0"/>
    <w:rsid w:val="00747D18"/>
    <w:rsid w:val="00747FBE"/>
    <w:rsid w:val="007508DD"/>
    <w:rsid w:val="0075099D"/>
    <w:rsid w:val="00751395"/>
    <w:rsid w:val="007514DF"/>
    <w:rsid w:val="00751CEB"/>
    <w:rsid w:val="0075211F"/>
    <w:rsid w:val="0075268E"/>
    <w:rsid w:val="00752A46"/>
    <w:rsid w:val="00752F85"/>
    <w:rsid w:val="00753317"/>
    <w:rsid w:val="00753EBF"/>
    <w:rsid w:val="00754473"/>
    <w:rsid w:val="00754D86"/>
    <w:rsid w:val="007556B6"/>
    <w:rsid w:val="00755ADD"/>
    <w:rsid w:val="007561A0"/>
    <w:rsid w:val="00756B49"/>
    <w:rsid w:val="007572F9"/>
    <w:rsid w:val="00757660"/>
    <w:rsid w:val="00757706"/>
    <w:rsid w:val="00757C0E"/>
    <w:rsid w:val="00760270"/>
    <w:rsid w:val="0076099A"/>
    <w:rsid w:val="00760D79"/>
    <w:rsid w:val="00761188"/>
    <w:rsid w:val="00761665"/>
    <w:rsid w:val="007618BF"/>
    <w:rsid w:val="00761F66"/>
    <w:rsid w:val="007627F6"/>
    <w:rsid w:val="00762A58"/>
    <w:rsid w:val="00762D8B"/>
    <w:rsid w:val="00763365"/>
    <w:rsid w:val="007633DA"/>
    <w:rsid w:val="007634CD"/>
    <w:rsid w:val="007638A5"/>
    <w:rsid w:val="0076392B"/>
    <w:rsid w:val="0076397C"/>
    <w:rsid w:val="00763A75"/>
    <w:rsid w:val="00763DD7"/>
    <w:rsid w:val="00763E33"/>
    <w:rsid w:val="007641CB"/>
    <w:rsid w:val="00764271"/>
    <w:rsid w:val="0076441B"/>
    <w:rsid w:val="00764629"/>
    <w:rsid w:val="00764809"/>
    <w:rsid w:val="00764861"/>
    <w:rsid w:val="0076490A"/>
    <w:rsid w:val="0076493F"/>
    <w:rsid w:val="00764965"/>
    <w:rsid w:val="007655BF"/>
    <w:rsid w:val="007655D6"/>
    <w:rsid w:val="007656F3"/>
    <w:rsid w:val="00765AFD"/>
    <w:rsid w:val="007660AD"/>
    <w:rsid w:val="00766123"/>
    <w:rsid w:val="007664E5"/>
    <w:rsid w:val="007669E0"/>
    <w:rsid w:val="0076729C"/>
    <w:rsid w:val="0076737E"/>
    <w:rsid w:val="0076740B"/>
    <w:rsid w:val="00767CF1"/>
    <w:rsid w:val="007715B2"/>
    <w:rsid w:val="00771A17"/>
    <w:rsid w:val="00771B91"/>
    <w:rsid w:val="00771F99"/>
    <w:rsid w:val="00772118"/>
    <w:rsid w:val="0077229A"/>
    <w:rsid w:val="0077233D"/>
    <w:rsid w:val="007729F8"/>
    <w:rsid w:val="00772B4F"/>
    <w:rsid w:val="0077311D"/>
    <w:rsid w:val="00773B45"/>
    <w:rsid w:val="00773B75"/>
    <w:rsid w:val="00773C39"/>
    <w:rsid w:val="007740E2"/>
    <w:rsid w:val="0077478C"/>
    <w:rsid w:val="00775888"/>
    <w:rsid w:val="007759EC"/>
    <w:rsid w:val="00775C5C"/>
    <w:rsid w:val="00776696"/>
    <w:rsid w:val="00776729"/>
    <w:rsid w:val="007767FC"/>
    <w:rsid w:val="007768CF"/>
    <w:rsid w:val="00777073"/>
    <w:rsid w:val="00777884"/>
    <w:rsid w:val="00777959"/>
    <w:rsid w:val="00777A67"/>
    <w:rsid w:val="00777CE3"/>
    <w:rsid w:val="00780025"/>
    <w:rsid w:val="00780F09"/>
    <w:rsid w:val="0078109D"/>
    <w:rsid w:val="00781107"/>
    <w:rsid w:val="00781B3D"/>
    <w:rsid w:val="00782CA2"/>
    <w:rsid w:val="00783309"/>
    <w:rsid w:val="00783744"/>
    <w:rsid w:val="007841D5"/>
    <w:rsid w:val="00784BF3"/>
    <w:rsid w:val="00785005"/>
    <w:rsid w:val="007854D7"/>
    <w:rsid w:val="0078586C"/>
    <w:rsid w:val="00785C25"/>
    <w:rsid w:val="00785E00"/>
    <w:rsid w:val="00786097"/>
    <w:rsid w:val="0078655F"/>
    <w:rsid w:val="00786580"/>
    <w:rsid w:val="007865FC"/>
    <w:rsid w:val="00787538"/>
    <w:rsid w:val="00787A5A"/>
    <w:rsid w:val="00790085"/>
    <w:rsid w:val="007902E9"/>
    <w:rsid w:val="00790648"/>
    <w:rsid w:val="00790E63"/>
    <w:rsid w:val="007911A8"/>
    <w:rsid w:val="0079127F"/>
    <w:rsid w:val="00791A65"/>
    <w:rsid w:val="00791EEE"/>
    <w:rsid w:val="00792070"/>
    <w:rsid w:val="0079253A"/>
    <w:rsid w:val="00792B41"/>
    <w:rsid w:val="00792E6B"/>
    <w:rsid w:val="00792F23"/>
    <w:rsid w:val="00794035"/>
    <w:rsid w:val="0079408D"/>
    <w:rsid w:val="0079425C"/>
    <w:rsid w:val="0079442E"/>
    <w:rsid w:val="0079460D"/>
    <w:rsid w:val="007949B5"/>
    <w:rsid w:val="00794C77"/>
    <w:rsid w:val="00794E60"/>
    <w:rsid w:val="00795492"/>
    <w:rsid w:val="007958B9"/>
    <w:rsid w:val="007958C7"/>
    <w:rsid w:val="00795B2F"/>
    <w:rsid w:val="00795BF1"/>
    <w:rsid w:val="0079656B"/>
    <w:rsid w:val="0079673B"/>
    <w:rsid w:val="00796892"/>
    <w:rsid w:val="00796B84"/>
    <w:rsid w:val="007970A0"/>
    <w:rsid w:val="0079769A"/>
    <w:rsid w:val="00797B73"/>
    <w:rsid w:val="00797F84"/>
    <w:rsid w:val="007A0190"/>
    <w:rsid w:val="007A0A3A"/>
    <w:rsid w:val="007A0A5A"/>
    <w:rsid w:val="007A0E62"/>
    <w:rsid w:val="007A17B6"/>
    <w:rsid w:val="007A1AFB"/>
    <w:rsid w:val="007A1BF4"/>
    <w:rsid w:val="007A20BA"/>
    <w:rsid w:val="007A22CA"/>
    <w:rsid w:val="007A2545"/>
    <w:rsid w:val="007A26DB"/>
    <w:rsid w:val="007A2FC8"/>
    <w:rsid w:val="007A35B4"/>
    <w:rsid w:val="007A378A"/>
    <w:rsid w:val="007A459D"/>
    <w:rsid w:val="007A4B94"/>
    <w:rsid w:val="007A4C3F"/>
    <w:rsid w:val="007A4D34"/>
    <w:rsid w:val="007A4DB5"/>
    <w:rsid w:val="007A5833"/>
    <w:rsid w:val="007A5AFC"/>
    <w:rsid w:val="007A5DD0"/>
    <w:rsid w:val="007A6073"/>
    <w:rsid w:val="007A6129"/>
    <w:rsid w:val="007A6637"/>
    <w:rsid w:val="007A66D3"/>
    <w:rsid w:val="007A6738"/>
    <w:rsid w:val="007A7143"/>
    <w:rsid w:val="007A715D"/>
    <w:rsid w:val="007A729E"/>
    <w:rsid w:val="007A75D6"/>
    <w:rsid w:val="007A7A21"/>
    <w:rsid w:val="007A7CA6"/>
    <w:rsid w:val="007A7E18"/>
    <w:rsid w:val="007B030D"/>
    <w:rsid w:val="007B0726"/>
    <w:rsid w:val="007B0989"/>
    <w:rsid w:val="007B0E38"/>
    <w:rsid w:val="007B122C"/>
    <w:rsid w:val="007B12FF"/>
    <w:rsid w:val="007B19BB"/>
    <w:rsid w:val="007B23FC"/>
    <w:rsid w:val="007B3331"/>
    <w:rsid w:val="007B4FDC"/>
    <w:rsid w:val="007B5778"/>
    <w:rsid w:val="007B6E27"/>
    <w:rsid w:val="007B7843"/>
    <w:rsid w:val="007B799A"/>
    <w:rsid w:val="007B7B70"/>
    <w:rsid w:val="007C0363"/>
    <w:rsid w:val="007C04AC"/>
    <w:rsid w:val="007C08B9"/>
    <w:rsid w:val="007C09E3"/>
    <w:rsid w:val="007C0A96"/>
    <w:rsid w:val="007C0EC7"/>
    <w:rsid w:val="007C1301"/>
    <w:rsid w:val="007C13CC"/>
    <w:rsid w:val="007C14AC"/>
    <w:rsid w:val="007C15E8"/>
    <w:rsid w:val="007C17D2"/>
    <w:rsid w:val="007C2210"/>
    <w:rsid w:val="007C2D7C"/>
    <w:rsid w:val="007C2E2E"/>
    <w:rsid w:val="007C2FE5"/>
    <w:rsid w:val="007C35CD"/>
    <w:rsid w:val="007C3BEE"/>
    <w:rsid w:val="007C49B6"/>
    <w:rsid w:val="007C4CC4"/>
    <w:rsid w:val="007C4F6A"/>
    <w:rsid w:val="007C53D3"/>
    <w:rsid w:val="007C5425"/>
    <w:rsid w:val="007C5593"/>
    <w:rsid w:val="007C563D"/>
    <w:rsid w:val="007C5E18"/>
    <w:rsid w:val="007C5EA1"/>
    <w:rsid w:val="007C5FB1"/>
    <w:rsid w:val="007C6C61"/>
    <w:rsid w:val="007C6DFD"/>
    <w:rsid w:val="007C70B2"/>
    <w:rsid w:val="007C79B1"/>
    <w:rsid w:val="007C79F7"/>
    <w:rsid w:val="007C7A4A"/>
    <w:rsid w:val="007C7A5D"/>
    <w:rsid w:val="007C7ADB"/>
    <w:rsid w:val="007C7DDA"/>
    <w:rsid w:val="007D07CF"/>
    <w:rsid w:val="007D0AD6"/>
    <w:rsid w:val="007D0C42"/>
    <w:rsid w:val="007D0E7E"/>
    <w:rsid w:val="007D10DA"/>
    <w:rsid w:val="007D1302"/>
    <w:rsid w:val="007D14CD"/>
    <w:rsid w:val="007D1C90"/>
    <w:rsid w:val="007D27CC"/>
    <w:rsid w:val="007D2CBA"/>
    <w:rsid w:val="007D2D75"/>
    <w:rsid w:val="007D30E4"/>
    <w:rsid w:val="007D325F"/>
    <w:rsid w:val="007D3544"/>
    <w:rsid w:val="007D3B72"/>
    <w:rsid w:val="007D3DF1"/>
    <w:rsid w:val="007D416A"/>
    <w:rsid w:val="007D4797"/>
    <w:rsid w:val="007D48FD"/>
    <w:rsid w:val="007D5364"/>
    <w:rsid w:val="007D5554"/>
    <w:rsid w:val="007D5848"/>
    <w:rsid w:val="007D5CEF"/>
    <w:rsid w:val="007D65C9"/>
    <w:rsid w:val="007D6994"/>
    <w:rsid w:val="007D6A48"/>
    <w:rsid w:val="007D702A"/>
    <w:rsid w:val="007D71AE"/>
    <w:rsid w:val="007D7ABD"/>
    <w:rsid w:val="007E05B2"/>
    <w:rsid w:val="007E0D9A"/>
    <w:rsid w:val="007E1F23"/>
    <w:rsid w:val="007E201C"/>
    <w:rsid w:val="007E219A"/>
    <w:rsid w:val="007E29CD"/>
    <w:rsid w:val="007E319C"/>
    <w:rsid w:val="007E34AE"/>
    <w:rsid w:val="007E3561"/>
    <w:rsid w:val="007E3609"/>
    <w:rsid w:val="007E393B"/>
    <w:rsid w:val="007E3B46"/>
    <w:rsid w:val="007E4B1A"/>
    <w:rsid w:val="007E4D27"/>
    <w:rsid w:val="007E4FBE"/>
    <w:rsid w:val="007E528C"/>
    <w:rsid w:val="007E5460"/>
    <w:rsid w:val="007E54CD"/>
    <w:rsid w:val="007E5AF3"/>
    <w:rsid w:val="007E6055"/>
    <w:rsid w:val="007E609F"/>
    <w:rsid w:val="007E625E"/>
    <w:rsid w:val="007E6483"/>
    <w:rsid w:val="007E6769"/>
    <w:rsid w:val="007E6B36"/>
    <w:rsid w:val="007E6C99"/>
    <w:rsid w:val="007E7D8D"/>
    <w:rsid w:val="007F0165"/>
    <w:rsid w:val="007F08DB"/>
    <w:rsid w:val="007F0BD6"/>
    <w:rsid w:val="007F0E10"/>
    <w:rsid w:val="007F118E"/>
    <w:rsid w:val="007F12C6"/>
    <w:rsid w:val="007F194E"/>
    <w:rsid w:val="007F2632"/>
    <w:rsid w:val="007F2747"/>
    <w:rsid w:val="007F2BA3"/>
    <w:rsid w:val="007F30D6"/>
    <w:rsid w:val="007F3AED"/>
    <w:rsid w:val="007F3CC6"/>
    <w:rsid w:val="007F3E5A"/>
    <w:rsid w:val="007F3F57"/>
    <w:rsid w:val="007F407A"/>
    <w:rsid w:val="007F40A4"/>
    <w:rsid w:val="007F46B1"/>
    <w:rsid w:val="007F4B81"/>
    <w:rsid w:val="007F5008"/>
    <w:rsid w:val="007F523A"/>
    <w:rsid w:val="007F542D"/>
    <w:rsid w:val="007F60CB"/>
    <w:rsid w:val="007F6261"/>
    <w:rsid w:val="007F6A60"/>
    <w:rsid w:val="007F6AF1"/>
    <w:rsid w:val="007F6F76"/>
    <w:rsid w:val="007F7B76"/>
    <w:rsid w:val="007F7C77"/>
    <w:rsid w:val="00800069"/>
    <w:rsid w:val="0080009D"/>
    <w:rsid w:val="0080130A"/>
    <w:rsid w:val="00801591"/>
    <w:rsid w:val="0080165F"/>
    <w:rsid w:val="00801C80"/>
    <w:rsid w:val="00801FFA"/>
    <w:rsid w:val="00802611"/>
    <w:rsid w:val="0080378A"/>
    <w:rsid w:val="00803B9A"/>
    <w:rsid w:val="00803FE3"/>
    <w:rsid w:val="00804174"/>
    <w:rsid w:val="0081029C"/>
    <w:rsid w:val="008115FC"/>
    <w:rsid w:val="00811824"/>
    <w:rsid w:val="00811BFA"/>
    <w:rsid w:val="00811C5F"/>
    <w:rsid w:val="008121E5"/>
    <w:rsid w:val="00812579"/>
    <w:rsid w:val="0081392E"/>
    <w:rsid w:val="008139D2"/>
    <w:rsid w:val="008152AC"/>
    <w:rsid w:val="008158BC"/>
    <w:rsid w:val="00817703"/>
    <w:rsid w:val="00817725"/>
    <w:rsid w:val="00820851"/>
    <w:rsid w:val="00820D4D"/>
    <w:rsid w:val="008210D8"/>
    <w:rsid w:val="00822013"/>
    <w:rsid w:val="00822550"/>
    <w:rsid w:val="00822C82"/>
    <w:rsid w:val="00822EA9"/>
    <w:rsid w:val="00823160"/>
    <w:rsid w:val="00823418"/>
    <w:rsid w:val="0082348C"/>
    <w:rsid w:val="00823639"/>
    <w:rsid w:val="008236DF"/>
    <w:rsid w:val="00823953"/>
    <w:rsid w:val="00823D83"/>
    <w:rsid w:val="00824022"/>
    <w:rsid w:val="00824806"/>
    <w:rsid w:val="008256D3"/>
    <w:rsid w:val="00825991"/>
    <w:rsid w:val="00825B0B"/>
    <w:rsid w:val="00825BF1"/>
    <w:rsid w:val="00825D41"/>
    <w:rsid w:val="00826450"/>
    <w:rsid w:val="0082706F"/>
    <w:rsid w:val="0082722E"/>
    <w:rsid w:val="008272A0"/>
    <w:rsid w:val="00827548"/>
    <w:rsid w:val="0082783A"/>
    <w:rsid w:val="00827FEC"/>
    <w:rsid w:val="008302F6"/>
    <w:rsid w:val="008306C8"/>
    <w:rsid w:val="00831661"/>
    <w:rsid w:val="0083230E"/>
    <w:rsid w:val="00832348"/>
    <w:rsid w:val="008325D5"/>
    <w:rsid w:val="0083281B"/>
    <w:rsid w:val="00832904"/>
    <w:rsid w:val="008329CC"/>
    <w:rsid w:val="008329F0"/>
    <w:rsid w:val="00832BB4"/>
    <w:rsid w:val="00833524"/>
    <w:rsid w:val="00833852"/>
    <w:rsid w:val="008338EB"/>
    <w:rsid w:val="008343A3"/>
    <w:rsid w:val="0083456A"/>
    <w:rsid w:val="00834BD1"/>
    <w:rsid w:val="00834FB6"/>
    <w:rsid w:val="008350F0"/>
    <w:rsid w:val="008353B6"/>
    <w:rsid w:val="00835706"/>
    <w:rsid w:val="008357C5"/>
    <w:rsid w:val="008357DB"/>
    <w:rsid w:val="008359DC"/>
    <w:rsid w:val="008359F6"/>
    <w:rsid w:val="00835A25"/>
    <w:rsid w:val="00836141"/>
    <w:rsid w:val="00836198"/>
    <w:rsid w:val="0083640E"/>
    <w:rsid w:val="00836D69"/>
    <w:rsid w:val="008371A4"/>
    <w:rsid w:val="008371AA"/>
    <w:rsid w:val="00837A6F"/>
    <w:rsid w:val="00837D44"/>
    <w:rsid w:val="00837F89"/>
    <w:rsid w:val="00840439"/>
    <w:rsid w:val="0084090A"/>
    <w:rsid w:val="00840A88"/>
    <w:rsid w:val="00840B93"/>
    <w:rsid w:val="00840DF2"/>
    <w:rsid w:val="00841B66"/>
    <w:rsid w:val="00841F29"/>
    <w:rsid w:val="00842094"/>
    <w:rsid w:val="008427DE"/>
    <w:rsid w:val="00842AA0"/>
    <w:rsid w:val="00842D1E"/>
    <w:rsid w:val="00843DA6"/>
    <w:rsid w:val="00843F9F"/>
    <w:rsid w:val="0084433E"/>
    <w:rsid w:val="00844E56"/>
    <w:rsid w:val="008457F0"/>
    <w:rsid w:val="008467DD"/>
    <w:rsid w:val="00846B20"/>
    <w:rsid w:val="008473EB"/>
    <w:rsid w:val="00847B0F"/>
    <w:rsid w:val="00847D49"/>
    <w:rsid w:val="00847EB3"/>
    <w:rsid w:val="00847EE9"/>
    <w:rsid w:val="008502EB"/>
    <w:rsid w:val="008503CA"/>
    <w:rsid w:val="008513CB"/>
    <w:rsid w:val="0085156F"/>
    <w:rsid w:val="00851BC3"/>
    <w:rsid w:val="00851C57"/>
    <w:rsid w:val="00851F33"/>
    <w:rsid w:val="0085246B"/>
    <w:rsid w:val="00852807"/>
    <w:rsid w:val="00852979"/>
    <w:rsid w:val="00852ED9"/>
    <w:rsid w:val="00853359"/>
    <w:rsid w:val="00853AC2"/>
    <w:rsid w:val="00853C0C"/>
    <w:rsid w:val="00854265"/>
    <w:rsid w:val="00854482"/>
    <w:rsid w:val="00854D57"/>
    <w:rsid w:val="00854D8E"/>
    <w:rsid w:val="008552CB"/>
    <w:rsid w:val="00855368"/>
    <w:rsid w:val="00855A16"/>
    <w:rsid w:val="00855EA4"/>
    <w:rsid w:val="008562A4"/>
    <w:rsid w:val="00856764"/>
    <w:rsid w:val="00856906"/>
    <w:rsid w:val="008572A8"/>
    <w:rsid w:val="00857A1A"/>
    <w:rsid w:val="00857D4D"/>
    <w:rsid w:val="00857DE1"/>
    <w:rsid w:val="00860BC2"/>
    <w:rsid w:val="00861630"/>
    <w:rsid w:val="00861F02"/>
    <w:rsid w:val="00861F60"/>
    <w:rsid w:val="0086220E"/>
    <w:rsid w:val="008628A0"/>
    <w:rsid w:val="00862944"/>
    <w:rsid w:val="00862D36"/>
    <w:rsid w:val="008635D6"/>
    <w:rsid w:val="0086464E"/>
    <w:rsid w:val="00864A06"/>
    <w:rsid w:val="00864C12"/>
    <w:rsid w:val="008653AB"/>
    <w:rsid w:val="0086545F"/>
    <w:rsid w:val="00865523"/>
    <w:rsid w:val="00865791"/>
    <w:rsid w:val="00865878"/>
    <w:rsid w:val="00865DBC"/>
    <w:rsid w:val="00866040"/>
    <w:rsid w:val="00866466"/>
    <w:rsid w:val="00866732"/>
    <w:rsid w:val="00866A66"/>
    <w:rsid w:val="008672B9"/>
    <w:rsid w:val="0086794B"/>
    <w:rsid w:val="00867B9F"/>
    <w:rsid w:val="008705C0"/>
    <w:rsid w:val="00870BB2"/>
    <w:rsid w:val="00870FBB"/>
    <w:rsid w:val="00871CDB"/>
    <w:rsid w:val="00871E8E"/>
    <w:rsid w:val="008723ED"/>
    <w:rsid w:val="00872C86"/>
    <w:rsid w:val="008732D6"/>
    <w:rsid w:val="008732E5"/>
    <w:rsid w:val="0087354D"/>
    <w:rsid w:val="00873725"/>
    <w:rsid w:val="0087379E"/>
    <w:rsid w:val="008740FC"/>
    <w:rsid w:val="0087418D"/>
    <w:rsid w:val="008744AF"/>
    <w:rsid w:val="008747B3"/>
    <w:rsid w:val="00874900"/>
    <w:rsid w:val="00874D3B"/>
    <w:rsid w:val="00874DE8"/>
    <w:rsid w:val="00874E92"/>
    <w:rsid w:val="008751CB"/>
    <w:rsid w:val="008756A0"/>
    <w:rsid w:val="00875E94"/>
    <w:rsid w:val="00876092"/>
    <w:rsid w:val="00876568"/>
    <w:rsid w:val="00876765"/>
    <w:rsid w:val="00876D48"/>
    <w:rsid w:val="00876FCF"/>
    <w:rsid w:val="00877265"/>
    <w:rsid w:val="008774AA"/>
    <w:rsid w:val="00877570"/>
    <w:rsid w:val="00877C7C"/>
    <w:rsid w:val="00877EFE"/>
    <w:rsid w:val="008808F5"/>
    <w:rsid w:val="00880F57"/>
    <w:rsid w:val="0088115A"/>
    <w:rsid w:val="00881352"/>
    <w:rsid w:val="008815C9"/>
    <w:rsid w:val="008816ED"/>
    <w:rsid w:val="008819EA"/>
    <w:rsid w:val="00882407"/>
    <w:rsid w:val="008826EA"/>
    <w:rsid w:val="008827FD"/>
    <w:rsid w:val="0088299D"/>
    <w:rsid w:val="00883057"/>
    <w:rsid w:val="00883211"/>
    <w:rsid w:val="008832A0"/>
    <w:rsid w:val="00883378"/>
    <w:rsid w:val="00883D42"/>
    <w:rsid w:val="00884F1C"/>
    <w:rsid w:val="008851B0"/>
    <w:rsid w:val="00885EEE"/>
    <w:rsid w:val="00886156"/>
    <w:rsid w:val="00886490"/>
    <w:rsid w:val="00886D4A"/>
    <w:rsid w:val="00887604"/>
    <w:rsid w:val="00887FD5"/>
    <w:rsid w:val="00890432"/>
    <w:rsid w:val="008905FB"/>
    <w:rsid w:val="0089255B"/>
    <w:rsid w:val="00892704"/>
    <w:rsid w:val="00893D12"/>
    <w:rsid w:val="0089419B"/>
    <w:rsid w:val="008946FD"/>
    <w:rsid w:val="0089494D"/>
    <w:rsid w:val="008951B6"/>
    <w:rsid w:val="008952F0"/>
    <w:rsid w:val="0089566D"/>
    <w:rsid w:val="00895D60"/>
    <w:rsid w:val="00895DA0"/>
    <w:rsid w:val="008963B7"/>
    <w:rsid w:val="00896A80"/>
    <w:rsid w:val="00896BE2"/>
    <w:rsid w:val="00896DF7"/>
    <w:rsid w:val="00896E51"/>
    <w:rsid w:val="00897306"/>
    <w:rsid w:val="0089749E"/>
    <w:rsid w:val="008A0291"/>
    <w:rsid w:val="008A0765"/>
    <w:rsid w:val="008A0E18"/>
    <w:rsid w:val="008A1033"/>
    <w:rsid w:val="008A1C2F"/>
    <w:rsid w:val="008A2F7D"/>
    <w:rsid w:val="008A3699"/>
    <w:rsid w:val="008A41DF"/>
    <w:rsid w:val="008A44FD"/>
    <w:rsid w:val="008A452A"/>
    <w:rsid w:val="008A45B2"/>
    <w:rsid w:val="008A4767"/>
    <w:rsid w:val="008A51AA"/>
    <w:rsid w:val="008A520F"/>
    <w:rsid w:val="008A54AA"/>
    <w:rsid w:val="008A565D"/>
    <w:rsid w:val="008A5AFD"/>
    <w:rsid w:val="008A6A2D"/>
    <w:rsid w:val="008A6F15"/>
    <w:rsid w:val="008A7541"/>
    <w:rsid w:val="008A7897"/>
    <w:rsid w:val="008A7E87"/>
    <w:rsid w:val="008B0384"/>
    <w:rsid w:val="008B03B1"/>
    <w:rsid w:val="008B0B53"/>
    <w:rsid w:val="008B16D0"/>
    <w:rsid w:val="008B184F"/>
    <w:rsid w:val="008B2509"/>
    <w:rsid w:val="008B2EF4"/>
    <w:rsid w:val="008B3CDC"/>
    <w:rsid w:val="008B4073"/>
    <w:rsid w:val="008B4728"/>
    <w:rsid w:val="008B4ACD"/>
    <w:rsid w:val="008B561A"/>
    <w:rsid w:val="008B59B4"/>
    <w:rsid w:val="008B6B79"/>
    <w:rsid w:val="008B726C"/>
    <w:rsid w:val="008B737C"/>
    <w:rsid w:val="008B75D7"/>
    <w:rsid w:val="008C010A"/>
    <w:rsid w:val="008C0AD9"/>
    <w:rsid w:val="008C1B9D"/>
    <w:rsid w:val="008C1F7D"/>
    <w:rsid w:val="008C21B3"/>
    <w:rsid w:val="008C2460"/>
    <w:rsid w:val="008C270D"/>
    <w:rsid w:val="008C3498"/>
    <w:rsid w:val="008C394F"/>
    <w:rsid w:val="008C3CC1"/>
    <w:rsid w:val="008C3E2D"/>
    <w:rsid w:val="008C3EDD"/>
    <w:rsid w:val="008C45AF"/>
    <w:rsid w:val="008C4976"/>
    <w:rsid w:val="008C4983"/>
    <w:rsid w:val="008C6403"/>
    <w:rsid w:val="008C6D80"/>
    <w:rsid w:val="008C7150"/>
    <w:rsid w:val="008C71A8"/>
    <w:rsid w:val="008C73DD"/>
    <w:rsid w:val="008C75B0"/>
    <w:rsid w:val="008C76B6"/>
    <w:rsid w:val="008C7AF2"/>
    <w:rsid w:val="008D0436"/>
    <w:rsid w:val="008D0B3C"/>
    <w:rsid w:val="008D1920"/>
    <w:rsid w:val="008D19D4"/>
    <w:rsid w:val="008D2340"/>
    <w:rsid w:val="008D245F"/>
    <w:rsid w:val="008D2579"/>
    <w:rsid w:val="008D2A71"/>
    <w:rsid w:val="008D2D2F"/>
    <w:rsid w:val="008D30D1"/>
    <w:rsid w:val="008D3130"/>
    <w:rsid w:val="008D369B"/>
    <w:rsid w:val="008D3C9C"/>
    <w:rsid w:val="008D403F"/>
    <w:rsid w:val="008D505E"/>
    <w:rsid w:val="008D62DC"/>
    <w:rsid w:val="008D70BC"/>
    <w:rsid w:val="008D7611"/>
    <w:rsid w:val="008D77E3"/>
    <w:rsid w:val="008D79B8"/>
    <w:rsid w:val="008E05E1"/>
    <w:rsid w:val="008E0611"/>
    <w:rsid w:val="008E1766"/>
    <w:rsid w:val="008E19B3"/>
    <w:rsid w:val="008E24DF"/>
    <w:rsid w:val="008E27E4"/>
    <w:rsid w:val="008E31F4"/>
    <w:rsid w:val="008E3749"/>
    <w:rsid w:val="008E4224"/>
    <w:rsid w:val="008E47B3"/>
    <w:rsid w:val="008E4ABE"/>
    <w:rsid w:val="008E5062"/>
    <w:rsid w:val="008E558F"/>
    <w:rsid w:val="008E58D8"/>
    <w:rsid w:val="008E6AD0"/>
    <w:rsid w:val="008E6CA0"/>
    <w:rsid w:val="008E700D"/>
    <w:rsid w:val="008E7E4F"/>
    <w:rsid w:val="008F0615"/>
    <w:rsid w:val="008F1029"/>
    <w:rsid w:val="008F16B9"/>
    <w:rsid w:val="008F16E3"/>
    <w:rsid w:val="008F1FB8"/>
    <w:rsid w:val="008F2F0A"/>
    <w:rsid w:val="008F2FEF"/>
    <w:rsid w:val="008F3089"/>
    <w:rsid w:val="008F3A47"/>
    <w:rsid w:val="008F3DF7"/>
    <w:rsid w:val="008F3E83"/>
    <w:rsid w:val="008F4509"/>
    <w:rsid w:val="008F49E2"/>
    <w:rsid w:val="008F4B74"/>
    <w:rsid w:val="008F4BFF"/>
    <w:rsid w:val="008F4D4E"/>
    <w:rsid w:val="008F5175"/>
    <w:rsid w:val="008F525A"/>
    <w:rsid w:val="008F53C4"/>
    <w:rsid w:val="008F5733"/>
    <w:rsid w:val="008F5A9D"/>
    <w:rsid w:val="008F5B0D"/>
    <w:rsid w:val="008F6208"/>
    <w:rsid w:val="008F63B5"/>
    <w:rsid w:val="008F666B"/>
    <w:rsid w:val="008F6E03"/>
    <w:rsid w:val="008F6FF5"/>
    <w:rsid w:val="008F76B6"/>
    <w:rsid w:val="008F78A9"/>
    <w:rsid w:val="00900C43"/>
    <w:rsid w:val="00901233"/>
    <w:rsid w:val="00901237"/>
    <w:rsid w:val="009023E0"/>
    <w:rsid w:val="009029A5"/>
    <w:rsid w:val="00902CA3"/>
    <w:rsid w:val="0090319B"/>
    <w:rsid w:val="00904576"/>
    <w:rsid w:val="009048A2"/>
    <w:rsid w:val="009052D5"/>
    <w:rsid w:val="00905D59"/>
    <w:rsid w:val="0090666D"/>
    <w:rsid w:val="00906AF0"/>
    <w:rsid w:val="00906B41"/>
    <w:rsid w:val="00906B88"/>
    <w:rsid w:val="00906C3E"/>
    <w:rsid w:val="00907937"/>
    <w:rsid w:val="009079D4"/>
    <w:rsid w:val="0091044E"/>
    <w:rsid w:val="0091124D"/>
    <w:rsid w:val="00911868"/>
    <w:rsid w:val="00911A0D"/>
    <w:rsid w:val="00911BB4"/>
    <w:rsid w:val="0091209E"/>
    <w:rsid w:val="00913625"/>
    <w:rsid w:val="00913744"/>
    <w:rsid w:val="00913B23"/>
    <w:rsid w:val="00913DD9"/>
    <w:rsid w:val="00913E98"/>
    <w:rsid w:val="009145C6"/>
    <w:rsid w:val="00914781"/>
    <w:rsid w:val="009147D1"/>
    <w:rsid w:val="00914D87"/>
    <w:rsid w:val="00914F9A"/>
    <w:rsid w:val="00915A1B"/>
    <w:rsid w:val="00915E16"/>
    <w:rsid w:val="0091712A"/>
    <w:rsid w:val="00917423"/>
    <w:rsid w:val="009174C1"/>
    <w:rsid w:val="009175E1"/>
    <w:rsid w:val="00917873"/>
    <w:rsid w:val="00917C79"/>
    <w:rsid w:val="0092048C"/>
    <w:rsid w:val="00920A53"/>
    <w:rsid w:val="00920DD0"/>
    <w:rsid w:val="00921D24"/>
    <w:rsid w:val="00922287"/>
    <w:rsid w:val="009225F7"/>
    <w:rsid w:val="0092362F"/>
    <w:rsid w:val="00923721"/>
    <w:rsid w:val="0092387D"/>
    <w:rsid w:val="00923A00"/>
    <w:rsid w:val="00924E20"/>
    <w:rsid w:val="009266CB"/>
    <w:rsid w:val="00926BC6"/>
    <w:rsid w:val="00927298"/>
    <w:rsid w:val="00927D92"/>
    <w:rsid w:val="009301AF"/>
    <w:rsid w:val="00930A05"/>
    <w:rsid w:val="009312DA"/>
    <w:rsid w:val="00931D45"/>
    <w:rsid w:val="009324F2"/>
    <w:rsid w:val="0093258E"/>
    <w:rsid w:val="00932607"/>
    <w:rsid w:val="00932645"/>
    <w:rsid w:val="00932C48"/>
    <w:rsid w:val="00932C7C"/>
    <w:rsid w:val="00932F2A"/>
    <w:rsid w:val="0093334B"/>
    <w:rsid w:val="00933909"/>
    <w:rsid w:val="00933AC4"/>
    <w:rsid w:val="009340B9"/>
    <w:rsid w:val="009343E8"/>
    <w:rsid w:val="009343FB"/>
    <w:rsid w:val="009344BB"/>
    <w:rsid w:val="0093508F"/>
    <w:rsid w:val="00935EB7"/>
    <w:rsid w:val="0093644A"/>
    <w:rsid w:val="00936B71"/>
    <w:rsid w:val="00936C30"/>
    <w:rsid w:val="00936CBC"/>
    <w:rsid w:val="00937460"/>
    <w:rsid w:val="009374C3"/>
    <w:rsid w:val="009404EE"/>
    <w:rsid w:val="00940E44"/>
    <w:rsid w:val="00940F99"/>
    <w:rsid w:val="0094185A"/>
    <w:rsid w:val="009419E5"/>
    <w:rsid w:val="00941ADB"/>
    <w:rsid w:val="00941D21"/>
    <w:rsid w:val="009427E8"/>
    <w:rsid w:val="009428EB"/>
    <w:rsid w:val="00942ADA"/>
    <w:rsid w:val="00942D40"/>
    <w:rsid w:val="00942E92"/>
    <w:rsid w:val="0094315A"/>
    <w:rsid w:val="00943283"/>
    <w:rsid w:val="0094330C"/>
    <w:rsid w:val="00943BB2"/>
    <w:rsid w:val="00943FAF"/>
    <w:rsid w:val="009440E2"/>
    <w:rsid w:val="009443CF"/>
    <w:rsid w:val="0094476A"/>
    <w:rsid w:val="00944BA1"/>
    <w:rsid w:val="00944C70"/>
    <w:rsid w:val="00944EC3"/>
    <w:rsid w:val="00944F56"/>
    <w:rsid w:val="009455DE"/>
    <w:rsid w:val="00945612"/>
    <w:rsid w:val="0094584D"/>
    <w:rsid w:val="00945978"/>
    <w:rsid w:val="00945D51"/>
    <w:rsid w:val="009463AD"/>
    <w:rsid w:val="00946E7D"/>
    <w:rsid w:val="00947B9A"/>
    <w:rsid w:val="009502C1"/>
    <w:rsid w:val="00950F2A"/>
    <w:rsid w:val="0095116B"/>
    <w:rsid w:val="00951213"/>
    <w:rsid w:val="00951418"/>
    <w:rsid w:val="00951562"/>
    <w:rsid w:val="009519E7"/>
    <w:rsid w:val="009519F0"/>
    <w:rsid w:val="00951AD9"/>
    <w:rsid w:val="009520EC"/>
    <w:rsid w:val="00952BB0"/>
    <w:rsid w:val="00952D72"/>
    <w:rsid w:val="00952DF2"/>
    <w:rsid w:val="00952E2D"/>
    <w:rsid w:val="00953609"/>
    <w:rsid w:val="00953ADD"/>
    <w:rsid w:val="009543F1"/>
    <w:rsid w:val="009544F6"/>
    <w:rsid w:val="00954AE4"/>
    <w:rsid w:val="00955192"/>
    <w:rsid w:val="0095563D"/>
    <w:rsid w:val="00955B43"/>
    <w:rsid w:val="0095640B"/>
    <w:rsid w:val="00956E89"/>
    <w:rsid w:val="00957C37"/>
    <w:rsid w:val="00957D4D"/>
    <w:rsid w:val="00960B9C"/>
    <w:rsid w:val="00960EB0"/>
    <w:rsid w:val="00960FAB"/>
    <w:rsid w:val="00961220"/>
    <w:rsid w:val="00961535"/>
    <w:rsid w:val="00961B7D"/>
    <w:rsid w:val="00961DCD"/>
    <w:rsid w:val="00961E77"/>
    <w:rsid w:val="009624B2"/>
    <w:rsid w:val="009624F9"/>
    <w:rsid w:val="00962A75"/>
    <w:rsid w:val="0096346A"/>
    <w:rsid w:val="00963B95"/>
    <w:rsid w:val="00963DB0"/>
    <w:rsid w:val="00964393"/>
    <w:rsid w:val="00964638"/>
    <w:rsid w:val="009647AB"/>
    <w:rsid w:val="00964F05"/>
    <w:rsid w:val="009653AE"/>
    <w:rsid w:val="00966712"/>
    <w:rsid w:val="009667CE"/>
    <w:rsid w:val="00966F11"/>
    <w:rsid w:val="009677E9"/>
    <w:rsid w:val="00967FE7"/>
    <w:rsid w:val="00970648"/>
    <w:rsid w:val="009710FA"/>
    <w:rsid w:val="00971589"/>
    <w:rsid w:val="00971613"/>
    <w:rsid w:val="00971BE7"/>
    <w:rsid w:val="00971C71"/>
    <w:rsid w:val="009739BE"/>
    <w:rsid w:val="00973FD0"/>
    <w:rsid w:val="009747B3"/>
    <w:rsid w:val="00974914"/>
    <w:rsid w:val="00974973"/>
    <w:rsid w:val="00974CAC"/>
    <w:rsid w:val="00974E91"/>
    <w:rsid w:val="00974F53"/>
    <w:rsid w:val="009755E7"/>
    <w:rsid w:val="009758F1"/>
    <w:rsid w:val="00976174"/>
    <w:rsid w:val="00976C35"/>
    <w:rsid w:val="0097717A"/>
    <w:rsid w:val="009775AE"/>
    <w:rsid w:val="009775C5"/>
    <w:rsid w:val="00977630"/>
    <w:rsid w:val="0097766C"/>
    <w:rsid w:val="00977A05"/>
    <w:rsid w:val="00980263"/>
    <w:rsid w:val="00980AA7"/>
    <w:rsid w:val="00980CA8"/>
    <w:rsid w:val="0098166E"/>
    <w:rsid w:val="00981AD1"/>
    <w:rsid w:val="00981B9D"/>
    <w:rsid w:val="00982994"/>
    <w:rsid w:val="00983BBE"/>
    <w:rsid w:val="00983D24"/>
    <w:rsid w:val="00984381"/>
    <w:rsid w:val="0098448B"/>
    <w:rsid w:val="00984880"/>
    <w:rsid w:val="00984935"/>
    <w:rsid w:val="00984AEF"/>
    <w:rsid w:val="009851F8"/>
    <w:rsid w:val="00985666"/>
    <w:rsid w:val="00985710"/>
    <w:rsid w:val="0098671D"/>
    <w:rsid w:val="00987DCF"/>
    <w:rsid w:val="0099005D"/>
    <w:rsid w:val="009905EE"/>
    <w:rsid w:val="0099065C"/>
    <w:rsid w:val="00990686"/>
    <w:rsid w:val="00990C6A"/>
    <w:rsid w:val="00991531"/>
    <w:rsid w:val="00991611"/>
    <w:rsid w:val="00991A26"/>
    <w:rsid w:val="00991EA7"/>
    <w:rsid w:val="00992580"/>
    <w:rsid w:val="00993A08"/>
    <w:rsid w:val="00993A3F"/>
    <w:rsid w:val="009940B1"/>
    <w:rsid w:val="00994133"/>
    <w:rsid w:val="00994164"/>
    <w:rsid w:val="009943BC"/>
    <w:rsid w:val="00994AB8"/>
    <w:rsid w:val="00995D52"/>
    <w:rsid w:val="009963B0"/>
    <w:rsid w:val="00996492"/>
    <w:rsid w:val="00996DCE"/>
    <w:rsid w:val="00997475"/>
    <w:rsid w:val="00997ADE"/>
    <w:rsid w:val="00997BE4"/>
    <w:rsid w:val="00997E6B"/>
    <w:rsid w:val="009A0445"/>
    <w:rsid w:val="009A0730"/>
    <w:rsid w:val="009A0EDE"/>
    <w:rsid w:val="009A12B5"/>
    <w:rsid w:val="009A168C"/>
    <w:rsid w:val="009A1726"/>
    <w:rsid w:val="009A1ACD"/>
    <w:rsid w:val="009A1D8B"/>
    <w:rsid w:val="009A1E6A"/>
    <w:rsid w:val="009A33A8"/>
    <w:rsid w:val="009A3487"/>
    <w:rsid w:val="009A34E2"/>
    <w:rsid w:val="009A37C5"/>
    <w:rsid w:val="009A3B84"/>
    <w:rsid w:val="009A4A64"/>
    <w:rsid w:val="009A5BB2"/>
    <w:rsid w:val="009A5E01"/>
    <w:rsid w:val="009A69BE"/>
    <w:rsid w:val="009A6EC3"/>
    <w:rsid w:val="009A7595"/>
    <w:rsid w:val="009A762A"/>
    <w:rsid w:val="009B01CC"/>
    <w:rsid w:val="009B0384"/>
    <w:rsid w:val="009B0CD5"/>
    <w:rsid w:val="009B1C53"/>
    <w:rsid w:val="009B2168"/>
    <w:rsid w:val="009B2BC5"/>
    <w:rsid w:val="009B354B"/>
    <w:rsid w:val="009B3C79"/>
    <w:rsid w:val="009B3D07"/>
    <w:rsid w:val="009B43E2"/>
    <w:rsid w:val="009B44A3"/>
    <w:rsid w:val="009B4B73"/>
    <w:rsid w:val="009B5AF6"/>
    <w:rsid w:val="009B5F61"/>
    <w:rsid w:val="009B61D1"/>
    <w:rsid w:val="009B6F9D"/>
    <w:rsid w:val="009B7EF6"/>
    <w:rsid w:val="009B7F28"/>
    <w:rsid w:val="009C0BE3"/>
    <w:rsid w:val="009C0CE2"/>
    <w:rsid w:val="009C12EA"/>
    <w:rsid w:val="009C1645"/>
    <w:rsid w:val="009C1A1B"/>
    <w:rsid w:val="009C21C8"/>
    <w:rsid w:val="009C2BD6"/>
    <w:rsid w:val="009C2D95"/>
    <w:rsid w:val="009C32D2"/>
    <w:rsid w:val="009C36E3"/>
    <w:rsid w:val="009C3E1B"/>
    <w:rsid w:val="009C442C"/>
    <w:rsid w:val="009C47F2"/>
    <w:rsid w:val="009C4C87"/>
    <w:rsid w:val="009C4D12"/>
    <w:rsid w:val="009C5A48"/>
    <w:rsid w:val="009C6472"/>
    <w:rsid w:val="009C69CE"/>
    <w:rsid w:val="009C6B89"/>
    <w:rsid w:val="009C7819"/>
    <w:rsid w:val="009C78FB"/>
    <w:rsid w:val="009D05AE"/>
    <w:rsid w:val="009D0DB9"/>
    <w:rsid w:val="009D1E17"/>
    <w:rsid w:val="009D2779"/>
    <w:rsid w:val="009D27ED"/>
    <w:rsid w:val="009D2B19"/>
    <w:rsid w:val="009D2B46"/>
    <w:rsid w:val="009D2B78"/>
    <w:rsid w:val="009D347D"/>
    <w:rsid w:val="009D494F"/>
    <w:rsid w:val="009D5473"/>
    <w:rsid w:val="009D6082"/>
    <w:rsid w:val="009D610D"/>
    <w:rsid w:val="009D6828"/>
    <w:rsid w:val="009D6835"/>
    <w:rsid w:val="009D6CE2"/>
    <w:rsid w:val="009D73DD"/>
    <w:rsid w:val="009D73E2"/>
    <w:rsid w:val="009D7B2A"/>
    <w:rsid w:val="009E0C71"/>
    <w:rsid w:val="009E100B"/>
    <w:rsid w:val="009E1216"/>
    <w:rsid w:val="009E13D0"/>
    <w:rsid w:val="009E1A83"/>
    <w:rsid w:val="009E1EDB"/>
    <w:rsid w:val="009E222C"/>
    <w:rsid w:val="009E23BC"/>
    <w:rsid w:val="009E2A53"/>
    <w:rsid w:val="009E338F"/>
    <w:rsid w:val="009E34AC"/>
    <w:rsid w:val="009E38E1"/>
    <w:rsid w:val="009E4C8A"/>
    <w:rsid w:val="009E4D83"/>
    <w:rsid w:val="009E4E4F"/>
    <w:rsid w:val="009E55A0"/>
    <w:rsid w:val="009E5DE4"/>
    <w:rsid w:val="009E62A9"/>
    <w:rsid w:val="009E66EA"/>
    <w:rsid w:val="009E6E20"/>
    <w:rsid w:val="009E70DD"/>
    <w:rsid w:val="009E7305"/>
    <w:rsid w:val="009F09E8"/>
    <w:rsid w:val="009F193C"/>
    <w:rsid w:val="009F1F15"/>
    <w:rsid w:val="009F20C9"/>
    <w:rsid w:val="009F2B2F"/>
    <w:rsid w:val="009F30FA"/>
    <w:rsid w:val="009F3DF2"/>
    <w:rsid w:val="009F42BD"/>
    <w:rsid w:val="009F4BC3"/>
    <w:rsid w:val="009F4F9B"/>
    <w:rsid w:val="009F5D55"/>
    <w:rsid w:val="009F65A2"/>
    <w:rsid w:val="009F6AFB"/>
    <w:rsid w:val="009F6BB0"/>
    <w:rsid w:val="009F6E97"/>
    <w:rsid w:val="009F734F"/>
    <w:rsid w:val="009F79B2"/>
    <w:rsid w:val="009F7DAC"/>
    <w:rsid w:val="009F7F80"/>
    <w:rsid w:val="00A00A0F"/>
    <w:rsid w:val="00A00F60"/>
    <w:rsid w:val="00A025B1"/>
    <w:rsid w:val="00A029F7"/>
    <w:rsid w:val="00A03004"/>
    <w:rsid w:val="00A03115"/>
    <w:rsid w:val="00A0325E"/>
    <w:rsid w:val="00A03A4E"/>
    <w:rsid w:val="00A04337"/>
    <w:rsid w:val="00A044F1"/>
    <w:rsid w:val="00A04C7F"/>
    <w:rsid w:val="00A05126"/>
    <w:rsid w:val="00A0514D"/>
    <w:rsid w:val="00A05F19"/>
    <w:rsid w:val="00A06265"/>
    <w:rsid w:val="00A065E5"/>
    <w:rsid w:val="00A06E9B"/>
    <w:rsid w:val="00A07B03"/>
    <w:rsid w:val="00A07DCA"/>
    <w:rsid w:val="00A10270"/>
    <w:rsid w:val="00A1050B"/>
    <w:rsid w:val="00A108A9"/>
    <w:rsid w:val="00A11193"/>
    <w:rsid w:val="00A1144B"/>
    <w:rsid w:val="00A11B38"/>
    <w:rsid w:val="00A11EA5"/>
    <w:rsid w:val="00A121BB"/>
    <w:rsid w:val="00A1225B"/>
    <w:rsid w:val="00A1226E"/>
    <w:rsid w:val="00A128DD"/>
    <w:rsid w:val="00A12ACA"/>
    <w:rsid w:val="00A1318B"/>
    <w:rsid w:val="00A131EE"/>
    <w:rsid w:val="00A13B14"/>
    <w:rsid w:val="00A13F80"/>
    <w:rsid w:val="00A14221"/>
    <w:rsid w:val="00A1461E"/>
    <w:rsid w:val="00A1468B"/>
    <w:rsid w:val="00A149CD"/>
    <w:rsid w:val="00A14BF3"/>
    <w:rsid w:val="00A14E2F"/>
    <w:rsid w:val="00A14E71"/>
    <w:rsid w:val="00A1545D"/>
    <w:rsid w:val="00A15608"/>
    <w:rsid w:val="00A15737"/>
    <w:rsid w:val="00A15B10"/>
    <w:rsid w:val="00A16354"/>
    <w:rsid w:val="00A1642F"/>
    <w:rsid w:val="00A16642"/>
    <w:rsid w:val="00A17117"/>
    <w:rsid w:val="00A176EA"/>
    <w:rsid w:val="00A1794F"/>
    <w:rsid w:val="00A17AB9"/>
    <w:rsid w:val="00A20070"/>
    <w:rsid w:val="00A205FD"/>
    <w:rsid w:val="00A208A8"/>
    <w:rsid w:val="00A20941"/>
    <w:rsid w:val="00A20ABA"/>
    <w:rsid w:val="00A20BFE"/>
    <w:rsid w:val="00A20EB9"/>
    <w:rsid w:val="00A213A6"/>
    <w:rsid w:val="00A21883"/>
    <w:rsid w:val="00A22216"/>
    <w:rsid w:val="00A223A7"/>
    <w:rsid w:val="00A22BEF"/>
    <w:rsid w:val="00A22C7F"/>
    <w:rsid w:val="00A22DA3"/>
    <w:rsid w:val="00A22E6D"/>
    <w:rsid w:val="00A23729"/>
    <w:rsid w:val="00A239AE"/>
    <w:rsid w:val="00A23CB2"/>
    <w:rsid w:val="00A24D0B"/>
    <w:rsid w:val="00A24D5C"/>
    <w:rsid w:val="00A24F70"/>
    <w:rsid w:val="00A250C5"/>
    <w:rsid w:val="00A254CC"/>
    <w:rsid w:val="00A25CA5"/>
    <w:rsid w:val="00A26810"/>
    <w:rsid w:val="00A26D7B"/>
    <w:rsid w:val="00A26E93"/>
    <w:rsid w:val="00A26FEB"/>
    <w:rsid w:val="00A27020"/>
    <w:rsid w:val="00A270FC"/>
    <w:rsid w:val="00A27599"/>
    <w:rsid w:val="00A277C0"/>
    <w:rsid w:val="00A2780B"/>
    <w:rsid w:val="00A30000"/>
    <w:rsid w:val="00A300C6"/>
    <w:rsid w:val="00A30108"/>
    <w:rsid w:val="00A3011D"/>
    <w:rsid w:val="00A30396"/>
    <w:rsid w:val="00A3077E"/>
    <w:rsid w:val="00A31255"/>
    <w:rsid w:val="00A31D05"/>
    <w:rsid w:val="00A31D43"/>
    <w:rsid w:val="00A32877"/>
    <w:rsid w:val="00A329A6"/>
    <w:rsid w:val="00A33995"/>
    <w:rsid w:val="00A345F0"/>
    <w:rsid w:val="00A354CF"/>
    <w:rsid w:val="00A3587B"/>
    <w:rsid w:val="00A360EF"/>
    <w:rsid w:val="00A36734"/>
    <w:rsid w:val="00A36803"/>
    <w:rsid w:val="00A36F57"/>
    <w:rsid w:val="00A36FF6"/>
    <w:rsid w:val="00A37190"/>
    <w:rsid w:val="00A371E7"/>
    <w:rsid w:val="00A4001D"/>
    <w:rsid w:val="00A40175"/>
    <w:rsid w:val="00A4017B"/>
    <w:rsid w:val="00A40302"/>
    <w:rsid w:val="00A40F71"/>
    <w:rsid w:val="00A41A1B"/>
    <w:rsid w:val="00A420D2"/>
    <w:rsid w:val="00A42409"/>
    <w:rsid w:val="00A42B7C"/>
    <w:rsid w:val="00A4310D"/>
    <w:rsid w:val="00A43B4F"/>
    <w:rsid w:val="00A43D21"/>
    <w:rsid w:val="00A43DC2"/>
    <w:rsid w:val="00A43EDD"/>
    <w:rsid w:val="00A43FE7"/>
    <w:rsid w:val="00A4421B"/>
    <w:rsid w:val="00A44757"/>
    <w:rsid w:val="00A44C6B"/>
    <w:rsid w:val="00A44C6F"/>
    <w:rsid w:val="00A45262"/>
    <w:rsid w:val="00A45372"/>
    <w:rsid w:val="00A45A78"/>
    <w:rsid w:val="00A46187"/>
    <w:rsid w:val="00A4636C"/>
    <w:rsid w:val="00A464E7"/>
    <w:rsid w:val="00A46910"/>
    <w:rsid w:val="00A46F63"/>
    <w:rsid w:val="00A46FCD"/>
    <w:rsid w:val="00A475B6"/>
    <w:rsid w:val="00A47D5B"/>
    <w:rsid w:val="00A47F1B"/>
    <w:rsid w:val="00A50154"/>
    <w:rsid w:val="00A503FB"/>
    <w:rsid w:val="00A508C1"/>
    <w:rsid w:val="00A50C56"/>
    <w:rsid w:val="00A510DA"/>
    <w:rsid w:val="00A51541"/>
    <w:rsid w:val="00A51D24"/>
    <w:rsid w:val="00A52434"/>
    <w:rsid w:val="00A52483"/>
    <w:rsid w:val="00A5258B"/>
    <w:rsid w:val="00A5299B"/>
    <w:rsid w:val="00A52F2F"/>
    <w:rsid w:val="00A53140"/>
    <w:rsid w:val="00A5370F"/>
    <w:rsid w:val="00A54006"/>
    <w:rsid w:val="00A554BB"/>
    <w:rsid w:val="00A55C56"/>
    <w:rsid w:val="00A5612A"/>
    <w:rsid w:val="00A56D50"/>
    <w:rsid w:val="00A56D53"/>
    <w:rsid w:val="00A6068E"/>
    <w:rsid w:val="00A606E7"/>
    <w:rsid w:val="00A60EF9"/>
    <w:rsid w:val="00A60FBF"/>
    <w:rsid w:val="00A61641"/>
    <w:rsid w:val="00A6179B"/>
    <w:rsid w:val="00A61B85"/>
    <w:rsid w:val="00A61E90"/>
    <w:rsid w:val="00A624A5"/>
    <w:rsid w:val="00A626CE"/>
    <w:rsid w:val="00A627C8"/>
    <w:rsid w:val="00A6298E"/>
    <w:rsid w:val="00A62F7E"/>
    <w:rsid w:val="00A631F5"/>
    <w:rsid w:val="00A63B10"/>
    <w:rsid w:val="00A63C3C"/>
    <w:rsid w:val="00A6413D"/>
    <w:rsid w:val="00A644B3"/>
    <w:rsid w:val="00A6461C"/>
    <w:rsid w:val="00A65135"/>
    <w:rsid w:val="00A65559"/>
    <w:rsid w:val="00A66063"/>
    <w:rsid w:val="00A66295"/>
    <w:rsid w:val="00A66553"/>
    <w:rsid w:val="00A6671B"/>
    <w:rsid w:val="00A67700"/>
    <w:rsid w:val="00A67977"/>
    <w:rsid w:val="00A67EAA"/>
    <w:rsid w:val="00A700B8"/>
    <w:rsid w:val="00A70B20"/>
    <w:rsid w:val="00A70C13"/>
    <w:rsid w:val="00A71C7F"/>
    <w:rsid w:val="00A73413"/>
    <w:rsid w:val="00A737AA"/>
    <w:rsid w:val="00A737F4"/>
    <w:rsid w:val="00A73E0A"/>
    <w:rsid w:val="00A73E78"/>
    <w:rsid w:val="00A73F08"/>
    <w:rsid w:val="00A73FEB"/>
    <w:rsid w:val="00A74919"/>
    <w:rsid w:val="00A74FB3"/>
    <w:rsid w:val="00A750EC"/>
    <w:rsid w:val="00A7547B"/>
    <w:rsid w:val="00A75CBC"/>
    <w:rsid w:val="00A76389"/>
    <w:rsid w:val="00A763AA"/>
    <w:rsid w:val="00A773E6"/>
    <w:rsid w:val="00A77476"/>
    <w:rsid w:val="00A77E93"/>
    <w:rsid w:val="00A80032"/>
    <w:rsid w:val="00A811A0"/>
    <w:rsid w:val="00A813F9"/>
    <w:rsid w:val="00A82009"/>
    <w:rsid w:val="00A82294"/>
    <w:rsid w:val="00A8237B"/>
    <w:rsid w:val="00A82391"/>
    <w:rsid w:val="00A82700"/>
    <w:rsid w:val="00A8293E"/>
    <w:rsid w:val="00A829DD"/>
    <w:rsid w:val="00A82B14"/>
    <w:rsid w:val="00A82B3E"/>
    <w:rsid w:val="00A82CF2"/>
    <w:rsid w:val="00A82E15"/>
    <w:rsid w:val="00A830AA"/>
    <w:rsid w:val="00A832B0"/>
    <w:rsid w:val="00A838A1"/>
    <w:rsid w:val="00A83F0E"/>
    <w:rsid w:val="00A83F2C"/>
    <w:rsid w:val="00A84559"/>
    <w:rsid w:val="00A84C3F"/>
    <w:rsid w:val="00A84F4A"/>
    <w:rsid w:val="00A853C5"/>
    <w:rsid w:val="00A854EA"/>
    <w:rsid w:val="00A85CE3"/>
    <w:rsid w:val="00A85E11"/>
    <w:rsid w:val="00A86609"/>
    <w:rsid w:val="00A86BDB"/>
    <w:rsid w:val="00A90064"/>
    <w:rsid w:val="00A907BD"/>
    <w:rsid w:val="00A908D4"/>
    <w:rsid w:val="00A90C02"/>
    <w:rsid w:val="00A9126F"/>
    <w:rsid w:val="00A91746"/>
    <w:rsid w:val="00A9174E"/>
    <w:rsid w:val="00A9187C"/>
    <w:rsid w:val="00A918FA"/>
    <w:rsid w:val="00A91CF9"/>
    <w:rsid w:val="00A921B9"/>
    <w:rsid w:val="00A9255E"/>
    <w:rsid w:val="00A93417"/>
    <w:rsid w:val="00A93B9E"/>
    <w:rsid w:val="00A93E37"/>
    <w:rsid w:val="00A93F97"/>
    <w:rsid w:val="00A94066"/>
    <w:rsid w:val="00A94234"/>
    <w:rsid w:val="00A945A4"/>
    <w:rsid w:val="00A94763"/>
    <w:rsid w:val="00A94857"/>
    <w:rsid w:val="00A948CB"/>
    <w:rsid w:val="00A94F4F"/>
    <w:rsid w:val="00A95A8C"/>
    <w:rsid w:val="00A9634C"/>
    <w:rsid w:val="00A9657B"/>
    <w:rsid w:val="00A969B9"/>
    <w:rsid w:val="00A974FC"/>
    <w:rsid w:val="00A978FC"/>
    <w:rsid w:val="00A97C72"/>
    <w:rsid w:val="00AA04F8"/>
    <w:rsid w:val="00AA0A6F"/>
    <w:rsid w:val="00AA1254"/>
    <w:rsid w:val="00AA128C"/>
    <w:rsid w:val="00AA1D4B"/>
    <w:rsid w:val="00AA220F"/>
    <w:rsid w:val="00AA2290"/>
    <w:rsid w:val="00AA25E8"/>
    <w:rsid w:val="00AA2B9D"/>
    <w:rsid w:val="00AA2E86"/>
    <w:rsid w:val="00AA33C9"/>
    <w:rsid w:val="00AA36EC"/>
    <w:rsid w:val="00AA49AD"/>
    <w:rsid w:val="00AA49E7"/>
    <w:rsid w:val="00AA5607"/>
    <w:rsid w:val="00AA5CF9"/>
    <w:rsid w:val="00AA6C21"/>
    <w:rsid w:val="00AA6CED"/>
    <w:rsid w:val="00AA7449"/>
    <w:rsid w:val="00AA7BBE"/>
    <w:rsid w:val="00AA7E76"/>
    <w:rsid w:val="00AB01BB"/>
    <w:rsid w:val="00AB02FE"/>
    <w:rsid w:val="00AB060C"/>
    <w:rsid w:val="00AB06B0"/>
    <w:rsid w:val="00AB138F"/>
    <w:rsid w:val="00AB1465"/>
    <w:rsid w:val="00AB1D53"/>
    <w:rsid w:val="00AB263A"/>
    <w:rsid w:val="00AB2FEF"/>
    <w:rsid w:val="00AB32B6"/>
    <w:rsid w:val="00AB3629"/>
    <w:rsid w:val="00AB3CF5"/>
    <w:rsid w:val="00AB3D28"/>
    <w:rsid w:val="00AB4E65"/>
    <w:rsid w:val="00AB530F"/>
    <w:rsid w:val="00AB56F7"/>
    <w:rsid w:val="00AB5AD4"/>
    <w:rsid w:val="00AB69E9"/>
    <w:rsid w:val="00AB6F50"/>
    <w:rsid w:val="00AB7928"/>
    <w:rsid w:val="00AC0595"/>
    <w:rsid w:val="00AC08F8"/>
    <w:rsid w:val="00AC0902"/>
    <w:rsid w:val="00AC0D63"/>
    <w:rsid w:val="00AC0F9C"/>
    <w:rsid w:val="00AC23AA"/>
    <w:rsid w:val="00AC2A68"/>
    <w:rsid w:val="00AC2BDC"/>
    <w:rsid w:val="00AC31E7"/>
    <w:rsid w:val="00AC3291"/>
    <w:rsid w:val="00AC36A9"/>
    <w:rsid w:val="00AC36CD"/>
    <w:rsid w:val="00AC36DB"/>
    <w:rsid w:val="00AC38E6"/>
    <w:rsid w:val="00AC3945"/>
    <w:rsid w:val="00AC3E65"/>
    <w:rsid w:val="00AC473D"/>
    <w:rsid w:val="00AC47A3"/>
    <w:rsid w:val="00AC4B9A"/>
    <w:rsid w:val="00AC4FF8"/>
    <w:rsid w:val="00AC5265"/>
    <w:rsid w:val="00AC554B"/>
    <w:rsid w:val="00AC5586"/>
    <w:rsid w:val="00AC5A3E"/>
    <w:rsid w:val="00AC5DB6"/>
    <w:rsid w:val="00AC5DE8"/>
    <w:rsid w:val="00AC5E75"/>
    <w:rsid w:val="00AC5F89"/>
    <w:rsid w:val="00AC612D"/>
    <w:rsid w:val="00AC61C7"/>
    <w:rsid w:val="00AC6EAA"/>
    <w:rsid w:val="00AC6EBD"/>
    <w:rsid w:val="00AC7075"/>
    <w:rsid w:val="00AC7676"/>
    <w:rsid w:val="00AC7D7E"/>
    <w:rsid w:val="00AD0304"/>
    <w:rsid w:val="00AD0811"/>
    <w:rsid w:val="00AD0A58"/>
    <w:rsid w:val="00AD1B37"/>
    <w:rsid w:val="00AD2B6F"/>
    <w:rsid w:val="00AD2E40"/>
    <w:rsid w:val="00AD2F10"/>
    <w:rsid w:val="00AD327A"/>
    <w:rsid w:val="00AD3746"/>
    <w:rsid w:val="00AD3BCF"/>
    <w:rsid w:val="00AD3E49"/>
    <w:rsid w:val="00AD40A3"/>
    <w:rsid w:val="00AD444E"/>
    <w:rsid w:val="00AD4D82"/>
    <w:rsid w:val="00AD548D"/>
    <w:rsid w:val="00AD683F"/>
    <w:rsid w:val="00AD705C"/>
    <w:rsid w:val="00AD74C1"/>
    <w:rsid w:val="00AE0685"/>
    <w:rsid w:val="00AE07A3"/>
    <w:rsid w:val="00AE0801"/>
    <w:rsid w:val="00AE0834"/>
    <w:rsid w:val="00AE0F51"/>
    <w:rsid w:val="00AE1064"/>
    <w:rsid w:val="00AE1ABD"/>
    <w:rsid w:val="00AE1C6D"/>
    <w:rsid w:val="00AE1E05"/>
    <w:rsid w:val="00AE1F73"/>
    <w:rsid w:val="00AE2103"/>
    <w:rsid w:val="00AE239E"/>
    <w:rsid w:val="00AE2430"/>
    <w:rsid w:val="00AE26ED"/>
    <w:rsid w:val="00AE2801"/>
    <w:rsid w:val="00AE30FB"/>
    <w:rsid w:val="00AE37C4"/>
    <w:rsid w:val="00AE37E3"/>
    <w:rsid w:val="00AE3B90"/>
    <w:rsid w:val="00AE3D69"/>
    <w:rsid w:val="00AE446E"/>
    <w:rsid w:val="00AE48F3"/>
    <w:rsid w:val="00AE4980"/>
    <w:rsid w:val="00AE5147"/>
    <w:rsid w:val="00AE5508"/>
    <w:rsid w:val="00AE5F7E"/>
    <w:rsid w:val="00AE6554"/>
    <w:rsid w:val="00AE7148"/>
    <w:rsid w:val="00AF0090"/>
    <w:rsid w:val="00AF0574"/>
    <w:rsid w:val="00AF224D"/>
    <w:rsid w:val="00AF32AE"/>
    <w:rsid w:val="00AF3429"/>
    <w:rsid w:val="00AF3480"/>
    <w:rsid w:val="00AF36D0"/>
    <w:rsid w:val="00AF39B7"/>
    <w:rsid w:val="00AF3C4C"/>
    <w:rsid w:val="00AF3D68"/>
    <w:rsid w:val="00AF52FA"/>
    <w:rsid w:val="00AF587C"/>
    <w:rsid w:val="00AF5A53"/>
    <w:rsid w:val="00AF5A6A"/>
    <w:rsid w:val="00AF5E73"/>
    <w:rsid w:val="00AF5F2B"/>
    <w:rsid w:val="00AF5FE9"/>
    <w:rsid w:val="00AF67AE"/>
    <w:rsid w:val="00AF6D1C"/>
    <w:rsid w:val="00AF6F69"/>
    <w:rsid w:val="00AF6FF9"/>
    <w:rsid w:val="00AF7EF4"/>
    <w:rsid w:val="00B014DB"/>
    <w:rsid w:val="00B015C3"/>
    <w:rsid w:val="00B01624"/>
    <w:rsid w:val="00B01986"/>
    <w:rsid w:val="00B01E33"/>
    <w:rsid w:val="00B01FA7"/>
    <w:rsid w:val="00B039D8"/>
    <w:rsid w:val="00B03A12"/>
    <w:rsid w:val="00B0456E"/>
    <w:rsid w:val="00B047B8"/>
    <w:rsid w:val="00B04BE6"/>
    <w:rsid w:val="00B04E6E"/>
    <w:rsid w:val="00B0523B"/>
    <w:rsid w:val="00B0594F"/>
    <w:rsid w:val="00B061D2"/>
    <w:rsid w:val="00B06A9B"/>
    <w:rsid w:val="00B06D9C"/>
    <w:rsid w:val="00B073DC"/>
    <w:rsid w:val="00B105F8"/>
    <w:rsid w:val="00B114EA"/>
    <w:rsid w:val="00B12001"/>
    <w:rsid w:val="00B1261E"/>
    <w:rsid w:val="00B1263C"/>
    <w:rsid w:val="00B12971"/>
    <w:rsid w:val="00B1312D"/>
    <w:rsid w:val="00B13DD6"/>
    <w:rsid w:val="00B1406B"/>
    <w:rsid w:val="00B14BCE"/>
    <w:rsid w:val="00B151F4"/>
    <w:rsid w:val="00B15409"/>
    <w:rsid w:val="00B15467"/>
    <w:rsid w:val="00B15506"/>
    <w:rsid w:val="00B1567E"/>
    <w:rsid w:val="00B156AB"/>
    <w:rsid w:val="00B15BBE"/>
    <w:rsid w:val="00B160D9"/>
    <w:rsid w:val="00B16156"/>
    <w:rsid w:val="00B16F7C"/>
    <w:rsid w:val="00B1789C"/>
    <w:rsid w:val="00B179A2"/>
    <w:rsid w:val="00B17CAC"/>
    <w:rsid w:val="00B20852"/>
    <w:rsid w:val="00B21F08"/>
    <w:rsid w:val="00B22087"/>
    <w:rsid w:val="00B22AE9"/>
    <w:rsid w:val="00B22B4B"/>
    <w:rsid w:val="00B23041"/>
    <w:rsid w:val="00B231C0"/>
    <w:rsid w:val="00B2340F"/>
    <w:rsid w:val="00B236E3"/>
    <w:rsid w:val="00B23E8E"/>
    <w:rsid w:val="00B24782"/>
    <w:rsid w:val="00B249E4"/>
    <w:rsid w:val="00B24BA3"/>
    <w:rsid w:val="00B253AF"/>
    <w:rsid w:val="00B253CC"/>
    <w:rsid w:val="00B25619"/>
    <w:rsid w:val="00B25632"/>
    <w:rsid w:val="00B25713"/>
    <w:rsid w:val="00B25E85"/>
    <w:rsid w:val="00B26C17"/>
    <w:rsid w:val="00B2774B"/>
    <w:rsid w:val="00B30291"/>
    <w:rsid w:val="00B30BAF"/>
    <w:rsid w:val="00B3101C"/>
    <w:rsid w:val="00B313FA"/>
    <w:rsid w:val="00B3214D"/>
    <w:rsid w:val="00B32234"/>
    <w:rsid w:val="00B3236A"/>
    <w:rsid w:val="00B325F0"/>
    <w:rsid w:val="00B32C17"/>
    <w:rsid w:val="00B33B8A"/>
    <w:rsid w:val="00B346F9"/>
    <w:rsid w:val="00B34AE5"/>
    <w:rsid w:val="00B3539F"/>
    <w:rsid w:val="00B35539"/>
    <w:rsid w:val="00B35697"/>
    <w:rsid w:val="00B357BF"/>
    <w:rsid w:val="00B35953"/>
    <w:rsid w:val="00B35F2D"/>
    <w:rsid w:val="00B3638B"/>
    <w:rsid w:val="00B36627"/>
    <w:rsid w:val="00B3686B"/>
    <w:rsid w:val="00B4050E"/>
    <w:rsid w:val="00B408E9"/>
    <w:rsid w:val="00B41759"/>
    <w:rsid w:val="00B419AD"/>
    <w:rsid w:val="00B41A44"/>
    <w:rsid w:val="00B41B38"/>
    <w:rsid w:val="00B41CA3"/>
    <w:rsid w:val="00B41F3F"/>
    <w:rsid w:val="00B422BB"/>
    <w:rsid w:val="00B42ED2"/>
    <w:rsid w:val="00B42F7C"/>
    <w:rsid w:val="00B44622"/>
    <w:rsid w:val="00B44A83"/>
    <w:rsid w:val="00B44C56"/>
    <w:rsid w:val="00B44DB3"/>
    <w:rsid w:val="00B453E0"/>
    <w:rsid w:val="00B4576F"/>
    <w:rsid w:val="00B4588D"/>
    <w:rsid w:val="00B458F6"/>
    <w:rsid w:val="00B47248"/>
    <w:rsid w:val="00B500F7"/>
    <w:rsid w:val="00B50A49"/>
    <w:rsid w:val="00B5117F"/>
    <w:rsid w:val="00B520AF"/>
    <w:rsid w:val="00B5232B"/>
    <w:rsid w:val="00B52710"/>
    <w:rsid w:val="00B528C8"/>
    <w:rsid w:val="00B52924"/>
    <w:rsid w:val="00B529C8"/>
    <w:rsid w:val="00B52A3D"/>
    <w:rsid w:val="00B52F7C"/>
    <w:rsid w:val="00B5310B"/>
    <w:rsid w:val="00B53C46"/>
    <w:rsid w:val="00B54134"/>
    <w:rsid w:val="00B5471B"/>
    <w:rsid w:val="00B55C72"/>
    <w:rsid w:val="00B56580"/>
    <w:rsid w:val="00B565F9"/>
    <w:rsid w:val="00B579A3"/>
    <w:rsid w:val="00B579E8"/>
    <w:rsid w:val="00B60722"/>
    <w:rsid w:val="00B60E85"/>
    <w:rsid w:val="00B61329"/>
    <w:rsid w:val="00B613FA"/>
    <w:rsid w:val="00B61529"/>
    <w:rsid w:val="00B61818"/>
    <w:rsid w:val="00B62506"/>
    <w:rsid w:val="00B62B6B"/>
    <w:rsid w:val="00B63296"/>
    <w:rsid w:val="00B6346A"/>
    <w:rsid w:val="00B63674"/>
    <w:rsid w:val="00B6381E"/>
    <w:rsid w:val="00B641AA"/>
    <w:rsid w:val="00B64309"/>
    <w:rsid w:val="00B643E5"/>
    <w:rsid w:val="00B648BE"/>
    <w:rsid w:val="00B64921"/>
    <w:rsid w:val="00B6492A"/>
    <w:rsid w:val="00B64D5B"/>
    <w:rsid w:val="00B659DE"/>
    <w:rsid w:val="00B66115"/>
    <w:rsid w:val="00B66202"/>
    <w:rsid w:val="00B662E1"/>
    <w:rsid w:val="00B662E4"/>
    <w:rsid w:val="00B666DA"/>
    <w:rsid w:val="00B66A4D"/>
    <w:rsid w:val="00B66E20"/>
    <w:rsid w:val="00B6737E"/>
    <w:rsid w:val="00B71B48"/>
    <w:rsid w:val="00B71F60"/>
    <w:rsid w:val="00B727CA"/>
    <w:rsid w:val="00B729F0"/>
    <w:rsid w:val="00B73190"/>
    <w:rsid w:val="00B73213"/>
    <w:rsid w:val="00B73478"/>
    <w:rsid w:val="00B7383F"/>
    <w:rsid w:val="00B747AD"/>
    <w:rsid w:val="00B74C36"/>
    <w:rsid w:val="00B74CBC"/>
    <w:rsid w:val="00B7559B"/>
    <w:rsid w:val="00B75766"/>
    <w:rsid w:val="00B7584D"/>
    <w:rsid w:val="00B75BA8"/>
    <w:rsid w:val="00B762E1"/>
    <w:rsid w:val="00B76CFF"/>
    <w:rsid w:val="00B77588"/>
    <w:rsid w:val="00B777D3"/>
    <w:rsid w:val="00B77DF7"/>
    <w:rsid w:val="00B801D0"/>
    <w:rsid w:val="00B8095D"/>
    <w:rsid w:val="00B81585"/>
    <w:rsid w:val="00B81D8B"/>
    <w:rsid w:val="00B82AB6"/>
    <w:rsid w:val="00B82F73"/>
    <w:rsid w:val="00B831D8"/>
    <w:rsid w:val="00B833C8"/>
    <w:rsid w:val="00B83ECF"/>
    <w:rsid w:val="00B8406B"/>
    <w:rsid w:val="00B8436D"/>
    <w:rsid w:val="00B855DF"/>
    <w:rsid w:val="00B85E85"/>
    <w:rsid w:val="00B85EBF"/>
    <w:rsid w:val="00B86394"/>
    <w:rsid w:val="00B863D9"/>
    <w:rsid w:val="00B9049D"/>
    <w:rsid w:val="00B909DA"/>
    <w:rsid w:val="00B9150D"/>
    <w:rsid w:val="00B919F6"/>
    <w:rsid w:val="00B91FAD"/>
    <w:rsid w:val="00B924FD"/>
    <w:rsid w:val="00B925E0"/>
    <w:rsid w:val="00B92778"/>
    <w:rsid w:val="00B93887"/>
    <w:rsid w:val="00B93A52"/>
    <w:rsid w:val="00B9402A"/>
    <w:rsid w:val="00B9472B"/>
    <w:rsid w:val="00B94999"/>
    <w:rsid w:val="00B94DBC"/>
    <w:rsid w:val="00B9544A"/>
    <w:rsid w:val="00B96093"/>
    <w:rsid w:val="00B96E22"/>
    <w:rsid w:val="00B97589"/>
    <w:rsid w:val="00B97F43"/>
    <w:rsid w:val="00BA0101"/>
    <w:rsid w:val="00BA041C"/>
    <w:rsid w:val="00BA0690"/>
    <w:rsid w:val="00BA08B0"/>
    <w:rsid w:val="00BA10BB"/>
    <w:rsid w:val="00BA32EE"/>
    <w:rsid w:val="00BA34EC"/>
    <w:rsid w:val="00BA3F96"/>
    <w:rsid w:val="00BA4B04"/>
    <w:rsid w:val="00BA6619"/>
    <w:rsid w:val="00BA66BD"/>
    <w:rsid w:val="00BA6796"/>
    <w:rsid w:val="00BA70A7"/>
    <w:rsid w:val="00BA7FFC"/>
    <w:rsid w:val="00BB00DF"/>
    <w:rsid w:val="00BB04A9"/>
    <w:rsid w:val="00BB0524"/>
    <w:rsid w:val="00BB0531"/>
    <w:rsid w:val="00BB17B8"/>
    <w:rsid w:val="00BB2E60"/>
    <w:rsid w:val="00BB3281"/>
    <w:rsid w:val="00BB354E"/>
    <w:rsid w:val="00BB41A0"/>
    <w:rsid w:val="00BB42D8"/>
    <w:rsid w:val="00BB4475"/>
    <w:rsid w:val="00BB4A34"/>
    <w:rsid w:val="00BB5E4D"/>
    <w:rsid w:val="00BB600D"/>
    <w:rsid w:val="00BB6064"/>
    <w:rsid w:val="00BB62ED"/>
    <w:rsid w:val="00BB6612"/>
    <w:rsid w:val="00BB6DFF"/>
    <w:rsid w:val="00BB6F1D"/>
    <w:rsid w:val="00BB74FF"/>
    <w:rsid w:val="00BB7A07"/>
    <w:rsid w:val="00BB7CFA"/>
    <w:rsid w:val="00BB7D36"/>
    <w:rsid w:val="00BB7FEF"/>
    <w:rsid w:val="00BC0CAB"/>
    <w:rsid w:val="00BC1959"/>
    <w:rsid w:val="00BC272A"/>
    <w:rsid w:val="00BC2C7A"/>
    <w:rsid w:val="00BC4E48"/>
    <w:rsid w:val="00BC555B"/>
    <w:rsid w:val="00BC5880"/>
    <w:rsid w:val="00BC5E26"/>
    <w:rsid w:val="00BC64C8"/>
    <w:rsid w:val="00BC654A"/>
    <w:rsid w:val="00BC6BA8"/>
    <w:rsid w:val="00BC74A8"/>
    <w:rsid w:val="00BC7637"/>
    <w:rsid w:val="00BC766A"/>
    <w:rsid w:val="00BC7BB1"/>
    <w:rsid w:val="00BD0527"/>
    <w:rsid w:val="00BD0841"/>
    <w:rsid w:val="00BD0A85"/>
    <w:rsid w:val="00BD0C38"/>
    <w:rsid w:val="00BD1110"/>
    <w:rsid w:val="00BD172F"/>
    <w:rsid w:val="00BD17BF"/>
    <w:rsid w:val="00BD1D78"/>
    <w:rsid w:val="00BD1DF8"/>
    <w:rsid w:val="00BD28BF"/>
    <w:rsid w:val="00BD36F7"/>
    <w:rsid w:val="00BD3787"/>
    <w:rsid w:val="00BD4600"/>
    <w:rsid w:val="00BD4EAC"/>
    <w:rsid w:val="00BD5A4E"/>
    <w:rsid w:val="00BD637D"/>
    <w:rsid w:val="00BD6948"/>
    <w:rsid w:val="00BD72F1"/>
    <w:rsid w:val="00BD7457"/>
    <w:rsid w:val="00BD751C"/>
    <w:rsid w:val="00BD7973"/>
    <w:rsid w:val="00BD7C6D"/>
    <w:rsid w:val="00BE0436"/>
    <w:rsid w:val="00BE0F3D"/>
    <w:rsid w:val="00BE124D"/>
    <w:rsid w:val="00BE16E0"/>
    <w:rsid w:val="00BE19EB"/>
    <w:rsid w:val="00BE1E47"/>
    <w:rsid w:val="00BE26CA"/>
    <w:rsid w:val="00BE37EF"/>
    <w:rsid w:val="00BE3E52"/>
    <w:rsid w:val="00BE4290"/>
    <w:rsid w:val="00BE4AD2"/>
    <w:rsid w:val="00BE4CCB"/>
    <w:rsid w:val="00BE4D0C"/>
    <w:rsid w:val="00BE4E0B"/>
    <w:rsid w:val="00BE5145"/>
    <w:rsid w:val="00BE56B4"/>
    <w:rsid w:val="00BE574B"/>
    <w:rsid w:val="00BE5976"/>
    <w:rsid w:val="00BE5FD8"/>
    <w:rsid w:val="00BE62BE"/>
    <w:rsid w:val="00BE635B"/>
    <w:rsid w:val="00BE6616"/>
    <w:rsid w:val="00BE7428"/>
    <w:rsid w:val="00BE756B"/>
    <w:rsid w:val="00BE75CC"/>
    <w:rsid w:val="00BF0CF6"/>
    <w:rsid w:val="00BF1A62"/>
    <w:rsid w:val="00BF1F5B"/>
    <w:rsid w:val="00BF20B9"/>
    <w:rsid w:val="00BF2131"/>
    <w:rsid w:val="00BF30E5"/>
    <w:rsid w:val="00BF3232"/>
    <w:rsid w:val="00BF3A8C"/>
    <w:rsid w:val="00BF4090"/>
    <w:rsid w:val="00BF42F9"/>
    <w:rsid w:val="00BF4401"/>
    <w:rsid w:val="00BF4665"/>
    <w:rsid w:val="00BF4CCD"/>
    <w:rsid w:val="00BF5076"/>
    <w:rsid w:val="00BF578F"/>
    <w:rsid w:val="00BF5BC3"/>
    <w:rsid w:val="00BF5CA7"/>
    <w:rsid w:val="00BF5CE8"/>
    <w:rsid w:val="00BF6AA1"/>
    <w:rsid w:val="00BF6CCC"/>
    <w:rsid w:val="00BF6DF4"/>
    <w:rsid w:val="00BF7263"/>
    <w:rsid w:val="00BF7366"/>
    <w:rsid w:val="00BF73AF"/>
    <w:rsid w:val="00C0004A"/>
    <w:rsid w:val="00C00268"/>
    <w:rsid w:val="00C003FA"/>
    <w:rsid w:val="00C00A78"/>
    <w:rsid w:val="00C01028"/>
    <w:rsid w:val="00C01434"/>
    <w:rsid w:val="00C01D6F"/>
    <w:rsid w:val="00C02092"/>
    <w:rsid w:val="00C02159"/>
    <w:rsid w:val="00C0224A"/>
    <w:rsid w:val="00C02726"/>
    <w:rsid w:val="00C02F9C"/>
    <w:rsid w:val="00C032CD"/>
    <w:rsid w:val="00C03A83"/>
    <w:rsid w:val="00C03CB4"/>
    <w:rsid w:val="00C03D37"/>
    <w:rsid w:val="00C04BF1"/>
    <w:rsid w:val="00C05363"/>
    <w:rsid w:val="00C06149"/>
    <w:rsid w:val="00C061EF"/>
    <w:rsid w:val="00C062C8"/>
    <w:rsid w:val="00C0659D"/>
    <w:rsid w:val="00C06747"/>
    <w:rsid w:val="00C06915"/>
    <w:rsid w:val="00C10855"/>
    <w:rsid w:val="00C110F3"/>
    <w:rsid w:val="00C118F9"/>
    <w:rsid w:val="00C11B95"/>
    <w:rsid w:val="00C11E0F"/>
    <w:rsid w:val="00C120BA"/>
    <w:rsid w:val="00C12C58"/>
    <w:rsid w:val="00C12CB1"/>
    <w:rsid w:val="00C131F8"/>
    <w:rsid w:val="00C1344A"/>
    <w:rsid w:val="00C13559"/>
    <w:rsid w:val="00C13591"/>
    <w:rsid w:val="00C140CD"/>
    <w:rsid w:val="00C140EF"/>
    <w:rsid w:val="00C141F7"/>
    <w:rsid w:val="00C14233"/>
    <w:rsid w:val="00C1458F"/>
    <w:rsid w:val="00C14994"/>
    <w:rsid w:val="00C14CDE"/>
    <w:rsid w:val="00C15EE5"/>
    <w:rsid w:val="00C16337"/>
    <w:rsid w:val="00C168A4"/>
    <w:rsid w:val="00C168FD"/>
    <w:rsid w:val="00C169FA"/>
    <w:rsid w:val="00C16AD3"/>
    <w:rsid w:val="00C17170"/>
    <w:rsid w:val="00C172E2"/>
    <w:rsid w:val="00C176C7"/>
    <w:rsid w:val="00C177A2"/>
    <w:rsid w:val="00C178AC"/>
    <w:rsid w:val="00C21399"/>
    <w:rsid w:val="00C215C9"/>
    <w:rsid w:val="00C21A5E"/>
    <w:rsid w:val="00C229B9"/>
    <w:rsid w:val="00C2303C"/>
    <w:rsid w:val="00C2338F"/>
    <w:rsid w:val="00C23AAA"/>
    <w:rsid w:val="00C23CEC"/>
    <w:rsid w:val="00C24016"/>
    <w:rsid w:val="00C240B8"/>
    <w:rsid w:val="00C2497D"/>
    <w:rsid w:val="00C24B32"/>
    <w:rsid w:val="00C253D5"/>
    <w:rsid w:val="00C255EC"/>
    <w:rsid w:val="00C26057"/>
    <w:rsid w:val="00C261CA"/>
    <w:rsid w:val="00C26432"/>
    <w:rsid w:val="00C26478"/>
    <w:rsid w:val="00C26A9E"/>
    <w:rsid w:val="00C26DA5"/>
    <w:rsid w:val="00C27521"/>
    <w:rsid w:val="00C27668"/>
    <w:rsid w:val="00C30321"/>
    <w:rsid w:val="00C30361"/>
    <w:rsid w:val="00C30963"/>
    <w:rsid w:val="00C30FC1"/>
    <w:rsid w:val="00C30FE5"/>
    <w:rsid w:val="00C31337"/>
    <w:rsid w:val="00C313E4"/>
    <w:rsid w:val="00C31B8B"/>
    <w:rsid w:val="00C31CA3"/>
    <w:rsid w:val="00C322D1"/>
    <w:rsid w:val="00C32397"/>
    <w:rsid w:val="00C32463"/>
    <w:rsid w:val="00C32639"/>
    <w:rsid w:val="00C3365D"/>
    <w:rsid w:val="00C33D3A"/>
    <w:rsid w:val="00C341AF"/>
    <w:rsid w:val="00C341CA"/>
    <w:rsid w:val="00C343C6"/>
    <w:rsid w:val="00C344A4"/>
    <w:rsid w:val="00C345B8"/>
    <w:rsid w:val="00C34877"/>
    <w:rsid w:val="00C34E7D"/>
    <w:rsid w:val="00C35432"/>
    <w:rsid w:val="00C35A43"/>
    <w:rsid w:val="00C363DE"/>
    <w:rsid w:val="00C36DE8"/>
    <w:rsid w:val="00C371F2"/>
    <w:rsid w:val="00C3720E"/>
    <w:rsid w:val="00C379A4"/>
    <w:rsid w:val="00C37C96"/>
    <w:rsid w:val="00C37CA6"/>
    <w:rsid w:val="00C37CE3"/>
    <w:rsid w:val="00C37D8A"/>
    <w:rsid w:val="00C40027"/>
    <w:rsid w:val="00C40167"/>
    <w:rsid w:val="00C40D6F"/>
    <w:rsid w:val="00C416ED"/>
    <w:rsid w:val="00C41901"/>
    <w:rsid w:val="00C41E5D"/>
    <w:rsid w:val="00C42A6E"/>
    <w:rsid w:val="00C42D9D"/>
    <w:rsid w:val="00C42DF5"/>
    <w:rsid w:val="00C43541"/>
    <w:rsid w:val="00C4386A"/>
    <w:rsid w:val="00C43F66"/>
    <w:rsid w:val="00C44918"/>
    <w:rsid w:val="00C4492A"/>
    <w:rsid w:val="00C449A0"/>
    <w:rsid w:val="00C44A18"/>
    <w:rsid w:val="00C44EE0"/>
    <w:rsid w:val="00C45152"/>
    <w:rsid w:val="00C4522D"/>
    <w:rsid w:val="00C457DF"/>
    <w:rsid w:val="00C458D4"/>
    <w:rsid w:val="00C45AE0"/>
    <w:rsid w:val="00C45B86"/>
    <w:rsid w:val="00C45E06"/>
    <w:rsid w:val="00C4604E"/>
    <w:rsid w:val="00C46E52"/>
    <w:rsid w:val="00C46F56"/>
    <w:rsid w:val="00C4796C"/>
    <w:rsid w:val="00C47AF3"/>
    <w:rsid w:val="00C50787"/>
    <w:rsid w:val="00C50933"/>
    <w:rsid w:val="00C5228D"/>
    <w:rsid w:val="00C5297A"/>
    <w:rsid w:val="00C52EC8"/>
    <w:rsid w:val="00C5392C"/>
    <w:rsid w:val="00C539E6"/>
    <w:rsid w:val="00C53E02"/>
    <w:rsid w:val="00C5410D"/>
    <w:rsid w:val="00C5477F"/>
    <w:rsid w:val="00C54966"/>
    <w:rsid w:val="00C54EA9"/>
    <w:rsid w:val="00C55B74"/>
    <w:rsid w:val="00C5669E"/>
    <w:rsid w:val="00C57865"/>
    <w:rsid w:val="00C57EDC"/>
    <w:rsid w:val="00C6021C"/>
    <w:rsid w:val="00C603ED"/>
    <w:rsid w:val="00C60C95"/>
    <w:rsid w:val="00C60CF7"/>
    <w:rsid w:val="00C611DC"/>
    <w:rsid w:val="00C61367"/>
    <w:rsid w:val="00C61C9C"/>
    <w:rsid w:val="00C61CF5"/>
    <w:rsid w:val="00C62E6E"/>
    <w:rsid w:val="00C62F59"/>
    <w:rsid w:val="00C63125"/>
    <w:rsid w:val="00C6333B"/>
    <w:rsid w:val="00C635D2"/>
    <w:rsid w:val="00C64058"/>
    <w:rsid w:val="00C64702"/>
    <w:rsid w:val="00C64F62"/>
    <w:rsid w:val="00C65196"/>
    <w:rsid w:val="00C6606A"/>
    <w:rsid w:val="00C66BF6"/>
    <w:rsid w:val="00C67B51"/>
    <w:rsid w:val="00C70149"/>
    <w:rsid w:val="00C7077F"/>
    <w:rsid w:val="00C7082F"/>
    <w:rsid w:val="00C718A7"/>
    <w:rsid w:val="00C718FE"/>
    <w:rsid w:val="00C71DC7"/>
    <w:rsid w:val="00C72493"/>
    <w:rsid w:val="00C7296A"/>
    <w:rsid w:val="00C729C2"/>
    <w:rsid w:val="00C72B6C"/>
    <w:rsid w:val="00C73385"/>
    <w:rsid w:val="00C73632"/>
    <w:rsid w:val="00C736E9"/>
    <w:rsid w:val="00C7452F"/>
    <w:rsid w:val="00C74984"/>
    <w:rsid w:val="00C74EF8"/>
    <w:rsid w:val="00C7610B"/>
    <w:rsid w:val="00C76659"/>
    <w:rsid w:val="00C770BA"/>
    <w:rsid w:val="00C778D6"/>
    <w:rsid w:val="00C77C0A"/>
    <w:rsid w:val="00C77CAB"/>
    <w:rsid w:val="00C77F93"/>
    <w:rsid w:val="00C800FC"/>
    <w:rsid w:val="00C80400"/>
    <w:rsid w:val="00C80A0D"/>
    <w:rsid w:val="00C80C78"/>
    <w:rsid w:val="00C80D5F"/>
    <w:rsid w:val="00C8101A"/>
    <w:rsid w:val="00C812A3"/>
    <w:rsid w:val="00C817FD"/>
    <w:rsid w:val="00C81D07"/>
    <w:rsid w:val="00C8232A"/>
    <w:rsid w:val="00C824EB"/>
    <w:rsid w:val="00C8268E"/>
    <w:rsid w:val="00C82A62"/>
    <w:rsid w:val="00C82C05"/>
    <w:rsid w:val="00C83192"/>
    <w:rsid w:val="00C8355D"/>
    <w:rsid w:val="00C83957"/>
    <w:rsid w:val="00C83DED"/>
    <w:rsid w:val="00C83F16"/>
    <w:rsid w:val="00C854FC"/>
    <w:rsid w:val="00C85A06"/>
    <w:rsid w:val="00C873E0"/>
    <w:rsid w:val="00C8761A"/>
    <w:rsid w:val="00C907BF"/>
    <w:rsid w:val="00C90AF2"/>
    <w:rsid w:val="00C914FB"/>
    <w:rsid w:val="00C91ABF"/>
    <w:rsid w:val="00C91EAE"/>
    <w:rsid w:val="00C92B5A"/>
    <w:rsid w:val="00C93181"/>
    <w:rsid w:val="00C93C61"/>
    <w:rsid w:val="00C94A17"/>
    <w:rsid w:val="00C950AF"/>
    <w:rsid w:val="00C951ED"/>
    <w:rsid w:val="00C956C6"/>
    <w:rsid w:val="00C95B9B"/>
    <w:rsid w:val="00C95BBF"/>
    <w:rsid w:val="00C96F96"/>
    <w:rsid w:val="00C97B8F"/>
    <w:rsid w:val="00CA01E0"/>
    <w:rsid w:val="00CA03D5"/>
    <w:rsid w:val="00CA0B2F"/>
    <w:rsid w:val="00CA0C8F"/>
    <w:rsid w:val="00CA1176"/>
    <w:rsid w:val="00CA1288"/>
    <w:rsid w:val="00CA2841"/>
    <w:rsid w:val="00CA2857"/>
    <w:rsid w:val="00CA29C1"/>
    <w:rsid w:val="00CA3370"/>
    <w:rsid w:val="00CA3673"/>
    <w:rsid w:val="00CA40A7"/>
    <w:rsid w:val="00CA432B"/>
    <w:rsid w:val="00CA43C1"/>
    <w:rsid w:val="00CA4487"/>
    <w:rsid w:val="00CA45D7"/>
    <w:rsid w:val="00CA54A7"/>
    <w:rsid w:val="00CA55F1"/>
    <w:rsid w:val="00CA5B2B"/>
    <w:rsid w:val="00CA5C21"/>
    <w:rsid w:val="00CA68E9"/>
    <w:rsid w:val="00CB0240"/>
    <w:rsid w:val="00CB0571"/>
    <w:rsid w:val="00CB06A1"/>
    <w:rsid w:val="00CB0839"/>
    <w:rsid w:val="00CB119D"/>
    <w:rsid w:val="00CB1E15"/>
    <w:rsid w:val="00CB1E92"/>
    <w:rsid w:val="00CB2739"/>
    <w:rsid w:val="00CB36FE"/>
    <w:rsid w:val="00CB436B"/>
    <w:rsid w:val="00CB4CBD"/>
    <w:rsid w:val="00CB5A45"/>
    <w:rsid w:val="00CB5AE9"/>
    <w:rsid w:val="00CB5F53"/>
    <w:rsid w:val="00CB5FA8"/>
    <w:rsid w:val="00CB61E7"/>
    <w:rsid w:val="00CB6C98"/>
    <w:rsid w:val="00CB6CE0"/>
    <w:rsid w:val="00CB6FD4"/>
    <w:rsid w:val="00CB771F"/>
    <w:rsid w:val="00CC062E"/>
    <w:rsid w:val="00CC0F99"/>
    <w:rsid w:val="00CC14BD"/>
    <w:rsid w:val="00CC1FFB"/>
    <w:rsid w:val="00CC42DA"/>
    <w:rsid w:val="00CC4354"/>
    <w:rsid w:val="00CC4774"/>
    <w:rsid w:val="00CC5060"/>
    <w:rsid w:val="00CC52B5"/>
    <w:rsid w:val="00CC554D"/>
    <w:rsid w:val="00CC5A53"/>
    <w:rsid w:val="00CC5AD6"/>
    <w:rsid w:val="00CC5B60"/>
    <w:rsid w:val="00CC604E"/>
    <w:rsid w:val="00CC64AB"/>
    <w:rsid w:val="00CC64EB"/>
    <w:rsid w:val="00CC7476"/>
    <w:rsid w:val="00CC7F8E"/>
    <w:rsid w:val="00CD0DEE"/>
    <w:rsid w:val="00CD163A"/>
    <w:rsid w:val="00CD1D3C"/>
    <w:rsid w:val="00CD2AA8"/>
    <w:rsid w:val="00CD2C91"/>
    <w:rsid w:val="00CD3372"/>
    <w:rsid w:val="00CD34F8"/>
    <w:rsid w:val="00CD3E4F"/>
    <w:rsid w:val="00CD400D"/>
    <w:rsid w:val="00CD439B"/>
    <w:rsid w:val="00CD441E"/>
    <w:rsid w:val="00CD454E"/>
    <w:rsid w:val="00CD492F"/>
    <w:rsid w:val="00CD5806"/>
    <w:rsid w:val="00CD6346"/>
    <w:rsid w:val="00CD6493"/>
    <w:rsid w:val="00CD65C7"/>
    <w:rsid w:val="00CD664B"/>
    <w:rsid w:val="00CD6AE5"/>
    <w:rsid w:val="00CD6E02"/>
    <w:rsid w:val="00CD715F"/>
    <w:rsid w:val="00CD73EC"/>
    <w:rsid w:val="00CD7864"/>
    <w:rsid w:val="00CD7C00"/>
    <w:rsid w:val="00CE0583"/>
    <w:rsid w:val="00CE0F33"/>
    <w:rsid w:val="00CE18C6"/>
    <w:rsid w:val="00CE19E1"/>
    <w:rsid w:val="00CE1E4F"/>
    <w:rsid w:val="00CE281D"/>
    <w:rsid w:val="00CE2CC5"/>
    <w:rsid w:val="00CE3547"/>
    <w:rsid w:val="00CE356F"/>
    <w:rsid w:val="00CE3989"/>
    <w:rsid w:val="00CE3AAB"/>
    <w:rsid w:val="00CE4B62"/>
    <w:rsid w:val="00CE4EB8"/>
    <w:rsid w:val="00CE577E"/>
    <w:rsid w:val="00CE5BE7"/>
    <w:rsid w:val="00CE661F"/>
    <w:rsid w:val="00CE67D6"/>
    <w:rsid w:val="00CE697F"/>
    <w:rsid w:val="00CE6F9D"/>
    <w:rsid w:val="00CE6FB6"/>
    <w:rsid w:val="00CE7B94"/>
    <w:rsid w:val="00CE7C38"/>
    <w:rsid w:val="00CF025D"/>
    <w:rsid w:val="00CF0A23"/>
    <w:rsid w:val="00CF0F11"/>
    <w:rsid w:val="00CF2014"/>
    <w:rsid w:val="00CF2222"/>
    <w:rsid w:val="00CF2787"/>
    <w:rsid w:val="00CF2B63"/>
    <w:rsid w:val="00CF2C3D"/>
    <w:rsid w:val="00CF334F"/>
    <w:rsid w:val="00CF3E26"/>
    <w:rsid w:val="00CF3E38"/>
    <w:rsid w:val="00CF3FC4"/>
    <w:rsid w:val="00CF416A"/>
    <w:rsid w:val="00CF458C"/>
    <w:rsid w:val="00CF474F"/>
    <w:rsid w:val="00CF5164"/>
    <w:rsid w:val="00CF55D2"/>
    <w:rsid w:val="00CF6310"/>
    <w:rsid w:val="00CF66E6"/>
    <w:rsid w:val="00CF67F1"/>
    <w:rsid w:val="00CF7488"/>
    <w:rsid w:val="00CF750F"/>
    <w:rsid w:val="00D005A2"/>
    <w:rsid w:val="00D0092C"/>
    <w:rsid w:val="00D00A49"/>
    <w:rsid w:val="00D013CC"/>
    <w:rsid w:val="00D01B74"/>
    <w:rsid w:val="00D022E2"/>
    <w:rsid w:val="00D023E4"/>
    <w:rsid w:val="00D02ADA"/>
    <w:rsid w:val="00D02AFF"/>
    <w:rsid w:val="00D02CB5"/>
    <w:rsid w:val="00D02F4C"/>
    <w:rsid w:val="00D03690"/>
    <w:rsid w:val="00D039CA"/>
    <w:rsid w:val="00D03FAE"/>
    <w:rsid w:val="00D04559"/>
    <w:rsid w:val="00D05583"/>
    <w:rsid w:val="00D05759"/>
    <w:rsid w:val="00D064A9"/>
    <w:rsid w:val="00D06B96"/>
    <w:rsid w:val="00D06C73"/>
    <w:rsid w:val="00D06E64"/>
    <w:rsid w:val="00D0745D"/>
    <w:rsid w:val="00D108A6"/>
    <w:rsid w:val="00D10A61"/>
    <w:rsid w:val="00D11D8D"/>
    <w:rsid w:val="00D1234F"/>
    <w:rsid w:val="00D125D8"/>
    <w:rsid w:val="00D1329C"/>
    <w:rsid w:val="00D13854"/>
    <w:rsid w:val="00D13BC3"/>
    <w:rsid w:val="00D13BDA"/>
    <w:rsid w:val="00D13E1F"/>
    <w:rsid w:val="00D144FD"/>
    <w:rsid w:val="00D14C89"/>
    <w:rsid w:val="00D16737"/>
    <w:rsid w:val="00D16EC4"/>
    <w:rsid w:val="00D1726A"/>
    <w:rsid w:val="00D175F8"/>
    <w:rsid w:val="00D178FA"/>
    <w:rsid w:val="00D2029D"/>
    <w:rsid w:val="00D22364"/>
    <w:rsid w:val="00D22960"/>
    <w:rsid w:val="00D22F11"/>
    <w:rsid w:val="00D2357A"/>
    <w:rsid w:val="00D23648"/>
    <w:rsid w:val="00D23748"/>
    <w:rsid w:val="00D23839"/>
    <w:rsid w:val="00D239B2"/>
    <w:rsid w:val="00D23AAC"/>
    <w:rsid w:val="00D240B7"/>
    <w:rsid w:val="00D242D2"/>
    <w:rsid w:val="00D24F20"/>
    <w:rsid w:val="00D250C8"/>
    <w:rsid w:val="00D255F9"/>
    <w:rsid w:val="00D25ED0"/>
    <w:rsid w:val="00D26237"/>
    <w:rsid w:val="00D277BC"/>
    <w:rsid w:val="00D2791C"/>
    <w:rsid w:val="00D3025E"/>
    <w:rsid w:val="00D303D8"/>
    <w:rsid w:val="00D30705"/>
    <w:rsid w:val="00D30954"/>
    <w:rsid w:val="00D30C74"/>
    <w:rsid w:val="00D30DDF"/>
    <w:rsid w:val="00D31BDE"/>
    <w:rsid w:val="00D31C88"/>
    <w:rsid w:val="00D3293D"/>
    <w:rsid w:val="00D32AD4"/>
    <w:rsid w:val="00D32C7A"/>
    <w:rsid w:val="00D32FC5"/>
    <w:rsid w:val="00D333C2"/>
    <w:rsid w:val="00D33BA8"/>
    <w:rsid w:val="00D33E96"/>
    <w:rsid w:val="00D346EE"/>
    <w:rsid w:val="00D349C6"/>
    <w:rsid w:val="00D34CCE"/>
    <w:rsid w:val="00D34D1D"/>
    <w:rsid w:val="00D34DA1"/>
    <w:rsid w:val="00D3503A"/>
    <w:rsid w:val="00D352D5"/>
    <w:rsid w:val="00D3541F"/>
    <w:rsid w:val="00D35BAF"/>
    <w:rsid w:val="00D35BED"/>
    <w:rsid w:val="00D35DED"/>
    <w:rsid w:val="00D367ED"/>
    <w:rsid w:val="00D36FB7"/>
    <w:rsid w:val="00D3706E"/>
    <w:rsid w:val="00D3746E"/>
    <w:rsid w:val="00D3752B"/>
    <w:rsid w:val="00D3770E"/>
    <w:rsid w:val="00D4020D"/>
    <w:rsid w:val="00D404A0"/>
    <w:rsid w:val="00D4064F"/>
    <w:rsid w:val="00D41124"/>
    <w:rsid w:val="00D4247E"/>
    <w:rsid w:val="00D428B2"/>
    <w:rsid w:val="00D42CFA"/>
    <w:rsid w:val="00D42D86"/>
    <w:rsid w:val="00D43012"/>
    <w:rsid w:val="00D43060"/>
    <w:rsid w:val="00D4377D"/>
    <w:rsid w:val="00D43FA8"/>
    <w:rsid w:val="00D44417"/>
    <w:rsid w:val="00D448DE"/>
    <w:rsid w:val="00D45287"/>
    <w:rsid w:val="00D45410"/>
    <w:rsid w:val="00D45946"/>
    <w:rsid w:val="00D45F64"/>
    <w:rsid w:val="00D45FD7"/>
    <w:rsid w:val="00D46420"/>
    <w:rsid w:val="00D4667F"/>
    <w:rsid w:val="00D46E02"/>
    <w:rsid w:val="00D474A3"/>
    <w:rsid w:val="00D4781A"/>
    <w:rsid w:val="00D47EB8"/>
    <w:rsid w:val="00D5050B"/>
    <w:rsid w:val="00D50BF7"/>
    <w:rsid w:val="00D50DF8"/>
    <w:rsid w:val="00D515B8"/>
    <w:rsid w:val="00D51958"/>
    <w:rsid w:val="00D52569"/>
    <w:rsid w:val="00D52640"/>
    <w:rsid w:val="00D527CD"/>
    <w:rsid w:val="00D52CA0"/>
    <w:rsid w:val="00D53098"/>
    <w:rsid w:val="00D532BA"/>
    <w:rsid w:val="00D5435C"/>
    <w:rsid w:val="00D54EEE"/>
    <w:rsid w:val="00D555D8"/>
    <w:rsid w:val="00D55810"/>
    <w:rsid w:val="00D559FC"/>
    <w:rsid w:val="00D565C8"/>
    <w:rsid w:val="00D56767"/>
    <w:rsid w:val="00D567A4"/>
    <w:rsid w:val="00D56AFB"/>
    <w:rsid w:val="00D56D8A"/>
    <w:rsid w:val="00D5752D"/>
    <w:rsid w:val="00D57692"/>
    <w:rsid w:val="00D60C15"/>
    <w:rsid w:val="00D613A5"/>
    <w:rsid w:val="00D61568"/>
    <w:rsid w:val="00D61C0D"/>
    <w:rsid w:val="00D6218F"/>
    <w:rsid w:val="00D622CA"/>
    <w:rsid w:val="00D62821"/>
    <w:rsid w:val="00D62F5B"/>
    <w:rsid w:val="00D63979"/>
    <w:rsid w:val="00D63E71"/>
    <w:rsid w:val="00D64C48"/>
    <w:rsid w:val="00D64CB3"/>
    <w:rsid w:val="00D64D21"/>
    <w:rsid w:val="00D65098"/>
    <w:rsid w:val="00D65848"/>
    <w:rsid w:val="00D66280"/>
    <w:rsid w:val="00D663E2"/>
    <w:rsid w:val="00D66773"/>
    <w:rsid w:val="00D66AC0"/>
    <w:rsid w:val="00D66FCC"/>
    <w:rsid w:val="00D675F0"/>
    <w:rsid w:val="00D6790D"/>
    <w:rsid w:val="00D67A98"/>
    <w:rsid w:val="00D67D4C"/>
    <w:rsid w:val="00D67D4F"/>
    <w:rsid w:val="00D70969"/>
    <w:rsid w:val="00D70A98"/>
    <w:rsid w:val="00D710FC"/>
    <w:rsid w:val="00D7117C"/>
    <w:rsid w:val="00D716E6"/>
    <w:rsid w:val="00D71BD9"/>
    <w:rsid w:val="00D72285"/>
    <w:rsid w:val="00D72AEC"/>
    <w:rsid w:val="00D72F60"/>
    <w:rsid w:val="00D7402F"/>
    <w:rsid w:val="00D74508"/>
    <w:rsid w:val="00D74795"/>
    <w:rsid w:val="00D74A96"/>
    <w:rsid w:val="00D74B04"/>
    <w:rsid w:val="00D751E5"/>
    <w:rsid w:val="00D75329"/>
    <w:rsid w:val="00D75FDC"/>
    <w:rsid w:val="00D76436"/>
    <w:rsid w:val="00D76C2F"/>
    <w:rsid w:val="00D76E56"/>
    <w:rsid w:val="00D774E7"/>
    <w:rsid w:val="00D80CA2"/>
    <w:rsid w:val="00D81206"/>
    <w:rsid w:val="00D81327"/>
    <w:rsid w:val="00D8154A"/>
    <w:rsid w:val="00D81DAB"/>
    <w:rsid w:val="00D82CA8"/>
    <w:rsid w:val="00D837F8"/>
    <w:rsid w:val="00D83C24"/>
    <w:rsid w:val="00D8439B"/>
    <w:rsid w:val="00D84E68"/>
    <w:rsid w:val="00D858E2"/>
    <w:rsid w:val="00D85D7E"/>
    <w:rsid w:val="00D85E04"/>
    <w:rsid w:val="00D86740"/>
    <w:rsid w:val="00D86AC0"/>
    <w:rsid w:val="00D86C21"/>
    <w:rsid w:val="00D87561"/>
    <w:rsid w:val="00D906D7"/>
    <w:rsid w:val="00D90EF0"/>
    <w:rsid w:val="00D91AAA"/>
    <w:rsid w:val="00D91AE9"/>
    <w:rsid w:val="00D91D10"/>
    <w:rsid w:val="00D920B2"/>
    <w:rsid w:val="00D922DC"/>
    <w:rsid w:val="00D9238C"/>
    <w:rsid w:val="00D92417"/>
    <w:rsid w:val="00D92543"/>
    <w:rsid w:val="00D926BF"/>
    <w:rsid w:val="00D92709"/>
    <w:rsid w:val="00D9386C"/>
    <w:rsid w:val="00D938ED"/>
    <w:rsid w:val="00D93A91"/>
    <w:rsid w:val="00D93C52"/>
    <w:rsid w:val="00D93DCF"/>
    <w:rsid w:val="00D941F8"/>
    <w:rsid w:val="00D948A0"/>
    <w:rsid w:val="00D94CFF"/>
    <w:rsid w:val="00D952F5"/>
    <w:rsid w:val="00D95D15"/>
    <w:rsid w:val="00D95E4D"/>
    <w:rsid w:val="00D960DB"/>
    <w:rsid w:val="00D9660D"/>
    <w:rsid w:val="00D967FF"/>
    <w:rsid w:val="00D971AC"/>
    <w:rsid w:val="00D973AC"/>
    <w:rsid w:val="00D975A7"/>
    <w:rsid w:val="00D97648"/>
    <w:rsid w:val="00D97859"/>
    <w:rsid w:val="00D97C67"/>
    <w:rsid w:val="00DA07BC"/>
    <w:rsid w:val="00DA0A4C"/>
    <w:rsid w:val="00DA0BCE"/>
    <w:rsid w:val="00DA111B"/>
    <w:rsid w:val="00DA1F14"/>
    <w:rsid w:val="00DA2326"/>
    <w:rsid w:val="00DA2390"/>
    <w:rsid w:val="00DA30D3"/>
    <w:rsid w:val="00DA3BC4"/>
    <w:rsid w:val="00DA4B26"/>
    <w:rsid w:val="00DA55A4"/>
    <w:rsid w:val="00DA57CA"/>
    <w:rsid w:val="00DA5E2E"/>
    <w:rsid w:val="00DA6068"/>
    <w:rsid w:val="00DA69EB"/>
    <w:rsid w:val="00DA6FEF"/>
    <w:rsid w:val="00DA7A3B"/>
    <w:rsid w:val="00DA7BE8"/>
    <w:rsid w:val="00DA7FBA"/>
    <w:rsid w:val="00DB01DC"/>
    <w:rsid w:val="00DB0A96"/>
    <w:rsid w:val="00DB0EF4"/>
    <w:rsid w:val="00DB1456"/>
    <w:rsid w:val="00DB2460"/>
    <w:rsid w:val="00DB24BC"/>
    <w:rsid w:val="00DB27DA"/>
    <w:rsid w:val="00DB2942"/>
    <w:rsid w:val="00DB3D13"/>
    <w:rsid w:val="00DB3EFE"/>
    <w:rsid w:val="00DB3FC4"/>
    <w:rsid w:val="00DB44FB"/>
    <w:rsid w:val="00DB4571"/>
    <w:rsid w:val="00DB4CDB"/>
    <w:rsid w:val="00DB4EB3"/>
    <w:rsid w:val="00DB4F32"/>
    <w:rsid w:val="00DB5551"/>
    <w:rsid w:val="00DB5865"/>
    <w:rsid w:val="00DB593C"/>
    <w:rsid w:val="00DB5B53"/>
    <w:rsid w:val="00DB6202"/>
    <w:rsid w:val="00DB6889"/>
    <w:rsid w:val="00DB70D2"/>
    <w:rsid w:val="00DB7284"/>
    <w:rsid w:val="00DB75C6"/>
    <w:rsid w:val="00DB7A57"/>
    <w:rsid w:val="00DC0163"/>
    <w:rsid w:val="00DC01CE"/>
    <w:rsid w:val="00DC03DB"/>
    <w:rsid w:val="00DC062D"/>
    <w:rsid w:val="00DC0EB4"/>
    <w:rsid w:val="00DC150F"/>
    <w:rsid w:val="00DC1622"/>
    <w:rsid w:val="00DC186E"/>
    <w:rsid w:val="00DC1B24"/>
    <w:rsid w:val="00DC1DE8"/>
    <w:rsid w:val="00DC1F2D"/>
    <w:rsid w:val="00DC2298"/>
    <w:rsid w:val="00DC2339"/>
    <w:rsid w:val="00DC27C8"/>
    <w:rsid w:val="00DC42F0"/>
    <w:rsid w:val="00DC496A"/>
    <w:rsid w:val="00DC4B3C"/>
    <w:rsid w:val="00DC4BF1"/>
    <w:rsid w:val="00DC5EA2"/>
    <w:rsid w:val="00DC66FF"/>
    <w:rsid w:val="00DC67C7"/>
    <w:rsid w:val="00DC6D7F"/>
    <w:rsid w:val="00DC73AE"/>
    <w:rsid w:val="00DC7E14"/>
    <w:rsid w:val="00DD0265"/>
    <w:rsid w:val="00DD04CC"/>
    <w:rsid w:val="00DD05ED"/>
    <w:rsid w:val="00DD1938"/>
    <w:rsid w:val="00DD19ED"/>
    <w:rsid w:val="00DD1A86"/>
    <w:rsid w:val="00DD1C2F"/>
    <w:rsid w:val="00DD1F1C"/>
    <w:rsid w:val="00DD2343"/>
    <w:rsid w:val="00DD37E8"/>
    <w:rsid w:val="00DD460A"/>
    <w:rsid w:val="00DD4FCB"/>
    <w:rsid w:val="00DD561F"/>
    <w:rsid w:val="00DD639A"/>
    <w:rsid w:val="00DD6404"/>
    <w:rsid w:val="00DD6428"/>
    <w:rsid w:val="00DD6C5F"/>
    <w:rsid w:val="00DD72ED"/>
    <w:rsid w:val="00DD74A7"/>
    <w:rsid w:val="00DD789A"/>
    <w:rsid w:val="00DD79D0"/>
    <w:rsid w:val="00DD7EA0"/>
    <w:rsid w:val="00DE0099"/>
    <w:rsid w:val="00DE00CF"/>
    <w:rsid w:val="00DE058F"/>
    <w:rsid w:val="00DE0C7F"/>
    <w:rsid w:val="00DE111E"/>
    <w:rsid w:val="00DE1380"/>
    <w:rsid w:val="00DE1495"/>
    <w:rsid w:val="00DE14AF"/>
    <w:rsid w:val="00DE17DF"/>
    <w:rsid w:val="00DE1EE4"/>
    <w:rsid w:val="00DE1F04"/>
    <w:rsid w:val="00DE1FF3"/>
    <w:rsid w:val="00DE2822"/>
    <w:rsid w:val="00DE29E9"/>
    <w:rsid w:val="00DE2D72"/>
    <w:rsid w:val="00DE32F0"/>
    <w:rsid w:val="00DE3474"/>
    <w:rsid w:val="00DE3EA3"/>
    <w:rsid w:val="00DE3EEE"/>
    <w:rsid w:val="00DE412F"/>
    <w:rsid w:val="00DE45F1"/>
    <w:rsid w:val="00DE4829"/>
    <w:rsid w:val="00DE4ACA"/>
    <w:rsid w:val="00DE4AF6"/>
    <w:rsid w:val="00DE55FC"/>
    <w:rsid w:val="00DE573F"/>
    <w:rsid w:val="00DE58A3"/>
    <w:rsid w:val="00DE5D72"/>
    <w:rsid w:val="00DE6225"/>
    <w:rsid w:val="00DE64B7"/>
    <w:rsid w:val="00DE6A0E"/>
    <w:rsid w:val="00DE781A"/>
    <w:rsid w:val="00DF01CC"/>
    <w:rsid w:val="00DF0337"/>
    <w:rsid w:val="00DF0360"/>
    <w:rsid w:val="00DF050F"/>
    <w:rsid w:val="00DF064C"/>
    <w:rsid w:val="00DF1397"/>
    <w:rsid w:val="00DF226C"/>
    <w:rsid w:val="00DF284B"/>
    <w:rsid w:val="00DF2A38"/>
    <w:rsid w:val="00DF3320"/>
    <w:rsid w:val="00DF3E26"/>
    <w:rsid w:val="00DF5562"/>
    <w:rsid w:val="00DF5A7D"/>
    <w:rsid w:val="00DF6108"/>
    <w:rsid w:val="00DF663A"/>
    <w:rsid w:val="00DF6C42"/>
    <w:rsid w:val="00DF7659"/>
    <w:rsid w:val="00E00159"/>
    <w:rsid w:val="00E00970"/>
    <w:rsid w:val="00E014AC"/>
    <w:rsid w:val="00E02ABC"/>
    <w:rsid w:val="00E0373B"/>
    <w:rsid w:val="00E04120"/>
    <w:rsid w:val="00E04214"/>
    <w:rsid w:val="00E0505C"/>
    <w:rsid w:val="00E069FF"/>
    <w:rsid w:val="00E06DF9"/>
    <w:rsid w:val="00E073F5"/>
    <w:rsid w:val="00E074D2"/>
    <w:rsid w:val="00E07A47"/>
    <w:rsid w:val="00E1005F"/>
    <w:rsid w:val="00E10463"/>
    <w:rsid w:val="00E1051E"/>
    <w:rsid w:val="00E10521"/>
    <w:rsid w:val="00E11527"/>
    <w:rsid w:val="00E116E8"/>
    <w:rsid w:val="00E11CF3"/>
    <w:rsid w:val="00E12366"/>
    <w:rsid w:val="00E127E0"/>
    <w:rsid w:val="00E128DF"/>
    <w:rsid w:val="00E13026"/>
    <w:rsid w:val="00E13174"/>
    <w:rsid w:val="00E134EC"/>
    <w:rsid w:val="00E138D4"/>
    <w:rsid w:val="00E13920"/>
    <w:rsid w:val="00E13D27"/>
    <w:rsid w:val="00E13E1E"/>
    <w:rsid w:val="00E13E2A"/>
    <w:rsid w:val="00E1442A"/>
    <w:rsid w:val="00E14F4F"/>
    <w:rsid w:val="00E14FD7"/>
    <w:rsid w:val="00E15471"/>
    <w:rsid w:val="00E154E4"/>
    <w:rsid w:val="00E15BD8"/>
    <w:rsid w:val="00E15CA2"/>
    <w:rsid w:val="00E1649A"/>
    <w:rsid w:val="00E16613"/>
    <w:rsid w:val="00E16862"/>
    <w:rsid w:val="00E173D0"/>
    <w:rsid w:val="00E17746"/>
    <w:rsid w:val="00E200FB"/>
    <w:rsid w:val="00E203AD"/>
    <w:rsid w:val="00E20636"/>
    <w:rsid w:val="00E20F83"/>
    <w:rsid w:val="00E210F6"/>
    <w:rsid w:val="00E215A3"/>
    <w:rsid w:val="00E2178C"/>
    <w:rsid w:val="00E21A9D"/>
    <w:rsid w:val="00E21E36"/>
    <w:rsid w:val="00E21FC2"/>
    <w:rsid w:val="00E22690"/>
    <w:rsid w:val="00E22EE9"/>
    <w:rsid w:val="00E23D7F"/>
    <w:rsid w:val="00E2450B"/>
    <w:rsid w:val="00E246C2"/>
    <w:rsid w:val="00E246FE"/>
    <w:rsid w:val="00E247DD"/>
    <w:rsid w:val="00E25081"/>
    <w:rsid w:val="00E25363"/>
    <w:rsid w:val="00E26693"/>
    <w:rsid w:val="00E26AF8"/>
    <w:rsid w:val="00E26D94"/>
    <w:rsid w:val="00E270A3"/>
    <w:rsid w:val="00E271B5"/>
    <w:rsid w:val="00E27206"/>
    <w:rsid w:val="00E27351"/>
    <w:rsid w:val="00E27867"/>
    <w:rsid w:val="00E30201"/>
    <w:rsid w:val="00E30392"/>
    <w:rsid w:val="00E317CF"/>
    <w:rsid w:val="00E31C2A"/>
    <w:rsid w:val="00E31C2F"/>
    <w:rsid w:val="00E32436"/>
    <w:rsid w:val="00E32805"/>
    <w:rsid w:val="00E32C0C"/>
    <w:rsid w:val="00E32C11"/>
    <w:rsid w:val="00E32CAE"/>
    <w:rsid w:val="00E32CF5"/>
    <w:rsid w:val="00E3314B"/>
    <w:rsid w:val="00E3318A"/>
    <w:rsid w:val="00E33CCB"/>
    <w:rsid w:val="00E33D5E"/>
    <w:rsid w:val="00E341C6"/>
    <w:rsid w:val="00E342F6"/>
    <w:rsid w:val="00E34344"/>
    <w:rsid w:val="00E34702"/>
    <w:rsid w:val="00E3473F"/>
    <w:rsid w:val="00E349A1"/>
    <w:rsid w:val="00E34D56"/>
    <w:rsid w:val="00E35C14"/>
    <w:rsid w:val="00E35DC8"/>
    <w:rsid w:val="00E36A9F"/>
    <w:rsid w:val="00E37020"/>
    <w:rsid w:val="00E37095"/>
    <w:rsid w:val="00E376D9"/>
    <w:rsid w:val="00E37A41"/>
    <w:rsid w:val="00E400CE"/>
    <w:rsid w:val="00E40A56"/>
    <w:rsid w:val="00E40E3A"/>
    <w:rsid w:val="00E41BBE"/>
    <w:rsid w:val="00E421E3"/>
    <w:rsid w:val="00E431BB"/>
    <w:rsid w:val="00E432EB"/>
    <w:rsid w:val="00E439A4"/>
    <w:rsid w:val="00E43C20"/>
    <w:rsid w:val="00E43D8F"/>
    <w:rsid w:val="00E43FDD"/>
    <w:rsid w:val="00E4416F"/>
    <w:rsid w:val="00E449B1"/>
    <w:rsid w:val="00E44E28"/>
    <w:rsid w:val="00E45602"/>
    <w:rsid w:val="00E4575E"/>
    <w:rsid w:val="00E46091"/>
    <w:rsid w:val="00E461AD"/>
    <w:rsid w:val="00E461DC"/>
    <w:rsid w:val="00E4631E"/>
    <w:rsid w:val="00E46FD2"/>
    <w:rsid w:val="00E47F21"/>
    <w:rsid w:val="00E5001B"/>
    <w:rsid w:val="00E50169"/>
    <w:rsid w:val="00E51B63"/>
    <w:rsid w:val="00E520B2"/>
    <w:rsid w:val="00E521ED"/>
    <w:rsid w:val="00E524E2"/>
    <w:rsid w:val="00E524F7"/>
    <w:rsid w:val="00E529FE"/>
    <w:rsid w:val="00E5388A"/>
    <w:rsid w:val="00E53921"/>
    <w:rsid w:val="00E544DA"/>
    <w:rsid w:val="00E548E6"/>
    <w:rsid w:val="00E548F3"/>
    <w:rsid w:val="00E54911"/>
    <w:rsid w:val="00E54ABB"/>
    <w:rsid w:val="00E54B70"/>
    <w:rsid w:val="00E54B96"/>
    <w:rsid w:val="00E54FE9"/>
    <w:rsid w:val="00E55464"/>
    <w:rsid w:val="00E554E2"/>
    <w:rsid w:val="00E55B53"/>
    <w:rsid w:val="00E56C5A"/>
    <w:rsid w:val="00E57194"/>
    <w:rsid w:val="00E60195"/>
    <w:rsid w:val="00E60198"/>
    <w:rsid w:val="00E60C83"/>
    <w:rsid w:val="00E6153A"/>
    <w:rsid w:val="00E617CF"/>
    <w:rsid w:val="00E61C88"/>
    <w:rsid w:val="00E63D61"/>
    <w:rsid w:val="00E63FF9"/>
    <w:rsid w:val="00E640BB"/>
    <w:rsid w:val="00E657C8"/>
    <w:rsid w:val="00E67B5C"/>
    <w:rsid w:val="00E67E7A"/>
    <w:rsid w:val="00E70195"/>
    <w:rsid w:val="00E701BC"/>
    <w:rsid w:val="00E71AF5"/>
    <w:rsid w:val="00E728E4"/>
    <w:rsid w:val="00E72D37"/>
    <w:rsid w:val="00E72F07"/>
    <w:rsid w:val="00E73008"/>
    <w:rsid w:val="00E73ECC"/>
    <w:rsid w:val="00E73FD3"/>
    <w:rsid w:val="00E743D8"/>
    <w:rsid w:val="00E74930"/>
    <w:rsid w:val="00E750AD"/>
    <w:rsid w:val="00E75C91"/>
    <w:rsid w:val="00E764AC"/>
    <w:rsid w:val="00E76AF2"/>
    <w:rsid w:val="00E7759C"/>
    <w:rsid w:val="00E77816"/>
    <w:rsid w:val="00E779D8"/>
    <w:rsid w:val="00E77DEB"/>
    <w:rsid w:val="00E77EE0"/>
    <w:rsid w:val="00E804CF"/>
    <w:rsid w:val="00E80B19"/>
    <w:rsid w:val="00E80BE1"/>
    <w:rsid w:val="00E80C98"/>
    <w:rsid w:val="00E80F5D"/>
    <w:rsid w:val="00E810FA"/>
    <w:rsid w:val="00E812AE"/>
    <w:rsid w:val="00E8133F"/>
    <w:rsid w:val="00E81387"/>
    <w:rsid w:val="00E817FA"/>
    <w:rsid w:val="00E81AD8"/>
    <w:rsid w:val="00E81C42"/>
    <w:rsid w:val="00E81D0F"/>
    <w:rsid w:val="00E8246F"/>
    <w:rsid w:val="00E82684"/>
    <w:rsid w:val="00E83FC2"/>
    <w:rsid w:val="00E8411E"/>
    <w:rsid w:val="00E8565E"/>
    <w:rsid w:val="00E858DC"/>
    <w:rsid w:val="00E85994"/>
    <w:rsid w:val="00E85B41"/>
    <w:rsid w:val="00E86007"/>
    <w:rsid w:val="00E86916"/>
    <w:rsid w:val="00E872F7"/>
    <w:rsid w:val="00E87E90"/>
    <w:rsid w:val="00E90816"/>
    <w:rsid w:val="00E90DEA"/>
    <w:rsid w:val="00E913C4"/>
    <w:rsid w:val="00E9140E"/>
    <w:rsid w:val="00E91444"/>
    <w:rsid w:val="00E9164F"/>
    <w:rsid w:val="00E9170C"/>
    <w:rsid w:val="00E92559"/>
    <w:rsid w:val="00E92C92"/>
    <w:rsid w:val="00E939F4"/>
    <w:rsid w:val="00E9449B"/>
    <w:rsid w:val="00E9471E"/>
    <w:rsid w:val="00E94D10"/>
    <w:rsid w:val="00E95640"/>
    <w:rsid w:val="00E95998"/>
    <w:rsid w:val="00E95D5F"/>
    <w:rsid w:val="00E95F32"/>
    <w:rsid w:val="00E96132"/>
    <w:rsid w:val="00E96305"/>
    <w:rsid w:val="00E96680"/>
    <w:rsid w:val="00E96CC7"/>
    <w:rsid w:val="00E96DCE"/>
    <w:rsid w:val="00E976B0"/>
    <w:rsid w:val="00E97C76"/>
    <w:rsid w:val="00E97E83"/>
    <w:rsid w:val="00EA026B"/>
    <w:rsid w:val="00EA0341"/>
    <w:rsid w:val="00EA05B7"/>
    <w:rsid w:val="00EA067C"/>
    <w:rsid w:val="00EA0B67"/>
    <w:rsid w:val="00EA0E5A"/>
    <w:rsid w:val="00EA1285"/>
    <w:rsid w:val="00EA1828"/>
    <w:rsid w:val="00EA187D"/>
    <w:rsid w:val="00EA1AED"/>
    <w:rsid w:val="00EA1E06"/>
    <w:rsid w:val="00EA2109"/>
    <w:rsid w:val="00EA242E"/>
    <w:rsid w:val="00EA25B8"/>
    <w:rsid w:val="00EA277C"/>
    <w:rsid w:val="00EA294D"/>
    <w:rsid w:val="00EA29C2"/>
    <w:rsid w:val="00EA2FE3"/>
    <w:rsid w:val="00EA38B8"/>
    <w:rsid w:val="00EA3E96"/>
    <w:rsid w:val="00EA3FE0"/>
    <w:rsid w:val="00EA4141"/>
    <w:rsid w:val="00EA417B"/>
    <w:rsid w:val="00EA4528"/>
    <w:rsid w:val="00EA45AC"/>
    <w:rsid w:val="00EA4D00"/>
    <w:rsid w:val="00EA4D61"/>
    <w:rsid w:val="00EA5367"/>
    <w:rsid w:val="00EA5374"/>
    <w:rsid w:val="00EA549E"/>
    <w:rsid w:val="00EA550A"/>
    <w:rsid w:val="00EA5CDB"/>
    <w:rsid w:val="00EA6248"/>
    <w:rsid w:val="00EA65CB"/>
    <w:rsid w:val="00EA65CE"/>
    <w:rsid w:val="00EA68C6"/>
    <w:rsid w:val="00EA6CB8"/>
    <w:rsid w:val="00EA6D30"/>
    <w:rsid w:val="00EA6FAA"/>
    <w:rsid w:val="00EA6FD7"/>
    <w:rsid w:val="00EA712F"/>
    <w:rsid w:val="00EA7239"/>
    <w:rsid w:val="00EA7CC5"/>
    <w:rsid w:val="00EA7DD2"/>
    <w:rsid w:val="00EB0644"/>
    <w:rsid w:val="00EB0D6C"/>
    <w:rsid w:val="00EB0E09"/>
    <w:rsid w:val="00EB1D30"/>
    <w:rsid w:val="00EB2202"/>
    <w:rsid w:val="00EB290C"/>
    <w:rsid w:val="00EB2FAB"/>
    <w:rsid w:val="00EB2FBE"/>
    <w:rsid w:val="00EB3245"/>
    <w:rsid w:val="00EB327A"/>
    <w:rsid w:val="00EB3606"/>
    <w:rsid w:val="00EB3FA9"/>
    <w:rsid w:val="00EB40BF"/>
    <w:rsid w:val="00EB478C"/>
    <w:rsid w:val="00EB4B75"/>
    <w:rsid w:val="00EB4E61"/>
    <w:rsid w:val="00EB5BAF"/>
    <w:rsid w:val="00EB5BEB"/>
    <w:rsid w:val="00EB5C0E"/>
    <w:rsid w:val="00EB642A"/>
    <w:rsid w:val="00EB6B8D"/>
    <w:rsid w:val="00EB70D4"/>
    <w:rsid w:val="00EB7281"/>
    <w:rsid w:val="00EB78CF"/>
    <w:rsid w:val="00EB7978"/>
    <w:rsid w:val="00EB7AD7"/>
    <w:rsid w:val="00EB7DE4"/>
    <w:rsid w:val="00EC0566"/>
    <w:rsid w:val="00EC05E8"/>
    <w:rsid w:val="00EC0BF7"/>
    <w:rsid w:val="00EC10EA"/>
    <w:rsid w:val="00EC1327"/>
    <w:rsid w:val="00EC184B"/>
    <w:rsid w:val="00EC2459"/>
    <w:rsid w:val="00EC2D1E"/>
    <w:rsid w:val="00EC2EDC"/>
    <w:rsid w:val="00EC360E"/>
    <w:rsid w:val="00EC4217"/>
    <w:rsid w:val="00EC42BE"/>
    <w:rsid w:val="00EC44FA"/>
    <w:rsid w:val="00EC46FD"/>
    <w:rsid w:val="00EC5439"/>
    <w:rsid w:val="00EC587C"/>
    <w:rsid w:val="00EC58DA"/>
    <w:rsid w:val="00EC5E45"/>
    <w:rsid w:val="00EC5F42"/>
    <w:rsid w:val="00EC66D1"/>
    <w:rsid w:val="00EC6B40"/>
    <w:rsid w:val="00EC6B7B"/>
    <w:rsid w:val="00EC700C"/>
    <w:rsid w:val="00EC70C5"/>
    <w:rsid w:val="00EC714A"/>
    <w:rsid w:val="00EC734D"/>
    <w:rsid w:val="00EC73A7"/>
    <w:rsid w:val="00EC7A12"/>
    <w:rsid w:val="00EC7BBC"/>
    <w:rsid w:val="00ED03C2"/>
    <w:rsid w:val="00ED0C08"/>
    <w:rsid w:val="00ED0EA8"/>
    <w:rsid w:val="00ED12CF"/>
    <w:rsid w:val="00ED1E79"/>
    <w:rsid w:val="00ED2098"/>
    <w:rsid w:val="00ED2226"/>
    <w:rsid w:val="00ED324F"/>
    <w:rsid w:val="00ED3D15"/>
    <w:rsid w:val="00ED3EC8"/>
    <w:rsid w:val="00ED41A3"/>
    <w:rsid w:val="00ED4682"/>
    <w:rsid w:val="00ED52C1"/>
    <w:rsid w:val="00ED6185"/>
    <w:rsid w:val="00ED6F8C"/>
    <w:rsid w:val="00ED742B"/>
    <w:rsid w:val="00ED7852"/>
    <w:rsid w:val="00ED7C7E"/>
    <w:rsid w:val="00EE03B9"/>
    <w:rsid w:val="00EE151F"/>
    <w:rsid w:val="00EE1722"/>
    <w:rsid w:val="00EE1CFF"/>
    <w:rsid w:val="00EE20A2"/>
    <w:rsid w:val="00EE2146"/>
    <w:rsid w:val="00EE2D4A"/>
    <w:rsid w:val="00EE323C"/>
    <w:rsid w:val="00EE3446"/>
    <w:rsid w:val="00EE34D8"/>
    <w:rsid w:val="00EE388F"/>
    <w:rsid w:val="00EE3F34"/>
    <w:rsid w:val="00EE44B4"/>
    <w:rsid w:val="00EE44E2"/>
    <w:rsid w:val="00EE456D"/>
    <w:rsid w:val="00EE48BE"/>
    <w:rsid w:val="00EE4F2D"/>
    <w:rsid w:val="00EE5790"/>
    <w:rsid w:val="00EE6A6F"/>
    <w:rsid w:val="00EE6B3F"/>
    <w:rsid w:val="00EE6B7B"/>
    <w:rsid w:val="00EE6FA6"/>
    <w:rsid w:val="00EE72B3"/>
    <w:rsid w:val="00EE7331"/>
    <w:rsid w:val="00EE77D6"/>
    <w:rsid w:val="00EE78D3"/>
    <w:rsid w:val="00EF0B7E"/>
    <w:rsid w:val="00EF0E04"/>
    <w:rsid w:val="00EF1CC1"/>
    <w:rsid w:val="00EF1FF5"/>
    <w:rsid w:val="00EF248A"/>
    <w:rsid w:val="00EF2ABC"/>
    <w:rsid w:val="00EF3841"/>
    <w:rsid w:val="00EF4F44"/>
    <w:rsid w:val="00EF529C"/>
    <w:rsid w:val="00EF573C"/>
    <w:rsid w:val="00EF59B5"/>
    <w:rsid w:val="00EF5E4E"/>
    <w:rsid w:val="00EF6497"/>
    <w:rsid w:val="00EF64A1"/>
    <w:rsid w:val="00EF664E"/>
    <w:rsid w:val="00EF6820"/>
    <w:rsid w:val="00EF768C"/>
    <w:rsid w:val="00F001F5"/>
    <w:rsid w:val="00F0069B"/>
    <w:rsid w:val="00F0109C"/>
    <w:rsid w:val="00F01756"/>
    <w:rsid w:val="00F02035"/>
    <w:rsid w:val="00F02335"/>
    <w:rsid w:val="00F02B9A"/>
    <w:rsid w:val="00F03180"/>
    <w:rsid w:val="00F03875"/>
    <w:rsid w:val="00F03B44"/>
    <w:rsid w:val="00F03E17"/>
    <w:rsid w:val="00F042A5"/>
    <w:rsid w:val="00F0434B"/>
    <w:rsid w:val="00F0487E"/>
    <w:rsid w:val="00F048BF"/>
    <w:rsid w:val="00F05CD5"/>
    <w:rsid w:val="00F062D2"/>
    <w:rsid w:val="00F07B36"/>
    <w:rsid w:val="00F07BA4"/>
    <w:rsid w:val="00F07D74"/>
    <w:rsid w:val="00F100FE"/>
    <w:rsid w:val="00F101A0"/>
    <w:rsid w:val="00F104C9"/>
    <w:rsid w:val="00F104E2"/>
    <w:rsid w:val="00F10973"/>
    <w:rsid w:val="00F1151B"/>
    <w:rsid w:val="00F11928"/>
    <w:rsid w:val="00F11AB6"/>
    <w:rsid w:val="00F11BAA"/>
    <w:rsid w:val="00F11C38"/>
    <w:rsid w:val="00F120F3"/>
    <w:rsid w:val="00F1264A"/>
    <w:rsid w:val="00F129AD"/>
    <w:rsid w:val="00F12E29"/>
    <w:rsid w:val="00F137B9"/>
    <w:rsid w:val="00F13D47"/>
    <w:rsid w:val="00F144D7"/>
    <w:rsid w:val="00F14789"/>
    <w:rsid w:val="00F14F40"/>
    <w:rsid w:val="00F15012"/>
    <w:rsid w:val="00F15324"/>
    <w:rsid w:val="00F15955"/>
    <w:rsid w:val="00F16242"/>
    <w:rsid w:val="00F16518"/>
    <w:rsid w:val="00F165C3"/>
    <w:rsid w:val="00F16F64"/>
    <w:rsid w:val="00F178CD"/>
    <w:rsid w:val="00F17BD5"/>
    <w:rsid w:val="00F17C58"/>
    <w:rsid w:val="00F201AF"/>
    <w:rsid w:val="00F21004"/>
    <w:rsid w:val="00F21BB6"/>
    <w:rsid w:val="00F21C39"/>
    <w:rsid w:val="00F21C95"/>
    <w:rsid w:val="00F21F8E"/>
    <w:rsid w:val="00F223B3"/>
    <w:rsid w:val="00F2330B"/>
    <w:rsid w:val="00F23988"/>
    <w:rsid w:val="00F23E52"/>
    <w:rsid w:val="00F24F93"/>
    <w:rsid w:val="00F259E5"/>
    <w:rsid w:val="00F25A28"/>
    <w:rsid w:val="00F268CD"/>
    <w:rsid w:val="00F26A9C"/>
    <w:rsid w:val="00F26B33"/>
    <w:rsid w:val="00F27878"/>
    <w:rsid w:val="00F30109"/>
    <w:rsid w:val="00F304D7"/>
    <w:rsid w:val="00F31808"/>
    <w:rsid w:val="00F31F53"/>
    <w:rsid w:val="00F32016"/>
    <w:rsid w:val="00F329A2"/>
    <w:rsid w:val="00F329A4"/>
    <w:rsid w:val="00F32E18"/>
    <w:rsid w:val="00F334E7"/>
    <w:rsid w:val="00F33606"/>
    <w:rsid w:val="00F336EC"/>
    <w:rsid w:val="00F33AF4"/>
    <w:rsid w:val="00F360AA"/>
    <w:rsid w:val="00F3642A"/>
    <w:rsid w:val="00F36AC0"/>
    <w:rsid w:val="00F36EBE"/>
    <w:rsid w:val="00F370F3"/>
    <w:rsid w:val="00F37780"/>
    <w:rsid w:val="00F37C62"/>
    <w:rsid w:val="00F402EC"/>
    <w:rsid w:val="00F4067B"/>
    <w:rsid w:val="00F40AA0"/>
    <w:rsid w:val="00F412F7"/>
    <w:rsid w:val="00F420F3"/>
    <w:rsid w:val="00F4257C"/>
    <w:rsid w:val="00F43CD1"/>
    <w:rsid w:val="00F43F61"/>
    <w:rsid w:val="00F4400D"/>
    <w:rsid w:val="00F4410A"/>
    <w:rsid w:val="00F4411F"/>
    <w:rsid w:val="00F4523A"/>
    <w:rsid w:val="00F453A7"/>
    <w:rsid w:val="00F45B87"/>
    <w:rsid w:val="00F46581"/>
    <w:rsid w:val="00F47E7E"/>
    <w:rsid w:val="00F47EF6"/>
    <w:rsid w:val="00F50666"/>
    <w:rsid w:val="00F506AC"/>
    <w:rsid w:val="00F5079F"/>
    <w:rsid w:val="00F50879"/>
    <w:rsid w:val="00F5127D"/>
    <w:rsid w:val="00F51A67"/>
    <w:rsid w:val="00F5202D"/>
    <w:rsid w:val="00F520CB"/>
    <w:rsid w:val="00F5258B"/>
    <w:rsid w:val="00F52830"/>
    <w:rsid w:val="00F53017"/>
    <w:rsid w:val="00F53303"/>
    <w:rsid w:val="00F53931"/>
    <w:rsid w:val="00F53D9D"/>
    <w:rsid w:val="00F54387"/>
    <w:rsid w:val="00F54675"/>
    <w:rsid w:val="00F55288"/>
    <w:rsid w:val="00F5530E"/>
    <w:rsid w:val="00F55BDA"/>
    <w:rsid w:val="00F55FA2"/>
    <w:rsid w:val="00F56AF6"/>
    <w:rsid w:val="00F56D51"/>
    <w:rsid w:val="00F57C85"/>
    <w:rsid w:val="00F6050D"/>
    <w:rsid w:val="00F609BA"/>
    <w:rsid w:val="00F60F85"/>
    <w:rsid w:val="00F6184E"/>
    <w:rsid w:val="00F6195A"/>
    <w:rsid w:val="00F61987"/>
    <w:rsid w:val="00F6239D"/>
    <w:rsid w:val="00F62581"/>
    <w:rsid w:val="00F629CC"/>
    <w:rsid w:val="00F63127"/>
    <w:rsid w:val="00F640B8"/>
    <w:rsid w:val="00F640DB"/>
    <w:rsid w:val="00F66568"/>
    <w:rsid w:val="00F668AA"/>
    <w:rsid w:val="00F66B56"/>
    <w:rsid w:val="00F66C55"/>
    <w:rsid w:val="00F66F71"/>
    <w:rsid w:val="00F672A8"/>
    <w:rsid w:val="00F701B5"/>
    <w:rsid w:val="00F7085F"/>
    <w:rsid w:val="00F71044"/>
    <w:rsid w:val="00F71A18"/>
    <w:rsid w:val="00F728DD"/>
    <w:rsid w:val="00F72A68"/>
    <w:rsid w:val="00F72E16"/>
    <w:rsid w:val="00F72E9B"/>
    <w:rsid w:val="00F73711"/>
    <w:rsid w:val="00F73810"/>
    <w:rsid w:val="00F739BB"/>
    <w:rsid w:val="00F74E73"/>
    <w:rsid w:val="00F754D7"/>
    <w:rsid w:val="00F75F61"/>
    <w:rsid w:val="00F767D4"/>
    <w:rsid w:val="00F76FEF"/>
    <w:rsid w:val="00F771BC"/>
    <w:rsid w:val="00F7745A"/>
    <w:rsid w:val="00F775E3"/>
    <w:rsid w:val="00F777EF"/>
    <w:rsid w:val="00F77883"/>
    <w:rsid w:val="00F77C3C"/>
    <w:rsid w:val="00F77CE4"/>
    <w:rsid w:val="00F77E1D"/>
    <w:rsid w:val="00F80581"/>
    <w:rsid w:val="00F80C0A"/>
    <w:rsid w:val="00F80E8C"/>
    <w:rsid w:val="00F812F7"/>
    <w:rsid w:val="00F81756"/>
    <w:rsid w:val="00F818DA"/>
    <w:rsid w:val="00F826D9"/>
    <w:rsid w:val="00F8271E"/>
    <w:rsid w:val="00F82839"/>
    <w:rsid w:val="00F82974"/>
    <w:rsid w:val="00F83BF4"/>
    <w:rsid w:val="00F851EA"/>
    <w:rsid w:val="00F85269"/>
    <w:rsid w:val="00F85A78"/>
    <w:rsid w:val="00F860DE"/>
    <w:rsid w:val="00F86233"/>
    <w:rsid w:val="00F86D82"/>
    <w:rsid w:val="00F86DCD"/>
    <w:rsid w:val="00F87157"/>
    <w:rsid w:val="00F87562"/>
    <w:rsid w:val="00F87A79"/>
    <w:rsid w:val="00F87B1B"/>
    <w:rsid w:val="00F87E68"/>
    <w:rsid w:val="00F9015B"/>
    <w:rsid w:val="00F90E79"/>
    <w:rsid w:val="00F91360"/>
    <w:rsid w:val="00F9160E"/>
    <w:rsid w:val="00F9179A"/>
    <w:rsid w:val="00F917D9"/>
    <w:rsid w:val="00F91AC8"/>
    <w:rsid w:val="00F922A8"/>
    <w:rsid w:val="00F929C7"/>
    <w:rsid w:val="00F92D0E"/>
    <w:rsid w:val="00F94127"/>
    <w:rsid w:val="00F94EED"/>
    <w:rsid w:val="00F95F9B"/>
    <w:rsid w:val="00F96350"/>
    <w:rsid w:val="00F96B4B"/>
    <w:rsid w:val="00F96D0B"/>
    <w:rsid w:val="00F9766B"/>
    <w:rsid w:val="00F9786D"/>
    <w:rsid w:val="00F978C2"/>
    <w:rsid w:val="00F97DA5"/>
    <w:rsid w:val="00F97E0B"/>
    <w:rsid w:val="00FA12B3"/>
    <w:rsid w:val="00FA2DDE"/>
    <w:rsid w:val="00FA2E40"/>
    <w:rsid w:val="00FA2FD1"/>
    <w:rsid w:val="00FA3492"/>
    <w:rsid w:val="00FA3E3D"/>
    <w:rsid w:val="00FA4977"/>
    <w:rsid w:val="00FA4B16"/>
    <w:rsid w:val="00FA4CDB"/>
    <w:rsid w:val="00FA4F0B"/>
    <w:rsid w:val="00FA505D"/>
    <w:rsid w:val="00FA52A5"/>
    <w:rsid w:val="00FA5387"/>
    <w:rsid w:val="00FA5AC6"/>
    <w:rsid w:val="00FA642C"/>
    <w:rsid w:val="00FA65E2"/>
    <w:rsid w:val="00FA6611"/>
    <w:rsid w:val="00FA7161"/>
    <w:rsid w:val="00FA717F"/>
    <w:rsid w:val="00FA771C"/>
    <w:rsid w:val="00FA79CB"/>
    <w:rsid w:val="00FA7F7B"/>
    <w:rsid w:val="00FB030B"/>
    <w:rsid w:val="00FB097B"/>
    <w:rsid w:val="00FB0AC3"/>
    <w:rsid w:val="00FB0B45"/>
    <w:rsid w:val="00FB0C73"/>
    <w:rsid w:val="00FB12D0"/>
    <w:rsid w:val="00FB12FE"/>
    <w:rsid w:val="00FB16B9"/>
    <w:rsid w:val="00FB2188"/>
    <w:rsid w:val="00FB2259"/>
    <w:rsid w:val="00FB289F"/>
    <w:rsid w:val="00FB2A37"/>
    <w:rsid w:val="00FB3A75"/>
    <w:rsid w:val="00FB4469"/>
    <w:rsid w:val="00FB4789"/>
    <w:rsid w:val="00FB48BE"/>
    <w:rsid w:val="00FB4EB9"/>
    <w:rsid w:val="00FB641B"/>
    <w:rsid w:val="00FB6842"/>
    <w:rsid w:val="00FB6F19"/>
    <w:rsid w:val="00FB70B0"/>
    <w:rsid w:val="00FB7281"/>
    <w:rsid w:val="00FB744E"/>
    <w:rsid w:val="00FB7533"/>
    <w:rsid w:val="00FB795E"/>
    <w:rsid w:val="00FB7C5C"/>
    <w:rsid w:val="00FC03AF"/>
    <w:rsid w:val="00FC0990"/>
    <w:rsid w:val="00FC102D"/>
    <w:rsid w:val="00FC1A20"/>
    <w:rsid w:val="00FC1B6A"/>
    <w:rsid w:val="00FC1EFF"/>
    <w:rsid w:val="00FC1F57"/>
    <w:rsid w:val="00FC25EE"/>
    <w:rsid w:val="00FC267D"/>
    <w:rsid w:val="00FC2726"/>
    <w:rsid w:val="00FC295C"/>
    <w:rsid w:val="00FC2A68"/>
    <w:rsid w:val="00FC3442"/>
    <w:rsid w:val="00FC3575"/>
    <w:rsid w:val="00FC3981"/>
    <w:rsid w:val="00FC3E02"/>
    <w:rsid w:val="00FC4162"/>
    <w:rsid w:val="00FC443A"/>
    <w:rsid w:val="00FC45A5"/>
    <w:rsid w:val="00FC47E4"/>
    <w:rsid w:val="00FC48AE"/>
    <w:rsid w:val="00FC4BBD"/>
    <w:rsid w:val="00FC4CCF"/>
    <w:rsid w:val="00FC4E62"/>
    <w:rsid w:val="00FC4FB8"/>
    <w:rsid w:val="00FC5172"/>
    <w:rsid w:val="00FC52B9"/>
    <w:rsid w:val="00FC5C72"/>
    <w:rsid w:val="00FC5E93"/>
    <w:rsid w:val="00FC623B"/>
    <w:rsid w:val="00FC6991"/>
    <w:rsid w:val="00FC6CB3"/>
    <w:rsid w:val="00FC6F86"/>
    <w:rsid w:val="00FC6FF5"/>
    <w:rsid w:val="00FC70B6"/>
    <w:rsid w:val="00FC762A"/>
    <w:rsid w:val="00FC7969"/>
    <w:rsid w:val="00FC7A95"/>
    <w:rsid w:val="00FD00DE"/>
    <w:rsid w:val="00FD07DE"/>
    <w:rsid w:val="00FD08F4"/>
    <w:rsid w:val="00FD10D9"/>
    <w:rsid w:val="00FD1688"/>
    <w:rsid w:val="00FD26E0"/>
    <w:rsid w:val="00FD2DE4"/>
    <w:rsid w:val="00FD2EDE"/>
    <w:rsid w:val="00FD3173"/>
    <w:rsid w:val="00FD3259"/>
    <w:rsid w:val="00FD354C"/>
    <w:rsid w:val="00FD3817"/>
    <w:rsid w:val="00FD3850"/>
    <w:rsid w:val="00FD38A4"/>
    <w:rsid w:val="00FD453F"/>
    <w:rsid w:val="00FD4A40"/>
    <w:rsid w:val="00FD4ABF"/>
    <w:rsid w:val="00FD56D0"/>
    <w:rsid w:val="00FD5AE4"/>
    <w:rsid w:val="00FD5C53"/>
    <w:rsid w:val="00FD7328"/>
    <w:rsid w:val="00FD762C"/>
    <w:rsid w:val="00FD7D03"/>
    <w:rsid w:val="00FD7F2E"/>
    <w:rsid w:val="00FE05D5"/>
    <w:rsid w:val="00FE0687"/>
    <w:rsid w:val="00FE0C5A"/>
    <w:rsid w:val="00FE0DD7"/>
    <w:rsid w:val="00FE0E2F"/>
    <w:rsid w:val="00FE0E6A"/>
    <w:rsid w:val="00FE0F3B"/>
    <w:rsid w:val="00FE111B"/>
    <w:rsid w:val="00FE1424"/>
    <w:rsid w:val="00FE1555"/>
    <w:rsid w:val="00FE159A"/>
    <w:rsid w:val="00FE2205"/>
    <w:rsid w:val="00FE221F"/>
    <w:rsid w:val="00FE2B23"/>
    <w:rsid w:val="00FE320A"/>
    <w:rsid w:val="00FE3EE5"/>
    <w:rsid w:val="00FE5277"/>
    <w:rsid w:val="00FE5630"/>
    <w:rsid w:val="00FE5A2F"/>
    <w:rsid w:val="00FE5EC6"/>
    <w:rsid w:val="00FE654D"/>
    <w:rsid w:val="00FE68AB"/>
    <w:rsid w:val="00FE6DB1"/>
    <w:rsid w:val="00FE718F"/>
    <w:rsid w:val="00FE729C"/>
    <w:rsid w:val="00FE72CD"/>
    <w:rsid w:val="00FE777E"/>
    <w:rsid w:val="00FF04E3"/>
    <w:rsid w:val="00FF1FF3"/>
    <w:rsid w:val="00FF21AB"/>
    <w:rsid w:val="00FF29C6"/>
    <w:rsid w:val="00FF2DA2"/>
    <w:rsid w:val="00FF33EE"/>
    <w:rsid w:val="00FF3B0E"/>
    <w:rsid w:val="00FF4F51"/>
    <w:rsid w:val="00FF5809"/>
    <w:rsid w:val="00FF5864"/>
    <w:rsid w:val="00FF5AB4"/>
    <w:rsid w:val="00FF5BCE"/>
    <w:rsid w:val="00FF5C18"/>
    <w:rsid w:val="00FF6417"/>
    <w:rsid w:val="00FF6522"/>
    <w:rsid w:val="00FF6563"/>
    <w:rsid w:val="00FF69AD"/>
    <w:rsid w:val="00FF6CAE"/>
    <w:rsid w:val="00FF720D"/>
    <w:rsid w:val="00FF7235"/>
    <w:rsid w:val="00FF72AD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FC6991"/>
    <w:pPr>
      <w:keepNext/>
      <w:spacing w:after="0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7D1C90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C30361"/>
    <w:rPr>
      <w:color w:val="0000FF" w:themeColor="hyperlink"/>
      <w:u w:val="single"/>
    </w:rPr>
  </w:style>
  <w:style w:type="paragraph" w:customStyle="1" w:styleId="paragraph">
    <w:name w:val="paragraph"/>
    <w:basedOn w:val="a"/>
    <w:rsid w:val="0062672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26724"/>
  </w:style>
  <w:style w:type="character" w:customStyle="1" w:styleId="eop">
    <w:name w:val="eop"/>
    <w:basedOn w:val="a0"/>
    <w:rsid w:val="00626724"/>
  </w:style>
  <w:style w:type="character" w:customStyle="1" w:styleId="spellingerror">
    <w:name w:val="spellingerror"/>
    <w:basedOn w:val="a0"/>
    <w:rsid w:val="00626724"/>
  </w:style>
  <w:style w:type="character" w:customStyle="1" w:styleId="20">
    <w:name w:val="Заголовок 2 Знак"/>
    <w:basedOn w:val="a0"/>
    <w:link w:val="2"/>
    <w:rsid w:val="00FC6991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7D1C90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C30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oli-aleksej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pino.nso.ru/page/1185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4F34EC-919F-475D-B847-3914D6C7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19283</TotalTime>
  <Pages>27</Pages>
  <Words>6806</Words>
  <Characters>38798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</dc:creator>
  <cp:keywords/>
  <dc:description/>
  <cp:lastModifiedBy>User</cp:lastModifiedBy>
  <cp:revision>3953</cp:revision>
  <cp:lastPrinted>2021-07-23T02:51:00Z</cp:lastPrinted>
  <dcterms:created xsi:type="dcterms:W3CDTF">2019-01-30T07:10:00Z</dcterms:created>
  <dcterms:modified xsi:type="dcterms:W3CDTF">2022-03-02T09:00:00Z</dcterms:modified>
</cp:coreProperties>
</file>