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957D4D" w:rsidRDefault="00F03B44" w:rsidP="00F03B44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к </w:t>
      </w:r>
      <w:r w:rsidR="000B45E5">
        <w:rPr>
          <w:rFonts w:ascii="Times New Roman" w:hAnsi="Times New Roman"/>
          <w:sz w:val="28"/>
          <w:szCs w:val="28"/>
        </w:rPr>
        <w:t>п</w:t>
      </w:r>
      <w:r w:rsidRPr="00957D4D">
        <w:rPr>
          <w:rFonts w:ascii="Times New Roman" w:hAnsi="Times New Roman"/>
          <w:sz w:val="28"/>
          <w:szCs w:val="28"/>
        </w:rPr>
        <w:t xml:space="preserve">риказу министерства </w:t>
      </w:r>
    </w:p>
    <w:p w:rsidR="00C168FD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995D52" w:rsidRDefault="00995D52" w:rsidP="00C168FD">
      <w:pPr>
        <w:spacing w:after="0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B3686B" w:rsidRDefault="00027B1C" w:rsidP="00D4377D">
      <w:pPr>
        <w:spacing w:after="0"/>
        <w:ind w:left="62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03.04.2017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AC767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</w:t>
      </w:r>
    </w:p>
    <w:p w:rsidR="00B3686B" w:rsidRPr="00E9170C" w:rsidRDefault="00B3686B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A82E15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A82E15">
        <w:rPr>
          <w:rFonts w:ascii="Times New Roman" w:hAnsi="Times New Roman"/>
          <w:b/>
          <w:sz w:val="28"/>
          <w:szCs w:val="28"/>
        </w:rPr>
        <w:t xml:space="preserve">Купинского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C168FD" w:rsidRPr="00A82E15" w:rsidRDefault="00CB771F" w:rsidP="00D4377D">
      <w:pPr>
        <w:spacing w:after="0"/>
        <w:ind w:left="5664"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за</w:t>
      </w:r>
      <w:r w:rsidR="00DC27C8">
        <w:rPr>
          <w:rFonts w:ascii="Times New Roman" w:hAnsi="Times New Roman"/>
          <w:b/>
          <w:sz w:val="24"/>
          <w:szCs w:val="24"/>
        </w:rPr>
        <w:t xml:space="preserve"> </w:t>
      </w:r>
      <w:r w:rsidR="00836198">
        <w:rPr>
          <w:rFonts w:ascii="Times New Roman" w:hAnsi="Times New Roman"/>
          <w:b/>
          <w:sz w:val="24"/>
          <w:szCs w:val="24"/>
        </w:rPr>
        <w:t xml:space="preserve"> </w:t>
      </w:r>
      <w:r w:rsidR="00F50879">
        <w:rPr>
          <w:rFonts w:ascii="Times New Roman" w:hAnsi="Times New Roman"/>
          <w:b/>
          <w:sz w:val="24"/>
          <w:szCs w:val="24"/>
        </w:rPr>
        <w:t>9 мес.</w:t>
      </w:r>
      <w:r w:rsidR="00715FB7">
        <w:rPr>
          <w:rFonts w:ascii="Times New Roman" w:hAnsi="Times New Roman"/>
          <w:b/>
          <w:sz w:val="24"/>
          <w:szCs w:val="24"/>
        </w:rPr>
        <w:t xml:space="preserve"> 20</w:t>
      </w:r>
      <w:r w:rsidR="00093AC0">
        <w:rPr>
          <w:rFonts w:ascii="Times New Roman" w:hAnsi="Times New Roman"/>
          <w:b/>
          <w:sz w:val="24"/>
          <w:szCs w:val="24"/>
        </w:rPr>
        <w:t>20</w:t>
      </w:r>
      <w:r w:rsidR="007219D5" w:rsidRPr="00A82E15">
        <w:rPr>
          <w:rFonts w:ascii="Times New Roman" w:hAnsi="Times New Roman"/>
          <w:b/>
          <w:sz w:val="24"/>
          <w:szCs w:val="24"/>
        </w:rPr>
        <w:t xml:space="preserve"> год</w:t>
      </w:r>
      <w:r w:rsidR="00715FB7">
        <w:rPr>
          <w:rFonts w:ascii="Times New Roman" w:hAnsi="Times New Roman"/>
          <w:b/>
          <w:sz w:val="24"/>
          <w:szCs w:val="24"/>
        </w:rPr>
        <w:t>а</w:t>
      </w:r>
      <w:r w:rsidR="00341AB4" w:rsidRPr="00A82E15">
        <w:rPr>
          <w:rFonts w:ascii="Times New Roman" w:hAnsi="Times New Roman"/>
          <w:b/>
          <w:sz w:val="24"/>
          <w:szCs w:val="24"/>
        </w:rPr>
        <w:t xml:space="preserve"> </w:t>
      </w:r>
    </w:p>
    <w:p w:rsidR="00C168FD" w:rsidRDefault="00C168FD" w:rsidP="00C168FD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2"/>
        <w:gridCol w:w="2181"/>
        <w:gridCol w:w="31"/>
        <w:gridCol w:w="1504"/>
        <w:gridCol w:w="55"/>
        <w:gridCol w:w="58"/>
        <w:gridCol w:w="20"/>
        <w:gridCol w:w="809"/>
        <w:gridCol w:w="26"/>
        <w:gridCol w:w="1671"/>
        <w:gridCol w:w="6"/>
        <w:gridCol w:w="1648"/>
        <w:gridCol w:w="6"/>
        <w:gridCol w:w="8"/>
        <w:gridCol w:w="220"/>
        <w:gridCol w:w="20"/>
        <w:gridCol w:w="1267"/>
        <w:gridCol w:w="53"/>
        <w:gridCol w:w="1180"/>
        <w:gridCol w:w="31"/>
        <w:gridCol w:w="1345"/>
        <w:gridCol w:w="31"/>
        <w:gridCol w:w="2090"/>
      </w:tblGrid>
      <w:tr w:rsidR="00054309" w:rsidRPr="00667829" w:rsidTr="00A04C7F">
        <w:trPr>
          <w:trHeight w:val="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322CDD">
            <w:pPr>
              <w:spacing w:after="0"/>
              <w:ind w:left="-95" w:right="-121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2A22A6" w:rsidRPr="00667829" w:rsidTr="001873CF">
        <w:trPr>
          <w:trHeight w:val="4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gridSpan w:val="5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476956">
            <w:pPr>
              <w:spacing w:after="0"/>
              <w:ind w:left="-118" w:right="-127" w:firstLine="11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2A22A6" w:rsidRPr="00667829" w:rsidTr="001873CF">
        <w:trPr>
          <w:trHeight w:val="4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7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76486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9F20C9">
            <w:pPr>
              <w:tabs>
                <w:tab w:val="left" w:pos="1300"/>
              </w:tabs>
              <w:spacing w:after="0"/>
              <w:ind w:left="-53" w:right="-114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476956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</w:t>
            </w: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начала отчетного года</w:t>
            </w:r>
          </w:p>
        </w:tc>
        <w:tc>
          <w:tcPr>
            <w:tcW w:w="13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6B7146">
            <w:pPr>
              <w:spacing w:after="0"/>
              <w:ind w:left="-102" w:right="-107" w:hanging="12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764861">
            <w:pPr>
              <w:spacing w:after="0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A04C7F">
        <w:trPr>
          <w:trHeight w:val="42"/>
        </w:trPr>
        <w:tc>
          <w:tcPr>
            <w:tcW w:w="16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B729F0" w:rsidRDefault="00C168FD" w:rsidP="00764861">
            <w:pPr>
              <w:pStyle w:val="a4"/>
              <w:spacing w:after="0"/>
              <w:ind w:left="0" w:right="85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29F0">
              <w:rPr>
                <w:rFonts w:ascii="Times New Roman" w:hAnsi="Times New Roman"/>
                <w:b/>
                <w:sz w:val="32"/>
                <w:szCs w:val="32"/>
              </w:rPr>
              <w:t xml:space="preserve">Реализуемые </w:t>
            </w:r>
          </w:p>
        </w:tc>
      </w:tr>
      <w:tr w:rsidR="002A22A6" w:rsidRPr="00346747" w:rsidTr="00C539E6">
        <w:trPr>
          <w:trHeight w:val="124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071AC5" w:rsidP="002E0BF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071AC5" w:rsidP="00935EB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Ремонт проезжей части в</w:t>
            </w:r>
            <w:r w:rsidR="00935EB7"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C2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DD1C2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D1C2F">
              <w:rPr>
                <w:rFonts w:ascii="Times New Roman" w:hAnsi="Times New Roman"/>
                <w:sz w:val="24"/>
                <w:szCs w:val="24"/>
              </w:rPr>
              <w:t>иргинцево</w:t>
            </w:r>
            <w:proofErr w:type="spellEnd"/>
            <w:r w:rsidRPr="00DD1C2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DD1C2F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071AC5" w:rsidP="005A3931">
            <w:pPr>
              <w:spacing w:after="0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071AC5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2018-2020гг.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071AC5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д.</w:t>
            </w:r>
            <w:r w:rsidR="00935EB7"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C2F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650E32" w:rsidP="001873CF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873CF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C5" w:rsidRPr="00DD1C2F" w:rsidRDefault="00071AC5" w:rsidP="002E0BF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12</w:t>
            </w:r>
            <w:r w:rsidR="00CB4CBD"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>521,0-ОБ</w:t>
            </w:r>
          </w:p>
          <w:p w:rsidR="00071AC5" w:rsidRPr="00DD1C2F" w:rsidRDefault="00071AC5" w:rsidP="002E0BF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672,32-МБ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20" w:rsidRPr="00DD1C2F" w:rsidRDefault="005B5B20" w:rsidP="002E0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C5" w:rsidRPr="00DD1C2F" w:rsidRDefault="00650E32" w:rsidP="00933AC4">
            <w:pPr>
              <w:spacing w:after="0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33AC4" w:rsidRPr="00DD1C2F">
              <w:rPr>
                <w:rFonts w:ascii="Times New Roman" w:hAnsi="Times New Roman"/>
                <w:sz w:val="24"/>
                <w:szCs w:val="24"/>
              </w:rPr>
              <w:t>000,0-ОБ</w:t>
            </w:r>
          </w:p>
          <w:p w:rsidR="00933AC4" w:rsidRPr="00DD1C2F" w:rsidRDefault="00650E32" w:rsidP="00933AC4">
            <w:pPr>
              <w:spacing w:after="0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421</w:t>
            </w:r>
            <w:r w:rsidR="00A737AA" w:rsidRPr="00DD1C2F">
              <w:rPr>
                <w:rFonts w:ascii="Times New Roman" w:hAnsi="Times New Roman"/>
                <w:sz w:val="24"/>
                <w:szCs w:val="24"/>
              </w:rPr>
              <w:t>,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>1</w:t>
            </w:r>
            <w:r w:rsidR="00933AC4" w:rsidRPr="00DD1C2F">
              <w:rPr>
                <w:rFonts w:ascii="Times New Roman" w:hAnsi="Times New Roman"/>
                <w:sz w:val="24"/>
                <w:szCs w:val="24"/>
              </w:rPr>
              <w:t>-МБ</w:t>
            </w:r>
          </w:p>
          <w:p w:rsidR="00933AC4" w:rsidRPr="00DD1C2F" w:rsidRDefault="00933AC4" w:rsidP="00933AC4">
            <w:pPr>
              <w:spacing w:after="0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C5" w:rsidRPr="00DD1C2F" w:rsidRDefault="00071AC5" w:rsidP="00AB138F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DD1C2F">
              <w:rPr>
                <w:rFonts w:eastAsia="Times New Roman"/>
                <w:sz w:val="24"/>
                <w:szCs w:val="24"/>
              </w:rPr>
              <w:t>Обеспечение безопасности дорожного движени</w:t>
            </w:r>
            <w:r w:rsidR="00FD354C" w:rsidRPr="00DD1C2F">
              <w:rPr>
                <w:rFonts w:eastAsia="Times New Roman"/>
                <w:sz w:val="24"/>
                <w:szCs w:val="24"/>
              </w:rPr>
              <w:t>я</w:t>
            </w:r>
          </w:p>
        </w:tc>
      </w:tr>
      <w:tr w:rsidR="002A22A6" w:rsidRPr="00DD1C2F" w:rsidTr="00C539E6">
        <w:trPr>
          <w:trHeight w:val="124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D1C2F" w:rsidRDefault="006A7C7B" w:rsidP="006A7C7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Администрация Рождественского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D1C2F" w:rsidRDefault="006A7C7B" w:rsidP="006A7C7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1C2F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DD1C2F">
              <w:rPr>
                <w:rFonts w:ascii="Times New Roman" w:hAnsi="Times New Roman"/>
                <w:sz w:val="24"/>
                <w:szCs w:val="24"/>
              </w:rPr>
              <w:t xml:space="preserve"> а/д по ул.</w:t>
            </w:r>
            <w:r w:rsidR="00DE1F04"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>Южная в</w:t>
            </w:r>
            <w:r w:rsidR="00DE1F04" w:rsidRPr="00DD1C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DE1F04"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>Рождественка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D1C2F" w:rsidRDefault="006A7C7B" w:rsidP="006A7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D1C2F" w:rsidRDefault="006A7C7B" w:rsidP="006A7C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2018-2020.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D1C2F" w:rsidRDefault="006A7C7B" w:rsidP="006A7C7B">
            <w:pPr>
              <w:spacing w:after="0"/>
              <w:ind w:left="-82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C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1C2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D1C2F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DD1C2F" w:rsidRDefault="00650E32" w:rsidP="001873CF">
            <w:pPr>
              <w:spacing w:after="0"/>
              <w:ind w:left="-8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873CF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C7B" w:rsidRPr="00DD1C2F" w:rsidRDefault="006A7C7B" w:rsidP="00EA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1</w:t>
            </w:r>
            <w:r w:rsidR="00EA067C" w:rsidRPr="00DD1C2F">
              <w:rPr>
                <w:rFonts w:ascii="Times New Roman" w:hAnsi="Times New Roman"/>
                <w:sz w:val="24"/>
                <w:szCs w:val="24"/>
              </w:rPr>
              <w:t>8</w:t>
            </w:r>
            <w:r w:rsidR="00E76AF2" w:rsidRPr="00DD1C2F">
              <w:rPr>
                <w:rFonts w:ascii="Times New Roman" w:hAnsi="Times New Roman"/>
                <w:sz w:val="24"/>
                <w:szCs w:val="24"/>
              </w:rPr>
              <w:t> </w:t>
            </w:r>
            <w:r w:rsidR="00EA067C" w:rsidRPr="00DD1C2F">
              <w:rPr>
                <w:rFonts w:ascii="Times New Roman" w:hAnsi="Times New Roman"/>
                <w:sz w:val="24"/>
                <w:szCs w:val="24"/>
              </w:rPr>
              <w:t>474</w:t>
            </w:r>
            <w:r w:rsidR="00E76AF2" w:rsidRPr="00DD1C2F">
              <w:rPr>
                <w:rFonts w:ascii="Times New Roman" w:hAnsi="Times New Roman"/>
                <w:sz w:val="24"/>
                <w:szCs w:val="24"/>
              </w:rPr>
              <w:t>,0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 xml:space="preserve">-ОБ           </w:t>
            </w:r>
            <w:r w:rsidR="00823953" w:rsidRPr="00DD1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C2F">
              <w:rPr>
                <w:rFonts w:ascii="Times New Roman" w:hAnsi="Times New Roman"/>
                <w:sz w:val="24"/>
                <w:szCs w:val="24"/>
              </w:rPr>
              <w:t xml:space="preserve">  1 026,334-МБ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C7B" w:rsidRPr="00DD1C2F" w:rsidRDefault="00DD1C2F" w:rsidP="006A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597,516-ОБ</w:t>
            </w:r>
          </w:p>
          <w:p w:rsidR="00DD1C2F" w:rsidRPr="00DD1C2F" w:rsidRDefault="00DD1C2F" w:rsidP="006A7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33,2-МБ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7B" w:rsidRPr="00DD1C2F" w:rsidRDefault="001873CF" w:rsidP="00EA0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2F">
              <w:rPr>
                <w:rFonts w:ascii="Times New Roman" w:hAnsi="Times New Roman"/>
                <w:sz w:val="24"/>
                <w:szCs w:val="24"/>
              </w:rPr>
              <w:t>18 474,0-ОБ              1 026,334-МБ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DD1C2F" w:rsidRDefault="006A7C7B" w:rsidP="006A7C7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DD1C2F">
              <w:rPr>
                <w:rFonts w:eastAsia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346747" w:rsidTr="00C539E6">
        <w:trPr>
          <w:trHeight w:val="103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203FE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B23E8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 xml:space="preserve">Ремонт ограждения кладбища в            д. Васильевка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203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203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203F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д. Васильевка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28345A">
            <w:pPr>
              <w:spacing w:after="0"/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Выполне</w:t>
            </w:r>
            <w:r w:rsidR="0028345A" w:rsidRPr="00087DCE">
              <w:rPr>
                <w:rFonts w:ascii="Times New Roman" w:hAnsi="Times New Roman"/>
                <w:sz w:val="24"/>
                <w:szCs w:val="24"/>
              </w:rPr>
              <w:t>но</w:t>
            </w:r>
            <w:r w:rsidRPr="00087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 w:rsidP="00203FE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352,00 (грант)</w:t>
            </w:r>
          </w:p>
          <w:p w:rsidR="006A7C7B" w:rsidRPr="00087DCE" w:rsidRDefault="006A7C7B" w:rsidP="00203FE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087DCE" w:rsidRDefault="006A7C7B">
            <w:r w:rsidRPr="00087DCE">
              <w:rPr>
                <w:rFonts w:ascii="Times New Roman" w:hAnsi="Times New Roman"/>
                <w:sz w:val="24"/>
                <w:szCs w:val="24"/>
              </w:rPr>
              <w:t xml:space="preserve">352,00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087DCE" w:rsidRDefault="006A7C7B">
            <w:r w:rsidRPr="00087DCE">
              <w:rPr>
                <w:rFonts w:ascii="Times New Roman" w:hAnsi="Times New Roman"/>
                <w:sz w:val="24"/>
                <w:szCs w:val="24"/>
              </w:rPr>
              <w:t xml:space="preserve">352,00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087DCE" w:rsidRDefault="006A7C7B" w:rsidP="00CE7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87DCE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  <w:p w:rsidR="006A7C7B" w:rsidRPr="00087DCE" w:rsidRDefault="006A7C7B" w:rsidP="00CE7B9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2A6" w:rsidRPr="00346747" w:rsidTr="00C539E6">
        <w:trPr>
          <w:trHeight w:val="139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C5E2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BC5E2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BC5E2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5E26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BC5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5E2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C5E26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E26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BC5E26">
              <w:rPr>
                <w:rFonts w:ascii="Times New Roman" w:hAnsi="Times New Roman"/>
                <w:sz w:val="24"/>
                <w:szCs w:val="24"/>
              </w:rPr>
              <w:t xml:space="preserve"> а/д по ул. Центральная          д. Михайловка</w:t>
            </w:r>
          </w:p>
          <w:p w:rsidR="006A7C7B" w:rsidRPr="00BC5E26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6A7C7B" w:rsidP="00952D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д. Михайловка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996492" w:rsidP="001873C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873CF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C5E2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7</w:t>
            </w:r>
            <w:r w:rsidR="00996492" w:rsidRPr="00BC5E26">
              <w:rPr>
                <w:rFonts w:ascii="Times New Roman" w:hAnsi="Times New Roman"/>
                <w:sz w:val="24"/>
                <w:szCs w:val="24"/>
              </w:rPr>
              <w:t> </w:t>
            </w:r>
            <w:r w:rsidRPr="00BC5E26">
              <w:rPr>
                <w:rFonts w:ascii="Times New Roman" w:hAnsi="Times New Roman"/>
                <w:sz w:val="24"/>
                <w:szCs w:val="24"/>
              </w:rPr>
              <w:t>2</w:t>
            </w:r>
            <w:r w:rsidR="00996492" w:rsidRPr="00BC5E26">
              <w:rPr>
                <w:rFonts w:ascii="Times New Roman" w:hAnsi="Times New Roman"/>
                <w:sz w:val="24"/>
                <w:szCs w:val="24"/>
              </w:rPr>
              <w:t>86,3</w:t>
            </w:r>
            <w:r w:rsidRPr="00BC5E26">
              <w:rPr>
                <w:rFonts w:ascii="Times New Roman" w:hAnsi="Times New Roman"/>
                <w:sz w:val="24"/>
                <w:szCs w:val="24"/>
              </w:rPr>
              <w:t>-ОБ,</w:t>
            </w:r>
          </w:p>
          <w:p w:rsidR="006A7C7B" w:rsidRPr="00BC5E26" w:rsidRDefault="006A7C7B" w:rsidP="009964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39</w:t>
            </w:r>
            <w:r w:rsidR="00996492" w:rsidRPr="00BC5E26">
              <w:rPr>
                <w:rFonts w:ascii="Times New Roman" w:hAnsi="Times New Roman"/>
                <w:sz w:val="24"/>
                <w:szCs w:val="24"/>
              </w:rPr>
              <w:t>5</w:t>
            </w:r>
            <w:r w:rsidRPr="00BC5E26">
              <w:rPr>
                <w:rFonts w:ascii="Times New Roman" w:hAnsi="Times New Roman"/>
                <w:sz w:val="24"/>
                <w:szCs w:val="24"/>
              </w:rPr>
              <w:t>,</w:t>
            </w:r>
            <w:r w:rsidR="00996492" w:rsidRPr="00BC5E26">
              <w:rPr>
                <w:rFonts w:ascii="Times New Roman" w:hAnsi="Times New Roman"/>
                <w:sz w:val="24"/>
                <w:szCs w:val="24"/>
              </w:rPr>
              <w:t>65</w:t>
            </w:r>
            <w:r w:rsidRPr="00BC5E26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Default="00BC5E2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4158,901-ОБ</w:t>
            </w:r>
          </w:p>
          <w:p w:rsidR="00BC5E26" w:rsidRPr="00BC5E26" w:rsidRDefault="00BC5E2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145,649-МБ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5E" w:rsidRPr="00BC5E26" w:rsidRDefault="007E625E" w:rsidP="007E62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7 286,3-ОБ,</w:t>
            </w:r>
          </w:p>
          <w:p w:rsidR="006A7C7B" w:rsidRPr="00BC5E26" w:rsidRDefault="007E625E" w:rsidP="007E625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395,65-МБ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BC5E2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346747" w:rsidTr="00C539E6">
        <w:trPr>
          <w:trHeight w:val="4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94EA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94EA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694EA6" w:rsidRDefault="006A7C7B" w:rsidP="001D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94EA6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694E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4E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4EA6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EA6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694EA6">
              <w:rPr>
                <w:rFonts w:ascii="Times New Roman" w:hAnsi="Times New Roman"/>
                <w:sz w:val="24"/>
                <w:szCs w:val="24"/>
              </w:rPr>
              <w:t xml:space="preserve"> а/д по ул. Школьная в            с. Чаинка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6A7C7B" w:rsidP="00D013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4E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4EA6"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39549D" w:rsidP="00E92559">
            <w:pPr>
              <w:spacing w:after="0"/>
              <w:ind w:left="-108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6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694EA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7 096,656-ОБ,</w:t>
            </w:r>
          </w:p>
          <w:p w:rsidR="006A7C7B" w:rsidRPr="00694EA6" w:rsidRDefault="006A7C7B" w:rsidP="003A00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382,568-МБ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Default="00694EA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3081,2-ОБ</w:t>
            </w:r>
          </w:p>
          <w:p w:rsidR="00694EA6" w:rsidRPr="00694EA6" w:rsidRDefault="00694EA6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49D" w:rsidRPr="00694EA6" w:rsidRDefault="0039549D" w:rsidP="003954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7 096,656-ОБ,</w:t>
            </w:r>
          </w:p>
          <w:p w:rsidR="006A7C7B" w:rsidRPr="00694EA6" w:rsidRDefault="0039549D" w:rsidP="0039549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382,568-МБ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694EA6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EA6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346747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873CF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873CF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1873CF" w:rsidRDefault="006A7C7B" w:rsidP="001D1D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873CF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187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73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73CF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3CF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1873CF">
              <w:rPr>
                <w:rFonts w:ascii="Times New Roman" w:hAnsi="Times New Roman"/>
                <w:sz w:val="24"/>
                <w:szCs w:val="24"/>
              </w:rPr>
              <w:t xml:space="preserve"> а/д по ул. Набережная            д. </w:t>
            </w:r>
            <w:proofErr w:type="spellStart"/>
            <w:r w:rsidRPr="001873CF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6A7C7B" w:rsidP="00980A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1873CF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280A7F" w:rsidP="00CF0A2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9 0</w:t>
            </w:r>
            <w:r w:rsidR="00A6461C" w:rsidRPr="001873CF">
              <w:rPr>
                <w:rFonts w:ascii="Times New Roman" w:hAnsi="Times New Roman"/>
                <w:sz w:val="24"/>
                <w:szCs w:val="24"/>
              </w:rPr>
              <w:t>40</w:t>
            </w:r>
            <w:r w:rsidRPr="001873CF">
              <w:rPr>
                <w:rFonts w:ascii="Times New Roman" w:hAnsi="Times New Roman"/>
                <w:sz w:val="24"/>
                <w:szCs w:val="24"/>
              </w:rPr>
              <w:t>,</w:t>
            </w:r>
            <w:r w:rsidR="00A6461C" w:rsidRPr="001873CF">
              <w:rPr>
                <w:rFonts w:ascii="Times New Roman" w:hAnsi="Times New Roman"/>
                <w:sz w:val="24"/>
                <w:szCs w:val="24"/>
              </w:rPr>
              <w:t>817</w:t>
            </w:r>
            <w:r w:rsidRPr="001873CF">
              <w:rPr>
                <w:rFonts w:ascii="Times New Roman" w:hAnsi="Times New Roman"/>
                <w:sz w:val="24"/>
                <w:szCs w:val="24"/>
              </w:rPr>
              <w:t>-ОБ,</w:t>
            </w:r>
          </w:p>
          <w:p w:rsidR="006A7C7B" w:rsidRPr="001873CF" w:rsidRDefault="006A7C7B" w:rsidP="00A646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49</w:t>
            </w:r>
            <w:r w:rsidR="00A6461C" w:rsidRPr="001873CF">
              <w:rPr>
                <w:rFonts w:ascii="Times New Roman" w:hAnsi="Times New Roman"/>
                <w:sz w:val="24"/>
                <w:szCs w:val="24"/>
              </w:rPr>
              <w:t>1</w:t>
            </w:r>
            <w:r w:rsidRPr="001873CF">
              <w:rPr>
                <w:rFonts w:ascii="Times New Roman" w:hAnsi="Times New Roman"/>
                <w:sz w:val="24"/>
                <w:szCs w:val="24"/>
              </w:rPr>
              <w:t>,</w:t>
            </w:r>
            <w:r w:rsidR="00A6461C" w:rsidRPr="001873CF">
              <w:rPr>
                <w:rFonts w:ascii="Times New Roman" w:hAnsi="Times New Roman"/>
                <w:sz w:val="24"/>
                <w:szCs w:val="24"/>
              </w:rPr>
              <w:t>791</w:t>
            </w:r>
            <w:r w:rsidRPr="001873CF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1873CF" w:rsidRDefault="00B93A52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5 458,817- ОБ,</w:t>
            </w:r>
          </w:p>
          <w:p w:rsidR="00B93A52" w:rsidRPr="001873CF" w:rsidRDefault="00B93A52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303,267- 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A52" w:rsidRPr="001873CF" w:rsidRDefault="00B93A52" w:rsidP="00B93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9 040,817-ОБ,</w:t>
            </w:r>
          </w:p>
          <w:p w:rsidR="006A7C7B" w:rsidRPr="001873CF" w:rsidRDefault="00B93A52" w:rsidP="00B93A52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491,791-МБ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1873CF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CF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346747" w:rsidTr="00AE5F7E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E5F7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E5F7E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AE5F7E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E5F7E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AE5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5F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E5F7E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 xml:space="preserve">Ремонт а/д по ул. Центральная в </w:t>
            </w:r>
            <w:proofErr w:type="spellStart"/>
            <w:r w:rsidRPr="00AE5F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E5F7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E5F7E">
              <w:rPr>
                <w:rFonts w:ascii="Times New Roman" w:hAnsi="Times New Roman"/>
                <w:sz w:val="24"/>
                <w:szCs w:val="24"/>
              </w:rPr>
              <w:t>укошино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7C5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E5F7E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833852" w:rsidP="00D50BF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11 695,0-ОБ,</w:t>
            </w:r>
          </w:p>
          <w:p w:rsidR="006A7C7B" w:rsidRPr="00AE5F7E" w:rsidRDefault="006A7C7B" w:rsidP="00F50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C7B" w:rsidRPr="00AE5F7E" w:rsidRDefault="006A7C7B" w:rsidP="0079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619,7 -МБ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833852" w:rsidP="00D367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8 202,6-ОБ,</w:t>
            </w:r>
          </w:p>
          <w:p w:rsidR="00833852" w:rsidRPr="00AE5F7E" w:rsidRDefault="00833852" w:rsidP="00D367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455,7-МБ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852" w:rsidRPr="00AE5F7E" w:rsidRDefault="00833852" w:rsidP="00833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11 695,0-ОБ,</w:t>
            </w:r>
          </w:p>
          <w:p w:rsidR="00833852" w:rsidRPr="00AE5F7E" w:rsidRDefault="00833852" w:rsidP="008338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7C7B" w:rsidRPr="00AE5F7E" w:rsidRDefault="00833852" w:rsidP="00833852">
            <w:pPr>
              <w:tabs>
                <w:tab w:val="left" w:pos="1202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619,7 -МБ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AE5F7E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F7E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346747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36FD7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6A7C7B" w:rsidRPr="00536FD7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536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36F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36FD7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Ремонт а/д по ул. Подгорная в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36FD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36FD7">
              <w:rPr>
                <w:rFonts w:ascii="Times New Roman" w:hAnsi="Times New Roman"/>
                <w:sz w:val="24"/>
                <w:szCs w:val="24"/>
              </w:rPr>
              <w:t>укошино</w:t>
            </w:r>
            <w:proofErr w:type="spellEnd"/>
          </w:p>
          <w:p w:rsidR="006A7C7B" w:rsidRPr="00536FD7" w:rsidRDefault="006A7C7B" w:rsidP="00F50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6A7C7B" w:rsidP="002313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833852" w:rsidP="00D2296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4</w:t>
            </w:r>
            <w:r w:rsidR="00D22960" w:rsidRPr="00536FD7">
              <w:rPr>
                <w:rFonts w:ascii="Times New Roman" w:hAnsi="Times New Roman"/>
                <w:sz w:val="24"/>
                <w:szCs w:val="24"/>
              </w:rPr>
              <w:t> 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3</w:t>
            </w:r>
            <w:r w:rsidR="00D22960" w:rsidRPr="00536FD7">
              <w:rPr>
                <w:rFonts w:ascii="Times New Roman" w:hAnsi="Times New Roman"/>
                <w:sz w:val="24"/>
                <w:szCs w:val="24"/>
              </w:rPr>
              <w:t>39,6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-ОБ,</w:t>
            </w:r>
          </w:p>
          <w:p w:rsidR="006A7C7B" w:rsidRPr="00536FD7" w:rsidRDefault="006A7C7B" w:rsidP="00C80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2</w:t>
            </w:r>
            <w:r w:rsidR="00C800FC" w:rsidRPr="00536FD7">
              <w:rPr>
                <w:rFonts w:ascii="Times New Roman" w:hAnsi="Times New Roman"/>
                <w:sz w:val="24"/>
                <w:szCs w:val="24"/>
              </w:rPr>
              <w:t>17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,</w:t>
            </w:r>
            <w:r w:rsidR="00C800FC" w:rsidRPr="00536FD7">
              <w:rPr>
                <w:rFonts w:ascii="Times New Roman" w:hAnsi="Times New Roman"/>
                <w:sz w:val="24"/>
                <w:szCs w:val="24"/>
              </w:rPr>
              <w:t>2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536FD7" w:rsidRDefault="00833852" w:rsidP="00657F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1 603,5-МБ,</w:t>
            </w:r>
          </w:p>
          <w:p w:rsidR="00833852" w:rsidRPr="00536FD7" w:rsidRDefault="00833852" w:rsidP="00657F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91,1- ОБ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852" w:rsidRPr="00536FD7" w:rsidRDefault="00833852" w:rsidP="008338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4 339,6-ОБ,</w:t>
            </w:r>
          </w:p>
          <w:p w:rsidR="006A7C7B" w:rsidRPr="00536FD7" w:rsidRDefault="00833852" w:rsidP="00C800F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2</w:t>
            </w:r>
            <w:r w:rsidR="00C800FC" w:rsidRPr="00536FD7">
              <w:rPr>
                <w:rFonts w:ascii="Times New Roman" w:hAnsi="Times New Roman"/>
                <w:sz w:val="24"/>
                <w:szCs w:val="24"/>
              </w:rPr>
              <w:t>17,2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-МБ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536FD7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2A22A6" w:rsidRPr="00346747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70FA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70FA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6A7C7B" w:rsidP="00EA24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 xml:space="preserve">Капитальный ремонт  кровли и перекрытия над спортивным залом в МКОУ </w:t>
            </w:r>
            <w:proofErr w:type="spellStart"/>
            <w:r w:rsidRPr="00470FA9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470FA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70FA9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470F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0FA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70FA9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6A7C7B" w:rsidP="00726EF4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2834B8" w:rsidP="00EA24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>2 688,5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470FA9" w:rsidRDefault="002834B8" w:rsidP="00470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>2</w:t>
            </w:r>
            <w:r w:rsidR="00470FA9">
              <w:rPr>
                <w:rFonts w:ascii="Times New Roman" w:hAnsi="Times New Roman"/>
                <w:sz w:val="24"/>
                <w:szCs w:val="24"/>
              </w:rPr>
              <w:t> </w:t>
            </w:r>
            <w:r w:rsidR="00470FA9">
              <w:rPr>
                <w:rFonts w:ascii="Times New Roman" w:hAnsi="Times New Roman"/>
                <w:sz w:val="24"/>
                <w:szCs w:val="24"/>
                <w:lang w:val="en-US"/>
              </w:rPr>
              <w:t>688</w:t>
            </w:r>
            <w:r w:rsidR="00470F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470FA9" w:rsidRDefault="002834B8" w:rsidP="00470FA9">
            <w:pPr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>2</w:t>
            </w:r>
            <w:r w:rsidR="00470FA9">
              <w:rPr>
                <w:rFonts w:ascii="Times New Roman" w:hAnsi="Times New Roman"/>
                <w:sz w:val="24"/>
                <w:szCs w:val="24"/>
              </w:rPr>
              <w:t> 688,5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470FA9" w:rsidRDefault="006A7C7B" w:rsidP="00F506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FA9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2A22A6" w:rsidRPr="00346747" w:rsidTr="00C539E6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 xml:space="preserve">ООО «ВРК Купино» филиал </w:t>
            </w:r>
            <w:proofErr w:type="spellStart"/>
            <w:r w:rsidRPr="00B6492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</w:p>
          <w:p w:rsidR="006A7C7B" w:rsidRPr="00B6492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464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Строительство покрасочного цеха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561DBE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производство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6864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г. Купино, Переездный переулок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787A5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200 000,0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B6492A" w:rsidRDefault="002F34EB" w:rsidP="002F34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6</w:t>
            </w:r>
            <w:r w:rsidR="00264083" w:rsidRPr="00B6492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A7C7B" w:rsidRPr="00B6492A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B6492A" w:rsidRDefault="006A7C7B" w:rsidP="002F34EB">
            <w:pPr>
              <w:spacing w:after="0"/>
              <w:ind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>1</w:t>
            </w:r>
            <w:r w:rsidR="002F34EB" w:rsidRPr="00B6492A">
              <w:rPr>
                <w:rFonts w:ascii="Times New Roman" w:hAnsi="Times New Roman"/>
                <w:sz w:val="24"/>
                <w:szCs w:val="24"/>
              </w:rPr>
              <w:t>8</w:t>
            </w:r>
            <w:r w:rsidRPr="00B6492A">
              <w:rPr>
                <w:rFonts w:ascii="Times New Roman" w:hAnsi="Times New Roman"/>
                <w:sz w:val="24"/>
                <w:szCs w:val="24"/>
              </w:rPr>
              <w:t>0 000,0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B6492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6A7C7B" w:rsidRPr="00B6492A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92A">
              <w:rPr>
                <w:rFonts w:ascii="Times New Roman" w:hAnsi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2A22A6" w:rsidRPr="00346747" w:rsidTr="00C539E6">
        <w:trPr>
          <w:trHeight w:val="3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464B4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lastRenderedPageBreak/>
              <w:t>ООО «Инвест»</w:t>
            </w:r>
          </w:p>
          <w:p w:rsidR="006A7C7B" w:rsidRPr="008B4728" w:rsidRDefault="006A7C7B" w:rsidP="00464B47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464B4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Строительство торгового здания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464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 xml:space="preserve">г Купино (пересечение ул. </w:t>
            </w:r>
            <w:proofErr w:type="gramStart"/>
            <w:r w:rsidRPr="008B4728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8B4728">
              <w:rPr>
                <w:rFonts w:ascii="Times New Roman" w:hAnsi="Times New Roman"/>
                <w:sz w:val="24"/>
                <w:szCs w:val="24"/>
              </w:rPr>
              <w:t xml:space="preserve"> и Нового Городка)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787A5A">
            <w:pPr>
              <w:widowControl w:val="0"/>
              <w:adjustRightInd w:val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6A7C7B" w:rsidP="0057258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75 000,0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C7B" w:rsidRPr="008B4728" w:rsidRDefault="00C5228D" w:rsidP="00C52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11 200</w:t>
            </w:r>
            <w:r w:rsidR="006A7C7B" w:rsidRPr="008B47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C7B" w:rsidRPr="008B4728" w:rsidRDefault="00C5228D" w:rsidP="00C5228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71 2</w:t>
            </w:r>
            <w:r w:rsidR="006A7C7B" w:rsidRPr="008B472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7B" w:rsidRPr="008B4728" w:rsidRDefault="006A7C7B" w:rsidP="00464B47">
            <w:pPr>
              <w:spacing w:after="0"/>
              <w:ind w:right="81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Создание 20 новых рабочих мест</w:t>
            </w:r>
          </w:p>
        </w:tc>
      </w:tr>
      <w:tr w:rsidR="002A22A6" w:rsidRPr="00346747" w:rsidTr="00A04C7F">
        <w:trPr>
          <w:trHeight w:val="3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4260FF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ИП Парфентьев Александр Николаевич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730921" w:rsidP="002A22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  <w:r w:rsidR="002A22A6" w:rsidRPr="008B472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2A22A6" w:rsidRPr="008B4728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="00F73711">
              <w:rPr>
                <w:rFonts w:ascii="Times New Roman" w:hAnsi="Times New Roman"/>
                <w:sz w:val="24"/>
                <w:szCs w:val="24"/>
              </w:rPr>
              <w:t>,</w:t>
            </w:r>
            <w:r w:rsidR="002A22A6" w:rsidRPr="008B4728">
              <w:rPr>
                <w:rFonts w:ascii="Times New Roman" w:hAnsi="Times New Roman"/>
                <w:sz w:val="24"/>
                <w:szCs w:val="24"/>
              </w:rPr>
              <w:t xml:space="preserve"> 8а.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F5202D" w:rsidP="002A22A6">
            <w:pPr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10</w:t>
            </w:r>
            <w:r w:rsidR="00FE1424">
              <w:rPr>
                <w:rFonts w:ascii="Times New Roman" w:hAnsi="Times New Roman"/>
                <w:sz w:val="24"/>
                <w:szCs w:val="24"/>
              </w:rPr>
              <w:t> </w:t>
            </w:r>
            <w:r w:rsidRPr="008B4728">
              <w:rPr>
                <w:rFonts w:ascii="Times New Roman" w:hAnsi="Times New Roman"/>
                <w:sz w:val="24"/>
                <w:szCs w:val="24"/>
              </w:rPr>
              <w:t>000</w:t>
            </w:r>
            <w:r w:rsidR="00FE1424"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700</w:t>
            </w:r>
            <w:r w:rsidR="00861630" w:rsidRPr="008B47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8B4728" w:rsidRDefault="002A22A6" w:rsidP="00861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8000</w:t>
            </w:r>
            <w:r w:rsidR="00861630" w:rsidRPr="008B47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8B4728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 xml:space="preserve">Рабочие места </w:t>
            </w:r>
          </w:p>
          <w:p w:rsidR="002A22A6" w:rsidRPr="008B4728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Налоги в бюджет</w:t>
            </w:r>
          </w:p>
          <w:p w:rsidR="002A22A6" w:rsidRPr="008B4728" w:rsidRDefault="002A22A6" w:rsidP="0009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2A22A6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 xml:space="preserve">Турсунов 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Айём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 xml:space="preserve"> Довлатович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Фруктовый магазин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8B4728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ул. Советов 164-166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8B4728" w:rsidRDefault="00635CEE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8B4728" w:rsidRDefault="00635CEE" w:rsidP="00635CE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8</w:t>
            </w:r>
            <w:r w:rsidR="002A22A6" w:rsidRPr="008B4728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8B4728" w:rsidRDefault="002A22A6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728">
              <w:rPr>
                <w:rFonts w:ascii="Times New Roman" w:eastAsia="Calibri" w:hAnsi="Times New Roman"/>
                <w:sz w:val="24"/>
                <w:szCs w:val="24"/>
              </w:rPr>
              <w:t xml:space="preserve">Рабочие места </w:t>
            </w:r>
          </w:p>
          <w:p w:rsidR="002A22A6" w:rsidRPr="008B4728" w:rsidRDefault="002A22A6" w:rsidP="002A22A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4728">
              <w:rPr>
                <w:rFonts w:ascii="Times New Roman" w:eastAsia="Calibri" w:hAnsi="Times New Roman"/>
                <w:sz w:val="24"/>
                <w:szCs w:val="24"/>
              </w:rPr>
              <w:t>Налоги в бюджет</w:t>
            </w:r>
          </w:p>
        </w:tc>
      </w:tr>
      <w:tr w:rsidR="002A22A6" w:rsidRPr="00346747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ИП Карелин Е.О.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Строительство АЗС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20497F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  <w:p w:rsidR="002A22A6" w:rsidRPr="0020497F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0497F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0497F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146300" w:rsidP="0014630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6</w:t>
            </w:r>
            <w:r w:rsidR="002A22A6" w:rsidRPr="0020497F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20497F" w:rsidRDefault="00146300" w:rsidP="0014630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6</w:t>
            </w:r>
            <w:r w:rsidR="002A22A6" w:rsidRPr="0020497F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20497F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0497F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2A22A6" w:rsidRPr="0020497F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0497F">
              <w:rPr>
                <w:rFonts w:eastAsia="Times New Roman"/>
                <w:sz w:val="24"/>
                <w:szCs w:val="24"/>
              </w:rPr>
              <w:t xml:space="preserve">Налоги в бюджет </w:t>
            </w:r>
          </w:p>
        </w:tc>
      </w:tr>
      <w:tr w:rsidR="002A22A6" w:rsidRPr="00346747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0497F">
              <w:rPr>
                <w:rFonts w:ascii="Times New Roman" w:hAnsi="Times New Roman"/>
                <w:sz w:val="24"/>
                <w:szCs w:val="24"/>
              </w:rPr>
              <w:t>Абдазимова</w:t>
            </w:r>
            <w:proofErr w:type="spellEnd"/>
            <w:r w:rsidRPr="002049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Строительство кондитерского магазина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2A22A6" w:rsidRPr="0020497F" w:rsidRDefault="002A22A6" w:rsidP="002A22A6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A22A6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A6" w:rsidRPr="0020497F" w:rsidRDefault="0020497F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2A6" w:rsidRPr="0020497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A6" w:rsidRPr="0020497F" w:rsidRDefault="002A22A6" w:rsidP="0020497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7F">
              <w:rPr>
                <w:rFonts w:ascii="Times New Roman" w:hAnsi="Times New Roman"/>
                <w:sz w:val="24"/>
                <w:szCs w:val="24"/>
              </w:rPr>
              <w:t>1</w:t>
            </w:r>
            <w:r w:rsidRPr="0020497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A6" w:rsidRPr="0020497F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0497F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2A22A6" w:rsidRPr="0020497F" w:rsidRDefault="002A22A6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0497F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861630" w:rsidRPr="00346747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И.П. Марченко А.С.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Строительство магазина строительных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861630" w:rsidRPr="00B8436D" w:rsidRDefault="00861630" w:rsidP="006044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ул. Набережная, 118/1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12 000,0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B8436D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4 200,0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30" w:rsidRPr="00B8436D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36D">
              <w:rPr>
                <w:rFonts w:ascii="Times New Roman" w:hAnsi="Times New Roman"/>
                <w:sz w:val="24"/>
                <w:szCs w:val="24"/>
              </w:rPr>
              <w:t>4 200,0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0" w:rsidRPr="00B8436D" w:rsidRDefault="00861630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8436D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861630" w:rsidRPr="00B8436D" w:rsidRDefault="00861630" w:rsidP="006F142B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B8436D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861630" w:rsidRPr="00346747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72512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ИП Бондаренко И.А.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Строительство магазина «Солнечный»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861630" w:rsidRPr="00687D6C" w:rsidRDefault="00861630" w:rsidP="008616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ул. Советов,47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630" w:rsidRPr="00687D6C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630" w:rsidRPr="00687D6C" w:rsidRDefault="00861630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D6C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30" w:rsidRPr="00687D6C" w:rsidRDefault="00861630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687D6C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861630" w:rsidRPr="00687D6C" w:rsidRDefault="00861630" w:rsidP="0086163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687D6C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0A1378" w:rsidRPr="00346747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215D9F">
              <w:rPr>
                <w:rFonts w:ascii="Times New Roman" w:hAnsi="Times New Roman"/>
                <w:sz w:val="24"/>
                <w:szCs w:val="24"/>
              </w:rPr>
              <w:t>Чурсин</w:t>
            </w:r>
            <w:proofErr w:type="spellEnd"/>
            <w:r w:rsidRPr="00215D9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Реконструкция здания под офисное помещение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2A2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0A1378" w:rsidRPr="00215D9F" w:rsidRDefault="000A1378" w:rsidP="000A1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ул. Н. Городок,86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86163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0A137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378" w:rsidRPr="00215D9F" w:rsidRDefault="000A1378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78" w:rsidRPr="00215D9F" w:rsidRDefault="000A1378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1 000,0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78" w:rsidRPr="00215D9F" w:rsidRDefault="000A1378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15D9F">
              <w:rPr>
                <w:rFonts w:eastAsia="Times New Roman"/>
                <w:sz w:val="24"/>
                <w:szCs w:val="24"/>
              </w:rPr>
              <w:t>Рабочие места</w:t>
            </w:r>
          </w:p>
          <w:p w:rsidR="000A1378" w:rsidRPr="00215D9F" w:rsidRDefault="000A1378" w:rsidP="000A1378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215D9F">
              <w:rPr>
                <w:rFonts w:eastAsia="Times New Roman"/>
                <w:sz w:val="24"/>
                <w:szCs w:val="24"/>
              </w:rPr>
              <w:t>Налоги в бюджет</w:t>
            </w:r>
          </w:p>
        </w:tc>
      </w:tr>
      <w:tr w:rsidR="00C6606A" w:rsidRPr="00346747" w:rsidTr="00A04C7F">
        <w:trPr>
          <w:trHeight w:val="82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C6606A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proofErr w:type="gramEnd"/>
            <w:r w:rsidRPr="00C6606A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 xml:space="preserve">Ремонт памятника участникам </w:t>
            </w:r>
            <w:proofErr w:type="spellStart"/>
            <w:r w:rsidRPr="00C6606A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564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564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6606A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  <w:r w:rsidRPr="00C6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06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C6606A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C6606A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379,8-ОБ</w:t>
            </w:r>
          </w:p>
          <w:p w:rsidR="00C6606A" w:rsidRPr="00C6606A" w:rsidRDefault="00C6606A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231,4-МБ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06A" w:rsidRPr="00C6606A" w:rsidRDefault="00C6606A" w:rsidP="00C6606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379,8-ОБ</w:t>
            </w:r>
          </w:p>
          <w:p w:rsidR="00C6606A" w:rsidRPr="00B72E2B" w:rsidRDefault="00C6606A" w:rsidP="00C6606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231,4-МБ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06A" w:rsidRPr="00B72E2B" w:rsidRDefault="00C6606A" w:rsidP="00C6606A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6A">
              <w:rPr>
                <w:rFonts w:ascii="Times New Roman" w:hAnsi="Times New Roman"/>
                <w:sz w:val="24"/>
                <w:szCs w:val="24"/>
              </w:rPr>
              <w:t>231,4-МБ</w:t>
            </w:r>
            <w:r w:rsidRPr="00B72E2B">
              <w:rPr>
                <w:rFonts w:ascii="Times New Roman" w:hAnsi="Times New Roman"/>
                <w:sz w:val="24"/>
                <w:szCs w:val="24"/>
              </w:rPr>
              <w:t xml:space="preserve"> 379,8-</w:t>
            </w:r>
            <w:proofErr w:type="gramStart"/>
            <w:r w:rsidRPr="00B72E2B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A" w:rsidRPr="00C6606A" w:rsidRDefault="00C6606A" w:rsidP="002A22A6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C6606A">
              <w:rPr>
                <w:sz w:val="24"/>
                <w:szCs w:val="24"/>
              </w:rPr>
              <w:t>Благоустройство памятника</w:t>
            </w:r>
          </w:p>
        </w:tc>
      </w:tr>
      <w:tr w:rsidR="00B863D9" w:rsidRPr="00346747" w:rsidTr="00C21A5E">
        <w:trPr>
          <w:trHeight w:val="50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ООО «Прораб»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2A22A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Строительство 9 кв. жилого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5643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2A22A6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564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215D9F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2A22A6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215D9F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D9" w:rsidRPr="00215D9F" w:rsidRDefault="00215D9F" w:rsidP="002A22A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D9" w:rsidRPr="00215D9F" w:rsidRDefault="00B863D9" w:rsidP="002A22A6">
            <w:pPr>
              <w:pStyle w:val="ac"/>
              <w:rPr>
                <w:sz w:val="24"/>
                <w:szCs w:val="24"/>
              </w:rPr>
            </w:pPr>
            <w:r w:rsidRPr="00215D9F">
              <w:rPr>
                <w:sz w:val="24"/>
                <w:szCs w:val="24"/>
              </w:rPr>
              <w:t>Обеспечение жильем</w:t>
            </w:r>
          </w:p>
        </w:tc>
      </w:tr>
      <w:tr w:rsidR="00B863D9" w:rsidRPr="00346747" w:rsidTr="00C21A5E">
        <w:trPr>
          <w:trHeight w:val="46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ООО «Прораб»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Строительство 9 кв. жилого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 xml:space="preserve">г. Купино,   ул. </w:t>
            </w:r>
            <w:proofErr w:type="gramStart"/>
            <w:r w:rsidRPr="00215D9F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B863D9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9F">
              <w:rPr>
                <w:rFonts w:ascii="Times New Roman" w:hAnsi="Times New Roman"/>
                <w:sz w:val="24"/>
                <w:szCs w:val="24"/>
              </w:rPr>
              <w:t>21 000,0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15D9F" w:rsidRDefault="00215D9F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D9" w:rsidRPr="00215D9F" w:rsidRDefault="00215D9F" w:rsidP="006F142B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D9" w:rsidRPr="00215D9F" w:rsidRDefault="00B863D9" w:rsidP="006F142B">
            <w:pPr>
              <w:pStyle w:val="ac"/>
              <w:rPr>
                <w:sz w:val="24"/>
                <w:szCs w:val="24"/>
              </w:rPr>
            </w:pPr>
            <w:r w:rsidRPr="00215D9F">
              <w:rPr>
                <w:sz w:val="24"/>
                <w:szCs w:val="24"/>
              </w:rPr>
              <w:t>Обеспечение жильем</w:t>
            </w:r>
          </w:p>
        </w:tc>
      </w:tr>
      <w:tr w:rsidR="00B863D9" w:rsidRPr="00346747" w:rsidTr="00A04C7F">
        <w:trPr>
          <w:trHeight w:val="59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lastRenderedPageBreak/>
              <w:t>ЗАО «Верный путь»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49360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Строительство родильного отделения на 100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145E75">
            <w:pPr>
              <w:spacing w:after="0"/>
              <w:ind w:left="-250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2018- 2020г.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1D7181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  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25 000,0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D9" w:rsidRPr="002E695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</w:t>
            </w:r>
            <w:r w:rsidRPr="002E695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E6956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D9" w:rsidRPr="002E6956" w:rsidRDefault="00B863D9" w:rsidP="00B925E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863D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ОАО «Маяк»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proofErr w:type="gramStart"/>
            <w:r w:rsidRPr="001A4806">
              <w:rPr>
                <w:rFonts w:ascii="Times New Roman" w:hAnsi="Times New Roman"/>
                <w:sz w:val="24"/>
                <w:szCs w:val="24"/>
              </w:rPr>
              <w:t>асфальто</w:t>
            </w:r>
            <w:proofErr w:type="spellEnd"/>
            <w:r w:rsidRPr="001A4806">
              <w:rPr>
                <w:rFonts w:ascii="Times New Roman" w:hAnsi="Times New Roman"/>
                <w:sz w:val="24"/>
                <w:szCs w:val="24"/>
              </w:rPr>
              <w:t>-бетонной</w:t>
            </w:r>
            <w:proofErr w:type="gramEnd"/>
            <w:r w:rsidRPr="001A4806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 xml:space="preserve">д. Петровка </w:t>
            </w:r>
            <w:proofErr w:type="spellStart"/>
            <w:r w:rsidRPr="001A480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1A4806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1D7181">
            <w:pPr>
              <w:ind w:left="-88" w:right="-102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 xml:space="preserve">  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1A480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D9" w:rsidRPr="001A4806" w:rsidRDefault="001A4806" w:rsidP="001A4806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10</w:t>
            </w:r>
            <w:r w:rsidR="00B863D9" w:rsidRPr="001A4806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D9" w:rsidRPr="001A4806" w:rsidRDefault="00B863D9" w:rsidP="00B925E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A4806">
              <w:rPr>
                <w:rFonts w:ascii="Times New Roman" w:hAnsi="Times New Roman"/>
                <w:sz w:val="24"/>
                <w:szCs w:val="24"/>
              </w:rPr>
              <w:t>Создание условий для развития растениеводства</w:t>
            </w:r>
          </w:p>
        </w:tc>
      </w:tr>
      <w:tr w:rsidR="00B863D9" w:rsidRPr="00346747" w:rsidTr="00493607">
        <w:trPr>
          <w:trHeight w:val="121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C21A5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Строительство родильного отделения на 200 </w:t>
            </w:r>
            <w:r w:rsidR="00C21A5E" w:rsidRPr="002E6956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1D7181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D9" w:rsidRPr="002E6956" w:rsidRDefault="00B863D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D9" w:rsidRPr="002E6956" w:rsidRDefault="00B863D9" w:rsidP="00B925E0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B863D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573012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D46E0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Строительство помещения для содержания коров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573012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573012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5730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D46E02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9" w:rsidRPr="002E6956" w:rsidRDefault="00B863D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D9" w:rsidRPr="002E6956" w:rsidRDefault="00B863D9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4 000,0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D9" w:rsidRPr="002E6956" w:rsidRDefault="00B863D9" w:rsidP="00573012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1874B9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/>
                <w:sz w:val="24"/>
                <w:szCs w:val="24"/>
              </w:rPr>
              <w:t>им. Ленина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силосных траншей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D60C1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95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 района НСО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78109D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D60C1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30 000,0 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Default="001874B9">
            <w:r w:rsidRPr="00C56259">
              <w:rPr>
                <w:rFonts w:ascii="Times New Roman" w:hAnsi="Times New Roman"/>
                <w:sz w:val="24"/>
                <w:szCs w:val="24"/>
              </w:rPr>
              <w:t xml:space="preserve">30 000,0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Default="001874B9">
            <w:r w:rsidRPr="00C56259">
              <w:rPr>
                <w:rFonts w:ascii="Times New Roman" w:hAnsi="Times New Roman"/>
                <w:sz w:val="24"/>
                <w:szCs w:val="24"/>
              </w:rPr>
              <w:t xml:space="preserve">30 000,0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2E6956" w:rsidRDefault="001874B9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78109D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A20ABA" w:rsidP="00A20ABA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«Новониколаевка»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A20ABA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A20ABA" w:rsidP="000A7B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69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69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Новониколаевка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Default="00A20ABA" w:rsidP="00D60C1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C56259" w:rsidRDefault="00A20ABA" w:rsidP="00A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C56259" w:rsidRDefault="00A20ABA" w:rsidP="00A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78109D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A20ABA" w:rsidP="00A20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E2B">
              <w:rPr>
                <w:rFonts w:ascii="Times New Roman" w:hAnsi="Times New Roman"/>
                <w:sz w:val="24"/>
                <w:szCs w:val="24"/>
              </w:rPr>
              <w:t>Е.Б.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A20ABA" w:rsidP="001874B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скота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A20ABA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Default="00A20ABA" w:rsidP="00D60C1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C56259" w:rsidRDefault="00A20ABA" w:rsidP="00A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C56259" w:rsidRDefault="00A20ABA" w:rsidP="00A2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9D" w:rsidRPr="002E6956" w:rsidRDefault="0078109D" w:rsidP="00D60C1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E6956">
              <w:rPr>
                <w:rFonts w:ascii="Times New Roman" w:hAnsi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874B9" w:rsidRPr="00346747" w:rsidTr="009D2B46">
        <w:trPr>
          <w:trHeight w:val="79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C416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 xml:space="preserve">Строительство ФАП в д. </w:t>
            </w:r>
            <w:proofErr w:type="spellStart"/>
            <w:r w:rsidRPr="00A47F1B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47F1B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0D1CDC" w:rsidP="00204A5A">
            <w:pPr>
              <w:spacing w:after="0"/>
              <w:ind w:left="-147"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24" w:rsidRPr="00A47F1B" w:rsidRDefault="00247024" w:rsidP="00247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 xml:space="preserve">8 534,6  </w:t>
            </w:r>
          </w:p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47F1B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 xml:space="preserve">Строительство ФАП </w:t>
            </w:r>
            <w:proofErr w:type="gramStart"/>
            <w:r w:rsidRPr="00A47F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47F1B">
              <w:rPr>
                <w:rFonts w:ascii="Times New Roman" w:hAnsi="Times New Roman"/>
                <w:sz w:val="24"/>
                <w:szCs w:val="24"/>
              </w:rPr>
              <w:t xml:space="preserve">                    с. Рождественка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F43F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F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47F1B"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A47F1B" w:rsidP="00B925E0">
            <w:pPr>
              <w:spacing w:after="0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F1B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1B" w:rsidRPr="00A47F1B" w:rsidRDefault="00A47F1B" w:rsidP="00A4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Pr="00A47F1B">
              <w:rPr>
                <w:rFonts w:ascii="Times New Roman" w:hAnsi="Times New Roman"/>
                <w:sz w:val="24"/>
                <w:szCs w:val="24"/>
              </w:rPr>
              <w:t>985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7F1B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  <w:p w:rsidR="001874B9" w:rsidRPr="00A47F1B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47F1B" w:rsidRDefault="001874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A47F1B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 xml:space="preserve">Строительство ФАП </w:t>
            </w:r>
            <w:proofErr w:type="gramStart"/>
            <w:r w:rsidRPr="003E6B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E6B9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3E6B90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E6B90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3E6B90" w:rsidP="00B925E0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90" w:rsidRPr="003E6B90" w:rsidRDefault="003E6B90" w:rsidP="003E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B90">
              <w:rPr>
                <w:rFonts w:ascii="Times New Roman" w:hAnsi="Times New Roman"/>
                <w:sz w:val="24"/>
                <w:szCs w:val="24"/>
              </w:rPr>
              <w:t xml:space="preserve">9 262,9  </w:t>
            </w:r>
          </w:p>
          <w:p w:rsidR="001874B9" w:rsidRPr="003E6B9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3E6B90" w:rsidRDefault="001874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3E6B90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 xml:space="preserve">Строительство ФАП в д. </w:t>
            </w:r>
            <w:proofErr w:type="spellStart"/>
            <w:r w:rsidRPr="00854D57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54D57">
              <w:rPr>
                <w:rFonts w:ascii="Times New Roman" w:hAnsi="Times New Roman"/>
                <w:sz w:val="24"/>
                <w:szCs w:val="24"/>
              </w:rPr>
              <w:t>Мальково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854D57" w:rsidP="001D7181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90" w:rsidRPr="00854D57" w:rsidRDefault="00D03690" w:rsidP="00D0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 xml:space="preserve">8 550,0  </w:t>
            </w:r>
          </w:p>
          <w:p w:rsidR="001874B9" w:rsidRPr="00854D5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54D57" w:rsidRDefault="001874B9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854D57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44620B" w:rsidRPr="00346747" w:rsidTr="008427DE">
        <w:trPr>
          <w:trHeight w:val="112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44620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625C5A" w:rsidP="00842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5A">
              <w:rPr>
                <w:rFonts w:ascii="Times New Roman" w:hAnsi="Times New Roman"/>
                <w:sz w:val="24"/>
                <w:szCs w:val="24"/>
              </w:rPr>
              <w:t>Капитальный ремонт детского поликлинического отделения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44620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D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44620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5A" w:rsidRPr="00625C5A" w:rsidRDefault="00625C5A" w:rsidP="00625C5A">
            <w:pPr>
              <w:rPr>
                <w:rFonts w:ascii="Times New Roman" w:hAnsi="Times New Roman"/>
                <w:sz w:val="24"/>
                <w:szCs w:val="24"/>
              </w:rPr>
            </w:pPr>
            <w:r w:rsidRPr="00625C5A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proofErr w:type="gramStart"/>
            <w:r w:rsidRPr="00625C5A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625C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4620B" w:rsidRPr="00854D57" w:rsidRDefault="0044620B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Default="0044620B" w:rsidP="001D7181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9E9" w:rsidRPr="00AB69E9" w:rsidRDefault="00AB69E9" w:rsidP="00AB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Pr="00AB69E9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B69E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  <w:p w:rsidR="0044620B" w:rsidRPr="00854D57" w:rsidRDefault="0044620B" w:rsidP="00D0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44620B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44620B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0B" w:rsidRPr="00854D57" w:rsidRDefault="0044620B" w:rsidP="00B925E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854D57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МАОУ ДО «</w:t>
            </w:r>
            <w:proofErr w:type="spellStart"/>
            <w:r w:rsidRPr="005901BF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5901BF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 xml:space="preserve">доп. образование, </w:t>
            </w:r>
          </w:p>
          <w:p w:rsidR="001874B9" w:rsidRPr="005901BF" w:rsidRDefault="001874B9" w:rsidP="001D718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г. Купино, ул. Н.городок,19</w:t>
            </w:r>
          </w:p>
          <w:p w:rsidR="001874B9" w:rsidRPr="005901BF" w:rsidRDefault="001874B9" w:rsidP="00B925E0">
            <w:pPr>
              <w:spacing w:after="0"/>
              <w:ind w:left="-96" w:right="-119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 xml:space="preserve">ул. Р. </w:t>
            </w:r>
          </w:p>
          <w:p w:rsidR="001874B9" w:rsidRPr="005901BF" w:rsidRDefault="001874B9" w:rsidP="00B925E0">
            <w:pPr>
              <w:spacing w:after="0"/>
              <w:ind w:left="-96" w:right="-119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Люксембург, 13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 xml:space="preserve">  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59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  <w:r w:rsidRPr="005901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590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Pr="005901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590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Pr="005901B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901BF" w:rsidRDefault="001874B9" w:rsidP="00B925E0">
            <w:pPr>
              <w:spacing w:after="0"/>
              <w:ind w:left="-108" w:right="-91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B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:rsidR="001874B9" w:rsidRPr="005901BF" w:rsidRDefault="001874B9" w:rsidP="00B925E0">
            <w:pPr>
              <w:spacing w:after="0"/>
              <w:ind w:left="-108" w:right="-91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4B9" w:rsidRPr="00764271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r w:rsidRPr="00764271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76427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764271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8427D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r w:rsidRPr="0076427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r w:rsidRPr="00764271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 xml:space="preserve">г. Купино </w:t>
            </w:r>
          </w:p>
          <w:p w:rsidR="001874B9" w:rsidRPr="00764271" w:rsidRDefault="001874B9" w:rsidP="00B925E0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>ул. Матросова,</w:t>
            </w:r>
          </w:p>
          <w:p w:rsidR="001874B9" w:rsidRPr="00764271" w:rsidRDefault="001874B9" w:rsidP="008974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>д. 14-16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4F72B3">
            <w:pPr>
              <w:ind w:left="-108" w:right="-102" w:firstLine="20"/>
            </w:pPr>
            <w:r w:rsidRPr="00764271">
              <w:rPr>
                <w:rFonts w:ascii="Times New Roman" w:hAnsi="Times New Roman"/>
                <w:sz w:val="24"/>
                <w:szCs w:val="24"/>
              </w:rPr>
              <w:t xml:space="preserve">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764271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>1</w:t>
            </w:r>
            <w:r w:rsidR="00764271">
              <w:rPr>
                <w:rFonts w:ascii="Times New Roman" w:hAnsi="Times New Roman"/>
                <w:sz w:val="24"/>
                <w:szCs w:val="24"/>
              </w:rPr>
              <w:t> 191,7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>1 182,8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271">
              <w:rPr>
                <w:rFonts w:ascii="Times New Roman" w:hAnsi="Times New Roman"/>
                <w:sz w:val="24"/>
                <w:szCs w:val="24"/>
              </w:rPr>
              <w:t xml:space="preserve"> 1 182,8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764271" w:rsidRDefault="001874B9" w:rsidP="00B925E0">
            <w:pPr>
              <w:ind w:right="-101"/>
            </w:pPr>
            <w:r w:rsidRPr="00764271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74B9" w:rsidRPr="00346747" w:rsidTr="008427DE">
        <w:trPr>
          <w:trHeight w:val="93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r w:rsidRPr="00561601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561601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561601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61601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</w:t>
            </w:r>
          </w:p>
          <w:p w:rsidR="001874B9" w:rsidRPr="00561601" w:rsidRDefault="001874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r w:rsidRPr="00561601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r w:rsidRPr="00561601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601">
              <w:rPr>
                <w:rFonts w:ascii="Times New Roman" w:hAnsi="Times New Roman"/>
                <w:sz w:val="24"/>
                <w:szCs w:val="24"/>
              </w:rPr>
              <w:t xml:space="preserve">г. Купино </w:t>
            </w:r>
          </w:p>
          <w:p w:rsidR="001874B9" w:rsidRPr="00561601" w:rsidRDefault="001874B9" w:rsidP="00842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1601">
              <w:rPr>
                <w:rFonts w:ascii="Times New Roman" w:hAnsi="Times New Roman"/>
                <w:sz w:val="24"/>
                <w:szCs w:val="24"/>
              </w:rPr>
              <w:t>ул. Новый городок, 88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ind w:left="-108" w:right="-102" w:firstLine="20"/>
            </w:pPr>
            <w:r w:rsidRPr="00561601">
              <w:rPr>
                <w:rFonts w:ascii="Times New Roman" w:hAnsi="Times New Roman"/>
                <w:sz w:val="24"/>
                <w:szCs w:val="24"/>
              </w:rPr>
              <w:t xml:space="preserve"> 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601">
              <w:rPr>
                <w:rFonts w:ascii="Times New Roman" w:hAnsi="Times New Roman"/>
                <w:sz w:val="24"/>
                <w:szCs w:val="24"/>
              </w:rPr>
              <w:t>1 551,4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601">
              <w:rPr>
                <w:rFonts w:ascii="Times New Roman" w:hAnsi="Times New Roman"/>
                <w:sz w:val="24"/>
                <w:szCs w:val="24"/>
              </w:rPr>
              <w:t>1 551,4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601">
              <w:rPr>
                <w:rFonts w:ascii="Times New Roman" w:hAnsi="Times New Roman"/>
                <w:sz w:val="24"/>
                <w:szCs w:val="24"/>
              </w:rPr>
              <w:t>1 551,4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61601" w:rsidRDefault="001874B9" w:rsidP="00B925E0">
            <w:pPr>
              <w:ind w:right="-101"/>
            </w:pPr>
            <w:r w:rsidRPr="00561601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r w:rsidRPr="001E601D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1E601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E601D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 xml:space="preserve">Благоустройство придомовой территории </w:t>
            </w:r>
          </w:p>
          <w:p w:rsidR="001874B9" w:rsidRPr="001E601D" w:rsidRDefault="001874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r w:rsidRPr="001E601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r w:rsidRPr="001E601D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 xml:space="preserve">г. Купино </w:t>
            </w:r>
          </w:p>
          <w:p w:rsidR="001874B9" w:rsidRPr="001E601D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ул. Рабочая,</w:t>
            </w:r>
          </w:p>
          <w:p w:rsidR="001874B9" w:rsidRPr="001E601D" w:rsidRDefault="001874B9" w:rsidP="0089749E">
            <w:pPr>
              <w:spacing w:after="0"/>
              <w:ind w:left="-171" w:right="-69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д. 104/15, 104/16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ind w:left="-108" w:right="-102" w:firstLine="20"/>
            </w:pPr>
            <w:r w:rsidRPr="001E601D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2 133,7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2 133,7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2 133,7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ind w:right="-101"/>
            </w:pPr>
            <w:r w:rsidRPr="001E601D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Министерство ЖКХ и</w:t>
            </w:r>
            <w:proofErr w:type="gramStart"/>
            <w:r w:rsidRPr="001E601D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1E601D">
              <w:rPr>
                <w:rFonts w:ascii="Times New Roman" w:hAnsi="Times New Roman"/>
                <w:sz w:val="24"/>
                <w:szCs w:val="24"/>
              </w:rPr>
              <w:t xml:space="preserve"> НСО,     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Благоустройство мемориала труженикам тыла</w:t>
            </w:r>
          </w:p>
          <w:p w:rsidR="001874B9" w:rsidRPr="001E601D" w:rsidRDefault="001874B9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г. Купино,</w:t>
            </w:r>
          </w:p>
          <w:p w:rsidR="001874B9" w:rsidRPr="001E601D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ул. М. Горького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1E601D">
            <w:pPr>
              <w:ind w:right="-82" w:hanging="108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1E601D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E601D" w:rsidP="001E601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7 291,7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E601D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7 280,0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E601D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7 280,0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1E601D" w:rsidRDefault="001874B9" w:rsidP="00B925E0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1E601D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36FD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widowControl w:val="0"/>
              <w:autoSpaceDE w:val="0"/>
              <w:autoSpaceDN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Ремонт кровли в МКОУ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Новоключевская</w:t>
            </w:r>
            <w:proofErr w:type="spellEnd"/>
            <w:r w:rsidRPr="00536FD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36FD7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536FD7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536F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4</w:t>
            </w:r>
            <w:r w:rsidR="00536FD7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8</w:t>
            </w:r>
            <w:r w:rsidR="00536FD7">
              <w:rPr>
                <w:rFonts w:ascii="Times New Roman" w:hAnsi="Times New Roman"/>
                <w:sz w:val="24"/>
                <w:szCs w:val="24"/>
              </w:rPr>
              <w:t>0</w:t>
            </w:r>
            <w:r w:rsidRPr="00536FD7">
              <w:rPr>
                <w:rFonts w:ascii="Times New Roman" w:hAnsi="Times New Roman"/>
                <w:sz w:val="24"/>
                <w:szCs w:val="24"/>
              </w:rPr>
              <w:t>,</w:t>
            </w:r>
            <w:r w:rsidR="00536F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536FD7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FD7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5469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1874B9" w:rsidRPr="00BF6CCC" w:rsidRDefault="001874B9" w:rsidP="00E247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BF6CCC" w:rsidP="0096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1874B9" w:rsidRPr="00BF6CCC">
              <w:rPr>
                <w:rFonts w:ascii="Times New Roman" w:hAnsi="Times New Roman"/>
                <w:sz w:val="24"/>
                <w:szCs w:val="24"/>
              </w:rPr>
              <w:t xml:space="preserve"> здания МКОУ СОШ </w:t>
            </w:r>
            <w:r w:rsidR="00965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4B9" w:rsidRPr="00BF6CCC">
              <w:rPr>
                <w:rFonts w:ascii="Times New Roman" w:hAnsi="Times New Roman"/>
                <w:sz w:val="24"/>
                <w:szCs w:val="24"/>
              </w:rPr>
              <w:t>№105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BF6CCC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BF6CCC" w:rsidP="00BF6C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40</w:t>
            </w:r>
            <w:r w:rsidR="001874B9" w:rsidRPr="00BF6CCC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BF6CCC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C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1874B9" w:rsidRPr="008E7E4F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1874B9" w:rsidRPr="008E7E4F" w:rsidRDefault="001874B9" w:rsidP="00B925E0">
            <w:pPr>
              <w:spacing w:after="0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 xml:space="preserve">Приобретение  нового оборудования МКОУ </w:t>
            </w:r>
            <w:proofErr w:type="spellStart"/>
            <w:r w:rsidRPr="008E7E4F">
              <w:rPr>
                <w:rFonts w:ascii="Times New Roman" w:hAnsi="Times New Roman"/>
                <w:sz w:val="24"/>
                <w:szCs w:val="24"/>
              </w:rPr>
              <w:t>Новоключевской</w:t>
            </w:r>
            <w:proofErr w:type="spellEnd"/>
            <w:r w:rsidRPr="008E7E4F">
              <w:rPr>
                <w:rFonts w:ascii="Times New Roman" w:hAnsi="Times New Roman"/>
                <w:sz w:val="24"/>
                <w:szCs w:val="24"/>
              </w:rPr>
              <w:t xml:space="preserve"> СОШ, региональный проект "</w:t>
            </w:r>
            <w:proofErr w:type="gramStart"/>
            <w:r w:rsidRPr="008E7E4F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</w:p>
          <w:p w:rsidR="001874B9" w:rsidRPr="008E7E4F" w:rsidRDefault="001874B9" w:rsidP="004D574D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B925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E4F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E7E4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E7E4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7E4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E7E4F">
              <w:rPr>
                <w:rFonts w:ascii="Times New Roman" w:hAnsi="Times New Roman"/>
                <w:sz w:val="24"/>
                <w:szCs w:val="24"/>
              </w:rPr>
              <w:t>овоключи</w:t>
            </w:r>
            <w:proofErr w:type="spellEnd"/>
            <w:r w:rsidRPr="008E7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7E4F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8E7E4F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0E7E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0E7E3A"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E15CA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2 717,1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8E7E4F" w:rsidP="00F87A79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2</w:t>
            </w:r>
            <w:r w:rsidR="00F87A79">
              <w:rPr>
                <w:rFonts w:ascii="Times New Roman" w:hAnsi="Times New Roman"/>
                <w:sz w:val="24"/>
                <w:szCs w:val="24"/>
              </w:rPr>
              <w:t> 511,8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8E7E4F" w:rsidP="00F87A79">
            <w:pPr>
              <w:tabs>
                <w:tab w:val="left" w:pos="1022"/>
              </w:tabs>
              <w:spacing w:after="0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2</w:t>
            </w:r>
            <w:r w:rsidR="00F87A79">
              <w:rPr>
                <w:rFonts w:ascii="Times New Roman" w:hAnsi="Times New Roman"/>
                <w:sz w:val="24"/>
                <w:szCs w:val="24"/>
              </w:rPr>
              <w:t> 511,8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8E7E4F" w:rsidRDefault="001874B9" w:rsidP="00B925E0">
            <w:pPr>
              <w:rPr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</w:tr>
      <w:tr w:rsidR="006C3451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6C3451" w:rsidRPr="006C3451" w:rsidRDefault="006C3451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 xml:space="preserve">Приобретение  нового оборудования МКОУ </w:t>
            </w:r>
            <w:proofErr w:type="spellStart"/>
            <w:r w:rsidRPr="006C3451">
              <w:rPr>
                <w:rFonts w:ascii="Times New Roman" w:hAnsi="Times New Roman"/>
                <w:sz w:val="24"/>
                <w:szCs w:val="24"/>
              </w:rPr>
              <w:t>Медяковской</w:t>
            </w:r>
            <w:proofErr w:type="spellEnd"/>
            <w:r w:rsidRPr="006C3451">
              <w:rPr>
                <w:rFonts w:ascii="Times New Roman" w:hAnsi="Times New Roman"/>
                <w:sz w:val="24"/>
                <w:szCs w:val="24"/>
              </w:rPr>
              <w:t xml:space="preserve">  СОШ, региональный проект "</w:t>
            </w:r>
            <w:proofErr w:type="gramStart"/>
            <w:r w:rsidRPr="006C3451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6C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451" w:rsidRPr="006C3451" w:rsidRDefault="006C3451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B925E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451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6C3451">
              <w:rPr>
                <w:rFonts w:ascii="Times New Roman" w:hAnsi="Times New Roman"/>
                <w:sz w:val="24"/>
                <w:szCs w:val="24"/>
              </w:rPr>
              <w:t xml:space="preserve"> район,             с. </w:t>
            </w:r>
            <w:proofErr w:type="spellStart"/>
            <w:r w:rsidRPr="006C3451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  <w:r w:rsidRPr="006C3451">
              <w:rPr>
                <w:rFonts w:ascii="Times New Roman" w:hAnsi="Times New Roman"/>
                <w:sz w:val="24"/>
                <w:szCs w:val="24"/>
              </w:rPr>
              <w:t>, ул. Ударник 79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0E7E3A" w:rsidP="000E7E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4F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  <w:r w:rsidRPr="006C3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0026B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Default="006C3451" w:rsidP="00E41BBE">
            <w:r w:rsidRPr="008C409B">
              <w:rPr>
                <w:rFonts w:ascii="Times New Roman" w:hAnsi="Times New Roman"/>
                <w:sz w:val="24"/>
                <w:szCs w:val="24"/>
              </w:rPr>
              <w:t>2</w:t>
            </w:r>
            <w:r w:rsidR="00E41BBE">
              <w:rPr>
                <w:rFonts w:ascii="Times New Roman" w:hAnsi="Times New Roman"/>
                <w:sz w:val="24"/>
                <w:szCs w:val="24"/>
              </w:rPr>
              <w:t> 566,4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Default="006C3451" w:rsidP="00E41BBE">
            <w:r w:rsidRPr="008C409B">
              <w:rPr>
                <w:rFonts w:ascii="Times New Roman" w:hAnsi="Times New Roman"/>
                <w:sz w:val="24"/>
                <w:szCs w:val="24"/>
              </w:rPr>
              <w:t>2</w:t>
            </w:r>
            <w:r w:rsidR="00E41BBE">
              <w:rPr>
                <w:rFonts w:ascii="Times New Roman" w:hAnsi="Times New Roman"/>
                <w:sz w:val="24"/>
                <w:szCs w:val="24"/>
              </w:rPr>
              <w:t> 566,4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451" w:rsidRPr="006C3451" w:rsidRDefault="006C3451" w:rsidP="00B925E0">
            <w:pPr>
              <w:rPr>
                <w:sz w:val="24"/>
                <w:szCs w:val="24"/>
              </w:rPr>
            </w:pPr>
            <w:r w:rsidRPr="006C3451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</w:tr>
      <w:tr w:rsidR="009739BE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9739BE" w:rsidRPr="009739BE" w:rsidRDefault="009739BE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 xml:space="preserve">Ремонт столовой МКОУ </w:t>
            </w:r>
            <w:proofErr w:type="spellStart"/>
            <w:r w:rsidRPr="009739BE">
              <w:rPr>
                <w:rFonts w:ascii="Times New Roman" w:hAnsi="Times New Roman"/>
                <w:sz w:val="24"/>
                <w:szCs w:val="24"/>
              </w:rPr>
              <w:t>Медяковской</w:t>
            </w:r>
            <w:proofErr w:type="spell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 СОШ, региональный проект "</w:t>
            </w:r>
            <w:proofErr w:type="gramStart"/>
            <w:r w:rsidRPr="009739BE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9BE" w:rsidRPr="009739BE" w:rsidRDefault="009739BE" w:rsidP="00FA4977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B052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9B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район,           с. </w:t>
            </w:r>
            <w:proofErr w:type="spellStart"/>
            <w:r w:rsidRPr="009739BE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739B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Ударник79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9739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FC7A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98,889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>
            <w:r w:rsidRPr="009739BE">
              <w:rPr>
                <w:rFonts w:ascii="Times New Roman" w:hAnsi="Times New Roman"/>
                <w:sz w:val="24"/>
                <w:szCs w:val="24"/>
              </w:rPr>
              <w:t>98,889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>
            <w:r w:rsidRPr="009739BE">
              <w:rPr>
                <w:rFonts w:ascii="Times New Roman" w:hAnsi="Times New Roman"/>
                <w:sz w:val="24"/>
                <w:szCs w:val="24"/>
              </w:rPr>
              <w:t>98,889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9BE" w:rsidRPr="009739BE" w:rsidRDefault="009739BE" w:rsidP="00B925E0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F284B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 xml:space="preserve">Ремонт столовой МКОУ </w:t>
            </w:r>
            <w:proofErr w:type="spellStart"/>
            <w:r w:rsidRPr="00DF284B">
              <w:rPr>
                <w:rFonts w:ascii="Times New Roman" w:hAnsi="Times New Roman"/>
                <w:sz w:val="24"/>
                <w:szCs w:val="24"/>
              </w:rPr>
              <w:t>Метелевской</w:t>
            </w:r>
            <w:proofErr w:type="spellEnd"/>
            <w:r w:rsidRPr="00DF284B">
              <w:rPr>
                <w:rFonts w:ascii="Times New Roman" w:hAnsi="Times New Roman"/>
                <w:sz w:val="24"/>
                <w:szCs w:val="24"/>
              </w:rPr>
              <w:t xml:space="preserve">  СОШ, региональный проект "</w:t>
            </w:r>
            <w:proofErr w:type="gramStart"/>
            <w:r w:rsidRPr="00DF284B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DF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84B" w:rsidRPr="00DF284B" w:rsidRDefault="00DF284B" w:rsidP="0061305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BE574B">
            <w:pPr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F284B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DF2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F284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  <w:p w:rsidR="00DF284B" w:rsidRPr="00DF284B" w:rsidRDefault="00DF284B" w:rsidP="00BE574B">
            <w:pPr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Центральная,113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F5530E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>
            <w:r w:rsidRPr="00DF284B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>
            <w:r w:rsidRPr="00DF284B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rPr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DF284B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Ремонт столовой МКОУ Советской   СОШ, региональный проект "</w:t>
            </w:r>
            <w:proofErr w:type="gramStart"/>
            <w:r w:rsidRPr="00DF284B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proofErr w:type="gramEnd"/>
            <w:r w:rsidRPr="00DF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284B" w:rsidRPr="00DF284B" w:rsidRDefault="00DF284B" w:rsidP="00D23AAC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школа 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76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84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DF284B">
              <w:rPr>
                <w:rFonts w:ascii="Times New Roman" w:hAnsi="Times New Roman"/>
                <w:sz w:val="24"/>
                <w:szCs w:val="24"/>
              </w:rPr>
              <w:t xml:space="preserve"> район,           пос. Советский, ул. Гагарина,1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F553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F5530E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DF284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>
            <w:r w:rsidRPr="00DF284B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>
            <w:r w:rsidRPr="00DF284B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4B" w:rsidRPr="00DF284B" w:rsidRDefault="00DF284B" w:rsidP="00613050">
            <w:pPr>
              <w:rPr>
                <w:sz w:val="24"/>
                <w:szCs w:val="24"/>
              </w:rPr>
            </w:pPr>
            <w:r w:rsidRPr="00DF284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F5530E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F5530E" w:rsidRPr="00F5530E" w:rsidRDefault="00F5530E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1D7181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Ремонт уличного освещения МКОУ СОШ № 80            им. В.П. Кузнецова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1637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3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530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5530E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F5530E">
              <w:rPr>
                <w:rFonts w:ascii="Times New Roman" w:hAnsi="Times New Roman"/>
                <w:sz w:val="24"/>
                <w:szCs w:val="24"/>
              </w:rPr>
              <w:t>,           ул. Советов, 261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4D6F6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0E" w:rsidRPr="00F5530E" w:rsidRDefault="00F5530E" w:rsidP="00613050">
            <w:pPr>
              <w:rPr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6430B" w:rsidRPr="00F5530E" w:rsidTr="00B909DA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36430B" w:rsidRPr="00F5530E" w:rsidRDefault="0036430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36430B">
            <w:pPr>
              <w:spacing w:after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</w:rPr>
              <w:t>АПС</w:t>
            </w:r>
            <w:r w:rsidRPr="00F5530E">
              <w:rPr>
                <w:rFonts w:ascii="Times New Roman" w:hAnsi="Times New Roman"/>
                <w:sz w:val="24"/>
                <w:szCs w:val="24"/>
              </w:rPr>
              <w:t xml:space="preserve"> МКОУ СОШ № 80            им. В.П. Кузнецова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3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530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5530E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F5530E">
              <w:rPr>
                <w:rFonts w:ascii="Times New Roman" w:hAnsi="Times New Roman"/>
                <w:sz w:val="24"/>
                <w:szCs w:val="24"/>
              </w:rPr>
              <w:t>,           ул. Советов, 261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Default="0036430B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Default="0036430B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0B" w:rsidRPr="00F5530E" w:rsidRDefault="0036430B" w:rsidP="00B909DA">
            <w:pPr>
              <w:rPr>
                <w:sz w:val="24"/>
                <w:szCs w:val="24"/>
              </w:rPr>
            </w:pPr>
            <w:r w:rsidRPr="00F5530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703BAB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703BAB" w:rsidRDefault="00703BAB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B453E0" w:rsidRPr="00703BAB" w:rsidRDefault="00B453E0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453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t>Ремонт помещений 1-го этажа уче</w:t>
            </w:r>
            <w:r w:rsidR="00B453E0">
              <w:rPr>
                <w:rFonts w:ascii="Times New Roman" w:hAnsi="Times New Roman"/>
                <w:sz w:val="24"/>
                <w:szCs w:val="24"/>
              </w:rPr>
              <w:t>бного корпуса школы - интернат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B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03BA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03BAB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703BAB">
              <w:rPr>
                <w:rFonts w:ascii="Times New Roman" w:hAnsi="Times New Roman"/>
                <w:sz w:val="24"/>
                <w:szCs w:val="24"/>
              </w:rPr>
              <w:t>, ул.Маяковского,3</w:t>
            </w:r>
          </w:p>
          <w:p w:rsidR="00703BAB" w:rsidRPr="00703BAB" w:rsidRDefault="00703BAB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703BA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t>11 786,4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504BD0">
            <w:r w:rsidRPr="00504BD0">
              <w:rPr>
                <w:rFonts w:ascii="Times New Roman" w:hAnsi="Times New Roman"/>
                <w:sz w:val="24"/>
                <w:szCs w:val="24"/>
              </w:rPr>
              <w:t>7330,1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504BD0">
            <w:r w:rsidRPr="00504BD0">
              <w:rPr>
                <w:rFonts w:ascii="Times New Roman" w:hAnsi="Times New Roman"/>
                <w:sz w:val="24"/>
                <w:szCs w:val="24"/>
              </w:rPr>
              <w:t>7330,1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BAB" w:rsidRPr="00703BAB" w:rsidRDefault="00703BAB" w:rsidP="00B925E0">
            <w:pPr>
              <w:rPr>
                <w:sz w:val="24"/>
                <w:szCs w:val="24"/>
              </w:rPr>
            </w:pPr>
            <w:r w:rsidRPr="00703BAB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1874B9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3B1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63B1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 xml:space="preserve">Ремонт кровли  в МБОУ Лицей №2 </w:t>
            </w:r>
            <w:proofErr w:type="spellStart"/>
            <w:r w:rsidRPr="00A63B1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63B1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>г. Купино, ул.1- Аксенова, 179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4D5FC7" w:rsidP="00C4491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>7 </w:t>
            </w:r>
            <w:r w:rsidR="00A63B10" w:rsidRPr="00A63B10">
              <w:rPr>
                <w:rFonts w:ascii="Times New Roman" w:hAnsi="Times New Roman"/>
                <w:sz w:val="24"/>
                <w:szCs w:val="24"/>
              </w:rPr>
              <w:t>6</w:t>
            </w:r>
            <w:r w:rsidRPr="00A63B10">
              <w:rPr>
                <w:rFonts w:ascii="Times New Roman" w:hAnsi="Times New Roman"/>
                <w:sz w:val="24"/>
                <w:szCs w:val="24"/>
              </w:rPr>
              <w:t>66,6-ОБ</w:t>
            </w:r>
          </w:p>
          <w:p w:rsidR="001874B9" w:rsidRPr="00A63B10" w:rsidRDefault="001874B9" w:rsidP="00496D1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>370,7- 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B9" w:rsidRPr="00A63B10" w:rsidRDefault="001874B9" w:rsidP="00B925E0">
            <w:pPr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E913C4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FD26E0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B1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3B1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63B1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FD26E0" w:rsidP="00FD26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емонт автодороги г. Купино ул. 1-я Вокзальная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FD26E0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FD26E0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FD26E0" w:rsidP="00B925E0">
            <w:pPr>
              <w:ind w:left="-79" w:right="-108" w:firstLine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Купино ул. 1-я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Default="00FD26E0" w:rsidP="00C4491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FD26E0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35 343,27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E913C4" w:rsidP="00B925E0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E913C4" w:rsidP="00B925E0">
            <w:pPr>
              <w:tabs>
                <w:tab w:val="left" w:pos="1022"/>
              </w:tabs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A63B10" w:rsidRDefault="004D7BBB" w:rsidP="004D7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D26E0">
              <w:rPr>
                <w:rFonts w:ascii="Times New Roman" w:hAnsi="Times New Roman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FD26E0">
              <w:rPr>
                <w:rFonts w:ascii="Times New Roman" w:hAnsi="Times New Roman"/>
                <w:sz w:val="24"/>
                <w:szCs w:val="24"/>
              </w:rPr>
              <w:t xml:space="preserve"> дорожного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D26E0">
              <w:rPr>
                <w:rFonts w:ascii="Times New Roman" w:hAnsi="Times New Roman"/>
                <w:sz w:val="24"/>
                <w:szCs w:val="24"/>
              </w:rPr>
              <w:t>вижения</w:t>
            </w:r>
          </w:p>
        </w:tc>
      </w:tr>
      <w:tr w:rsidR="00864A06" w:rsidRPr="00346747" w:rsidTr="00FD26E0">
        <w:trPr>
          <w:trHeight w:val="98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0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4A06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864A0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06">
              <w:rPr>
                <w:rFonts w:ascii="Times New Roman" w:hAnsi="Times New Roman"/>
                <w:sz w:val="24"/>
                <w:szCs w:val="24"/>
              </w:rPr>
              <w:t xml:space="preserve">Ремонт кровли в МКОУ </w:t>
            </w:r>
            <w:proofErr w:type="spellStart"/>
            <w:r w:rsidRPr="00864A06"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 w:rsidRPr="00864A0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0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06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A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64A06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586F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6FFB">
              <w:rPr>
                <w:rFonts w:ascii="Times New Roman" w:hAnsi="Times New Roman"/>
                <w:sz w:val="24"/>
                <w:szCs w:val="24"/>
              </w:rPr>
              <w:t> 893,1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A06" w:rsidRPr="00864A06" w:rsidRDefault="00864A0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A06" w:rsidRPr="00864A06" w:rsidRDefault="00864A06" w:rsidP="00BC6BA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6" w:rsidRPr="00864A06" w:rsidRDefault="00864A0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A06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E913C4" w:rsidRPr="00346747" w:rsidTr="00FD26E0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13C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913C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E913C4"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 w:rsidRPr="00E913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3C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913C4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F66C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>1</w:t>
            </w:r>
            <w:r w:rsidR="00F66C55">
              <w:rPr>
                <w:rFonts w:ascii="Times New Roman" w:hAnsi="Times New Roman"/>
                <w:sz w:val="24"/>
                <w:szCs w:val="24"/>
              </w:rPr>
              <w:t> 434,4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3C4" w:rsidRPr="00E913C4" w:rsidRDefault="00E913C4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C4" w:rsidRPr="00E913C4" w:rsidRDefault="00E913C4" w:rsidP="00BC6BA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C4" w:rsidRPr="00E913C4" w:rsidRDefault="00E913C4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C4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3D5356" w:rsidRPr="00346747" w:rsidTr="00FD26E0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3D5356" w:rsidRPr="009739BE" w:rsidRDefault="003D5356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</w:t>
            </w:r>
            <w:r w:rsidR="00B453E0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453E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ограждения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9B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район,           </w:t>
            </w:r>
            <w:proofErr w:type="gramStart"/>
            <w:r w:rsidRPr="009739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Чаинка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3D5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9739BE" w:rsidRDefault="003D5356" w:rsidP="00B909DA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E11CF3" w:rsidRPr="009739BE" w:rsidTr="00B909DA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E11CF3" w:rsidRPr="009739BE" w:rsidRDefault="00E11CF3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</w:t>
            </w:r>
            <w:r w:rsidR="00B453E0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водопровода</w:t>
            </w:r>
            <w:r w:rsidR="00305D0C">
              <w:rPr>
                <w:rFonts w:ascii="Times New Roman" w:hAnsi="Times New Roman"/>
                <w:sz w:val="24"/>
                <w:szCs w:val="24"/>
              </w:rPr>
              <w:t xml:space="preserve"> и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E11CF3" w:rsidRPr="009739BE" w:rsidRDefault="00E11CF3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9B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район,           </w:t>
            </w:r>
            <w:proofErr w:type="gramStart"/>
            <w:r w:rsidRPr="009739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Чаинка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Pr="009739BE" w:rsidRDefault="00E11CF3" w:rsidP="00E11CF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209,22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F3" w:rsidRDefault="00E11CF3">
            <w:r w:rsidRPr="0073787A">
              <w:rPr>
                <w:rFonts w:ascii="Times New Roman" w:hAnsi="Times New Roman"/>
                <w:sz w:val="24"/>
                <w:szCs w:val="24"/>
              </w:rPr>
              <w:t>209,22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CF3" w:rsidRDefault="00E11CF3">
            <w:r w:rsidRPr="0073787A">
              <w:rPr>
                <w:rFonts w:ascii="Times New Roman" w:hAnsi="Times New Roman"/>
                <w:sz w:val="24"/>
                <w:szCs w:val="24"/>
              </w:rPr>
              <w:t>209,22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3" w:rsidRPr="009739BE" w:rsidRDefault="00E11CF3" w:rsidP="00B909DA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9739BE" w:rsidTr="00B909DA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3D5356" w:rsidRPr="009739BE" w:rsidRDefault="003D5356" w:rsidP="00B45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</w:t>
            </w:r>
            <w:r w:rsidR="00B453E0">
              <w:rPr>
                <w:rFonts w:ascii="Times New Roman" w:hAnsi="Times New Roman"/>
                <w:sz w:val="24"/>
                <w:szCs w:val="24"/>
              </w:rPr>
              <w:t>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070DB3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гаража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СОШ</w:t>
            </w:r>
          </w:p>
          <w:p w:rsidR="003D5356" w:rsidRPr="009739BE" w:rsidRDefault="003D5356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3D53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9BE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 район,           </w:t>
            </w:r>
            <w:proofErr w:type="gramStart"/>
            <w:r w:rsidRPr="009739B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39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Стеклянное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3D53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9739BE" w:rsidRDefault="003D5356" w:rsidP="00B909DA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A4636C" w:rsidRPr="009739BE" w:rsidTr="00B909DA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Pr="009739BE" w:rsidRDefault="00A4636C" w:rsidP="00A46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A4636C" w:rsidRPr="009739BE" w:rsidRDefault="00A4636C" w:rsidP="00A46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Default="00A4636C" w:rsidP="00070DB3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636C">
              <w:rPr>
                <w:rFonts w:ascii="Times New Roman" w:hAnsi="Times New Roman"/>
                <w:sz w:val="24"/>
                <w:szCs w:val="24"/>
              </w:rPr>
              <w:t>емонт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36C">
              <w:rPr>
                <w:rFonts w:ascii="Times New Roman" w:hAnsi="Times New Roman"/>
                <w:sz w:val="24"/>
                <w:szCs w:val="24"/>
              </w:rPr>
              <w:t xml:space="preserve">здании структурного подразделения </w:t>
            </w:r>
            <w:proofErr w:type="spellStart"/>
            <w:r w:rsidRPr="00A4636C">
              <w:rPr>
                <w:rFonts w:ascii="Times New Roman" w:hAnsi="Times New Roman"/>
                <w:sz w:val="24"/>
                <w:szCs w:val="24"/>
              </w:rPr>
              <w:t>Новорозинской</w:t>
            </w:r>
            <w:proofErr w:type="spellEnd"/>
            <w:r w:rsidRPr="00A4636C">
              <w:rPr>
                <w:rFonts w:ascii="Times New Roman" w:hAnsi="Times New Roman"/>
                <w:sz w:val="24"/>
                <w:szCs w:val="24"/>
              </w:rPr>
              <w:t xml:space="preserve"> ООШ для размещения дошкольной группы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Pr="009739BE" w:rsidRDefault="00A4636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Pr="009739BE" w:rsidRDefault="00A4636C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Pr="009739BE" w:rsidRDefault="00A4636C" w:rsidP="00A4636C">
            <w:pPr>
              <w:ind w:left="-29" w:right="-69" w:firstLine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          д. Новониколаевка</w:t>
            </w:r>
            <w:r w:rsidRPr="00973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Pr="009739BE" w:rsidRDefault="00A4636C" w:rsidP="00A4636C">
            <w:r w:rsidRPr="00C3263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Default="00A4636C" w:rsidP="003D535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Default="00A4636C">
            <w:r w:rsidRPr="006721C3">
              <w:rPr>
                <w:rFonts w:ascii="Times New Roman" w:hAnsi="Times New Roman"/>
                <w:sz w:val="24"/>
                <w:szCs w:val="24"/>
              </w:rPr>
              <w:t>587,1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Default="00A4636C">
            <w:r w:rsidRPr="006721C3">
              <w:rPr>
                <w:rFonts w:ascii="Times New Roman" w:hAnsi="Times New Roman"/>
                <w:sz w:val="24"/>
                <w:szCs w:val="24"/>
              </w:rPr>
              <w:t>587,1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6C" w:rsidRPr="009739BE" w:rsidRDefault="00A4636C" w:rsidP="00B90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дополнительных мест в детских учреждениях</w:t>
            </w:r>
          </w:p>
        </w:tc>
      </w:tr>
      <w:tr w:rsidR="003D5356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г. Купино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D64C48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D64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C48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Pr="00D64C4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4C48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D64C48" w:rsidRDefault="003D5356" w:rsidP="00B925E0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  <w:p w:rsidR="003D5356" w:rsidRPr="00D64C48" w:rsidRDefault="003D5356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2 654,3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64C48" w:rsidRDefault="003D5356" w:rsidP="00B925E0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64C4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Администрация Благовещенского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widowControl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C326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263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32639">
              <w:rPr>
                <w:rFonts w:ascii="Times New Roman" w:hAnsi="Times New Roman"/>
                <w:sz w:val="24"/>
                <w:szCs w:val="24"/>
              </w:rPr>
              <w:t>лаговещенка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6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32639">
              <w:rPr>
                <w:rFonts w:ascii="Times New Roman" w:hAnsi="Times New Roman"/>
                <w:sz w:val="24"/>
                <w:szCs w:val="24"/>
              </w:rPr>
              <w:t>. Благовещенка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C326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3D5356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39">
              <w:rPr>
                <w:rFonts w:ascii="Times New Roman" w:hAnsi="Times New Roman"/>
                <w:sz w:val="24"/>
                <w:szCs w:val="24"/>
              </w:rPr>
              <w:t>Метелевского</w:t>
            </w:r>
            <w:proofErr w:type="spellEnd"/>
            <w:r w:rsidRPr="00C3263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 xml:space="preserve">Благоустройство комплекса «Парк отдыха-детская площадка </w:t>
            </w:r>
            <w:proofErr w:type="gramStart"/>
            <w:r w:rsidRPr="00C326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2639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32639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C326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2639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32639"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C32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C326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224,4</w:t>
            </w:r>
          </w:p>
          <w:p w:rsidR="003D5356" w:rsidRPr="00C32639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32639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639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A04C7F">
        <w:trPr>
          <w:trHeight w:val="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471B"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 w:rsidRPr="00B5471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</w:t>
            </w:r>
            <w:proofErr w:type="gramStart"/>
            <w:r w:rsidRPr="00B547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471B">
              <w:rPr>
                <w:rFonts w:ascii="Times New Roman" w:hAnsi="Times New Roman"/>
                <w:sz w:val="24"/>
                <w:szCs w:val="24"/>
              </w:rPr>
              <w:t xml:space="preserve"> с. Чаинка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1B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7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471B">
              <w:rPr>
                <w:rFonts w:ascii="Times New Roman" w:hAnsi="Times New Roman"/>
                <w:sz w:val="24"/>
                <w:szCs w:val="24"/>
              </w:rPr>
              <w:t>. Чаинка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B5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    139,4</w:t>
            </w:r>
          </w:p>
          <w:p w:rsidR="003D5356" w:rsidRPr="00B5471B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B547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139,4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B5471B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139,4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471B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B5471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Устройство детского игрового комплекса в д. </w:t>
            </w:r>
            <w:proofErr w:type="spellStart"/>
            <w:r w:rsidRPr="00B5471B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71B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5471B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A6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140,4</w:t>
            </w:r>
          </w:p>
          <w:p w:rsidR="003D5356" w:rsidRPr="00B5471B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5471B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5471B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>140,4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5471B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5471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1D7181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Администрация Сибирского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C2643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 xml:space="preserve">Энергосбережение благоустройство уличного освещения в           п. </w:t>
            </w:r>
            <w:proofErr w:type="gramStart"/>
            <w:r w:rsidRPr="004909A7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9A7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A6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600,1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>
            <w:r w:rsidRPr="004909A7">
              <w:rPr>
                <w:rFonts w:ascii="Times New Roman" w:hAnsi="Times New Roman"/>
                <w:sz w:val="24"/>
                <w:szCs w:val="24"/>
              </w:rPr>
              <w:t>600,1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4909A7" w:rsidRDefault="003D5356">
            <w:r w:rsidRPr="004909A7">
              <w:rPr>
                <w:rFonts w:ascii="Times New Roman" w:hAnsi="Times New Roman"/>
                <w:sz w:val="24"/>
                <w:szCs w:val="24"/>
              </w:rPr>
              <w:t>600,1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4909A7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09A7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4909A7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 xml:space="preserve">Устройство детского игрового комплекса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9A7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909A7">
              <w:rPr>
                <w:rFonts w:ascii="Times New Roman" w:hAnsi="Times New Roman"/>
                <w:sz w:val="24"/>
                <w:szCs w:val="24"/>
              </w:rPr>
              <w:t>Лягушье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2B41C5">
            <w:r w:rsidRPr="004909A7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4909A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4909A7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4909A7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909A7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B41C5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2B41C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Ограждение кладбища в д. Покровка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д. Покровка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>
            <w:r w:rsidRPr="002B41C5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806,1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B41C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2B41C5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2B41C5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B41C5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 w:rsidP="00573012">
            <w:pPr>
              <w:widowControl w:val="0"/>
              <w:adjustRightInd w:val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2545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7A254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</w:t>
            </w:r>
            <w:proofErr w:type="spellStart"/>
            <w:r w:rsidRPr="007A254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A254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A2545">
              <w:rPr>
                <w:rFonts w:ascii="Times New Roman" w:hAnsi="Times New Roman"/>
                <w:sz w:val="24"/>
                <w:szCs w:val="24"/>
              </w:rPr>
              <w:t>етровка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>д. Петровка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>
            <w:r w:rsidRPr="004909A7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7A2545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E635AF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E635AF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7A2545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A2545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Администрация Вишневского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76493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 xml:space="preserve">Модернизация  уличного освещения    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AC1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283AC1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283A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245,2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8A7447">
              <w:rPr>
                <w:rFonts w:ascii="Times New Roman" w:hAnsi="Times New Roman"/>
                <w:sz w:val="24"/>
                <w:szCs w:val="24"/>
              </w:rPr>
              <w:t>245,2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8A7447">
              <w:rPr>
                <w:rFonts w:ascii="Times New Roman" w:hAnsi="Times New Roman"/>
                <w:sz w:val="24"/>
                <w:szCs w:val="24"/>
              </w:rPr>
              <w:t>245,2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283AC1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83AC1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  <w:r w:rsidRPr="00283AC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д. </w:t>
            </w:r>
            <w:proofErr w:type="spellStart"/>
            <w:r w:rsidRPr="00283AC1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83AC1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C169FA">
            <w:r w:rsidRPr="00283AC1"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28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83AC1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D257AF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D257AF">
              <w:rPr>
                <w:rFonts w:ascii="Times New Roman" w:hAnsi="Times New Roman"/>
                <w:sz w:val="24"/>
                <w:szCs w:val="24"/>
              </w:rPr>
              <w:t>487,9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283AC1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83AC1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06265"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proofErr w:type="spellEnd"/>
            <w:r w:rsidRPr="00A0626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57301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 xml:space="preserve">Ограждение кладбища в                д. </w:t>
            </w:r>
            <w:proofErr w:type="spellStart"/>
            <w:r w:rsidRPr="00A06265">
              <w:rPr>
                <w:rFonts w:ascii="Times New Roman" w:hAnsi="Times New Roman"/>
                <w:sz w:val="24"/>
                <w:szCs w:val="24"/>
              </w:rPr>
              <w:t>Аполиха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06265">
              <w:rPr>
                <w:rFonts w:ascii="Times New Roman" w:hAnsi="Times New Roman"/>
                <w:sz w:val="24"/>
                <w:szCs w:val="24"/>
              </w:rPr>
              <w:t>Аполиха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A06265">
            <w:r w:rsidRPr="00A06265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06265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E955F1"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E955F1">
              <w:rPr>
                <w:rFonts w:ascii="Times New Roman" w:hAnsi="Times New Roman"/>
                <w:sz w:val="24"/>
                <w:szCs w:val="24"/>
              </w:rPr>
              <w:t>474,7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A06265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06265">
              <w:rPr>
                <w:rFonts w:ascii="Times New Roman" w:hAnsi="Times New Roman"/>
                <w:sz w:val="24"/>
                <w:szCs w:val="24"/>
              </w:rPr>
              <w:t>Благоустройство территории кладбища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>Администрация Новосельского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8D2D2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 xml:space="preserve">Энергосбережение, благоустройство уличного освещения        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A6E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C42A6E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42A6E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C42A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C42A6E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>732,2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1700C">
              <w:rPr>
                <w:rFonts w:ascii="Times New Roman" w:hAnsi="Times New Roman"/>
                <w:sz w:val="24"/>
                <w:szCs w:val="24"/>
              </w:rPr>
              <w:t>732,2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F1700C">
              <w:rPr>
                <w:rFonts w:ascii="Times New Roman" w:hAnsi="Times New Roman"/>
                <w:sz w:val="24"/>
                <w:szCs w:val="24"/>
              </w:rPr>
              <w:t>732,2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C42A6E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42A6E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>Администрация Новониколаевского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76493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A917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1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17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9174E">
              <w:rPr>
                <w:rFonts w:ascii="Times New Roman" w:hAnsi="Times New Roman"/>
                <w:sz w:val="24"/>
                <w:szCs w:val="24"/>
              </w:rPr>
              <w:t xml:space="preserve">лощадка «Доступный спорт»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573012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74E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A9174E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9174E">
              <w:rPr>
                <w:rFonts w:ascii="Times New Roman" w:hAnsi="Times New Roman"/>
                <w:sz w:val="24"/>
                <w:szCs w:val="24"/>
              </w:rPr>
              <w:t>Новорозино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A917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9174E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>391,5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D65060">
              <w:rPr>
                <w:rFonts w:ascii="Times New Roman" w:hAnsi="Times New Roman"/>
                <w:sz w:val="24"/>
                <w:szCs w:val="24"/>
              </w:rPr>
              <w:t>391,5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D65060">
              <w:rPr>
                <w:rFonts w:ascii="Times New Roman" w:hAnsi="Times New Roman"/>
                <w:sz w:val="24"/>
                <w:szCs w:val="24"/>
              </w:rPr>
              <w:t>391,5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A9174E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9174E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A811A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72512A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Детская площадка в с.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(депутаты)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2314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Благоустройст</w:t>
            </w:r>
            <w:proofErr w:type="spellEnd"/>
          </w:p>
          <w:p w:rsidR="003D5356" w:rsidRPr="00A811A0" w:rsidRDefault="003D5356" w:rsidP="002314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  <w:r w:rsidRPr="00A81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A811A0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A811A0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3D5356" w:rsidRPr="00346747" w:rsidTr="0076493F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6806B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Приобретение  светового оборудования и проектора для РДК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6851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1A5C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0A127C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1 009,58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9A1148">
              <w:rPr>
                <w:rFonts w:ascii="Times New Roman" w:hAnsi="Times New Roman"/>
                <w:sz w:val="24"/>
                <w:szCs w:val="24"/>
              </w:rPr>
              <w:t>1 009,58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9A1148">
              <w:rPr>
                <w:rFonts w:ascii="Times New Roman" w:hAnsi="Times New Roman"/>
                <w:sz w:val="24"/>
                <w:szCs w:val="24"/>
              </w:rPr>
              <w:t>1 009,58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0A127C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A127C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услуг</w:t>
            </w:r>
          </w:p>
        </w:tc>
      </w:tr>
      <w:tr w:rsidR="003D5356" w:rsidRPr="00346747" w:rsidTr="0076493F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8511B">
            <w:pPr>
              <w:widowControl w:val="0"/>
              <w:adjustRightInd w:val="0"/>
              <w:spacing w:after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806B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 xml:space="preserve">Ремонт обелиска участникам </w:t>
            </w:r>
            <w:proofErr w:type="spellStart"/>
            <w:r w:rsidRPr="00365317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31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6531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65317">
              <w:rPr>
                <w:rFonts w:ascii="Times New Roman" w:hAnsi="Times New Roman"/>
                <w:sz w:val="24"/>
                <w:szCs w:val="24"/>
              </w:rPr>
              <w:t>оворозино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8511B">
            <w:pPr>
              <w:jc w:val="center"/>
            </w:pPr>
            <w:r w:rsidRPr="00365317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365317" w:rsidRDefault="003D5356" w:rsidP="0068511B">
            <w:pPr>
              <w:jc w:val="center"/>
            </w:pPr>
            <w:r w:rsidRPr="00365317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365317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eastAsia="Calibri" w:hAnsi="Times New Roman"/>
                <w:sz w:val="24"/>
                <w:szCs w:val="24"/>
              </w:rPr>
              <w:t>Благоустройство памятника</w:t>
            </w:r>
          </w:p>
        </w:tc>
      </w:tr>
      <w:tr w:rsidR="003D5356" w:rsidRPr="00346747" w:rsidTr="0076493F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1D157B">
            <w:pPr>
              <w:widowControl w:val="0"/>
              <w:adjustRightInd w:val="0"/>
              <w:spacing w:after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806BF">
            <w:pPr>
              <w:widowControl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 xml:space="preserve">Ремонт обелиска участникам </w:t>
            </w:r>
            <w:proofErr w:type="spellStart"/>
            <w:r w:rsidRPr="00365317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A464E7">
            <w:pPr>
              <w:jc w:val="center"/>
            </w:pPr>
            <w:r w:rsidRPr="0036531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365317" w:rsidRDefault="003D5356" w:rsidP="00A464E7">
            <w:pPr>
              <w:jc w:val="center"/>
            </w:pPr>
            <w:r w:rsidRPr="0036531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365317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eastAsia="Calibri" w:hAnsi="Times New Roman"/>
                <w:sz w:val="24"/>
                <w:szCs w:val="24"/>
              </w:rPr>
              <w:t>Благоустройство памятника</w:t>
            </w:r>
          </w:p>
        </w:tc>
      </w:tr>
      <w:tr w:rsidR="003D5356" w:rsidRPr="00346747" w:rsidTr="001A1B93">
        <w:trPr>
          <w:trHeight w:val="60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1E3518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 xml:space="preserve">Министерство регионального развития НСО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 xml:space="preserve">Ремонт обелиска участникам </w:t>
            </w:r>
            <w:proofErr w:type="spellStart"/>
            <w:r w:rsidRPr="00365317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spacing w:after="0"/>
              <w:ind w:left="-82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3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653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5317">
              <w:rPr>
                <w:rFonts w:ascii="Times New Roman" w:hAnsi="Times New Roman"/>
                <w:sz w:val="24"/>
                <w:szCs w:val="24"/>
              </w:rPr>
              <w:t>ождественка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CA68E9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56" w:rsidRPr="00365317" w:rsidRDefault="003D5356" w:rsidP="00D527CD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56" w:rsidRPr="00365317" w:rsidRDefault="003D5356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56" w:rsidRPr="00365317" w:rsidRDefault="003D5356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365317" w:rsidRDefault="003D5356" w:rsidP="000A12BA">
            <w:pPr>
              <w:pStyle w:val="ac"/>
              <w:ind w:right="-101"/>
              <w:rPr>
                <w:rFonts w:eastAsia="Times New Roman"/>
                <w:sz w:val="24"/>
                <w:szCs w:val="24"/>
              </w:rPr>
            </w:pPr>
            <w:r w:rsidRPr="00365317">
              <w:rPr>
                <w:sz w:val="24"/>
                <w:szCs w:val="24"/>
              </w:rPr>
              <w:t>Благоустройство памятника</w:t>
            </w:r>
          </w:p>
        </w:tc>
      </w:tr>
      <w:tr w:rsidR="003D5356" w:rsidRPr="00346747" w:rsidTr="001A1B93">
        <w:trPr>
          <w:trHeight w:val="60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1A1B9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Реконструкция КММК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6F142B">
            <w:pPr>
              <w:spacing w:after="0"/>
              <w:ind w:left="-82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365317" w:rsidRDefault="003D5356" w:rsidP="00CA68E9">
            <w:pPr>
              <w:spacing w:after="0"/>
              <w:ind w:right="-102" w:hanging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56" w:rsidRPr="00365317" w:rsidRDefault="003D5356" w:rsidP="001A1B93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56" w:rsidRPr="00365317" w:rsidRDefault="003D5356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356" w:rsidRPr="00365317" w:rsidRDefault="003D5356" w:rsidP="006F1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590,0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365317" w:rsidRDefault="003D5356" w:rsidP="000A12BA">
            <w:pPr>
              <w:pStyle w:val="ac"/>
              <w:ind w:right="-101"/>
              <w:rPr>
                <w:sz w:val="24"/>
                <w:szCs w:val="24"/>
              </w:rPr>
            </w:pPr>
            <w:r w:rsidRPr="00365317">
              <w:rPr>
                <w:sz w:val="24"/>
                <w:szCs w:val="24"/>
              </w:rPr>
              <w:t>Благоустройство памятника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8D2D2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Подключение библиотек к сети Интернет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2F0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DC42F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DC4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DC42F0" w:rsidRDefault="003D5356" w:rsidP="00573012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DC42F0" w:rsidRDefault="003D5356" w:rsidP="001D157B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Повышение качества услуг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8D2D2F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инвалидов в РДК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317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DC4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C42F0" w:rsidRDefault="003D5356" w:rsidP="00573012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DC5E4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Default="003D5356">
            <w:r w:rsidRPr="00DC5E4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DC42F0" w:rsidRDefault="003D5356" w:rsidP="00C34877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42F0">
              <w:rPr>
                <w:rFonts w:ascii="Times New Roman" w:hAnsi="Times New Roman"/>
                <w:sz w:val="24"/>
                <w:szCs w:val="24"/>
              </w:rPr>
              <w:t>Повышение качества услуг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573012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Министерство регионального развития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885EEE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Реконструкция обелиска, ограждение братской могилы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2F5506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120F3">
              <w:rPr>
                <w:rFonts w:ascii="Times New Roman" w:hAnsi="Times New Roman"/>
                <w:sz w:val="24"/>
                <w:szCs w:val="24"/>
              </w:rPr>
              <w:t>Чумашки</w:t>
            </w:r>
            <w:proofErr w:type="spellEnd"/>
            <w:r w:rsidRPr="00F12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5730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885EEE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120F3" w:rsidRDefault="003D5356" w:rsidP="00885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F120F3" w:rsidRDefault="003D5356" w:rsidP="00885EEE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F120F3" w:rsidRDefault="003D5356" w:rsidP="00573012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Сохранение культурного наследия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248D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F248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E81387">
            <w:pPr>
              <w:widowControl w:val="0"/>
              <w:autoSpaceDE w:val="0"/>
              <w:autoSpaceDN w:val="0"/>
              <w:adjustRightInd w:val="0"/>
              <w:ind w:left="-94" w:right="-132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Обеспечение жильем по программе «Устойчивое развитие сельских территорий»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F248D">
              <w:rPr>
                <w:rFonts w:ascii="Times New Roman" w:hAnsi="Times New Roman"/>
                <w:sz w:val="24"/>
                <w:szCs w:val="24"/>
                <w:lang w:val="en-US"/>
              </w:rPr>
              <w:t>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F248D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5F248D" w:rsidRDefault="003D5356" w:rsidP="00E21E36">
            <w:pPr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5F248D" w:rsidRDefault="003D5356" w:rsidP="0061305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48D"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Администрация г. Купино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Благоустройство г. Купино, ул. Переездный переулок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Г. Купино, ул. Переездный переулок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73 000,0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24240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242406" w:rsidRDefault="003D5356" w:rsidP="002E7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2406">
              <w:rPr>
                <w:rFonts w:ascii="Times New Roman" w:hAnsi="Times New Roman"/>
                <w:sz w:val="24"/>
                <w:szCs w:val="24"/>
              </w:rPr>
              <w:t>Обустройство инфраструктуры</w:t>
            </w:r>
          </w:p>
        </w:tc>
      </w:tr>
      <w:tr w:rsidR="003D5356" w:rsidRPr="00346747" w:rsidTr="0057532E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 xml:space="preserve">МОО "Ресурсный Центр Общественных инициатив </w:t>
            </w:r>
            <w:proofErr w:type="spellStart"/>
            <w:r w:rsidRPr="0057532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7532E">
              <w:rPr>
                <w:rFonts w:ascii="Times New Roman" w:hAnsi="Times New Roman"/>
                <w:sz w:val="24"/>
                <w:szCs w:val="24"/>
              </w:rPr>
              <w:t xml:space="preserve"> района"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57532E">
              <w:rPr>
                <w:rFonts w:ascii="Times New Roman" w:hAnsi="Times New Roman"/>
                <w:sz w:val="24"/>
                <w:szCs w:val="24"/>
              </w:rPr>
              <w:t>бензогенератора</w:t>
            </w:r>
            <w:proofErr w:type="spellEnd"/>
            <w:r w:rsidRPr="0057532E">
              <w:rPr>
                <w:rFonts w:ascii="Times New Roman" w:hAnsi="Times New Roman"/>
                <w:sz w:val="24"/>
                <w:szCs w:val="24"/>
              </w:rPr>
              <w:t>, мебели («Мой проект моему району»)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57532E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7532E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500 ,0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57532E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57532E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7532E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 xml:space="preserve">МОО "Ресурсный Центр Общественных инициатив </w:t>
            </w:r>
            <w:proofErr w:type="spellStart"/>
            <w:r w:rsidRPr="0057532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7532E"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 xml:space="preserve">Приобретение оргтехники, мебели («Активные граждане </w:t>
            </w:r>
            <w:proofErr w:type="gramStart"/>
            <w:r w:rsidRPr="0057532E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Pr="0057532E">
              <w:rPr>
                <w:rFonts w:ascii="Times New Roman" w:hAnsi="Times New Roman"/>
                <w:sz w:val="24"/>
                <w:szCs w:val="24"/>
              </w:rPr>
              <w:t>спешный район»)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516BC6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516BC6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230C20" w:rsidP="002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230C20" w:rsidP="00230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7532E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ТОС «Солнышко»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Приобретение и установка лавочек и травяного покрытия («У Солнышка в гостях»)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г. Купино, д/сад Солнышко»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91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7532E" w:rsidRDefault="003D5356" w:rsidP="00E63F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32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lastRenderedPageBreak/>
              <w:t>ТОС «Некрасов</w:t>
            </w:r>
            <w:proofErr w:type="gramStart"/>
            <w:r w:rsidRPr="00516BC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16BC6">
              <w:rPr>
                <w:rFonts w:ascii="Times New Roman" w:hAnsi="Times New Roman"/>
                <w:sz w:val="24"/>
                <w:szCs w:val="24"/>
              </w:rPr>
              <w:t xml:space="preserve"> Чкалова»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E63FF9">
            <w:pPr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 xml:space="preserve">Установка беседки в сквере «Добрый»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16BC6" w:rsidRDefault="003D5356" w:rsidP="00DC1DE8">
            <w:pPr>
              <w:jc w:val="center"/>
            </w:pPr>
            <w:r w:rsidRPr="00516B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516BC6" w:rsidRDefault="003D5356" w:rsidP="00DC1DE8">
            <w:pPr>
              <w:jc w:val="center"/>
            </w:pPr>
            <w:r w:rsidRPr="00516B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516BC6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BC6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ТОС «Улыбка»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840439">
            <w:pPr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Приобретение тренажеров («Спорт, здоровье, красота - наши лучшие друзья»)</w:t>
            </w:r>
          </w:p>
          <w:p w:rsidR="00840439" w:rsidRPr="00653421" w:rsidRDefault="00840439" w:rsidP="00840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8C49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421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653421">
              <w:rPr>
                <w:rFonts w:ascii="Times New Roman" w:hAnsi="Times New Roman"/>
                <w:sz w:val="24"/>
                <w:szCs w:val="24"/>
              </w:rPr>
              <w:t xml:space="preserve">  район,           п. Сибирский</w:t>
            </w:r>
          </w:p>
          <w:p w:rsidR="003D5356" w:rsidRPr="00653421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653421" w:rsidRDefault="003D5356" w:rsidP="00DC1DE8">
            <w:pPr>
              <w:jc w:val="center"/>
            </w:pPr>
            <w:r w:rsidRPr="00653421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653421" w:rsidRDefault="003D5356" w:rsidP="00DC1DE8">
            <w:pPr>
              <w:jc w:val="center"/>
            </w:pPr>
            <w:r w:rsidRPr="00653421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653421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2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ТОС «6 Путь»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C4976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C4976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г. Купино,   ул. 6 Путь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ТОС «</w:t>
            </w:r>
            <w:proofErr w:type="spellStart"/>
            <w:r w:rsidRPr="00B92778">
              <w:rPr>
                <w:rFonts w:ascii="Times New Roman" w:hAnsi="Times New Roman"/>
                <w:sz w:val="24"/>
                <w:szCs w:val="24"/>
              </w:rPr>
              <w:t>Элеваторская</w:t>
            </w:r>
            <w:proofErr w:type="spellEnd"/>
            <w:r w:rsidRPr="00B927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Устройство детской площадки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9519E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г. Купино, ул. Элеваторская,69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2E7FC1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3318A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E3318A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ТОС «Рабочий»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326609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Устройство детской площадки «Непоседы», установка беседки</w:t>
            </w:r>
          </w:p>
          <w:p w:rsidR="00840439" w:rsidRPr="00B92778" w:rsidRDefault="00840439" w:rsidP="0032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 xml:space="preserve">г. Купино, ул. </w:t>
            </w:r>
            <w:proofErr w:type="gramStart"/>
            <w:r w:rsidRPr="00B92778">
              <w:rPr>
                <w:rFonts w:ascii="Times New Roman" w:hAnsi="Times New Roman"/>
                <w:sz w:val="24"/>
                <w:szCs w:val="24"/>
              </w:rPr>
              <w:t>Рабочая</w:t>
            </w:r>
            <w:proofErr w:type="gramEnd"/>
            <w:r w:rsidRPr="00B92778">
              <w:rPr>
                <w:rFonts w:ascii="Times New Roman" w:hAnsi="Times New Roman"/>
                <w:sz w:val="24"/>
                <w:szCs w:val="24"/>
              </w:rPr>
              <w:t>, 104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3318A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E3318A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504CE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ТОС «Советский»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Устройство детской площадки («Детям – детскую площадку»)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7E5A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77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B92778">
              <w:rPr>
                <w:rFonts w:ascii="Times New Roman" w:hAnsi="Times New Roman"/>
                <w:sz w:val="24"/>
                <w:szCs w:val="24"/>
              </w:rPr>
              <w:t xml:space="preserve">  район,           п. Советский</w:t>
            </w:r>
          </w:p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7E5AF3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7E5AF3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C85A06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ТОС «Надежда»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Установка беседки («Уютный наш дворик, ты нам очень дорог»)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7E5A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77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B92778">
              <w:rPr>
                <w:rFonts w:ascii="Times New Roman" w:hAnsi="Times New Roman"/>
                <w:sz w:val="24"/>
                <w:szCs w:val="24"/>
              </w:rPr>
              <w:t xml:space="preserve">  район,           с. </w:t>
            </w:r>
            <w:proofErr w:type="spellStart"/>
            <w:r w:rsidRPr="00B92778">
              <w:rPr>
                <w:rFonts w:ascii="Times New Roman" w:hAnsi="Times New Roman"/>
                <w:sz w:val="24"/>
                <w:szCs w:val="24"/>
              </w:rPr>
              <w:t>Копкуль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B92778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7E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7E5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C85A06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ТОС «Будущее детям»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439" w:rsidRPr="00B92778" w:rsidRDefault="003D5356" w:rsidP="0014269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Установка системы видеонаблюдения в МБУ КРММК («Мир вокруг нас –</w:t>
            </w:r>
            <w:r w:rsidR="009A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778">
              <w:rPr>
                <w:rFonts w:ascii="Times New Roman" w:hAnsi="Times New Roman"/>
                <w:sz w:val="24"/>
                <w:szCs w:val="24"/>
              </w:rPr>
              <w:t>наш общий дом»)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B92778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A85E11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A85E11">
            <w:pPr>
              <w:jc w:val="center"/>
            </w:pPr>
            <w:r w:rsidRPr="00B9277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Охрана помещений</w:t>
            </w:r>
          </w:p>
        </w:tc>
      </w:tr>
      <w:tr w:rsidR="003D5356" w:rsidRPr="00346747" w:rsidTr="006721A2">
        <w:trPr>
          <w:trHeight w:val="3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lastRenderedPageBreak/>
              <w:t>ТОС 1 Аксенова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Благоустройство территории, установка спортивного оборудования («Дворовый спорт»)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 xml:space="preserve">г. Купино, </w:t>
            </w:r>
            <w:proofErr w:type="spellStart"/>
            <w:r w:rsidRPr="00B92778">
              <w:rPr>
                <w:rFonts w:ascii="Times New Roman" w:hAnsi="Times New Roman"/>
                <w:sz w:val="24"/>
                <w:szCs w:val="24"/>
              </w:rPr>
              <w:t>Аксеновский</w:t>
            </w:r>
            <w:proofErr w:type="spellEnd"/>
            <w:r w:rsidRPr="00B92778">
              <w:rPr>
                <w:rFonts w:ascii="Times New Roman" w:hAnsi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B92778" w:rsidRPr="00B92778"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B92778" w:rsidRDefault="00B92778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B92778" w:rsidRDefault="00B92778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B92778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E247DD" w:rsidRPr="00346747" w:rsidTr="006721A2">
        <w:trPr>
          <w:trHeight w:val="3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E247DD" w:rsidP="00E1442A">
            <w:pPr>
              <w:rPr>
                <w:rFonts w:ascii="Times New Roman" w:hAnsi="Times New Roman"/>
                <w:sz w:val="24"/>
                <w:szCs w:val="24"/>
              </w:rPr>
            </w:pPr>
            <w:r w:rsidRPr="00E247DD">
              <w:rPr>
                <w:rFonts w:ascii="Times New Roman" w:hAnsi="Times New Roman"/>
                <w:sz w:val="24"/>
                <w:szCs w:val="24"/>
              </w:rPr>
              <w:t xml:space="preserve">МОО </w:t>
            </w:r>
            <w:proofErr w:type="gramStart"/>
            <w:r w:rsidRPr="00E247DD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E247DD">
              <w:rPr>
                <w:rFonts w:ascii="Times New Roman" w:hAnsi="Times New Roman"/>
                <w:sz w:val="24"/>
                <w:szCs w:val="24"/>
              </w:rPr>
              <w:t xml:space="preserve"> НСО «Центр национальных культур»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E247DD" w:rsidRDefault="00C12CB1" w:rsidP="00E247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="00E247DD" w:rsidRPr="00E247DD">
              <w:rPr>
                <w:rFonts w:ascii="Times New Roman" w:hAnsi="Times New Roman"/>
                <w:sz w:val="24"/>
                <w:szCs w:val="24"/>
              </w:rPr>
              <w:t>«О героях не все рассказано»</w:t>
            </w:r>
          </w:p>
          <w:p w:rsidR="00E247DD" w:rsidRPr="00B92778" w:rsidRDefault="00E247DD" w:rsidP="006F1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E247DD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E247DD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C12CB1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B9277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E247DD" w:rsidP="00B92778">
            <w:pPr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E247DD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DD" w:rsidRPr="00B92778" w:rsidRDefault="00E247DD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7DD" w:rsidRPr="00B92778" w:rsidRDefault="00E247DD" w:rsidP="00A8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DD" w:rsidRPr="00B92778" w:rsidRDefault="000A7B53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F3">
              <w:rPr>
                <w:rFonts w:ascii="Times New Roman" w:hAnsi="Times New Roman"/>
                <w:sz w:val="24"/>
                <w:szCs w:val="24"/>
              </w:rPr>
              <w:t>Сохранение культурного наследия</w:t>
            </w:r>
          </w:p>
        </w:tc>
      </w:tr>
      <w:tr w:rsidR="003D5356" w:rsidRPr="00346747" w:rsidTr="00C85A06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315F72">
            <w:pPr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 xml:space="preserve">Фонд поддержки детей, находящихся в трудной жизненной ситуации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E04">
              <w:rPr>
                <w:rFonts w:ascii="Times New Roman" w:hAnsi="Times New Roman"/>
                <w:sz w:val="24"/>
                <w:szCs w:val="24"/>
              </w:rPr>
              <w:t>Обустройство социальной, развивающей комнаты («Жизнь на кончиках пальцев»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DC1DE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7E5AF3">
            <w:pPr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г. Купино, ул. Маяковского,2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6F142B">
            <w:pPr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DC1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599,94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D85E04" w:rsidRDefault="003D5356" w:rsidP="00EA4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408,1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D85E04" w:rsidRDefault="003D5356" w:rsidP="00EA4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408,1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D85E04" w:rsidRDefault="003D5356" w:rsidP="00DC1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E04">
              <w:rPr>
                <w:rFonts w:ascii="Times New Roman" w:hAnsi="Times New Roman"/>
                <w:sz w:val="24"/>
                <w:szCs w:val="24"/>
              </w:rPr>
              <w:t>Организация развивающего ухода за детьми с нарушениями развития</w:t>
            </w:r>
          </w:p>
        </w:tc>
      </w:tr>
      <w:tr w:rsidR="003D5356" w:rsidRPr="00346747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14ABE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214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5356" w:rsidRPr="00214ABE" w:rsidRDefault="003D5356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B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56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ABE">
              <w:rPr>
                <w:rFonts w:ascii="Times New Roman" w:hAnsi="Times New Roman"/>
                <w:sz w:val="24"/>
                <w:szCs w:val="24"/>
              </w:rPr>
              <w:t>Благоустройство парковой зоны</w:t>
            </w:r>
          </w:p>
          <w:p w:rsidR="003D5356" w:rsidRPr="00214ABE" w:rsidRDefault="003D5356" w:rsidP="0056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BE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4AB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14ABE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  <w:p w:rsidR="003D5356" w:rsidRPr="00214ABE" w:rsidRDefault="003D5356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AB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14AB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93724" w:rsidRDefault="003D5356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3724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93724" w:rsidRDefault="003D5356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24">
              <w:rPr>
                <w:rFonts w:ascii="Times New Roman" w:hAnsi="Times New Roman"/>
                <w:sz w:val="24"/>
                <w:szCs w:val="24"/>
              </w:rPr>
              <w:t>2 857,1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pStyle w:val="ac"/>
              <w:rPr>
                <w:sz w:val="24"/>
                <w:szCs w:val="24"/>
              </w:rPr>
            </w:pPr>
            <w:r w:rsidRPr="00214ABE">
              <w:rPr>
                <w:sz w:val="24"/>
                <w:szCs w:val="24"/>
              </w:rPr>
              <w:t>Создание комфортных условий</w:t>
            </w:r>
          </w:p>
        </w:tc>
      </w:tr>
      <w:tr w:rsidR="003D5356" w:rsidRPr="00346747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65650" w:rsidRDefault="003D5356" w:rsidP="00D60C15">
            <w:pPr>
              <w:spacing w:after="0"/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ПБ «Юбилейный»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565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кедровых бочек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93724" w:rsidRDefault="003D5356" w:rsidP="00D60C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93724" w:rsidRDefault="003D5356" w:rsidP="005656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565650">
            <w:pPr>
              <w:tabs>
                <w:tab w:val="left" w:pos="937"/>
              </w:tabs>
              <w:spacing w:after="0"/>
              <w:ind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214ABE" w:rsidRDefault="003D5356" w:rsidP="00565650">
            <w:pPr>
              <w:spacing w:after="0"/>
              <w:ind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5F248D" w:rsidRDefault="003D5356" w:rsidP="00D60C15">
            <w:pPr>
              <w:pStyle w:val="ac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Улучшение качества обслуживания населения</w:t>
            </w:r>
          </w:p>
        </w:tc>
      </w:tr>
      <w:tr w:rsidR="003D5356" w:rsidRPr="00FB0C73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F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246F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246F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1B4EE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FE">
              <w:rPr>
                <w:rFonts w:ascii="Times New Roman" w:hAnsi="Times New Roman"/>
                <w:sz w:val="24"/>
                <w:szCs w:val="24"/>
              </w:rPr>
              <w:t>Ремонт зданий и сооружений, реконструкция системы водоподготовки МАУ ДОЛ им. Ершова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spacing w:after="0"/>
              <w:ind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FE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FE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spacing w:after="0"/>
              <w:ind w:right="-125"/>
              <w:rPr>
                <w:rFonts w:ascii="Times New Roman" w:hAnsi="Times New Roman"/>
                <w:sz w:val="24"/>
                <w:szCs w:val="24"/>
              </w:rPr>
            </w:pPr>
            <w:r w:rsidRPr="00E246FE">
              <w:rPr>
                <w:rFonts w:ascii="Times New Roman" w:hAnsi="Times New Roman"/>
                <w:sz w:val="24"/>
                <w:szCs w:val="24"/>
              </w:rPr>
              <w:t xml:space="preserve">МАУ ОД ДОЛ им. Ершова </w:t>
            </w:r>
            <w:proofErr w:type="spellStart"/>
            <w:r w:rsidRPr="00E246FE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246F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spacing w:after="0"/>
              <w:ind w:right="-102" w:hanging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FE">
              <w:rPr>
                <w:rFonts w:ascii="Times New Roman" w:hAnsi="Times New Roman"/>
                <w:sz w:val="24"/>
                <w:szCs w:val="24"/>
              </w:rPr>
              <w:t>3 025,538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633,026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9519F0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Pr="00E246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5,538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E246FE" w:rsidRDefault="003D5356" w:rsidP="00BC6BA8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E246FE">
              <w:rPr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3D5356" w:rsidRPr="008B4728" w:rsidTr="00170337">
        <w:trPr>
          <w:trHeight w:val="39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ind w:left="-108" w:right="-193" w:firstLine="108"/>
            </w:pPr>
            <w:r w:rsidRPr="008B472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>»      АО  «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элеватора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1703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A49A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170337">
            <w:pPr>
              <w:spacing w:after="0"/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9 422,9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356" w:rsidRPr="008B4728" w:rsidRDefault="003D5356" w:rsidP="00170337">
            <w:pPr>
              <w:tabs>
                <w:tab w:val="left" w:pos="1022"/>
                <w:tab w:val="left" w:pos="11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9 422,9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56" w:rsidRPr="008B4728" w:rsidRDefault="003D5356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8B4728">
              <w:rPr>
                <w:rFonts w:eastAsia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3D5356" w:rsidRPr="00FB0C73" w:rsidTr="00214ABE">
        <w:trPr>
          <w:trHeight w:val="11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ind w:left="-108" w:right="-193" w:firstLine="108"/>
            </w:pPr>
            <w:r w:rsidRPr="008B4728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>»      АО  «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элеваторного комплекса, вместимостью 120000 тонн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A49A7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F4665">
            <w:pPr>
              <w:spacing w:after="0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F4665">
            <w:pPr>
              <w:tabs>
                <w:tab w:val="left" w:pos="10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36 136,5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 w:rsidRPr="008B4728">
              <w:rPr>
                <w:rFonts w:eastAsia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3D5356" w:rsidRPr="00FB0C73" w:rsidTr="004A5882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A49A7" w:rsidRDefault="003D5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255D06">
              <w:rPr>
                <w:rFonts w:ascii="Times New Roman" w:hAnsi="Times New Roman"/>
                <w:sz w:val="24"/>
                <w:szCs w:val="24"/>
              </w:rPr>
              <w:t>65,91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255D06">
              <w:rPr>
                <w:rFonts w:ascii="Times New Roman" w:hAnsi="Times New Roman"/>
                <w:sz w:val="24"/>
                <w:szCs w:val="24"/>
              </w:rPr>
              <w:t>65,91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8B4728" w:rsidRDefault="003D5356" w:rsidP="00BC6BA8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3D5356" w:rsidRPr="00FB0C73" w:rsidTr="004A5882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C6BA8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орудий лова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B7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A49A7" w:rsidRDefault="003D5356" w:rsidP="00B90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C6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786,27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425568">
              <w:rPr>
                <w:rFonts w:ascii="Times New Roman" w:hAnsi="Times New Roman"/>
                <w:sz w:val="24"/>
                <w:szCs w:val="24"/>
              </w:rPr>
              <w:t>786,27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425568">
              <w:rPr>
                <w:rFonts w:ascii="Times New Roman" w:hAnsi="Times New Roman"/>
                <w:sz w:val="24"/>
                <w:szCs w:val="24"/>
              </w:rPr>
              <w:t>786,27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837A6F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3D5356" w:rsidRPr="00FB0C73" w:rsidTr="004A5882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837A6F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производственного оборудования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A49A7" w:rsidRDefault="003D5356" w:rsidP="00B90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6568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6568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3D5356" w:rsidTr="00B909DA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ind w:left="-108" w:right="-193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рыбокомбинат»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Капремонт основных фондов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Добывающая отрасль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A811A0" w:rsidRDefault="003D5356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11A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811A0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Pr="00FA49A7" w:rsidRDefault="003D5356" w:rsidP="00B90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850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1 692,09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85E7B">
              <w:rPr>
                <w:rFonts w:ascii="Times New Roman" w:hAnsi="Times New Roman"/>
                <w:sz w:val="24"/>
                <w:szCs w:val="24"/>
              </w:rPr>
              <w:t>1 692,09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>
            <w:r w:rsidRPr="00F85E7B">
              <w:rPr>
                <w:rFonts w:ascii="Times New Roman" w:hAnsi="Times New Roman"/>
                <w:sz w:val="24"/>
                <w:szCs w:val="24"/>
              </w:rPr>
              <w:t>1 692,09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56" w:rsidRDefault="003D5356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дополнительных рабочих мест</w:t>
            </w:r>
          </w:p>
        </w:tc>
      </w:tr>
      <w:tr w:rsidR="00B909DA" w:rsidTr="00B909DA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Pr="00B909DA" w:rsidRDefault="00B909DA" w:rsidP="00B909DA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производственного оборудования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Pr="00A811A0" w:rsidRDefault="00B909DA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850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261,8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>
            <w:r w:rsidRPr="00AE74E4"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>
            <w:r w:rsidRPr="00AE74E4">
              <w:rPr>
                <w:rFonts w:ascii="Times New Roman" w:hAnsi="Times New Roman"/>
                <w:sz w:val="24"/>
                <w:szCs w:val="24"/>
              </w:rPr>
              <w:t>261,8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B909DA" w:rsidTr="00B909DA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сепаратора-сливкоотделителя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Pr="00A811A0" w:rsidRDefault="00B909DA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Pr="00A811A0" w:rsidRDefault="00B909DA" w:rsidP="00B90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 w:rsidP="008502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4 079,6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>
            <w:r w:rsidRPr="005E21D2">
              <w:rPr>
                <w:rFonts w:ascii="Times New Roman" w:hAnsi="Times New Roman"/>
                <w:sz w:val="24"/>
                <w:szCs w:val="24"/>
              </w:rPr>
              <w:t>4 079,6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B909DA">
            <w:r w:rsidRPr="005E21D2">
              <w:rPr>
                <w:rFonts w:ascii="Times New Roman" w:hAnsi="Times New Roman"/>
                <w:sz w:val="24"/>
                <w:szCs w:val="24"/>
              </w:rPr>
              <w:t>4 079,6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9DA" w:rsidRDefault="003562BF" w:rsidP="00B909DA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3562BF" w:rsidTr="00917423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 w:rsidP="00917423">
            <w:pPr>
              <w:ind w:right="-1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молочный комбинат»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 w:rsidP="003562BF">
            <w:pPr>
              <w:spacing w:after="0"/>
              <w:ind w:left="-23" w:firstLine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3-х фургонов изометрических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A811A0" w:rsidRDefault="003562BF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Pr="00A811A0" w:rsidRDefault="003562BF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3 266,7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>
            <w:r w:rsidRPr="00081D9C">
              <w:rPr>
                <w:rFonts w:ascii="Times New Roman" w:hAnsi="Times New Roman"/>
                <w:sz w:val="24"/>
                <w:szCs w:val="24"/>
              </w:rPr>
              <w:t>3 266,7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>
            <w:r w:rsidRPr="00081D9C">
              <w:rPr>
                <w:rFonts w:ascii="Times New Roman" w:hAnsi="Times New Roman"/>
                <w:sz w:val="24"/>
                <w:szCs w:val="24"/>
              </w:rPr>
              <w:t>3 266,7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BF" w:rsidRDefault="003562BF" w:rsidP="00917423">
            <w:pPr>
              <w:pStyle w:val="ac"/>
              <w:ind w:left="-108" w:right="-7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Оснащение и модернизация рабочих мест</w:t>
            </w:r>
          </w:p>
        </w:tc>
      </w:tr>
      <w:tr w:rsidR="000B7202" w:rsidTr="00917423">
        <w:trPr>
          <w:trHeight w:val="8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FC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83FC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917423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Капитальный ремонт лыжной базы в г. Купино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917423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917423">
            <w:r w:rsidRPr="00E83FC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0B7202" w:rsidRDefault="000B7202" w:rsidP="0091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202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9463AD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9463AD" w:rsidP="009174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1 482,971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9463AD" w:rsidP="009463AD">
            <w:pPr>
              <w:tabs>
                <w:tab w:val="left" w:pos="1160"/>
              </w:tabs>
              <w:spacing w:after="0"/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1 482,971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917423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Доступность спортивных сооружений</w:t>
            </w:r>
          </w:p>
        </w:tc>
      </w:tr>
      <w:tr w:rsidR="000B7202" w:rsidRPr="00346747" w:rsidTr="00A04C7F">
        <w:trPr>
          <w:trHeight w:val="34"/>
        </w:trPr>
        <w:tc>
          <w:tcPr>
            <w:tcW w:w="16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855368">
            <w:pPr>
              <w:spacing w:after="0"/>
              <w:ind w:right="853"/>
              <w:jc w:val="center"/>
              <w:rPr>
                <w:rFonts w:ascii="Times New Roman" w:hAnsi="Times New Roman"/>
                <w:b/>
                <w:sz w:val="40"/>
                <w:szCs w:val="40"/>
                <w:highlight w:val="yellow"/>
              </w:rPr>
            </w:pPr>
          </w:p>
          <w:p w:rsidR="00D45287" w:rsidRPr="00346747" w:rsidRDefault="00D45287" w:rsidP="00855368">
            <w:pPr>
              <w:spacing w:after="0"/>
              <w:ind w:right="853"/>
              <w:jc w:val="center"/>
              <w:rPr>
                <w:rFonts w:ascii="Times New Roman" w:hAnsi="Times New Roman"/>
                <w:b/>
                <w:sz w:val="40"/>
                <w:szCs w:val="40"/>
                <w:highlight w:val="yellow"/>
              </w:rPr>
            </w:pPr>
          </w:p>
          <w:p w:rsidR="000B7202" w:rsidRPr="00346747" w:rsidRDefault="000B7202" w:rsidP="00423B20">
            <w:pPr>
              <w:spacing w:after="0"/>
              <w:ind w:right="853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proofErr w:type="gramStart"/>
            <w:r w:rsidRPr="006A6BEF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Планируемые к реализации</w:t>
            </w:r>
            <w:proofErr w:type="gramEnd"/>
          </w:p>
        </w:tc>
      </w:tr>
      <w:tr w:rsidR="000B7202" w:rsidRPr="00346747" w:rsidTr="00A04C7F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721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спортивного зала в </w:t>
            </w: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721A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721A2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6721A2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0B7202" w:rsidRPr="00346747" w:rsidTr="00A04C7F">
        <w:trPr>
          <w:trHeight w:val="27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CD6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в МКОУ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Купинская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F4CCD">
            <w:pPr>
              <w:spacing w:after="0"/>
              <w:ind w:left="-171" w:right="-108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условий для социализации детей и учащейся молодежи</w:t>
            </w:r>
          </w:p>
        </w:tc>
      </w:tr>
      <w:tr w:rsidR="000B7202" w:rsidRPr="00346747" w:rsidTr="00A04C7F">
        <w:trPr>
          <w:trHeight w:val="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721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C215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Строительство общежития на 150 мест для студентов медицинского техникума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2020г-2021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21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721A2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ind w:left="-108" w:right="-108"/>
            </w:pPr>
            <w:r w:rsidRPr="006721A2">
              <w:rPr>
                <w:rFonts w:ascii="Times New Roman" w:hAnsi="Times New Roman"/>
                <w:sz w:val="24"/>
                <w:szCs w:val="24"/>
              </w:rPr>
              <w:t>подготовка документов для проектирования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6721A2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6721A2" w:rsidRDefault="000B7202" w:rsidP="00B925E0">
            <w:pPr>
              <w:spacing w:after="0"/>
              <w:ind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социализации детей и учащейся молодежи </w:t>
            </w:r>
          </w:p>
        </w:tc>
      </w:tr>
      <w:tr w:rsidR="000B7202" w:rsidRPr="00346747" w:rsidTr="00A04C7F">
        <w:trPr>
          <w:trHeight w:val="9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721A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widowControl w:val="0"/>
              <w:autoSpaceDE w:val="0"/>
              <w:autoSpaceDN w:val="0"/>
              <w:adjustRightInd w:val="0"/>
              <w:ind w:left="-94" w:right="-132" w:firstLine="94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Строительство пристройки к  МКОУ </w:t>
            </w: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Лукошинской</w:t>
            </w:r>
            <w:proofErr w:type="spellEnd"/>
            <w:r w:rsidRPr="006721A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21A2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6721A2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6721A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1A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6588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6588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B925E0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 xml:space="preserve">Замена кровли в МКОУ Советская  СОШ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B925E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>получено положительное заключение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56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0 774,44-ОБ</w:t>
            </w:r>
          </w:p>
          <w:p w:rsidR="000B7202" w:rsidRPr="00565884" w:rsidRDefault="000B7202" w:rsidP="00565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598,58-МБ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65884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565884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565884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84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C5880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80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BC58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</w:t>
            </w:r>
            <w:r w:rsidRPr="00BC5880">
              <w:rPr>
                <w:rFonts w:ascii="Times New Roman" w:hAnsi="Times New Roman"/>
                <w:sz w:val="24"/>
                <w:szCs w:val="24"/>
              </w:rPr>
              <w:t xml:space="preserve"> программ цифрового и гуманитарного профилей </w:t>
            </w:r>
            <w:r>
              <w:rPr>
                <w:rFonts w:ascii="Times New Roman" w:hAnsi="Times New Roman"/>
                <w:sz w:val="24"/>
                <w:szCs w:val="24"/>
              </w:rPr>
              <w:t>МКОУ СОШ №80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C58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C58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739B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739BE">
              <w:rPr>
                <w:rFonts w:ascii="Times New Roman" w:hAnsi="Times New Roman"/>
                <w:sz w:val="24"/>
                <w:szCs w:val="24"/>
              </w:rPr>
              <w:t>упин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A420D2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80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BC58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основных и доп.</w:t>
            </w:r>
            <w:r w:rsidRPr="00BC5880">
              <w:rPr>
                <w:rFonts w:ascii="Times New Roman" w:hAnsi="Times New Roman"/>
                <w:sz w:val="24"/>
                <w:szCs w:val="24"/>
              </w:rPr>
              <w:t xml:space="preserve"> программ цифрового и гуманитарного профилей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Новосельской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0B7202" w:rsidRPr="009739BE" w:rsidRDefault="000B7202" w:rsidP="00A420D2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420D2" w:rsidRDefault="000B7202" w:rsidP="00A420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0D2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A420D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A420D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420D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20D2">
              <w:rPr>
                <w:rFonts w:ascii="Times New Roman" w:hAnsi="Times New Roman"/>
                <w:sz w:val="24"/>
                <w:szCs w:val="24"/>
              </w:rPr>
              <w:t>овоселье</w:t>
            </w:r>
            <w:proofErr w:type="spellEnd"/>
            <w:r w:rsidRPr="00A4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202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202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202" w:rsidRPr="009739BE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</w:t>
            </w:r>
          </w:p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C53E02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880">
              <w:rPr>
                <w:rFonts w:ascii="Times New Roman" w:hAnsi="Times New Roman"/>
                <w:sz w:val="24"/>
                <w:szCs w:val="24"/>
              </w:rPr>
              <w:t>Приобретение   оборудования и ремонт зон</w:t>
            </w:r>
            <w:proofErr w:type="gramStart"/>
            <w:r w:rsidRPr="00BC5880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основных и доп.</w:t>
            </w:r>
            <w:r w:rsidRPr="00BC5880">
              <w:rPr>
                <w:rFonts w:ascii="Times New Roman" w:hAnsi="Times New Roman"/>
                <w:sz w:val="24"/>
                <w:szCs w:val="24"/>
              </w:rPr>
              <w:t xml:space="preserve"> программ цифрового и гуманитарного профилей </w:t>
            </w:r>
            <w:r>
              <w:rPr>
                <w:rFonts w:ascii="Times New Roman" w:hAnsi="Times New Roman"/>
                <w:sz w:val="24"/>
                <w:szCs w:val="24"/>
              </w:rPr>
              <w:t>Рождественской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420D2" w:rsidRDefault="000B7202" w:rsidP="00C53E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E02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C53E0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C53E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3E02">
              <w:rPr>
                <w:rFonts w:ascii="Times New Roman" w:hAnsi="Times New Roman"/>
                <w:sz w:val="24"/>
                <w:szCs w:val="24"/>
              </w:rPr>
              <w:t>. Рождественка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2 717,1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кровли Советской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C53E02" w:rsidRDefault="000B7202" w:rsidP="004350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C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4350CB">
              <w:rPr>
                <w:rFonts w:ascii="Times New Roman" w:hAnsi="Times New Roman"/>
                <w:sz w:val="24"/>
                <w:szCs w:val="24"/>
              </w:rPr>
              <w:t xml:space="preserve"> район, пос. Советский 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11 373,02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9739BE" w:rsidTr="00B909DA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кровли в структурном подразделении Советской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C53E02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0CB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4350CB">
              <w:rPr>
                <w:rFonts w:ascii="Times New Roman" w:hAnsi="Times New Roman"/>
                <w:sz w:val="24"/>
                <w:szCs w:val="24"/>
              </w:rPr>
              <w:t xml:space="preserve"> район, пос. Советский 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12 919,77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9739BE" w:rsidTr="00B909DA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DE4AC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окон и кровли в школе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нтернат г. Купино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E4ACA" w:rsidRDefault="000B7202" w:rsidP="00DE4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A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E4AC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E4ACA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  <w:r w:rsidRPr="00DE4ACA">
              <w:rPr>
                <w:rFonts w:ascii="Times New Roman" w:hAnsi="Times New Roman"/>
                <w:sz w:val="24"/>
                <w:szCs w:val="24"/>
              </w:rPr>
              <w:t xml:space="preserve"> ул. Маяковского,3</w:t>
            </w:r>
          </w:p>
          <w:p w:rsidR="000B7202" w:rsidRPr="00C53E02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DE4AC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11 637,66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9739BE" w:rsidTr="00B909DA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DE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</w:r>
          </w:p>
          <w:p w:rsidR="000B7202" w:rsidRPr="009739BE" w:rsidRDefault="000B7202" w:rsidP="00DE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DE4ACA">
            <w:pPr>
              <w:spacing w:after="0"/>
              <w:ind w:left="-94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окон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9739BE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4350CB" w:rsidRDefault="000B7202" w:rsidP="00DE4A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ACA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DE4ACA">
              <w:rPr>
                <w:rFonts w:ascii="Times New Roman" w:hAnsi="Times New Roman"/>
                <w:sz w:val="24"/>
                <w:szCs w:val="24"/>
              </w:rPr>
              <w:t xml:space="preserve"> район с. </w:t>
            </w:r>
            <w:proofErr w:type="spellStart"/>
            <w:r w:rsidRPr="00DE4ACA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DE4A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2 276,1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909DA"/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Default="000B7202" w:rsidP="00B909DA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9739BE" w:rsidRDefault="000B7202" w:rsidP="00B909DA">
            <w:pPr>
              <w:rPr>
                <w:rFonts w:ascii="Times New Roman" w:hAnsi="Times New Roman"/>
                <w:sz w:val="24"/>
                <w:szCs w:val="24"/>
              </w:rPr>
            </w:pPr>
            <w:r w:rsidRPr="009739BE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3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E4980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AE498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B925E0">
            <w:pPr>
              <w:widowControl w:val="0"/>
              <w:autoSpaceDE w:val="0"/>
              <w:autoSpaceDN w:val="0"/>
              <w:adjustRightInd w:val="0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Полигон твердых бытовых отходов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B925E0">
            <w:pPr>
              <w:spacing w:after="0"/>
              <w:ind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Подготовка документации в экспертизу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A22C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174958,27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AE498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AE4980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AE498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80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DB4EB3">
        <w:trPr>
          <w:trHeight w:val="12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Ремонт спортивного зала  в МКОУ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Яркульская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3E187B">
        <w:trPr>
          <w:trHeight w:val="115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DB4EB3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Ремонт кровли и  окон в МКОУ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Лукошинская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Ремонт кровли и замена окон в МКОУ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Зятьковская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BE37EF">
        <w:trPr>
          <w:trHeight w:val="18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Ремонт кровли и замена окон в д\с «Березка» структурного подразделения МКОУ Советская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12 693,7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Ремонт кровли в МКОУ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Киргинцевская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5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Ремонт кровли в МКДОУ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Киргинцевский</w:t>
            </w:r>
            <w:proofErr w:type="spellEnd"/>
            <w:r w:rsidRPr="00D72285">
              <w:rPr>
                <w:rFonts w:ascii="Times New Roman" w:hAnsi="Times New Roman"/>
                <w:sz w:val="24"/>
                <w:szCs w:val="24"/>
              </w:rPr>
              <w:t xml:space="preserve"> д/с «Колосок»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72285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D72285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85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89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E140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E140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E538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2E1402">
              <w:rPr>
                <w:rFonts w:ascii="Times New Roman" w:hAnsi="Times New Roman"/>
                <w:sz w:val="24"/>
                <w:szCs w:val="24"/>
              </w:rPr>
              <w:t>Яркульская</w:t>
            </w:r>
            <w:proofErr w:type="spellEnd"/>
            <w:r w:rsidRPr="002E140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E1402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E140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2E1402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2E1402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402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43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1757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1757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6321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Реконструкция МКОУ СОШ №148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517573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BE37EF">
        <w:trPr>
          <w:trHeight w:val="82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1757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51757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632162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 xml:space="preserve">Реконструкция МКОУ </w:t>
            </w:r>
            <w:proofErr w:type="spellStart"/>
            <w:r w:rsidRPr="00517573">
              <w:rPr>
                <w:rFonts w:ascii="Times New Roman" w:hAnsi="Times New Roman"/>
                <w:sz w:val="24"/>
                <w:szCs w:val="24"/>
              </w:rPr>
              <w:t>Камышинская</w:t>
            </w:r>
            <w:proofErr w:type="spellEnd"/>
            <w:r w:rsidRPr="0051757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17573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517573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517573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7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E976B0">
        <w:trPr>
          <w:trHeight w:val="226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6F201C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D26E0"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 w:rsidRPr="00FD26E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C26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26E0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gramEnd"/>
            <w:r w:rsidRPr="00FD26E0">
              <w:rPr>
                <w:rFonts w:ascii="Times New Roman" w:hAnsi="Times New Roman"/>
                <w:sz w:val="24"/>
                <w:szCs w:val="24"/>
              </w:rPr>
              <w:t xml:space="preserve"> а/д по ул. Молодежная и переулку к        ул. Молодежная от д.№1 до ул. Центральная д.34 в д. Петровка 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85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E0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8553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E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B9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6E0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FD26E0">
              <w:rPr>
                <w:rFonts w:ascii="Times New Roman" w:hAnsi="Times New Roman"/>
                <w:sz w:val="24"/>
                <w:szCs w:val="24"/>
              </w:rPr>
              <w:t xml:space="preserve"> район,                д. Петровка</w:t>
            </w:r>
          </w:p>
          <w:p w:rsidR="000B7202" w:rsidRPr="00FD26E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B9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E0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  <w:p w:rsidR="000B7202" w:rsidRPr="00FD26E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B9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E0">
              <w:rPr>
                <w:rFonts w:ascii="Times New Roman" w:hAnsi="Times New Roman"/>
                <w:sz w:val="24"/>
                <w:szCs w:val="24"/>
              </w:rPr>
              <w:t>14 000,0-ОБ           1 070,5-МБ</w:t>
            </w:r>
          </w:p>
          <w:p w:rsidR="000B7202" w:rsidRPr="00FD26E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D26E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FD26E0" w:rsidRDefault="000B7202" w:rsidP="00B925E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FD26E0" w:rsidRDefault="000B7202" w:rsidP="00B925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6E0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  <w:p w:rsidR="000B7202" w:rsidRPr="00FD26E0" w:rsidRDefault="000B7202" w:rsidP="00B925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202" w:rsidRPr="00346747" w:rsidTr="00AC47A3">
        <w:trPr>
          <w:trHeight w:val="108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ind w:left="-108" w:right="-193" w:firstLine="108"/>
            </w:pPr>
            <w:r w:rsidRPr="008B472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Трансхимэкспорт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>» АО  «</w:t>
            </w:r>
            <w:proofErr w:type="spellStart"/>
            <w:r w:rsidRPr="008B4728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8B4728">
              <w:rPr>
                <w:rFonts w:ascii="Times New Roman" w:hAnsi="Times New Roman"/>
                <w:sz w:val="24"/>
                <w:szCs w:val="24"/>
              </w:rPr>
              <w:t xml:space="preserve"> элеватор»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Строительство масло</w:t>
            </w:r>
          </w:p>
          <w:p w:rsidR="000B7202" w:rsidRPr="008B4728" w:rsidRDefault="000B7202" w:rsidP="009174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экстракционного завода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B4728">
              <w:rPr>
                <w:rFonts w:ascii="Times New Roman" w:hAnsi="Times New Roman"/>
                <w:sz w:val="24"/>
                <w:szCs w:val="24"/>
              </w:rPr>
              <w:t>2 000 000,0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8B4728" w:rsidRDefault="000B7202" w:rsidP="00F701B5">
            <w:pPr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8B4728" w:rsidRDefault="000B7202" w:rsidP="00F701B5">
            <w:pPr>
              <w:tabs>
                <w:tab w:val="left" w:pos="1022"/>
              </w:tabs>
              <w:spacing w:after="0"/>
              <w:ind w:right="8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8B4728" w:rsidRDefault="000B7202" w:rsidP="00AC47A3">
            <w:pPr>
              <w:pStyle w:val="ac"/>
              <w:ind w:left="-108" w:right="-108"/>
              <w:rPr>
                <w:rFonts w:eastAsia="Times New Roman"/>
                <w:sz w:val="24"/>
                <w:szCs w:val="24"/>
              </w:rPr>
            </w:pPr>
            <w:r w:rsidRPr="008B4728">
              <w:rPr>
                <w:rFonts w:eastAsia="Times New Roman"/>
                <w:sz w:val="24"/>
                <w:szCs w:val="24"/>
              </w:rPr>
              <w:t>Развитие пищевой и перерабатывающей промышленности</w:t>
            </w:r>
          </w:p>
        </w:tc>
      </w:tr>
      <w:tr w:rsidR="000B7202" w:rsidRPr="00346747" w:rsidTr="00AC47A3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Минкультуры НСО</w:t>
            </w:r>
          </w:p>
          <w:p w:rsidR="000B7202" w:rsidRPr="00E85994" w:rsidRDefault="000B7202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5994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8599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Капитальный ремонт сельских клубов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Рождественка</w:t>
            </w:r>
          </w:p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994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Стеклянное</w:t>
            </w:r>
          </w:p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994">
              <w:rPr>
                <w:rFonts w:ascii="Times New Roman" w:hAnsi="Times New Roman"/>
                <w:sz w:val="24"/>
                <w:szCs w:val="24"/>
              </w:rPr>
              <w:t>Яркуль</w:t>
            </w:r>
            <w:proofErr w:type="spellEnd"/>
          </w:p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994">
              <w:rPr>
                <w:rFonts w:ascii="Times New Roman" w:hAnsi="Times New Roman"/>
                <w:sz w:val="24"/>
                <w:szCs w:val="24"/>
              </w:rPr>
              <w:t>Зятьковка</w:t>
            </w:r>
            <w:proofErr w:type="spellEnd"/>
          </w:p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5994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Чаинка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599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E85994" w:rsidRDefault="000B7202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E85994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85994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524AF7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Лягушенского</w:t>
            </w:r>
            <w:proofErr w:type="spell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 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Лукошино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20 000,0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Обеспечение тепловой энергией</w:t>
            </w:r>
          </w:p>
        </w:tc>
      </w:tr>
      <w:tr w:rsidR="000B7202" w:rsidRPr="00346747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Новосельского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917423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установки водоподготовки </w:t>
            </w:r>
            <w:proofErr w:type="gramStart"/>
            <w:r w:rsidRPr="002D06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с. Новоселье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с. Новоселье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4012F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4 843,5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B7202" w:rsidRPr="00346747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Новосельского </w:t>
            </w:r>
            <w:r w:rsidRPr="002D06EA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CD6E02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водозаборной скважины с модульной </w:t>
            </w:r>
            <w:r w:rsidRPr="002D06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установкой  водоподготовки в д.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C95BBF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32 388,0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B7202" w:rsidRPr="00346747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района Администрация </w:t>
            </w:r>
            <w:proofErr w:type="spellStart"/>
            <w:r w:rsidRPr="002D06EA"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 w:rsidRPr="002D06E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DF7659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 xml:space="preserve">Реконструкция системы водоснабжения в </w:t>
            </w:r>
            <w:proofErr w:type="gramStart"/>
            <w:r w:rsidRPr="002D06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06EA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6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06EA">
              <w:rPr>
                <w:rFonts w:ascii="Times New Roman" w:hAnsi="Times New Roman"/>
                <w:sz w:val="24"/>
                <w:szCs w:val="24"/>
              </w:rPr>
              <w:t>. Стеклянное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451F89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33 649,1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2D06EA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2D06EA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D06EA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B7202" w:rsidRPr="00346747" w:rsidTr="00A04C7F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widowControl w:val="0"/>
              <w:adjustRightInd w:val="0"/>
              <w:ind w:left="-108" w:right="-120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00BB4"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 w:rsidRPr="00500BB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 xml:space="preserve">Строительство водозаборной скважины с модульной станцией водоподготовки  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spacing w:after="0"/>
              <w:ind w:left="-23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00BB4">
              <w:rPr>
                <w:rFonts w:ascii="Times New Roman" w:hAnsi="Times New Roman"/>
                <w:sz w:val="24"/>
                <w:szCs w:val="24"/>
              </w:rPr>
              <w:t>Тюменка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500BB4">
            <w:pPr>
              <w:widowControl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00BB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279</w:t>
            </w:r>
            <w:r w:rsidRPr="00500BB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500BB4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202" w:rsidRPr="00500BB4" w:rsidRDefault="000B7202" w:rsidP="00F701B5">
            <w:pPr>
              <w:tabs>
                <w:tab w:val="left" w:pos="1357"/>
                <w:tab w:val="left" w:pos="1443"/>
              </w:tabs>
              <w:spacing w:after="0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2" w:rsidRPr="00500BB4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00BB4">
              <w:rPr>
                <w:rFonts w:ascii="Times New Roman" w:hAnsi="Times New Roman"/>
                <w:sz w:val="24"/>
                <w:szCs w:val="24"/>
              </w:rPr>
              <w:t>Обеспечение качественной питьевой водой</w:t>
            </w:r>
          </w:p>
        </w:tc>
      </w:tr>
      <w:tr w:rsidR="000B7202" w:rsidRPr="00346747" w:rsidTr="00C2643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6579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6579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665792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 xml:space="preserve">Ремонт дороги д. </w:t>
            </w:r>
            <w:proofErr w:type="spellStart"/>
            <w:r w:rsidRPr="00665792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  <w:r w:rsidRPr="00665792">
              <w:rPr>
                <w:rFonts w:ascii="Times New Roman" w:hAnsi="Times New Roman"/>
                <w:sz w:val="24"/>
                <w:szCs w:val="24"/>
              </w:rPr>
              <w:t xml:space="preserve">               ул. </w:t>
            </w:r>
            <w:proofErr w:type="gramStart"/>
            <w:r w:rsidRPr="00665792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7F2747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65792">
              <w:rPr>
                <w:rFonts w:ascii="Times New Roman" w:hAnsi="Times New Roman"/>
                <w:sz w:val="24"/>
                <w:szCs w:val="24"/>
              </w:rPr>
              <w:t>Камышино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6 631,6-ОБ</w:t>
            </w:r>
          </w:p>
          <w:p w:rsidR="000B7202" w:rsidRPr="00665792" w:rsidRDefault="000B7202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368,4-МБ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0B7202" w:rsidRPr="00665792" w:rsidTr="00BC6BA8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6579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6579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F777EF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с</w:t>
            </w:r>
            <w:r w:rsidRPr="006657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  <w:r w:rsidRPr="00665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6579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Метелево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5 645,97-ОБ</w:t>
            </w:r>
          </w:p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313,6-МБ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Транспортная доступность</w:t>
            </w:r>
          </w:p>
        </w:tc>
      </w:tr>
      <w:tr w:rsidR="000B7202" w:rsidRPr="00665792" w:rsidTr="00BC6BA8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6579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66579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C253D5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12-ти кв. жилого дома для служебного жилья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жилье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C6BA8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792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28 000,0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665792" w:rsidRDefault="000B7202" w:rsidP="00BC6BA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</w:t>
            </w:r>
          </w:p>
        </w:tc>
      </w:tr>
      <w:tr w:rsidR="000B7202" w:rsidRPr="00346747" w:rsidTr="00C2643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4FB3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3A4FB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E86916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3A4FB3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3A4FB3">
              <w:rPr>
                <w:rFonts w:ascii="Times New Roman" w:hAnsi="Times New Roman"/>
                <w:sz w:val="24"/>
                <w:szCs w:val="24"/>
              </w:rPr>
              <w:t xml:space="preserve"> сада-яслей  в г. Купино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4A315F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3A4FB3" w:rsidRDefault="000B7202" w:rsidP="00F701B5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4FB3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0B7202" w:rsidRPr="00346747" w:rsidTr="00C26432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>Министерство здравоохранения НСО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E86916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>Строительство ФАП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7F2747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C5E93">
              <w:rPr>
                <w:rFonts w:ascii="Times New Roman" w:hAnsi="Times New Roman"/>
                <w:sz w:val="24"/>
                <w:szCs w:val="24"/>
              </w:rPr>
              <w:t>Вороновка</w:t>
            </w:r>
            <w:proofErr w:type="spellEnd"/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211" w:hanging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E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C5E9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C5E93">
              <w:rPr>
                <w:rFonts w:ascii="Times New Roman" w:hAnsi="Times New Roman"/>
                <w:sz w:val="24"/>
                <w:szCs w:val="24"/>
              </w:rPr>
              <w:t>овониколаевка</w:t>
            </w:r>
            <w:proofErr w:type="spellEnd"/>
            <w:r w:rsidRPr="00FC5E9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 xml:space="preserve"> д. Михайловка</w:t>
            </w:r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C5E93">
              <w:rPr>
                <w:rFonts w:ascii="Times New Roman" w:hAnsi="Times New Roman"/>
                <w:sz w:val="24"/>
                <w:szCs w:val="24"/>
              </w:rPr>
              <w:t>Киргинцево</w:t>
            </w:r>
            <w:proofErr w:type="spellEnd"/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>д. Березовка</w:t>
            </w:r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C5E93">
              <w:rPr>
                <w:rFonts w:ascii="Times New Roman" w:hAnsi="Times New Roman"/>
                <w:sz w:val="24"/>
                <w:szCs w:val="24"/>
              </w:rPr>
              <w:t>Медяково</w:t>
            </w:r>
            <w:proofErr w:type="spellEnd"/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>п. Советский</w:t>
            </w:r>
          </w:p>
          <w:p w:rsidR="000B7202" w:rsidRPr="00FC5E93" w:rsidRDefault="000B7202" w:rsidP="00DF7659">
            <w:pPr>
              <w:widowControl w:val="0"/>
              <w:autoSpaceDE w:val="0"/>
              <w:autoSpaceDN w:val="0"/>
              <w:adjustRightInd w:val="0"/>
              <w:spacing w:after="0"/>
              <w:ind w:left="-171" w:right="-13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E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C5E93">
              <w:rPr>
                <w:rFonts w:ascii="Times New Roman" w:hAnsi="Times New Roman"/>
                <w:sz w:val="24"/>
                <w:szCs w:val="24"/>
              </w:rPr>
              <w:t>Новоключи</w:t>
            </w:r>
            <w:proofErr w:type="spellEnd"/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EA6248">
            <w:pPr>
              <w:jc w:val="center"/>
            </w:pPr>
            <w:r w:rsidRPr="00FC5E93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C2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F701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F701B5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FC5E93" w:rsidRDefault="000B7202" w:rsidP="00613050">
            <w:pPr>
              <w:pStyle w:val="ac"/>
              <w:rPr>
                <w:rFonts w:eastAsia="Times New Roman"/>
                <w:sz w:val="24"/>
                <w:szCs w:val="24"/>
              </w:rPr>
            </w:pPr>
            <w:r w:rsidRPr="00FC5E93">
              <w:rPr>
                <w:rFonts w:eastAsia="Times New Roman"/>
                <w:sz w:val="24"/>
                <w:szCs w:val="24"/>
              </w:rPr>
              <w:t>Обеспечение доступности медицинской помощи</w:t>
            </w:r>
          </w:p>
        </w:tc>
      </w:tr>
      <w:tr w:rsidR="000B7202" w:rsidRPr="00346747" w:rsidTr="008D0B3C">
        <w:trPr>
          <w:trHeight w:val="68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83FC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83FC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817725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Строительство спортивного зала в МКОУ СОШ № 105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81772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8D0B3C">
            <w:pPr>
              <w:widowControl w:val="0"/>
              <w:autoSpaceDE w:val="0"/>
              <w:autoSpaceDN w:val="0"/>
              <w:adjustRightInd w:val="0"/>
              <w:ind w:left="-171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EA6248">
            <w:pPr>
              <w:jc w:val="center"/>
            </w:pPr>
            <w:r w:rsidRPr="00E83FC2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Default="000B7202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социализации </w:t>
            </w:r>
          </w:p>
          <w:p w:rsidR="000B7202" w:rsidRPr="00E83FC2" w:rsidRDefault="000B7202" w:rsidP="00BE37EF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E83FC2">
              <w:rPr>
                <w:rFonts w:ascii="Times New Roman" w:hAnsi="Times New Roman"/>
                <w:sz w:val="24"/>
                <w:szCs w:val="24"/>
              </w:rPr>
              <w:t xml:space="preserve"> учащейся молодежи</w:t>
            </w:r>
          </w:p>
        </w:tc>
      </w:tr>
      <w:tr w:rsidR="000B7202" w:rsidRPr="00346747" w:rsidTr="0095640B">
        <w:trPr>
          <w:trHeight w:val="3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3FC2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E83FC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817725">
            <w:pPr>
              <w:widowControl w:val="0"/>
              <w:autoSpaceDE w:val="0"/>
              <w:autoSpaceDN w:val="0"/>
              <w:adjustRightInd w:val="0"/>
              <w:ind w:left="-164" w:right="-134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 xml:space="preserve">Реконструкция стадиона    в  </w:t>
            </w:r>
            <w:proofErr w:type="spellStart"/>
            <w:r w:rsidRPr="00E83F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83FC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83FC2">
              <w:rPr>
                <w:rFonts w:ascii="Times New Roman" w:hAnsi="Times New Roman"/>
                <w:sz w:val="24"/>
                <w:szCs w:val="24"/>
              </w:rPr>
              <w:t>упино</w:t>
            </w:r>
            <w:proofErr w:type="spellEnd"/>
          </w:p>
        </w:tc>
        <w:tc>
          <w:tcPr>
            <w:tcW w:w="16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817725">
            <w:pPr>
              <w:widowControl w:val="0"/>
              <w:autoSpaceDE w:val="0"/>
              <w:autoSpaceDN w:val="0"/>
              <w:adjustRightInd w:val="0"/>
              <w:ind w:left="-93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>
            <w:r w:rsidRPr="00E83FC2">
              <w:rPr>
                <w:rFonts w:ascii="Times New Roman" w:hAnsi="Times New Roman"/>
                <w:sz w:val="24"/>
                <w:szCs w:val="24"/>
              </w:rPr>
              <w:t>г. Купино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EA6248">
            <w:pPr>
              <w:jc w:val="center"/>
            </w:pPr>
            <w:r w:rsidRPr="00E83FC2"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613050">
            <w:pPr>
              <w:spacing w:after="0"/>
              <w:ind w:right="8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202" w:rsidRPr="00E83FC2" w:rsidRDefault="000B7202" w:rsidP="008D0B3C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83FC2">
              <w:rPr>
                <w:rFonts w:ascii="Times New Roman" w:hAnsi="Times New Roman"/>
                <w:sz w:val="24"/>
                <w:szCs w:val="24"/>
              </w:rPr>
              <w:t>Доступность спортивных сооружений</w:t>
            </w:r>
          </w:p>
        </w:tc>
      </w:tr>
    </w:tbl>
    <w:p w:rsidR="005E6863" w:rsidRDefault="005E6863" w:rsidP="005E6863">
      <w:pPr>
        <w:pStyle w:val="a4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C168FD" w:rsidRPr="00AA2E86" w:rsidRDefault="00C168FD" w:rsidP="005E6863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E8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AA2E86">
        <w:rPr>
          <w:rFonts w:ascii="Times New Roman" w:hAnsi="Times New Roman"/>
          <w:b/>
          <w:sz w:val="28"/>
          <w:szCs w:val="28"/>
        </w:rPr>
        <w:t>ых</w:t>
      </w:r>
      <w:r w:rsidRPr="00AA2E86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AA2E86">
        <w:rPr>
          <w:rFonts w:ascii="Times New Roman" w:hAnsi="Times New Roman"/>
          <w:b/>
          <w:sz w:val="28"/>
          <w:szCs w:val="28"/>
        </w:rPr>
        <w:t>ов</w:t>
      </w:r>
    </w:p>
    <w:p w:rsidR="00C168FD" w:rsidRPr="004535A7" w:rsidRDefault="00C168FD" w:rsidP="00C168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661" w:type="dxa"/>
        <w:tblLook w:val="04A0" w:firstRow="1" w:lastRow="0" w:firstColumn="1" w:lastColumn="0" w:noHBand="0" w:noVBand="1"/>
      </w:tblPr>
      <w:tblGrid>
        <w:gridCol w:w="5056"/>
        <w:gridCol w:w="4550"/>
        <w:gridCol w:w="6055"/>
      </w:tblGrid>
      <w:tr w:rsidR="00C168FD" w:rsidRPr="004535A7" w:rsidTr="006B4989">
        <w:trPr>
          <w:trHeight w:val="788"/>
        </w:trPr>
        <w:tc>
          <w:tcPr>
            <w:tcW w:w="5056" w:type="dxa"/>
          </w:tcPr>
          <w:p w:rsidR="00C168FD" w:rsidRPr="004535A7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50" w:type="dxa"/>
          </w:tcPr>
          <w:p w:rsidR="00C168FD" w:rsidRPr="004535A7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6055" w:type="dxa"/>
          </w:tcPr>
          <w:p w:rsidR="00C168FD" w:rsidRPr="004535A7" w:rsidRDefault="00C168FD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RPr="004535A7" w:rsidTr="00BE37EF">
        <w:trPr>
          <w:trHeight w:val="410"/>
        </w:trPr>
        <w:tc>
          <w:tcPr>
            <w:tcW w:w="5056" w:type="dxa"/>
          </w:tcPr>
          <w:p w:rsidR="00EF3841" w:rsidRPr="004535A7" w:rsidRDefault="00EF3841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733EA7" w:rsidRPr="004535A7" w:rsidRDefault="00733EA7" w:rsidP="00733EA7">
            <w:pPr>
              <w:spacing w:after="0"/>
              <w:ind w:left="-94" w:right="-108" w:firstLine="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5" w:type="dxa"/>
          </w:tcPr>
          <w:p w:rsidR="00C168FD" w:rsidRPr="004535A7" w:rsidRDefault="00C168FD" w:rsidP="00404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A4E" w:rsidRDefault="00BD5A4E" w:rsidP="0066782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7829" w:rsidRPr="006F6B84" w:rsidRDefault="00BD5A4E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6B84">
        <w:rPr>
          <w:rFonts w:ascii="Times New Roman" w:hAnsi="Times New Roman"/>
          <w:b/>
          <w:sz w:val="28"/>
          <w:szCs w:val="28"/>
        </w:rPr>
        <w:t xml:space="preserve">2. </w:t>
      </w:r>
      <w:r w:rsidR="00667829" w:rsidRPr="006F6B84">
        <w:rPr>
          <w:rFonts w:ascii="Times New Roman" w:hAnsi="Times New Roman"/>
          <w:b/>
          <w:sz w:val="28"/>
          <w:szCs w:val="28"/>
        </w:rPr>
        <w:t xml:space="preserve"> Концессионные соглашения, соглашения о </w:t>
      </w:r>
      <w:proofErr w:type="spellStart"/>
      <w:r w:rsidR="00667829" w:rsidRPr="006F6B84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667829" w:rsidRPr="006F6B84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6F6B84" w:rsidRDefault="00667829" w:rsidP="006678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6B84">
        <w:rPr>
          <w:rFonts w:ascii="Times New Roman" w:hAnsi="Times New Roman"/>
          <w:b/>
          <w:sz w:val="28"/>
          <w:szCs w:val="28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4535A7" w:rsidTr="00764861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Общий объем инвестиций в реализацию проекта</w:t>
            </w:r>
            <w:r w:rsidRPr="004535A7">
              <w:rPr>
                <w:rFonts w:ascii="Times New Roman" w:hAnsi="Times New Roman"/>
                <w:sz w:val="24"/>
                <w:szCs w:val="24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Объем частных инвестиций в реализацию проекта</w:t>
            </w:r>
            <w:r w:rsidRPr="004535A7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Объем иных условных бюджетных обязатель</w:t>
            </w:r>
            <w:proofErr w:type="gramStart"/>
            <w:r w:rsidRPr="004535A7">
              <w:rPr>
                <w:rFonts w:ascii="Times New Roman" w:hAnsi="Times New Roman"/>
                <w:sz w:val="24"/>
                <w:szCs w:val="24"/>
              </w:rPr>
              <w:t>ств в пр</w:t>
            </w:r>
            <w:proofErr w:type="gramEnd"/>
            <w:r w:rsidRPr="004535A7">
              <w:rPr>
                <w:rFonts w:ascii="Times New Roman" w:hAnsi="Times New Roman"/>
                <w:sz w:val="24"/>
                <w:szCs w:val="24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4535A7" w:rsidRDefault="00667829" w:rsidP="0076486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Привлечение консультантов и советников</w:t>
            </w:r>
            <w:r w:rsidRPr="004535A7">
              <w:rPr>
                <w:rFonts w:ascii="Times New Roman" w:hAnsi="Times New Roman"/>
                <w:sz w:val="24"/>
                <w:szCs w:val="24"/>
              </w:rPr>
              <w:br/>
              <w:t>(юридических лиц) для реализации проекта (да/нет)</w:t>
            </w:r>
          </w:p>
        </w:tc>
      </w:tr>
      <w:tr w:rsidR="00667829" w:rsidRPr="004535A7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Реализуемые</w:t>
            </w:r>
          </w:p>
        </w:tc>
      </w:tr>
      <w:tr w:rsidR="00667829" w:rsidRPr="004535A7" w:rsidTr="00BD5A4E">
        <w:trPr>
          <w:trHeight w:val="4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4535A7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A7">
              <w:rPr>
                <w:rFonts w:ascii="Times New Roman" w:hAnsi="Times New Roman"/>
                <w:sz w:val="24"/>
                <w:szCs w:val="24"/>
              </w:rPr>
              <w:t>Планируемые</w:t>
            </w:r>
          </w:p>
        </w:tc>
      </w:tr>
      <w:tr w:rsidR="00667829" w:rsidRPr="004535A7" w:rsidTr="00BD5A4E">
        <w:trPr>
          <w:trHeight w:val="4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4535A7" w:rsidRDefault="00667829" w:rsidP="007648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7EF" w:rsidRDefault="00BE37EF" w:rsidP="00BE37E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841B66" w:rsidRPr="00841B66" w:rsidRDefault="00BE37EF" w:rsidP="004C238D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67829" w:rsidRPr="00BE37EF">
        <w:rPr>
          <w:rFonts w:ascii="Times New Roman" w:hAnsi="Times New Roman"/>
          <w:b/>
          <w:sz w:val="28"/>
          <w:szCs w:val="28"/>
        </w:rPr>
        <w:t>Работа инвестиционных уполномоченных с обращениями инвесторов (за отчетный период)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3260"/>
        <w:gridCol w:w="2835"/>
        <w:gridCol w:w="5103"/>
        <w:gridCol w:w="992"/>
      </w:tblGrid>
      <w:tr w:rsidR="008F3E83" w:rsidRPr="00DE781A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5B28A7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43701A" w:rsidRPr="00DE781A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Логвина Э.В.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AE0801" w:rsidRDefault="0043701A" w:rsidP="00D97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9A7167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AE0801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DE781A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Пироженко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9A7167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направлена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AE0801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3701A" w:rsidRPr="00DE781A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Дубовик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0B5D15" w:rsidRDefault="0043701A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D15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1A" w:rsidRDefault="0043701A" w:rsidP="0043701A">
            <w:r w:rsidRPr="009A7167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1A" w:rsidRPr="00AE0801" w:rsidRDefault="0043701A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19601B" w:rsidRPr="00DE781A" w:rsidTr="005B28A7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0B5D15" w:rsidRDefault="0019601B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0B5D15" w:rsidRDefault="0019601B" w:rsidP="0019601B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СоВиТек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0B5D15" w:rsidRDefault="0019601B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1B" w:rsidRPr="00F978EB" w:rsidRDefault="00196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инвестиционной площадки 500 га и более для оценки ветряных потоков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1B" w:rsidRPr="008129EB" w:rsidRDefault="00EB2F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 ответ об отсутствии возможности предоставления земельного участка, соответствующего требованию инвестора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D" w:rsidRPr="009A7167" w:rsidRDefault="00EB2FAB" w:rsidP="00BE3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рассмотрено с привлечением специалистов управления экономики, финансового анализа и труда администрации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Новониколаевского, Рождественского, Сибирского,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Новоключевского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1B" w:rsidRPr="00AE0801" w:rsidRDefault="0019601B" w:rsidP="00EB7281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C64AB" w:rsidRPr="00DE781A" w:rsidTr="00A918F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CC6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ЛПХ Б</w:t>
            </w:r>
            <w:r w:rsidR="007759E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анк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D" w:rsidRDefault="00CC64AB" w:rsidP="00D973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DE781A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4AB" w:rsidRPr="00DE781A" w:rsidTr="00CC64AB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CC6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CC64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ЛПХ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Default="00CC64AB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B" w:rsidRPr="00DE781A" w:rsidRDefault="00CC64AB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FF4" w:rsidRPr="00DE781A" w:rsidTr="00196FF4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Default="00443312" w:rsidP="00443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Default="00196FF4" w:rsidP="00196F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ЛПХ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Default="00196FF4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Default="00196FF4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Default="00196FF4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Default="00196FF4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4" w:rsidRPr="00DE781A" w:rsidRDefault="00196FF4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312" w:rsidRPr="00DE781A" w:rsidTr="00443312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Default="00443312" w:rsidP="00443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Default="00443312" w:rsidP="004433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ЛПХ Пугачев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Default="00443312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Default="00443312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Возмещение стоимости молодняка крупного рогатого скота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Default="00443312" w:rsidP="00A918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Default="00443312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12" w:rsidRPr="00DE781A" w:rsidRDefault="00443312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410" w:rsidRPr="00DE781A" w:rsidTr="00031410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Default="00031410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субсидии на возмещение части затрат на приобретение техники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Default="00031410" w:rsidP="000314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субсидия из областного 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Default="00031410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10" w:rsidRPr="00DE781A" w:rsidRDefault="00031410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CD" w:rsidRPr="00DE781A" w:rsidTr="003820CD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Default="003820C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Default="00EC700C" w:rsidP="00382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20CD">
              <w:rPr>
                <w:rFonts w:ascii="Times New Roman" w:hAnsi="Times New Roman"/>
                <w:sz w:val="24"/>
                <w:szCs w:val="24"/>
              </w:rPr>
              <w:t>АО «Маяк»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Default="003820CD" w:rsidP="00C6021C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Default="003820CD" w:rsidP="00382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субсидии на возмещение части затрат на приобретение техники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Default="003820CD" w:rsidP="00382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субсидия из областного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Default="003820CD" w:rsidP="004A49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рассмотрено с привлечением специалиста </w:t>
            </w:r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управления сельского хозяйства </w:t>
            </w:r>
            <w:proofErr w:type="spellStart"/>
            <w:r w:rsidRPr="002C711B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C711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D" w:rsidRPr="00DE781A" w:rsidRDefault="003820CD" w:rsidP="00A918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E3D" w:rsidRPr="00DE781A" w:rsidTr="0078586C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0B5D15" w:rsidRDefault="00723E3D" w:rsidP="007858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Default="00723E3D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«МФЦ»</w:t>
            </w:r>
          </w:p>
          <w:p w:rsidR="00723E3D" w:rsidRPr="000B5D15" w:rsidRDefault="00723E3D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0B5D15" w:rsidRDefault="00723E3D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  <w:r w:rsidRPr="000B5D15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D" w:rsidRDefault="00723E3D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D" w:rsidRDefault="000B74FE" w:rsidP="006905AA"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23E3D">
              <w:rPr>
                <w:rFonts w:ascii="Times New Roman" w:hAnsi="Times New Roman"/>
                <w:sz w:val="24"/>
                <w:szCs w:val="24"/>
              </w:rPr>
              <w:t>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3D" w:rsidRDefault="00723E3D" w:rsidP="006905AA">
            <w:r w:rsidRPr="009A7167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3D" w:rsidRPr="00AE0801" w:rsidRDefault="00723E3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76659" w:rsidRPr="00DE781A" w:rsidTr="000B74FE">
        <w:trPr>
          <w:trHeight w:val="1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Default="00C76659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Default="00C76659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Прокофьева Н.Ю.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Default="00C76659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59" w:rsidRDefault="00C76659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59" w:rsidRDefault="00C76659" w:rsidP="006905A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>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59" w:rsidRDefault="00C76659" w:rsidP="006905AA">
            <w:r w:rsidRPr="009A7167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</w:t>
            </w:r>
            <w:r w:rsidR="00955192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59" w:rsidRPr="00AE0801" w:rsidRDefault="00C76659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773D4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Default="005773D4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Default="001E0097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«Старт Сервис»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Default="001E0097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4" w:rsidRDefault="005773D4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4" w:rsidRDefault="005773D4" w:rsidP="006905A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>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4" w:rsidRDefault="005773D4" w:rsidP="006905AA">
            <w:r w:rsidRPr="009A7167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4" w:rsidRPr="00AE0801" w:rsidRDefault="005773D4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175E1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Default="009175E1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Default="009175E1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Вальтер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Default="009175E1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1" w:rsidRDefault="009175E1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1" w:rsidRDefault="009175E1" w:rsidP="006905A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>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E1" w:rsidRDefault="009175E1" w:rsidP="006905AA">
            <w:r w:rsidRPr="009A7167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</w:t>
            </w:r>
            <w:r w:rsidR="00B34AE5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1" w:rsidRPr="00AE0801" w:rsidRDefault="009175E1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100B" w:rsidRPr="00DE781A" w:rsidTr="000B74FE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Гнутикова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Default="009E100B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Default="009E100B" w:rsidP="006905A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>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Default="009E100B" w:rsidP="006905AA">
            <w:r w:rsidRPr="009A7167">
              <w:rPr>
                <w:rFonts w:ascii="Times New Roman" w:hAnsi="Times New Roman"/>
                <w:sz w:val="24"/>
                <w:szCs w:val="24"/>
              </w:rPr>
              <w:t>Проведена консультация, направлен</w:t>
            </w:r>
            <w:r w:rsidR="00B34AE5">
              <w:rPr>
                <w:rFonts w:ascii="Times New Roman" w:hAnsi="Times New Roman"/>
                <w:sz w:val="24"/>
                <w:szCs w:val="24"/>
              </w:rPr>
              <w:t>а</w:t>
            </w:r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AE0801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E100B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«Статус» Дорохов Э.В.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Default="009E100B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Default="009E100B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Default="009E100B" w:rsidP="006905A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>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B" w:rsidRDefault="009E100B" w:rsidP="006905AA">
            <w:r w:rsidRPr="009A7167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0B" w:rsidRPr="00AE0801" w:rsidRDefault="009E100B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A6073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Default="007A6073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Default="007A6073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Default="007A6073" w:rsidP="006905AA">
            <w:r w:rsidRPr="00F978EB">
              <w:rPr>
                <w:rFonts w:ascii="Times New Roman" w:hAnsi="Times New Roman"/>
                <w:sz w:val="24"/>
                <w:szCs w:val="24"/>
              </w:rPr>
              <w:t>Получение субсидии на возмещение части затрат на 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Default="007A6073" w:rsidP="006905AA"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>, приняты 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Default="007A6073" w:rsidP="006905AA">
            <w:r w:rsidRPr="009A7167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AE0801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7A6073" w:rsidRPr="00DE781A" w:rsidTr="00BE37E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Default="007F60CB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</w:t>
            </w:r>
            <w:r w:rsidR="007A6073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="007A6073">
              <w:rPr>
                <w:rFonts w:ascii="Times New Roman" w:hAnsi="Times New Roman"/>
                <w:sz w:val="24"/>
                <w:szCs w:val="24"/>
              </w:rPr>
              <w:t>Глагольев</w:t>
            </w:r>
            <w:proofErr w:type="spellEnd"/>
            <w:r w:rsidR="007A6073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Default="007A6073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Default="007A6073" w:rsidP="006905AA">
            <w:r w:rsidRPr="00F978EB">
              <w:rPr>
                <w:rFonts w:ascii="Times New Roman" w:hAnsi="Times New Roman"/>
                <w:sz w:val="24"/>
                <w:szCs w:val="24"/>
              </w:rPr>
              <w:t xml:space="preserve">Получение субсидии на возмещение части затрат на </w:t>
            </w:r>
            <w:r w:rsidRPr="00F978EB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Default="007A6073" w:rsidP="006905AA">
            <w:r w:rsidRPr="008129EB">
              <w:rPr>
                <w:rFonts w:ascii="Times New Roman" w:hAnsi="Times New Roman"/>
                <w:sz w:val="24"/>
                <w:szCs w:val="24"/>
              </w:rPr>
              <w:lastRenderedPageBreak/>
              <w:t>Оказана информационная поддержка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приняты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73" w:rsidRDefault="007A6073" w:rsidP="006905AA">
            <w:r w:rsidRPr="009A7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73" w:rsidRPr="00AE0801" w:rsidRDefault="007A6073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C34E7D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Default="00C34E7D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Default="006905AA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«КЭТ»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Default="006905AA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D" w:rsidRPr="00F978EB" w:rsidRDefault="006905AA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по согласованию плана трассы кабельной линии 10 кВт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D" w:rsidRPr="008129EB" w:rsidRDefault="00CE3989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согласован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D" w:rsidRPr="009A7167" w:rsidRDefault="008236DF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направлено специалистам в администрацию г. Купино Новосибирской области на согласование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7D" w:rsidRPr="00AE0801" w:rsidRDefault="00C34E7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45872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Default="00245872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Default="00245872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ЭнергоПрофит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Default="00245872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72" w:rsidRDefault="00245872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инвестированию в объекты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72" w:rsidRDefault="00245872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ответ заявителю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72" w:rsidRDefault="00245872" w:rsidP="00245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направлено специалистам ЖКХ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для рассмотрения и подготовки ответа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72" w:rsidRPr="00AE0801" w:rsidRDefault="00245872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2C6D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072C6D" w:rsidRDefault="00072C6D" w:rsidP="0007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C6D">
              <w:rPr>
                <w:rFonts w:ascii="Times New Roman" w:hAnsi="Times New Roman"/>
                <w:sz w:val="24"/>
                <w:szCs w:val="24"/>
              </w:rPr>
              <w:t>ИП Пирогов Виталий Владимирович</w:t>
            </w:r>
          </w:p>
          <w:p w:rsidR="00072C6D" w:rsidRDefault="00072C6D" w:rsidP="00723E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Default="00072C6D" w:rsidP="00723E3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072C6D" w:rsidRDefault="00072C6D" w:rsidP="00072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за к</w:t>
            </w:r>
            <w:r w:rsidRPr="00072C6D">
              <w:rPr>
                <w:rFonts w:ascii="Times New Roman" w:hAnsi="Times New Roman"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2C6D">
              <w:rPr>
                <w:rFonts w:ascii="Times New Roman" w:hAnsi="Times New Roman"/>
                <w:sz w:val="24"/>
                <w:szCs w:val="24"/>
              </w:rPr>
              <w:t xml:space="preserve"> по условиям и предоставлению займов в фонде микрофинансирования</w:t>
            </w:r>
          </w:p>
          <w:p w:rsidR="00072C6D" w:rsidRDefault="00072C6D" w:rsidP="006905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Default="00072C6D" w:rsidP="006905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консультация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Default="00072C6D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9A7167">
              <w:rPr>
                <w:rFonts w:ascii="Times New Roman" w:hAnsi="Times New Roman"/>
                <w:sz w:val="24"/>
                <w:szCs w:val="24"/>
              </w:rPr>
              <w:t xml:space="preserve">Проведена консультация, </w:t>
            </w:r>
            <w:proofErr w:type="gramStart"/>
            <w:r w:rsidRPr="009A7167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9A7167">
              <w:rPr>
                <w:rFonts w:ascii="Times New Roman" w:hAnsi="Times New Roman"/>
                <w:sz w:val="24"/>
                <w:szCs w:val="24"/>
              </w:rPr>
              <w:t xml:space="preserve"> 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AE0801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072C6D" w:rsidRPr="00DE781A" w:rsidTr="006905AA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ED" w:rsidRPr="007F3AED" w:rsidRDefault="007F3AE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ED">
              <w:rPr>
                <w:rFonts w:ascii="Times New Roman" w:hAnsi="Times New Roman"/>
                <w:sz w:val="24"/>
                <w:szCs w:val="24"/>
              </w:rPr>
              <w:t>ИП Шевцова Ирина Викторовна</w:t>
            </w:r>
          </w:p>
          <w:p w:rsidR="00072C6D" w:rsidRPr="00072C6D" w:rsidRDefault="00072C6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Default="007F3AE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ED" w:rsidRPr="007F3AED" w:rsidRDefault="007F3AE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7F3AED">
              <w:rPr>
                <w:rFonts w:ascii="Times New Roman" w:hAnsi="Times New Roman"/>
                <w:sz w:val="24"/>
                <w:szCs w:val="24"/>
              </w:rPr>
              <w:t xml:space="preserve">Консультация по оказания финансовой поддержки </w:t>
            </w:r>
            <w:proofErr w:type="spellStart"/>
            <w:r w:rsidRPr="007F3AED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</w:p>
          <w:p w:rsidR="00072C6D" w:rsidRDefault="00072C6D" w:rsidP="007F3AED">
            <w:pPr>
              <w:widowControl w:val="0"/>
              <w:autoSpaceDE w:val="0"/>
              <w:autoSpaceDN w:val="0"/>
              <w:adjustRightInd w:val="0"/>
              <w:spacing w:after="0"/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Default="007F3AED" w:rsidP="006905AA">
            <w:pPr>
              <w:rPr>
                <w:rFonts w:ascii="Times New Roman" w:hAnsi="Times New Roman"/>
                <w:sz w:val="24"/>
                <w:szCs w:val="24"/>
              </w:rPr>
            </w:pPr>
            <w:r w:rsidRPr="008129EB">
              <w:rPr>
                <w:rFonts w:ascii="Times New Roman" w:hAnsi="Times New Roman"/>
                <w:sz w:val="24"/>
                <w:szCs w:val="24"/>
              </w:rPr>
              <w:t>Оказана информационная поддержка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6D" w:rsidRPr="009A7167" w:rsidRDefault="007F3AED" w:rsidP="00245872">
            <w:pPr>
              <w:rPr>
                <w:rFonts w:ascii="Times New Roman" w:hAnsi="Times New Roman"/>
                <w:sz w:val="24"/>
                <w:szCs w:val="24"/>
              </w:rPr>
            </w:pPr>
            <w:r w:rsidRPr="009A7167">
              <w:rPr>
                <w:rFonts w:ascii="Times New Roman" w:hAnsi="Times New Roman"/>
                <w:sz w:val="24"/>
                <w:szCs w:val="24"/>
              </w:rPr>
              <w:t>Пр</w:t>
            </w:r>
            <w:r w:rsidR="007F118E">
              <w:rPr>
                <w:rFonts w:ascii="Times New Roman" w:hAnsi="Times New Roman"/>
                <w:sz w:val="24"/>
                <w:szCs w:val="24"/>
              </w:rPr>
              <w:t xml:space="preserve">оведена консультация, направлена </w:t>
            </w:r>
            <w:r w:rsidRPr="009A7167">
              <w:rPr>
                <w:rFonts w:ascii="Times New Roman" w:hAnsi="Times New Roman"/>
                <w:sz w:val="24"/>
                <w:szCs w:val="24"/>
              </w:rPr>
              <w:t>к специалисту по малому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D" w:rsidRPr="00AE0801" w:rsidRDefault="00072C6D" w:rsidP="006905A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FD10D9" w:rsidRPr="00FD10D9" w:rsidRDefault="00FD10D9" w:rsidP="00693475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5A3931">
          <w:headerReference w:type="default" r:id="rId9"/>
          <w:headerReference w:type="first" r:id="rId10"/>
          <w:pgSz w:w="16838" w:h="11906" w:orient="landscape"/>
          <w:pgMar w:top="142" w:right="1103" w:bottom="284" w:left="709" w:header="709" w:footer="709" w:gutter="0"/>
          <w:pgNumType w:start="2"/>
          <w:cols w:space="708"/>
          <w:docGrid w:linePitch="381"/>
        </w:sectPr>
      </w:pPr>
    </w:p>
    <w:p w:rsidR="00DB2460" w:rsidRDefault="00DB2460" w:rsidP="00114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238D" w:rsidRPr="00DB2460" w:rsidRDefault="00AE0801" w:rsidP="00DB2460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2460">
        <w:rPr>
          <w:rFonts w:ascii="Times New Roman" w:hAnsi="Times New Roman"/>
          <w:b/>
          <w:sz w:val="28"/>
          <w:szCs w:val="28"/>
        </w:rPr>
        <w:t>Краткая характеристика деятельности инвестиционного уполномоченного</w:t>
      </w:r>
    </w:p>
    <w:p w:rsidR="00DB2460" w:rsidRDefault="00DB2460" w:rsidP="00DB2460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B2460" w:rsidRPr="00DB2460" w:rsidRDefault="00DB2460" w:rsidP="00DB2460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057" w:type="dxa"/>
        <w:tblInd w:w="-743" w:type="dxa"/>
        <w:tblLook w:val="04A0" w:firstRow="1" w:lastRow="0" w:firstColumn="1" w:lastColumn="0" w:noHBand="0" w:noVBand="1"/>
      </w:tblPr>
      <w:tblGrid>
        <w:gridCol w:w="3403"/>
        <w:gridCol w:w="7654"/>
      </w:tblGrid>
      <w:tr w:rsidR="00AE0801" w:rsidRPr="00E069FF" w:rsidTr="001373A8">
        <w:tc>
          <w:tcPr>
            <w:tcW w:w="11057" w:type="dxa"/>
            <w:gridSpan w:val="2"/>
            <w:shd w:val="clear" w:color="C2D69B" w:themeColor="accent3" w:themeTint="99" w:fill="auto"/>
          </w:tcPr>
          <w:p w:rsidR="00AE0801" w:rsidRDefault="00AE0801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  <w:p w:rsidR="00DB2460" w:rsidRPr="00AE0801" w:rsidRDefault="00DB2460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0801" w:rsidTr="001373A8">
        <w:tc>
          <w:tcPr>
            <w:tcW w:w="3403" w:type="dxa"/>
          </w:tcPr>
          <w:p w:rsidR="00AE0801" w:rsidRPr="00AE0801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7654" w:type="dxa"/>
          </w:tcPr>
          <w:p w:rsidR="00AE0801" w:rsidRPr="00AE0801" w:rsidRDefault="002C2686" w:rsidP="00764861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Инвестиции</w:t>
            </w:r>
          </w:p>
        </w:tc>
      </w:tr>
      <w:tr w:rsidR="00AE0801" w:rsidTr="001373A8">
        <w:tc>
          <w:tcPr>
            <w:tcW w:w="3403" w:type="dxa"/>
          </w:tcPr>
          <w:p w:rsidR="00AE0801" w:rsidRPr="00AE0801" w:rsidRDefault="00AE0801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7654" w:type="dxa"/>
          </w:tcPr>
          <w:p w:rsidR="00C33D3A" w:rsidRPr="00C33D3A" w:rsidRDefault="004C4DF0" w:rsidP="00C33D3A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1" w:history="1"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http</w:t>
              </w:r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://</w:t>
              </w:r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www</w:t>
              </w:r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kupino</w:t>
              </w:r>
              <w:proofErr w:type="spellEnd"/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nso</w:t>
              </w:r>
              <w:proofErr w:type="spellEnd"/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.</w:t>
              </w:r>
              <w:proofErr w:type="spellStart"/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ru</w:t>
              </w:r>
              <w:proofErr w:type="spellEnd"/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</w:t>
              </w:r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  <w:lang w:val="en-US"/>
                </w:rPr>
                <w:t>page</w:t>
              </w:r>
              <w:r w:rsidR="00C33D3A" w:rsidRPr="007608DC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/1185</w:t>
              </w:r>
            </w:hyperlink>
          </w:p>
        </w:tc>
      </w:tr>
      <w:tr w:rsidR="003E1CF9" w:rsidRPr="00FE1424" w:rsidTr="001373A8">
        <w:tc>
          <w:tcPr>
            <w:tcW w:w="3403" w:type="dxa"/>
          </w:tcPr>
          <w:p w:rsidR="003E1CF9" w:rsidRPr="00AE0801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7654" w:type="dxa"/>
          </w:tcPr>
          <w:p w:rsidR="00E0505C" w:rsidRDefault="003E1CF9" w:rsidP="00F978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Воличенко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Алексеевич, тел. 8(38358)23843,</w:t>
            </w:r>
          </w:p>
          <w:p w:rsidR="00E0505C" w:rsidRPr="00E0505C" w:rsidRDefault="003E1CF9" w:rsidP="00E0505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0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E050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E050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E0505C">
              <w:rPr>
                <w:lang w:val="en-US"/>
              </w:rPr>
              <w:t xml:space="preserve"> </w:t>
            </w:r>
            <w:hyperlink r:id="rId12" w:history="1">
              <w:r w:rsidR="00E0505C" w:rsidRPr="007608DC">
                <w:rPr>
                  <w:rStyle w:val="ad"/>
                  <w:rFonts w:ascii="Times New Roman" w:hAnsi="Times New Roman"/>
                  <w:b/>
                  <w:sz w:val="24"/>
                  <w:szCs w:val="24"/>
                  <w:lang w:val="en-US"/>
                </w:rPr>
                <w:t>voli-aleksej@yandex.ru</w:t>
              </w:r>
            </w:hyperlink>
          </w:p>
        </w:tc>
      </w:tr>
      <w:tr w:rsidR="003E1CF9" w:rsidTr="001373A8">
        <w:tc>
          <w:tcPr>
            <w:tcW w:w="3403" w:type="dxa"/>
          </w:tcPr>
          <w:p w:rsidR="003E1CF9" w:rsidRPr="00AE0801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7654" w:type="dxa"/>
          </w:tcPr>
          <w:p w:rsidR="003E1CF9" w:rsidRPr="00FB289F" w:rsidRDefault="00FB289F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Tr="001373A8">
        <w:tc>
          <w:tcPr>
            <w:tcW w:w="3403" w:type="dxa"/>
          </w:tcPr>
          <w:p w:rsidR="003E1CF9" w:rsidRPr="00AE0801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7654" w:type="dxa"/>
          </w:tcPr>
          <w:p w:rsidR="003E1CF9" w:rsidRPr="00C341CA" w:rsidRDefault="00AC554B" w:rsidP="009E5D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5D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E1CF9" w:rsidTr="001373A8">
        <w:trPr>
          <w:trHeight w:val="1691"/>
        </w:trPr>
        <w:tc>
          <w:tcPr>
            <w:tcW w:w="3403" w:type="dxa"/>
          </w:tcPr>
          <w:p w:rsidR="003E1CF9" w:rsidRPr="00AE0801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7654" w:type="dxa"/>
          </w:tcPr>
          <w:p w:rsidR="0062226D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6DF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A5C6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B2774B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нвестиционное послание Главы </w:t>
            </w:r>
            <w:proofErr w:type="spellStart"/>
            <w:r w:rsidR="00B2774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2774B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91531" w:rsidRDefault="001A5C68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B2774B">
              <w:rPr>
                <w:rFonts w:ascii="Times New Roman" w:hAnsi="Times New Roman"/>
                <w:b/>
                <w:sz w:val="24"/>
                <w:szCs w:val="24"/>
              </w:rPr>
              <w:t xml:space="preserve">нвестиционный паспорт </w:t>
            </w:r>
            <w:proofErr w:type="spellStart"/>
            <w:r w:rsidR="00B2774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="00B2774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</w:t>
            </w:r>
            <w:r w:rsidR="00997E6B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="00B2774B">
              <w:rPr>
                <w:rFonts w:ascii="Times New Roman" w:hAnsi="Times New Roman"/>
                <w:b/>
                <w:sz w:val="24"/>
                <w:szCs w:val="24"/>
              </w:rPr>
              <w:t>за 201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2774B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B2774B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создания инвестиционных объектов и объектов инфраструктуры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F94EED" w:rsidRDefault="00F94EED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15B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3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ротокол № 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2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 заседания Общественного совета по улучшению инвестиционного климата и развитию предпринимательства при Главе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области;</w:t>
            </w:r>
          </w:p>
          <w:p w:rsidR="00B2774B" w:rsidRPr="00BB6DFF" w:rsidRDefault="00B2774B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30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C30361" w:rsidRDefault="00C30361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6DFF">
              <w:rPr>
                <w:rFonts w:ascii="Times New Roman" w:hAnsi="Times New Roman"/>
                <w:b/>
                <w:sz w:val="24"/>
                <w:szCs w:val="24"/>
              </w:rPr>
              <w:t>- отчет инвестиционного уполномоченного за 20</w:t>
            </w:r>
            <w:r w:rsidR="0062226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B6DFF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9B4B73" w:rsidRDefault="009B4B73" w:rsidP="00A07B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6DFF">
              <w:rPr>
                <w:rFonts w:ascii="Times New Roman" w:hAnsi="Times New Roman"/>
                <w:b/>
                <w:sz w:val="24"/>
                <w:szCs w:val="24"/>
              </w:rPr>
              <w:t xml:space="preserve">- отчет инвестиционного уполномоченного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кв. 2020</w:t>
            </w:r>
            <w:r w:rsidRPr="00BB6DFF">
              <w:rPr>
                <w:rFonts w:ascii="Times New Roman" w:hAnsi="Times New Roman"/>
                <w:b/>
                <w:sz w:val="24"/>
                <w:szCs w:val="24"/>
              </w:rPr>
              <w:t xml:space="preserve"> г;</w:t>
            </w:r>
          </w:p>
          <w:p w:rsidR="00A1461E" w:rsidRDefault="00A1461E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мероприятия по обеспечению условий для благоприятного инвестиционного климата;</w:t>
            </w:r>
          </w:p>
          <w:p w:rsidR="00A1461E" w:rsidRDefault="00A1461E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меры поддержки</w:t>
            </w:r>
            <w:r w:rsidR="00835706">
              <w:rPr>
                <w:rFonts w:ascii="Times New Roman" w:hAnsi="Times New Roman"/>
                <w:b/>
                <w:sz w:val="24"/>
                <w:szCs w:val="24"/>
              </w:rPr>
              <w:t xml:space="preserve"> предпринимателей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AE1F73" w:rsidRDefault="00AE1F73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инвестиции в развитие сельского хозяйство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AE1F73" w:rsidRDefault="00AE1F73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вложения в реконструкцию элеваторного комплекса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715BA7" w:rsidRDefault="00715BA7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программа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бюджетирования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районе;</w:t>
            </w:r>
          </w:p>
          <w:p w:rsidR="00715BA7" w:rsidRDefault="00715BA7" w:rsidP="00A146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3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 – территория надежных инвестиций;</w:t>
            </w:r>
          </w:p>
          <w:p w:rsidR="00E77DEB" w:rsidRDefault="00715BA7" w:rsidP="00911A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05CD5">
              <w:rPr>
                <w:rFonts w:ascii="Times New Roman" w:hAnsi="Times New Roman"/>
                <w:b/>
                <w:sz w:val="24"/>
                <w:szCs w:val="24"/>
              </w:rPr>
              <w:t xml:space="preserve">инвестиции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обновление парка сельскохозяйственной техники</w:t>
            </w:r>
            <w:r w:rsidR="00F05CD5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31F53" w:rsidRDefault="00F31F53" w:rsidP="00911A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C4162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6- </w:t>
            </w:r>
            <w:proofErr w:type="spellStart"/>
            <w:r w:rsidR="00FC4162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 w:rsidR="00FC4162">
              <w:rPr>
                <w:rFonts w:ascii="Times New Roman" w:hAnsi="Times New Roman"/>
                <w:b/>
                <w:sz w:val="24"/>
                <w:szCs w:val="24"/>
              </w:rPr>
              <w:t xml:space="preserve"> от 17.06.2020г заседания Общественного совета по улучшению инвестиционного климата и развитию</w:t>
            </w:r>
            <w:r w:rsidR="009E5DE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FC4162" w:rsidRDefault="00FC4162" w:rsidP="006031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протокол № 7 от </w:t>
            </w:r>
            <w:r w:rsidR="006031C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6031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</w:t>
            </w:r>
            <w:r w:rsidR="009E5DE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E5DE4" w:rsidRDefault="009E5DE4" w:rsidP="009E5D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протокол № 8 от </w:t>
            </w:r>
            <w:r w:rsidR="005033B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033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развитию;</w:t>
            </w:r>
          </w:p>
          <w:p w:rsidR="009E5DE4" w:rsidRDefault="009E5DE4" w:rsidP="004868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протокол № 9 от </w:t>
            </w:r>
            <w:r w:rsidR="004868F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868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.2020г заседания Общественного совета по улучшению инвестиционного климата и развитию</w:t>
            </w:r>
            <w:r w:rsidR="004868F3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DB2460" w:rsidRPr="00C341CA" w:rsidRDefault="00DB2460" w:rsidP="004868F3">
            <w:pPr>
              <w:spacing w:after="0"/>
              <w:rPr>
                <w:b/>
              </w:rPr>
            </w:pPr>
          </w:p>
        </w:tc>
      </w:tr>
      <w:tr w:rsidR="003E1CF9" w:rsidTr="001373A8">
        <w:tc>
          <w:tcPr>
            <w:tcW w:w="3403" w:type="dxa"/>
          </w:tcPr>
          <w:p w:rsidR="003E1CF9" w:rsidRPr="00AE0801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7654" w:type="dxa"/>
          </w:tcPr>
          <w:p w:rsidR="003E1CF9" w:rsidRPr="00C341CA" w:rsidRDefault="003E1CF9" w:rsidP="007648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3E1CF9" w:rsidTr="001373A8">
        <w:tc>
          <w:tcPr>
            <w:tcW w:w="3403" w:type="dxa"/>
            <w:tcBorders>
              <w:bottom w:val="single" w:sz="4" w:space="0" w:color="auto"/>
            </w:tcBorders>
          </w:tcPr>
          <w:p w:rsidR="003E1CF9" w:rsidRPr="00AE0801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E1CF9" w:rsidRPr="00976174" w:rsidRDefault="009D5473" w:rsidP="009D54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3E1CF9" w:rsidTr="001373A8">
        <w:tc>
          <w:tcPr>
            <w:tcW w:w="11057" w:type="dxa"/>
            <w:gridSpan w:val="2"/>
            <w:shd w:val="clear" w:color="C2D69B" w:themeColor="accent3" w:themeTint="99" w:fill="FFFFFF" w:themeFill="background1"/>
          </w:tcPr>
          <w:p w:rsidR="00DB2460" w:rsidRDefault="00DB2460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C5C0E" w:rsidRDefault="002C5C0E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E1CF9" w:rsidRDefault="003E1CF9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  <w:p w:rsidR="00DB2460" w:rsidRPr="00AE0801" w:rsidRDefault="00DB2460" w:rsidP="0076486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3E1CF9" w:rsidRPr="009023E0" w:rsidTr="00114D78">
        <w:tc>
          <w:tcPr>
            <w:tcW w:w="3403" w:type="dxa"/>
          </w:tcPr>
          <w:p w:rsidR="003E1CF9" w:rsidRPr="00341222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341222">
              <w:rPr>
                <w:rFonts w:ascii="Times New Roman" w:hAnsi="Times New Roman"/>
                <w:sz w:val="20"/>
                <w:szCs w:val="24"/>
              </w:rPr>
              <w:lastRenderedPageBreak/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7654" w:type="dxa"/>
          </w:tcPr>
          <w:p w:rsidR="003E1CF9" w:rsidRPr="00341222" w:rsidRDefault="008827FD" w:rsidP="008827F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E1CF9" w:rsidRPr="0001155E" w:rsidTr="00997E6B">
        <w:trPr>
          <w:trHeight w:val="329"/>
        </w:trPr>
        <w:tc>
          <w:tcPr>
            <w:tcW w:w="3403" w:type="dxa"/>
          </w:tcPr>
          <w:p w:rsidR="003E1CF9" w:rsidRPr="004E3859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4E3859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7654" w:type="dxa"/>
          </w:tcPr>
          <w:p w:rsidR="00D9660D" w:rsidRPr="004E3859" w:rsidRDefault="00785C25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4425"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 о реализации на территории Новосибирской </w:t>
            </w:r>
            <w:proofErr w:type="gramStart"/>
            <w:r w:rsidR="003B4425" w:rsidRPr="004E3859">
              <w:rPr>
                <w:rFonts w:ascii="Times New Roman" w:hAnsi="Times New Roman"/>
                <w:b/>
                <w:sz w:val="24"/>
                <w:szCs w:val="24"/>
              </w:rPr>
              <w:t>области проектов развития территорий муниципальных образований Новосибирской</w:t>
            </w:r>
            <w:proofErr w:type="gramEnd"/>
            <w:r w:rsidR="003B4425"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 области, основанных на местных инициативах</w:t>
            </w:r>
            <w:r w:rsidR="00132FE1"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 за 2019г</w:t>
            </w:r>
            <w:r w:rsidR="003B4425" w:rsidRPr="004E385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3B4425" w:rsidRPr="004E3859" w:rsidRDefault="00132FE1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6613"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 о программе «Комплексное развитие сельских территорий в Новосибирской области»;</w:t>
            </w:r>
          </w:p>
          <w:p w:rsidR="005423C6" w:rsidRPr="004E3859" w:rsidRDefault="005423C6" w:rsidP="00A07B03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- совещание с предпринимателями </w:t>
            </w:r>
            <w:proofErr w:type="spellStart"/>
            <w:r w:rsidRPr="004E3859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 района; </w:t>
            </w:r>
          </w:p>
          <w:p w:rsidR="00997E6B" w:rsidRDefault="00997E6B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>- совещание с Главами МО по профилактике энтеровирусной инфекции</w:t>
            </w:r>
            <w:r w:rsidR="004E385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2C5C0E" w:rsidRPr="004E3859" w:rsidRDefault="002C5C0E" w:rsidP="00997E6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F9" w:rsidRPr="0001155E" w:rsidTr="00114D78">
        <w:trPr>
          <w:trHeight w:val="467"/>
        </w:trPr>
        <w:tc>
          <w:tcPr>
            <w:tcW w:w="3403" w:type="dxa"/>
          </w:tcPr>
          <w:p w:rsidR="003E1CF9" w:rsidRPr="006F142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F142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7654" w:type="dxa"/>
          </w:tcPr>
          <w:p w:rsidR="003E1CF9" w:rsidRPr="006F142B" w:rsidRDefault="006F142B" w:rsidP="000D1A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E1CF9" w:rsidRPr="0001155E" w:rsidTr="00114D78">
        <w:trPr>
          <w:trHeight w:val="1459"/>
        </w:trPr>
        <w:tc>
          <w:tcPr>
            <w:tcW w:w="3403" w:type="dxa"/>
          </w:tcPr>
          <w:p w:rsidR="003E1CF9" w:rsidRPr="006F142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F142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7654" w:type="dxa"/>
          </w:tcPr>
          <w:p w:rsidR="00EE151F" w:rsidRPr="006F142B" w:rsidRDefault="0050087B" w:rsidP="00EE1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2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82009" w:rsidRPr="006F142B">
              <w:rPr>
                <w:rFonts w:ascii="Times New Roman" w:hAnsi="Times New Roman"/>
                <w:b/>
                <w:sz w:val="24"/>
                <w:szCs w:val="24"/>
              </w:rPr>
              <w:t>инвестиционные предложения на 20</w:t>
            </w:r>
            <w:r w:rsidR="000D1A39" w:rsidRPr="006F142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82009" w:rsidRPr="006F142B">
              <w:rPr>
                <w:rFonts w:ascii="Times New Roman" w:hAnsi="Times New Roman"/>
                <w:b/>
                <w:sz w:val="24"/>
                <w:szCs w:val="24"/>
              </w:rPr>
              <w:t xml:space="preserve"> год;</w:t>
            </w:r>
          </w:p>
          <w:p w:rsidR="001373A8" w:rsidRPr="006F142B" w:rsidRDefault="000D1A39" w:rsidP="009E6E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2B"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proofErr w:type="spellStart"/>
            <w:r w:rsidRPr="006F142B">
              <w:rPr>
                <w:rFonts w:ascii="Times New Roman" w:hAnsi="Times New Roman"/>
                <w:b/>
                <w:sz w:val="24"/>
                <w:szCs w:val="24"/>
              </w:rPr>
              <w:t>Купинский</w:t>
            </w:r>
            <w:proofErr w:type="spellEnd"/>
            <w:r w:rsidRPr="006F142B">
              <w:rPr>
                <w:rFonts w:ascii="Times New Roman" w:hAnsi="Times New Roman"/>
                <w:b/>
                <w:sz w:val="24"/>
                <w:szCs w:val="24"/>
              </w:rPr>
              <w:t xml:space="preserve"> район – территория надежных инвестиций»;</w:t>
            </w:r>
          </w:p>
          <w:p w:rsidR="000D1A39" w:rsidRPr="006F142B" w:rsidRDefault="000D1A39" w:rsidP="00206D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2B">
              <w:rPr>
                <w:rFonts w:ascii="Times New Roman" w:hAnsi="Times New Roman"/>
                <w:b/>
                <w:sz w:val="24"/>
                <w:szCs w:val="24"/>
              </w:rPr>
              <w:t>- об инвестициях в сельском хозяйстве;</w:t>
            </w:r>
          </w:p>
          <w:p w:rsidR="009E222C" w:rsidRPr="006F142B" w:rsidRDefault="009E222C" w:rsidP="009E22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2B">
              <w:rPr>
                <w:rFonts w:ascii="Times New Roman" w:hAnsi="Times New Roman"/>
                <w:b/>
                <w:sz w:val="24"/>
                <w:szCs w:val="24"/>
              </w:rPr>
              <w:t xml:space="preserve">- реконструкция элеваторного комплекса </w:t>
            </w:r>
            <w:proofErr w:type="spellStart"/>
            <w:r w:rsidRPr="006F142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6F142B">
              <w:rPr>
                <w:rFonts w:ascii="Times New Roman" w:hAnsi="Times New Roman"/>
                <w:b/>
                <w:sz w:val="24"/>
                <w:szCs w:val="24"/>
              </w:rPr>
              <w:t xml:space="preserve"> района;</w:t>
            </w:r>
          </w:p>
          <w:p w:rsidR="00206DD2" w:rsidRDefault="00C50787" w:rsidP="00114D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2B">
              <w:rPr>
                <w:rFonts w:ascii="Times New Roman" w:hAnsi="Times New Roman"/>
                <w:b/>
                <w:sz w:val="24"/>
                <w:szCs w:val="24"/>
              </w:rPr>
              <w:t>- обновление парка сельскохозяйственной техники;</w:t>
            </w:r>
          </w:p>
          <w:p w:rsidR="006F142B" w:rsidRPr="004E3859" w:rsidRDefault="006F142B" w:rsidP="006F142B">
            <w:pPr>
              <w:spacing w:after="0"/>
              <w:ind w:left="-7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о реализации </w:t>
            </w:r>
            <w:r w:rsidR="00796B84">
              <w:rPr>
                <w:rFonts w:ascii="Times New Roman" w:hAnsi="Times New Roman"/>
                <w:b/>
                <w:sz w:val="24"/>
                <w:szCs w:val="24"/>
              </w:rPr>
              <w:t xml:space="preserve">в 2020г </w:t>
            </w: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 проектов</w:t>
            </w: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 xml:space="preserve"> ос</w:t>
            </w:r>
            <w:r w:rsidR="00796B84">
              <w:rPr>
                <w:rFonts w:ascii="Times New Roman" w:hAnsi="Times New Roman"/>
                <w:b/>
                <w:sz w:val="24"/>
                <w:szCs w:val="24"/>
              </w:rPr>
              <w:t>нованных на местных инициативах</w:t>
            </w: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6F142B" w:rsidRDefault="006F142B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859">
              <w:rPr>
                <w:rFonts w:ascii="Times New Roman" w:hAnsi="Times New Roman"/>
                <w:b/>
                <w:sz w:val="24"/>
                <w:szCs w:val="24"/>
              </w:rPr>
              <w:t>- о программе «Комплексное развитие сельских территорий в Новосибирской области»</w:t>
            </w:r>
          </w:p>
          <w:p w:rsidR="002C5C0E" w:rsidRPr="006F142B" w:rsidRDefault="002C5C0E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CF9" w:rsidRPr="0001155E" w:rsidTr="00114D78">
        <w:tc>
          <w:tcPr>
            <w:tcW w:w="3403" w:type="dxa"/>
            <w:tcBorders>
              <w:bottom w:val="single" w:sz="4" w:space="0" w:color="auto"/>
            </w:tcBorders>
          </w:tcPr>
          <w:p w:rsidR="003E1CF9" w:rsidRPr="006F142B" w:rsidRDefault="003E1CF9" w:rsidP="00764861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6F142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E1CF9" w:rsidRPr="006F142B" w:rsidRDefault="006F142B" w:rsidP="006F14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C238D" w:rsidRDefault="004C238D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238D" w:rsidRDefault="004C238D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6A72" w:rsidRDefault="00286A72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Pr="007B12FF" w:rsidRDefault="000B45E5" w:rsidP="00257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2FF">
        <w:rPr>
          <w:rFonts w:ascii="Times New Roman" w:hAnsi="Times New Roman"/>
          <w:b/>
          <w:sz w:val="28"/>
          <w:szCs w:val="28"/>
        </w:rPr>
        <w:lastRenderedPageBreak/>
        <w:t>5</w:t>
      </w:r>
      <w:r w:rsidR="00AE0801" w:rsidRPr="007B12FF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Pr="007B12FF" w:rsidRDefault="00AE0801" w:rsidP="00A14BF3">
      <w:pPr>
        <w:spacing w:after="0"/>
        <w:ind w:right="-144"/>
        <w:rPr>
          <w:rFonts w:ascii="Times New Roman" w:hAnsi="Times New Roman"/>
          <w:szCs w:val="28"/>
        </w:rPr>
      </w:pPr>
      <w:r w:rsidRPr="007B12FF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7B12FF">
        <w:rPr>
          <w:rFonts w:ascii="Times New Roman" w:hAnsi="Times New Roman"/>
          <w:sz w:val="24"/>
          <w:szCs w:val="24"/>
        </w:rPr>
        <w:t>нарастающим итого</w:t>
      </w:r>
      <w:r w:rsidRPr="007B12FF">
        <w:rPr>
          <w:rFonts w:ascii="Times New Roman" w:hAnsi="Times New Roman"/>
          <w:sz w:val="24"/>
          <w:szCs w:val="24"/>
        </w:rPr>
        <w:t>м с начала отчетного года)</w:t>
      </w:r>
    </w:p>
    <w:tbl>
      <w:tblPr>
        <w:tblW w:w="559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6376"/>
        <w:gridCol w:w="1277"/>
        <w:gridCol w:w="3402"/>
      </w:tblGrid>
      <w:tr w:rsidR="00922287" w:rsidRPr="0001155E" w:rsidTr="00B3214D">
        <w:trPr>
          <w:trHeight w:val="39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5299B" w:rsidRDefault="00AE0801" w:rsidP="007627F6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5299B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5299B" w:rsidRDefault="00AE0801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5299B" w:rsidRDefault="00AE0801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922287" w:rsidRPr="0001155E" w:rsidTr="00B3214D">
        <w:trPr>
          <w:trHeight w:val="189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AE08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D8" w:rsidRPr="00A5299B" w:rsidRDefault="00EE34D8" w:rsidP="007648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922287" w:rsidRPr="0001155E" w:rsidTr="00114D78">
        <w:trPr>
          <w:trHeight w:val="224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A5299B" w:rsidRDefault="008732E5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A5299B" w:rsidRDefault="00D80CA2" w:rsidP="006F6E86">
            <w:pPr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«Об утверждении муниципальной программы «Комплексное развитие сельских территорий в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2020-2022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E9" w:rsidRPr="00A5299B" w:rsidRDefault="00D80CA2" w:rsidP="006F6E86">
            <w:pPr>
              <w:pStyle w:val="ac"/>
              <w:ind w:right="-108"/>
              <w:rPr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№ 273 31.03.2020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B8" w:rsidRPr="00A5299B" w:rsidRDefault="00922287" w:rsidP="006F6E86"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Утверждение муниципальной программы «Комплексное развитие сельских территорий в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Купинском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районе Новосибирской области на 2020-2022 годы»</w:t>
            </w:r>
          </w:p>
        </w:tc>
      </w:tr>
      <w:tr w:rsidR="00922287" w:rsidRPr="0001155E" w:rsidTr="00114D78">
        <w:trPr>
          <w:trHeight w:val="222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A5299B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06" w:rsidRPr="00A5299B" w:rsidRDefault="00695C06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Постановление «Об утверждении Программы профилактики нарушений обязательных</w:t>
            </w:r>
          </w:p>
          <w:p w:rsidR="000E2422" w:rsidRPr="00A5299B" w:rsidRDefault="00695C06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требований, требований установленных муниципальными правовыми</w:t>
            </w:r>
            <w:r w:rsidR="006F6E86"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актами в 2020 году»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22" w:rsidRPr="00A5299B" w:rsidRDefault="00F178CD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143</w:t>
            </w:r>
            <w:r w:rsidRPr="00A529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07</w:t>
            </w:r>
            <w:r w:rsidRPr="00A5299B">
              <w:rPr>
                <w:rFonts w:eastAsia="Times New Roman"/>
                <w:b/>
                <w:sz w:val="24"/>
                <w:szCs w:val="24"/>
              </w:rPr>
              <w:t>.0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2</w:t>
            </w:r>
            <w:r w:rsidRPr="00A5299B">
              <w:rPr>
                <w:rFonts w:eastAsia="Times New Roman"/>
                <w:b/>
                <w:sz w:val="24"/>
                <w:szCs w:val="24"/>
              </w:rPr>
              <w:t>.20</w:t>
            </w:r>
            <w:r w:rsidR="00695C06" w:rsidRPr="00A5299B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C" w:rsidRPr="00A5299B" w:rsidRDefault="00DE55FC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Утверждени</w:t>
            </w:r>
            <w:r w:rsidR="00963B95" w:rsidRPr="00A5299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профилактики нарушений обязательных</w:t>
            </w:r>
          </w:p>
          <w:p w:rsidR="00DE55FC" w:rsidRPr="00A5299B" w:rsidRDefault="00DE55FC" w:rsidP="006F6E86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требований, требований установленных муниципальными правовыми</w:t>
            </w:r>
          </w:p>
          <w:p w:rsidR="000E2422" w:rsidRPr="00A5299B" w:rsidRDefault="00DE55FC" w:rsidP="006F6E86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актами в 2020 году»</w:t>
            </w:r>
          </w:p>
        </w:tc>
      </w:tr>
      <w:tr w:rsidR="00922287" w:rsidRPr="0001155E" w:rsidTr="00114D78">
        <w:trPr>
          <w:trHeight w:val="146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0E2422" w:rsidP="005C7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D80CA2" w:rsidP="006F6E86">
            <w:pPr>
              <w:autoSpaceDE w:val="0"/>
              <w:autoSpaceDN w:val="0"/>
              <w:adjustRightInd w:val="0"/>
              <w:spacing w:after="0"/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Распоряжение «О создании рабочей группы по реализации мероприятий государственной программы Новосибирской области «Комплексное развитие сельских территорий в Новосибирской области</w:t>
            </w:r>
            <w:r w:rsidR="00692D60" w:rsidRPr="00A5299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№ 152-р</w:t>
            </w:r>
          </w:p>
          <w:p w:rsidR="00692D60" w:rsidRPr="00A5299B" w:rsidRDefault="00692D60" w:rsidP="006F6E86">
            <w:pPr>
              <w:pStyle w:val="ac"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19.03.2020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E5" w:rsidRPr="00A5299B" w:rsidRDefault="00BB6064" w:rsidP="006F6E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 состав рабочей группы </w:t>
            </w:r>
          </w:p>
        </w:tc>
      </w:tr>
      <w:tr w:rsidR="00C70149" w:rsidRPr="00AE0801" w:rsidTr="00A5299B">
        <w:trPr>
          <w:trHeight w:val="75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A5299B" w:rsidRDefault="00C70149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A5299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C" w:rsidRPr="00A5299B" w:rsidRDefault="00FE729C" w:rsidP="00FE72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Порядка предоставления из бюджета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на конкурсной основе бюджетным и автономным учреждениям, включая учреждения, в отношении которых администрация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 не осуществляет функции и полномочия учредителя,</w:t>
            </w:r>
          </w:p>
          <w:p w:rsidR="00A5299B" w:rsidRPr="00A5299B" w:rsidRDefault="00FE729C" w:rsidP="00A529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типовой формы соглашения о предоставлении из бюджета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конкурсов бюджетным и автономным учреждениям, включая учреждения, в отношении которых администрация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не осуществляет функции и полномочия учредителя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A5299B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№ 350</w:t>
            </w:r>
          </w:p>
          <w:p w:rsidR="00FE729C" w:rsidRPr="00A5299B" w:rsidRDefault="00FE729C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5299B">
              <w:rPr>
                <w:rFonts w:eastAsia="Times New Roman"/>
                <w:b/>
                <w:sz w:val="24"/>
                <w:szCs w:val="24"/>
              </w:rPr>
              <w:t>19.05.2020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9" w:rsidRPr="00A5299B" w:rsidRDefault="00FE729C" w:rsidP="00FE7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Утвержден Поряд</w:t>
            </w:r>
            <w:r w:rsidR="00B3214D" w:rsidRPr="00A529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к предоставления из бюджета </w:t>
            </w:r>
            <w:proofErr w:type="spellStart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5299B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некоммерческим организациям, не являющимся казенными учреждениями, грантов в форме субсидий,</w:t>
            </w:r>
          </w:p>
        </w:tc>
      </w:tr>
      <w:tr w:rsidR="00A5299B" w:rsidRPr="00AE0801" w:rsidTr="00A5299B">
        <w:trPr>
          <w:trHeight w:val="75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A5299B" w:rsidRDefault="00A5299B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A5299B" w:rsidRDefault="00A67EAA" w:rsidP="002C5C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7EAA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 распоряжение администрации </w:t>
            </w:r>
            <w:proofErr w:type="spellStart"/>
            <w:r w:rsidRPr="00A67EAA">
              <w:rPr>
                <w:rFonts w:ascii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A67EAA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от 19.03.2020 №  152-р «О создании рабочей группы по реализации мероприятий  государственной программы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Default="00683FD8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540-р</w:t>
            </w:r>
          </w:p>
          <w:p w:rsidR="00683FD8" w:rsidRPr="00A5299B" w:rsidRDefault="00683FD8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05.10.2020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9B" w:rsidRPr="00A5299B" w:rsidRDefault="00A67EAA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Внесено изменение в сост</w:t>
            </w:r>
            <w:r w:rsidR="0099068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рабочей группы</w:t>
            </w:r>
          </w:p>
        </w:tc>
      </w:tr>
      <w:tr w:rsidR="00837D44" w:rsidRPr="00AE0801" w:rsidTr="00A5299B">
        <w:trPr>
          <w:trHeight w:val="75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Default="00837D44" w:rsidP="00FE72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Pr="00A67EAA" w:rsidRDefault="00837D44" w:rsidP="00A6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D44">
              <w:rPr>
                <w:rFonts w:ascii="Times New Roman" w:hAnsi="Times New Roman"/>
                <w:b/>
                <w:sz w:val="24"/>
                <w:szCs w:val="24"/>
              </w:rPr>
              <w:t>О выделении средств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Default="00837D44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380-р</w:t>
            </w:r>
          </w:p>
          <w:p w:rsidR="00837D44" w:rsidRDefault="00837D44" w:rsidP="00FE729C">
            <w:pPr>
              <w:pStyle w:val="ac"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16.07.2020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44" w:rsidRDefault="00837D44" w:rsidP="00990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Выделение средств на поддержку МСП</w:t>
            </w:r>
          </w:p>
        </w:tc>
      </w:tr>
    </w:tbl>
    <w:p w:rsidR="00D93C52" w:rsidRPr="005F7685" w:rsidRDefault="00D93C52" w:rsidP="002C5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93C52" w:rsidRPr="005F7685" w:rsidSect="00114D78">
      <w:pgSz w:w="11906" w:h="16838"/>
      <w:pgMar w:top="0" w:right="567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F0" w:rsidRDefault="004C4DF0" w:rsidP="00E9170C">
      <w:pPr>
        <w:spacing w:after="0"/>
      </w:pPr>
      <w:r>
        <w:separator/>
      </w:r>
    </w:p>
  </w:endnote>
  <w:endnote w:type="continuationSeparator" w:id="0">
    <w:p w:rsidR="004C4DF0" w:rsidRDefault="004C4DF0" w:rsidP="00E91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F0" w:rsidRDefault="004C4DF0" w:rsidP="00E9170C">
      <w:pPr>
        <w:spacing w:after="0"/>
      </w:pPr>
      <w:r>
        <w:separator/>
      </w:r>
    </w:p>
  </w:footnote>
  <w:footnote w:type="continuationSeparator" w:id="0">
    <w:p w:rsidR="004C4DF0" w:rsidRDefault="004C4DF0" w:rsidP="00E91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214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17423" w:rsidRPr="00B3686B" w:rsidRDefault="00917423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FE1424">
          <w:rPr>
            <w:rFonts w:ascii="Times New Roman" w:hAnsi="Times New Roman"/>
            <w:noProof/>
            <w:sz w:val="20"/>
            <w:szCs w:val="20"/>
          </w:rPr>
          <w:t>4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23" w:rsidRDefault="0091742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DF4"/>
    <w:multiLevelType w:val="hybridMultilevel"/>
    <w:tmpl w:val="FCC0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30D"/>
    <w:multiLevelType w:val="hybridMultilevel"/>
    <w:tmpl w:val="8BB8B40A"/>
    <w:lvl w:ilvl="0" w:tplc="9A8A4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51F95"/>
    <w:multiLevelType w:val="hybridMultilevel"/>
    <w:tmpl w:val="97BEBF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A0EA8"/>
    <w:multiLevelType w:val="hybridMultilevel"/>
    <w:tmpl w:val="D1820E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DC17D90"/>
    <w:multiLevelType w:val="hybridMultilevel"/>
    <w:tmpl w:val="5352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6955"/>
    <w:multiLevelType w:val="hybridMultilevel"/>
    <w:tmpl w:val="EF52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6561"/>
    <w:multiLevelType w:val="multilevel"/>
    <w:tmpl w:val="B4CEF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149"/>
    <w:rsid w:val="00000B23"/>
    <w:rsid w:val="00001644"/>
    <w:rsid w:val="000026BE"/>
    <w:rsid w:val="0000271F"/>
    <w:rsid w:val="000027BB"/>
    <w:rsid w:val="00002A10"/>
    <w:rsid w:val="00002F19"/>
    <w:rsid w:val="000032A8"/>
    <w:rsid w:val="00003609"/>
    <w:rsid w:val="00003AA2"/>
    <w:rsid w:val="00003B64"/>
    <w:rsid w:val="00005116"/>
    <w:rsid w:val="000057F1"/>
    <w:rsid w:val="000068EF"/>
    <w:rsid w:val="00006F4D"/>
    <w:rsid w:val="000079E1"/>
    <w:rsid w:val="00007BB7"/>
    <w:rsid w:val="00007D22"/>
    <w:rsid w:val="00010E80"/>
    <w:rsid w:val="0001155E"/>
    <w:rsid w:val="00011BEC"/>
    <w:rsid w:val="00011E28"/>
    <w:rsid w:val="00012704"/>
    <w:rsid w:val="0001279B"/>
    <w:rsid w:val="00012E63"/>
    <w:rsid w:val="00012F72"/>
    <w:rsid w:val="00013579"/>
    <w:rsid w:val="00013A4C"/>
    <w:rsid w:val="00013BB9"/>
    <w:rsid w:val="00014425"/>
    <w:rsid w:val="00014D97"/>
    <w:rsid w:val="00014E81"/>
    <w:rsid w:val="00015024"/>
    <w:rsid w:val="00015267"/>
    <w:rsid w:val="0001529A"/>
    <w:rsid w:val="00015A19"/>
    <w:rsid w:val="000175EA"/>
    <w:rsid w:val="00017B95"/>
    <w:rsid w:val="00020144"/>
    <w:rsid w:val="00020326"/>
    <w:rsid w:val="000205EB"/>
    <w:rsid w:val="00020C00"/>
    <w:rsid w:val="000216E5"/>
    <w:rsid w:val="00022436"/>
    <w:rsid w:val="000229D5"/>
    <w:rsid w:val="0002326E"/>
    <w:rsid w:val="00023BA0"/>
    <w:rsid w:val="00024160"/>
    <w:rsid w:val="000243DF"/>
    <w:rsid w:val="00025ACC"/>
    <w:rsid w:val="00025EF2"/>
    <w:rsid w:val="00025F7F"/>
    <w:rsid w:val="00026220"/>
    <w:rsid w:val="00026C43"/>
    <w:rsid w:val="0002737D"/>
    <w:rsid w:val="00027B1C"/>
    <w:rsid w:val="00027D2E"/>
    <w:rsid w:val="00027D36"/>
    <w:rsid w:val="00027F6F"/>
    <w:rsid w:val="00030A47"/>
    <w:rsid w:val="00031410"/>
    <w:rsid w:val="000316EB"/>
    <w:rsid w:val="000317D9"/>
    <w:rsid w:val="00031E89"/>
    <w:rsid w:val="000320B9"/>
    <w:rsid w:val="0003297D"/>
    <w:rsid w:val="0003297E"/>
    <w:rsid w:val="00032AF5"/>
    <w:rsid w:val="00032EC1"/>
    <w:rsid w:val="00033669"/>
    <w:rsid w:val="00033BF9"/>
    <w:rsid w:val="00033E18"/>
    <w:rsid w:val="00034513"/>
    <w:rsid w:val="000345ED"/>
    <w:rsid w:val="00035545"/>
    <w:rsid w:val="000360D0"/>
    <w:rsid w:val="0003620E"/>
    <w:rsid w:val="000367B9"/>
    <w:rsid w:val="0003695F"/>
    <w:rsid w:val="00036B1C"/>
    <w:rsid w:val="00036DDA"/>
    <w:rsid w:val="00036F91"/>
    <w:rsid w:val="0003742B"/>
    <w:rsid w:val="0003797C"/>
    <w:rsid w:val="00037CD2"/>
    <w:rsid w:val="00040369"/>
    <w:rsid w:val="000404FB"/>
    <w:rsid w:val="000408FB"/>
    <w:rsid w:val="00041EE0"/>
    <w:rsid w:val="00041EEF"/>
    <w:rsid w:val="0004230E"/>
    <w:rsid w:val="00042391"/>
    <w:rsid w:val="0004245D"/>
    <w:rsid w:val="00042D14"/>
    <w:rsid w:val="00043C19"/>
    <w:rsid w:val="00043FCB"/>
    <w:rsid w:val="00044F82"/>
    <w:rsid w:val="000453DB"/>
    <w:rsid w:val="0004633C"/>
    <w:rsid w:val="00047404"/>
    <w:rsid w:val="000476A4"/>
    <w:rsid w:val="000479BF"/>
    <w:rsid w:val="000501CD"/>
    <w:rsid w:val="0005026A"/>
    <w:rsid w:val="000515DC"/>
    <w:rsid w:val="00051C09"/>
    <w:rsid w:val="000523B2"/>
    <w:rsid w:val="000531DA"/>
    <w:rsid w:val="00053585"/>
    <w:rsid w:val="00053E6D"/>
    <w:rsid w:val="000541C0"/>
    <w:rsid w:val="00054309"/>
    <w:rsid w:val="000543D7"/>
    <w:rsid w:val="00055D63"/>
    <w:rsid w:val="000561F8"/>
    <w:rsid w:val="0005668D"/>
    <w:rsid w:val="000567DC"/>
    <w:rsid w:val="00056CF9"/>
    <w:rsid w:val="00056E51"/>
    <w:rsid w:val="000608EB"/>
    <w:rsid w:val="00060909"/>
    <w:rsid w:val="00061009"/>
    <w:rsid w:val="00061B6F"/>
    <w:rsid w:val="0006215D"/>
    <w:rsid w:val="000623F5"/>
    <w:rsid w:val="000627C7"/>
    <w:rsid w:val="000629DB"/>
    <w:rsid w:val="00062EEC"/>
    <w:rsid w:val="00063916"/>
    <w:rsid w:val="00063941"/>
    <w:rsid w:val="00063AC3"/>
    <w:rsid w:val="000641F3"/>
    <w:rsid w:val="00064555"/>
    <w:rsid w:val="00065B45"/>
    <w:rsid w:val="00065C62"/>
    <w:rsid w:val="00065C87"/>
    <w:rsid w:val="000665DA"/>
    <w:rsid w:val="00066661"/>
    <w:rsid w:val="000669E3"/>
    <w:rsid w:val="00066A0E"/>
    <w:rsid w:val="00066D3C"/>
    <w:rsid w:val="000676B5"/>
    <w:rsid w:val="0006781A"/>
    <w:rsid w:val="000700FE"/>
    <w:rsid w:val="000703E1"/>
    <w:rsid w:val="00070CE4"/>
    <w:rsid w:val="00070DB3"/>
    <w:rsid w:val="00070E63"/>
    <w:rsid w:val="00070ECC"/>
    <w:rsid w:val="00071AC5"/>
    <w:rsid w:val="00071E78"/>
    <w:rsid w:val="00072C6D"/>
    <w:rsid w:val="00072F87"/>
    <w:rsid w:val="00074F5D"/>
    <w:rsid w:val="000754A4"/>
    <w:rsid w:val="00075920"/>
    <w:rsid w:val="00075936"/>
    <w:rsid w:val="00075966"/>
    <w:rsid w:val="00075AB0"/>
    <w:rsid w:val="000763D6"/>
    <w:rsid w:val="00076D48"/>
    <w:rsid w:val="000778BD"/>
    <w:rsid w:val="00077C22"/>
    <w:rsid w:val="000809CB"/>
    <w:rsid w:val="00080E26"/>
    <w:rsid w:val="0008100C"/>
    <w:rsid w:val="000818CB"/>
    <w:rsid w:val="00081A52"/>
    <w:rsid w:val="00081BCE"/>
    <w:rsid w:val="0008276A"/>
    <w:rsid w:val="00083842"/>
    <w:rsid w:val="0008415E"/>
    <w:rsid w:val="00084703"/>
    <w:rsid w:val="0008509A"/>
    <w:rsid w:val="000859D5"/>
    <w:rsid w:val="00085FEF"/>
    <w:rsid w:val="0008605D"/>
    <w:rsid w:val="000866C3"/>
    <w:rsid w:val="00086B3A"/>
    <w:rsid w:val="00086CF1"/>
    <w:rsid w:val="00086D97"/>
    <w:rsid w:val="00087828"/>
    <w:rsid w:val="00087BC3"/>
    <w:rsid w:val="00087D23"/>
    <w:rsid w:val="00087DCE"/>
    <w:rsid w:val="000906C6"/>
    <w:rsid w:val="0009080C"/>
    <w:rsid w:val="000918C9"/>
    <w:rsid w:val="000919B4"/>
    <w:rsid w:val="00091A4A"/>
    <w:rsid w:val="0009292B"/>
    <w:rsid w:val="00092978"/>
    <w:rsid w:val="00092BEA"/>
    <w:rsid w:val="00092F36"/>
    <w:rsid w:val="000933F7"/>
    <w:rsid w:val="000935D8"/>
    <w:rsid w:val="00093A53"/>
    <w:rsid w:val="00093AC0"/>
    <w:rsid w:val="00093DA1"/>
    <w:rsid w:val="00093E22"/>
    <w:rsid w:val="00094393"/>
    <w:rsid w:val="00095960"/>
    <w:rsid w:val="00096009"/>
    <w:rsid w:val="00096C13"/>
    <w:rsid w:val="00096E34"/>
    <w:rsid w:val="00096E82"/>
    <w:rsid w:val="0009706B"/>
    <w:rsid w:val="000971CA"/>
    <w:rsid w:val="00097234"/>
    <w:rsid w:val="00097929"/>
    <w:rsid w:val="00097D05"/>
    <w:rsid w:val="000A0748"/>
    <w:rsid w:val="000A085C"/>
    <w:rsid w:val="000A11F2"/>
    <w:rsid w:val="000A127C"/>
    <w:rsid w:val="000A12BA"/>
    <w:rsid w:val="000A1378"/>
    <w:rsid w:val="000A13FA"/>
    <w:rsid w:val="000A1530"/>
    <w:rsid w:val="000A25E8"/>
    <w:rsid w:val="000A29FA"/>
    <w:rsid w:val="000A2C03"/>
    <w:rsid w:val="000A411F"/>
    <w:rsid w:val="000A4272"/>
    <w:rsid w:val="000A4284"/>
    <w:rsid w:val="000A5092"/>
    <w:rsid w:val="000A5AFC"/>
    <w:rsid w:val="000A5D75"/>
    <w:rsid w:val="000A5FFB"/>
    <w:rsid w:val="000A666C"/>
    <w:rsid w:val="000A66A9"/>
    <w:rsid w:val="000A6DAD"/>
    <w:rsid w:val="000A7AAF"/>
    <w:rsid w:val="000A7B53"/>
    <w:rsid w:val="000A7FA3"/>
    <w:rsid w:val="000B01DE"/>
    <w:rsid w:val="000B0E85"/>
    <w:rsid w:val="000B11E6"/>
    <w:rsid w:val="000B141A"/>
    <w:rsid w:val="000B1534"/>
    <w:rsid w:val="000B3492"/>
    <w:rsid w:val="000B34E9"/>
    <w:rsid w:val="000B3D68"/>
    <w:rsid w:val="000B426A"/>
    <w:rsid w:val="000B45E5"/>
    <w:rsid w:val="000B49BD"/>
    <w:rsid w:val="000B4A42"/>
    <w:rsid w:val="000B5750"/>
    <w:rsid w:val="000B58B2"/>
    <w:rsid w:val="000B5D15"/>
    <w:rsid w:val="000B6153"/>
    <w:rsid w:val="000B65BA"/>
    <w:rsid w:val="000B65F9"/>
    <w:rsid w:val="000B6BDF"/>
    <w:rsid w:val="000B7202"/>
    <w:rsid w:val="000B74FE"/>
    <w:rsid w:val="000B77AA"/>
    <w:rsid w:val="000C058F"/>
    <w:rsid w:val="000C16A7"/>
    <w:rsid w:val="000C1824"/>
    <w:rsid w:val="000C25ED"/>
    <w:rsid w:val="000C3BDF"/>
    <w:rsid w:val="000C400E"/>
    <w:rsid w:val="000C4C0E"/>
    <w:rsid w:val="000C4D4B"/>
    <w:rsid w:val="000C570F"/>
    <w:rsid w:val="000C582A"/>
    <w:rsid w:val="000C5EAB"/>
    <w:rsid w:val="000C6FF2"/>
    <w:rsid w:val="000C74B2"/>
    <w:rsid w:val="000C769A"/>
    <w:rsid w:val="000C76B5"/>
    <w:rsid w:val="000D0D25"/>
    <w:rsid w:val="000D1A39"/>
    <w:rsid w:val="000D1CDC"/>
    <w:rsid w:val="000D225E"/>
    <w:rsid w:val="000D2602"/>
    <w:rsid w:val="000D27FC"/>
    <w:rsid w:val="000D2AF3"/>
    <w:rsid w:val="000D2E99"/>
    <w:rsid w:val="000D40DA"/>
    <w:rsid w:val="000D47C5"/>
    <w:rsid w:val="000D4DB9"/>
    <w:rsid w:val="000D5141"/>
    <w:rsid w:val="000D5B89"/>
    <w:rsid w:val="000D6270"/>
    <w:rsid w:val="000D77AF"/>
    <w:rsid w:val="000D7B52"/>
    <w:rsid w:val="000E0499"/>
    <w:rsid w:val="000E0963"/>
    <w:rsid w:val="000E0EA7"/>
    <w:rsid w:val="000E18DE"/>
    <w:rsid w:val="000E2422"/>
    <w:rsid w:val="000E24E5"/>
    <w:rsid w:val="000E258B"/>
    <w:rsid w:val="000E2CA4"/>
    <w:rsid w:val="000E3A41"/>
    <w:rsid w:val="000E3AD8"/>
    <w:rsid w:val="000E41CB"/>
    <w:rsid w:val="000E4494"/>
    <w:rsid w:val="000E49D8"/>
    <w:rsid w:val="000E54A5"/>
    <w:rsid w:val="000E5E75"/>
    <w:rsid w:val="000E6210"/>
    <w:rsid w:val="000E6F26"/>
    <w:rsid w:val="000E7647"/>
    <w:rsid w:val="000E7934"/>
    <w:rsid w:val="000E7E3A"/>
    <w:rsid w:val="000F0306"/>
    <w:rsid w:val="000F095B"/>
    <w:rsid w:val="000F11B4"/>
    <w:rsid w:val="000F1B5E"/>
    <w:rsid w:val="000F1D10"/>
    <w:rsid w:val="000F2D35"/>
    <w:rsid w:val="000F38AD"/>
    <w:rsid w:val="000F3964"/>
    <w:rsid w:val="000F3CA1"/>
    <w:rsid w:val="000F3F35"/>
    <w:rsid w:val="000F401D"/>
    <w:rsid w:val="000F4F45"/>
    <w:rsid w:val="000F5A3D"/>
    <w:rsid w:val="000F5A82"/>
    <w:rsid w:val="000F6DDE"/>
    <w:rsid w:val="000F6DEC"/>
    <w:rsid w:val="000F71C9"/>
    <w:rsid w:val="000F7C6F"/>
    <w:rsid w:val="001004E3"/>
    <w:rsid w:val="00100DAF"/>
    <w:rsid w:val="00101223"/>
    <w:rsid w:val="00101C3C"/>
    <w:rsid w:val="0010207D"/>
    <w:rsid w:val="0010230D"/>
    <w:rsid w:val="001027DC"/>
    <w:rsid w:val="001038DA"/>
    <w:rsid w:val="00103A13"/>
    <w:rsid w:val="001048C7"/>
    <w:rsid w:val="001058B9"/>
    <w:rsid w:val="00105B66"/>
    <w:rsid w:val="00106105"/>
    <w:rsid w:val="00106340"/>
    <w:rsid w:val="00106EF4"/>
    <w:rsid w:val="00107106"/>
    <w:rsid w:val="00107A69"/>
    <w:rsid w:val="001105A6"/>
    <w:rsid w:val="0011084F"/>
    <w:rsid w:val="001114AF"/>
    <w:rsid w:val="001116FD"/>
    <w:rsid w:val="00111838"/>
    <w:rsid w:val="00111BB8"/>
    <w:rsid w:val="00111DCF"/>
    <w:rsid w:val="00112911"/>
    <w:rsid w:val="00112998"/>
    <w:rsid w:val="00112A14"/>
    <w:rsid w:val="00113240"/>
    <w:rsid w:val="001138FC"/>
    <w:rsid w:val="00113D8F"/>
    <w:rsid w:val="00114D78"/>
    <w:rsid w:val="0011510E"/>
    <w:rsid w:val="00115A42"/>
    <w:rsid w:val="0011601F"/>
    <w:rsid w:val="00116A3A"/>
    <w:rsid w:val="00117C6F"/>
    <w:rsid w:val="0012061E"/>
    <w:rsid w:val="001213B0"/>
    <w:rsid w:val="001216F7"/>
    <w:rsid w:val="00121743"/>
    <w:rsid w:val="001227E9"/>
    <w:rsid w:val="00122856"/>
    <w:rsid w:val="0012289D"/>
    <w:rsid w:val="00122996"/>
    <w:rsid w:val="001231CF"/>
    <w:rsid w:val="00123579"/>
    <w:rsid w:val="00123A87"/>
    <w:rsid w:val="00124114"/>
    <w:rsid w:val="00124A18"/>
    <w:rsid w:val="00124A3E"/>
    <w:rsid w:val="00124A7C"/>
    <w:rsid w:val="00126BD1"/>
    <w:rsid w:val="00126DB7"/>
    <w:rsid w:val="00127127"/>
    <w:rsid w:val="00130055"/>
    <w:rsid w:val="00130621"/>
    <w:rsid w:val="00130DB8"/>
    <w:rsid w:val="00131163"/>
    <w:rsid w:val="00131394"/>
    <w:rsid w:val="0013223E"/>
    <w:rsid w:val="00132E07"/>
    <w:rsid w:val="00132FE1"/>
    <w:rsid w:val="0013326C"/>
    <w:rsid w:val="00133F90"/>
    <w:rsid w:val="0013428C"/>
    <w:rsid w:val="0013465D"/>
    <w:rsid w:val="00134E3D"/>
    <w:rsid w:val="001353AB"/>
    <w:rsid w:val="001355F5"/>
    <w:rsid w:val="001356BA"/>
    <w:rsid w:val="00136145"/>
    <w:rsid w:val="001366C0"/>
    <w:rsid w:val="001367BA"/>
    <w:rsid w:val="00136D70"/>
    <w:rsid w:val="00136DA1"/>
    <w:rsid w:val="001373A8"/>
    <w:rsid w:val="00140131"/>
    <w:rsid w:val="00140688"/>
    <w:rsid w:val="001407AF"/>
    <w:rsid w:val="001408DE"/>
    <w:rsid w:val="00140C13"/>
    <w:rsid w:val="001419B6"/>
    <w:rsid w:val="0014269A"/>
    <w:rsid w:val="00143268"/>
    <w:rsid w:val="00143CFB"/>
    <w:rsid w:val="00144866"/>
    <w:rsid w:val="00144A12"/>
    <w:rsid w:val="00144C53"/>
    <w:rsid w:val="0014516B"/>
    <w:rsid w:val="001458BE"/>
    <w:rsid w:val="00145B27"/>
    <w:rsid w:val="00145E75"/>
    <w:rsid w:val="001462C5"/>
    <w:rsid w:val="00146300"/>
    <w:rsid w:val="00146759"/>
    <w:rsid w:val="00146C77"/>
    <w:rsid w:val="00147FE9"/>
    <w:rsid w:val="00150454"/>
    <w:rsid w:val="0015127A"/>
    <w:rsid w:val="0015142F"/>
    <w:rsid w:val="001514B7"/>
    <w:rsid w:val="0015154C"/>
    <w:rsid w:val="0015168D"/>
    <w:rsid w:val="001518C1"/>
    <w:rsid w:val="001519AF"/>
    <w:rsid w:val="00152293"/>
    <w:rsid w:val="001532E3"/>
    <w:rsid w:val="001532E8"/>
    <w:rsid w:val="00154338"/>
    <w:rsid w:val="001546FD"/>
    <w:rsid w:val="00154C60"/>
    <w:rsid w:val="00154CDB"/>
    <w:rsid w:val="00154E7C"/>
    <w:rsid w:val="001556A5"/>
    <w:rsid w:val="00155922"/>
    <w:rsid w:val="00155E82"/>
    <w:rsid w:val="001564F0"/>
    <w:rsid w:val="00156678"/>
    <w:rsid w:val="001568FB"/>
    <w:rsid w:val="00156926"/>
    <w:rsid w:val="001572CF"/>
    <w:rsid w:val="001573CB"/>
    <w:rsid w:val="00157805"/>
    <w:rsid w:val="001578AE"/>
    <w:rsid w:val="0016008D"/>
    <w:rsid w:val="0016027C"/>
    <w:rsid w:val="001611E5"/>
    <w:rsid w:val="001619AC"/>
    <w:rsid w:val="00162869"/>
    <w:rsid w:val="001632D6"/>
    <w:rsid w:val="00163555"/>
    <w:rsid w:val="0016373E"/>
    <w:rsid w:val="0016389A"/>
    <w:rsid w:val="00163BDE"/>
    <w:rsid w:val="00164406"/>
    <w:rsid w:val="00166508"/>
    <w:rsid w:val="001667F6"/>
    <w:rsid w:val="0016717F"/>
    <w:rsid w:val="001677EB"/>
    <w:rsid w:val="001678F2"/>
    <w:rsid w:val="00167D23"/>
    <w:rsid w:val="00170091"/>
    <w:rsid w:val="00170337"/>
    <w:rsid w:val="001704B6"/>
    <w:rsid w:val="001707A7"/>
    <w:rsid w:val="0017086C"/>
    <w:rsid w:val="001709F5"/>
    <w:rsid w:val="00171033"/>
    <w:rsid w:val="001711EF"/>
    <w:rsid w:val="00171D29"/>
    <w:rsid w:val="00171F83"/>
    <w:rsid w:val="0017217A"/>
    <w:rsid w:val="001734C5"/>
    <w:rsid w:val="001738D3"/>
    <w:rsid w:val="00174102"/>
    <w:rsid w:val="00174430"/>
    <w:rsid w:val="00174458"/>
    <w:rsid w:val="001744E4"/>
    <w:rsid w:val="00175EA4"/>
    <w:rsid w:val="00176A5B"/>
    <w:rsid w:val="00177055"/>
    <w:rsid w:val="001775BC"/>
    <w:rsid w:val="00177981"/>
    <w:rsid w:val="001779F8"/>
    <w:rsid w:val="001802B6"/>
    <w:rsid w:val="001804CF"/>
    <w:rsid w:val="001806C8"/>
    <w:rsid w:val="00180E5C"/>
    <w:rsid w:val="00181195"/>
    <w:rsid w:val="001813AF"/>
    <w:rsid w:val="00181AA6"/>
    <w:rsid w:val="00182218"/>
    <w:rsid w:val="001825C2"/>
    <w:rsid w:val="0018293D"/>
    <w:rsid w:val="001832FD"/>
    <w:rsid w:val="00183609"/>
    <w:rsid w:val="00184AED"/>
    <w:rsid w:val="001856A8"/>
    <w:rsid w:val="0018581C"/>
    <w:rsid w:val="001861F4"/>
    <w:rsid w:val="0018627C"/>
    <w:rsid w:val="001863CC"/>
    <w:rsid w:val="001871C7"/>
    <w:rsid w:val="001873CF"/>
    <w:rsid w:val="001874B9"/>
    <w:rsid w:val="001908DA"/>
    <w:rsid w:val="0019093A"/>
    <w:rsid w:val="0019120F"/>
    <w:rsid w:val="00191D3A"/>
    <w:rsid w:val="001926E0"/>
    <w:rsid w:val="00193572"/>
    <w:rsid w:val="00193959"/>
    <w:rsid w:val="00193FFF"/>
    <w:rsid w:val="0019460A"/>
    <w:rsid w:val="00195772"/>
    <w:rsid w:val="0019601B"/>
    <w:rsid w:val="00196752"/>
    <w:rsid w:val="0019695F"/>
    <w:rsid w:val="00196FF4"/>
    <w:rsid w:val="00197A83"/>
    <w:rsid w:val="00197FBD"/>
    <w:rsid w:val="001A07C0"/>
    <w:rsid w:val="001A0FB7"/>
    <w:rsid w:val="001A0FE2"/>
    <w:rsid w:val="001A1837"/>
    <w:rsid w:val="001A1B93"/>
    <w:rsid w:val="001A1CAA"/>
    <w:rsid w:val="001A21C6"/>
    <w:rsid w:val="001A2384"/>
    <w:rsid w:val="001A2524"/>
    <w:rsid w:val="001A3949"/>
    <w:rsid w:val="001A3A36"/>
    <w:rsid w:val="001A3E72"/>
    <w:rsid w:val="001A4473"/>
    <w:rsid w:val="001A4740"/>
    <w:rsid w:val="001A4806"/>
    <w:rsid w:val="001A503F"/>
    <w:rsid w:val="001A5593"/>
    <w:rsid w:val="001A5C32"/>
    <w:rsid w:val="001A5C68"/>
    <w:rsid w:val="001A5CCA"/>
    <w:rsid w:val="001A5EE4"/>
    <w:rsid w:val="001A6686"/>
    <w:rsid w:val="001A6F47"/>
    <w:rsid w:val="001A76BE"/>
    <w:rsid w:val="001A7F6D"/>
    <w:rsid w:val="001B03B1"/>
    <w:rsid w:val="001B0876"/>
    <w:rsid w:val="001B08FE"/>
    <w:rsid w:val="001B199B"/>
    <w:rsid w:val="001B1F04"/>
    <w:rsid w:val="001B21ED"/>
    <w:rsid w:val="001B2216"/>
    <w:rsid w:val="001B308D"/>
    <w:rsid w:val="001B3683"/>
    <w:rsid w:val="001B44B7"/>
    <w:rsid w:val="001B4AEB"/>
    <w:rsid w:val="001B4EE3"/>
    <w:rsid w:val="001B5469"/>
    <w:rsid w:val="001B59F3"/>
    <w:rsid w:val="001B5DF4"/>
    <w:rsid w:val="001B79F4"/>
    <w:rsid w:val="001C0882"/>
    <w:rsid w:val="001C0928"/>
    <w:rsid w:val="001C1953"/>
    <w:rsid w:val="001C33F9"/>
    <w:rsid w:val="001C3AF0"/>
    <w:rsid w:val="001C3AFA"/>
    <w:rsid w:val="001C3E18"/>
    <w:rsid w:val="001C3F22"/>
    <w:rsid w:val="001C481F"/>
    <w:rsid w:val="001C5BC2"/>
    <w:rsid w:val="001C6297"/>
    <w:rsid w:val="001C62E8"/>
    <w:rsid w:val="001C77E5"/>
    <w:rsid w:val="001C786B"/>
    <w:rsid w:val="001C7B66"/>
    <w:rsid w:val="001D0E0D"/>
    <w:rsid w:val="001D157B"/>
    <w:rsid w:val="001D16AC"/>
    <w:rsid w:val="001D1D43"/>
    <w:rsid w:val="001D207F"/>
    <w:rsid w:val="001D2191"/>
    <w:rsid w:val="001D24BB"/>
    <w:rsid w:val="001D2687"/>
    <w:rsid w:val="001D2AC0"/>
    <w:rsid w:val="001D3840"/>
    <w:rsid w:val="001D391C"/>
    <w:rsid w:val="001D394C"/>
    <w:rsid w:val="001D3F2F"/>
    <w:rsid w:val="001D44F6"/>
    <w:rsid w:val="001D46F2"/>
    <w:rsid w:val="001D4B7F"/>
    <w:rsid w:val="001D4E1E"/>
    <w:rsid w:val="001D581D"/>
    <w:rsid w:val="001D6023"/>
    <w:rsid w:val="001D7181"/>
    <w:rsid w:val="001D7563"/>
    <w:rsid w:val="001E0097"/>
    <w:rsid w:val="001E0EB7"/>
    <w:rsid w:val="001E11AB"/>
    <w:rsid w:val="001E1EE1"/>
    <w:rsid w:val="001E1F2B"/>
    <w:rsid w:val="001E2151"/>
    <w:rsid w:val="001E244B"/>
    <w:rsid w:val="001E29FB"/>
    <w:rsid w:val="001E3518"/>
    <w:rsid w:val="001E43B1"/>
    <w:rsid w:val="001E49BF"/>
    <w:rsid w:val="001E5037"/>
    <w:rsid w:val="001E5951"/>
    <w:rsid w:val="001E601D"/>
    <w:rsid w:val="001E6541"/>
    <w:rsid w:val="001E6A20"/>
    <w:rsid w:val="001E74DA"/>
    <w:rsid w:val="001F0187"/>
    <w:rsid w:val="001F07A2"/>
    <w:rsid w:val="001F1205"/>
    <w:rsid w:val="001F1AB9"/>
    <w:rsid w:val="001F21BC"/>
    <w:rsid w:val="001F2202"/>
    <w:rsid w:val="001F282A"/>
    <w:rsid w:val="001F2843"/>
    <w:rsid w:val="001F324C"/>
    <w:rsid w:val="001F32EC"/>
    <w:rsid w:val="001F3F1D"/>
    <w:rsid w:val="001F46B4"/>
    <w:rsid w:val="001F4794"/>
    <w:rsid w:val="001F4A3A"/>
    <w:rsid w:val="001F52EE"/>
    <w:rsid w:val="001F542E"/>
    <w:rsid w:val="001F5B20"/>
    <w:rsid w:val="001F6058"/>
    <w:rsid w:val="001F6C7D"/>
    <w:rsid w:val="001F7390"/>
    <w:rsid w:val="001F7AA5"/>
    <w:rsid w:val="00200216"/>
    <w:rsid w:val="002003C3"/>
    <w:rsid w:val="00200C7A"/>
    <w:rsid w:val="00200D0B"/>
    <w:rsid w:val="00201209"/>
    <w:rsid w:val="0020163A"/>
    <w:rsid w:val="00201903"/>
    <w:rsid w:val="00201D6B"/>
    <w:rsid w:val="00201DF8"/>
    <w:rsid w:val="00202139"/>
    <w:rsid w:val="002023E9"/>
    <w:rsid w:val="002024E9"/>
    <w:rsid w:val="00202A1B"/>
    <w:rsid w:val="0020304D"/>
    <w:rsid w:val="00203E9A"/>
    <w:rsid w:val="00203FE8"/>
    <w:rsid w:val="00204759"/>
    <w:rsid w:val="00204832"/>
    <w:rsid w:val="0020497F"/>
    <w:rsid w:val="00204A5A"/>
    <w:rsid w:val="00204C5E"/>
    <w:rsid w:val="00204EFC"/>
    <w:rsid w:val="00205514"/>
    <w:rsid w:val="00205766"/>
    <w:rsid w:val="0020660C"/>
    <w:rsid w:val="00206CBC"/>
    <w:rsid w:val="00206DD2"/>
    <w:rsid w:val="00207C54"/>
    <w:rsid w:val="00207EA1"/>
    <w:rsid w:val="0021006A"/>
    <w:rsid w:val="00210264"/>
    <w:rsid w:val="00210B1E"/>
    <w:rsid w:val="00211CB2"/>
    <w:rsid w:val="00211D0A"/>
    <w:rsid w:val="0021224E"/>
    <w:rsid w:val="0021367B"/>
    <w:rsid w:val="00213E24"/>
    <w:rsid w:val="0021460E"/>
    <w:rsid w:val="00214ABE"/>
    <w:rsid w:val="00215D9F"/>
    <w:rsid w:val="00216985"/>
    <w:rsid w:val="00216C7B"/>
    <w:rsid w:val="0021780A"/>
    <w:rsid w:val="00217FC5"/>
    <w:rsid w:val="00220AD8"/>
    <w:rsid w:val="00222779"/>
    <w:rsid w:val="002229B1"/>
    <w:rsid w:val="002232AE"/>
    <w:rsid w:val="00223A1C"/>
    <w:rsid w:val="00223F67"/>
    <w:rsid w:val="00224CB2"/>
    <w:rsid w:val="00225B7C"/>
    <w:rsid w:val="002263E9"/>
    <w:rsid w:val="0022734F"/>
    <w:rsid w:val="00227817"/>
    <w:rsid w:val="0022796D"/>
    <w:rsid w:val="00227C0B"/>
    <w:rsid w:val="00227D32"/>
    <w:rsid w:val="002301BB"/>
    <w:rsid w:val="00230429"/>
    <w:rsid w:val="00230AFD"/>
    <w:rsid w:val="00230C20"/>
    <w:rsid w:val="00230C31"/>
    <w:rsid w:val="00231338"/>
    <w:rsid w:val="00231406"/>
    <w:rsid w:val="00231FA7"/>
    <w:rsid w:val="002327D4"/>
    <w:rsid w:val="00233088"/>
    <w:rsid w:val="00233587"/>
    <w:rsid w:val="00233D72"/>
    <w:rsid w:val="00234236"/>
    <w:rsid w:val="002350EF"/>
    <w:rsid w:val="0023587E"/>
    <w:rsid w:val="002359F7"/>
    <w:rsid w:val="00235CE1"/>
    <w:rsid w:val="002372AA"/>
    <w:rsid w:val="002372F2"/>
    <w:rsid w:val="0024034C"/>
    <w:rsid w:val="00240351"/>
    <w:rsid w:val="002405D4"/>
    <w:rsid w:val="00240FFE"/>
    <w:rsid w:val="0024119B"/>
    <w:rsid w:val="00242406"/>
    <w:rsid w:val="002427C8"/>
    <w:rsid w:val="00242C2F"/>
    <w:rsid w:val="00242C43"/>
    <w:rsid w:val="0024301A"/>
    <w:rsid w:val="00243732"/>
    <w:rsid w:val="00243C76"/>
    <w:rsid w:val="00244710"/>
    <w:rsid w:val="00244BEB"/>
    <w:rsid w:val="002452A7"/>
    <w:rsid w:val="00245872"/>
    <w:rsid w:val="002458B9"/>
    <w:rsid w:val="00245A12"/>
    <w:rsid w:val="00245C69"/>
    <w:rsid w:val="00245D04"/>
    <w:rsid w:val="00245EF1"/>
    <w:rsid w:val="00246417"/>
    <w:rsid w:val="00246724"/>
    <w:rsid w:val="00246D12"/>
    <w:rsid w:val="00246FC5"/>
    <w:rsid w:val="00247024"/>
    <w:rsid w:val="002472B9"/>
    <w:rsid w:val="00247735"/>
    <w:rsid w:val="002502AA"/>
    <w:rsid w:val="00250347"/>
    <w:rsid w:val="00250B0C"/>
    <w:rsid w:val="002510D0"/>
    <w:rsid w:val="00251131"/>
    <w:rsid w:val="002512B8"/>
    <w:rsid w:val="00251FEC"/>
    <w:rsid w:val="00252041"/>
    <w:rsid w:val="0025206D"/>
    <w:rsid w:val="00252550"/>
    <w:rsid w:val="00252673"/>
    <w:rsid w:val="00252875"/>
    <w:rsid w:val="00253388"/>
    <w:rsid w:val="002537DA"/>
    <w:rsid w:val="00253844"/>
    <w:rsid w:val="00253ACC"/>
    <w:rsid w:val="002547DA"/>
    <w:rsid w:val="002549F2"/>
    <w:rsid w:val="0025561F"/>
    <w:rsid w:val="002556E1"/>
    <w:rsid w:val="002571E7"/>
    <w:rsid w:val="00257293"/>
    <w:rsid w:val="0025737A"/>
    <w:rsid w:val="00257945"/>
    <w:rsid w:val="00257A61"/>
    <w:rsid w:val="00260048"/>
    <w:rsid w:val="00260130"/>
    <w:rsid w:val="002607C5"/>
    <w:rsid w:val="0026130D"/>
    <w:rsid w:val="0026138B"/>
    <w:rsid w:val="00261608"/>
    <w:rsid w:val="00261C93"/>
    <w:rsid w:val="00262133"/>
    <w:rsid w:val="002632FB"/>
    <w:rsid w:val="00264083"/>
    <w:rsid w:val="002640C0"/>
    <w:rsid w:val="00264513"/>
    <w:rsid w:val="00264E5E"/>
    <w:rsid w:val="00264F95"/>
    <w:rsid w:val="0026516B"/>
    <w:rsid w:val="00265279"/>
    <w:rsid w:val="00266A84"/>
    <w:rsid w:val="00267404"/>
    <w:rsid w:val="00267CC7"/>
    <w:rsid w:val="00267E7F"/>
    <w:rsid w:val="002714A2"/>
    <w:rsid w:val="00271BF5"/>
    <w:rsid w:val="00271E37"/>
    <w:rsid w:val="00271E63"/>
    <w:rsid w:val="0027245B"/>
    <w:rsid w:val="002730B8"/>
    <w:rsid w:val="00273CE9"/>
    <w:rsid w:val="00274FA3"/>
    <w:rsid w:val="0027671C"/>
    <w:rsid w:val="002767C1"/>
    <w:rsid w:val="00276CA0"/>
    <w:rsid w:val="0028042A"/>
    <w:rsid w:val="00280A7F"/>
    <w:rsid w:val="00280B79"/>
    <w:rsid w:val="00280E47"/>
    <w:rsid w:val="00280EFF"/>
    <w:rsid w:val="002811F4"/>
    <w:rsid w:val="00281218"/>
    <w:rsid w:val="0028159A"/>
    <w:rsid w:val="00281679"/>
    <w:rsid w:val="0028180E"/>
    <w:rsid w:val="0028345A"/>
    <w:rsid w:val="002834B8"/>
    <w:rsid w:val="00283AC1"/>
    <w:rsid w:val="00283FA7"/>
    <w:rsid w:val="002848B5"/>
    <w:rsid w:val="0028500E"/>
    <w:rsid w:val="002857C4"/>
    <w:rsid w:val="002861FF"/>
    <w:rsid w:val="00286228"/>
    <w:rsid w:val="0028624A"/>
    <w:rsid w:val="002868A3"/>
    <w:rsid w:val="00286A72"/>
    <w:rsid w:val="00286D86"/>
    <w:rsid w:val="00291153"/>
    <w:rsid w:val="002913E6"/>
    <w:rsid w:val="00291458"/>
    <w:rsid w:val="00291E99"/>
    <w:rsid w:val="00292083"/>
    <w:rsid w:val="00292624"/>
    <w:rsid w:val="00292D1D"/>
    <w:rsid w:val="002932DC"/>
    <w:rsid w:val="00293A4A"/>
    <w:rsid w:val="002943FB"/>
    <w:rsid w:val="002944FE"/>
    <w:rsid w:val="00295C80"/>
    <w:rsid w:val="002967F6"/>
    <w:rsid w:val="00296E30"/>
    <w:rsid w:val="002A0486"/>
    <w:rsid w:val="002A0CBC"/>
    <w:rsid w:val="002A0EEE"/>
    <w:rsid w:val="002A0F24"/>
    <w:rsid w:val="002A22A6"/>
    <w:rsid w:val="002A253C"/>
    <w:rsid w:val="002A3383"/>
    <w:rsid w:val="002A365B"/>
    <w:rsid w:val="002A3AD1"/>
    <w:rsid w:val="002A3BA0"/>
    <w:rsid w:val="002A3D99"/>
    <w:rsid w:val="002A3F5F"/>
    <w:rsid w:val="002A3F7C"/>
    <w:rsid w:val="002A56CD"/>
    <w:rsid w:val="002A5949"/>
    <w:rsid w:val="002A5BD7"/>
    <w:rsid w:val="002A6D49"/>
    <w:rsid w:val="002A6F51"/>
    <w:rsid w:val="002A6F78"/>
    <w:rsid w:val="002A7D5C"/>
    <w:rsid w:val="002B05FC"/>
    <w:rsid w:val="002B061B"/>
    <w:rsid w:val="002B08B2"/>
    <w:rsid w:val="002B17C4"/>
    <w:rsid w:val="002B1C93"/>
    <w:rsid w:val="002B22CC"/>
    <w:rsid w:val="002B2B1E"/>
    <w:rsid w:val="002B38D0"/>
    <w:rsid w:val="002B41C5"/>
    <w:rsid w:val="002B43D8"/>
    <w:rsid w:val="002B4409"/>
    <w:rsid w:val="002B44C0"/>
    <w:rsid w:val="002B46B9"/>
    <w:rsid w:val="002B54DC"/>
    <w:rsid w:val="002B5AE3"/>
    <w:rsid w:val="002B696A"/>
    <w:rsid w:val="002B7E16"/>
    <w:rsid w:val="002C0083"/>
    <w:rsid w:val="002C0167"/>
    <w:rsid w:val="002C0FC7"/>
    <w:rsid w:val="002C1018"/>
    <w:rsid w:val="002C13E9"/>
    <w:rsid w:val="002C1875"/>
    <w:rsid w:val="002C1CFA"/>
    <w:rsid w:val="002C21E6"/>
    <w:rsid w:val="002C25E3"/>
    <w:rsid w:val="002C2686"/>
    <w:rsid w:val="002C28DE"/>
    <w:rsid w:val="002C2968"/>
    <w:rsid w:val="002C2B25"/>
    <w:rsid w:val="002C317F"/>
    <w:rsid w:val="002C3562"/>
    <w:rsid w:val="002C36EA"/>
    <w:rsid w:val="002C4538"/>
    <w:rsid w:val="002C5A56"/>
    <w:rsid w:val="002C5C0E"/>
    <w:rsid w:val="002C6480"/>
    <w:rsid w:val="002C66FC"/>
    <w:rsid w:val="002C6C39"/>
    <w:rsid w:val="002C7093"/>
    <w:rsid w:val="002C711B"/>
    <w:rsid w:val="002C78D1"/>
    <w:rsid w:val="002D017F"/>
    <w:rsid w:val="002D06EA"/>
    <w:rsid w:val="002D0EFC"/>
    <w:rsid w:val="002D1C58"/>
    <w:rsid w:val="002D242E"/>
    <w:rsid w:val="002D2E75"/>
    <w:rsid w:val="002D3307"/>
    <w:rsid w:val="002D3767"/>
    <w:rsid w:val="002D3D73"/>
    <w:rsid w:val="002D4565"/>
    <w:rsid w:val="002D466D"/>
    <w:rsid w:val="002D4B4B"/>
    <w:rsid w:val="002D5378"/>
    <w:rsid w:val="002D57F9"/>
    <w:rsid w:val="002D5BEA"/>
    <w:rsid w:val="002D67AC"/>
    <w:rsid w:val="002D7477"/>
    <w:rsid w:val="002D79B6"/>
    <w:rsid w:val="002D7A5D"/>
    <w:rsid w:val="002D7F92"/>
    <w:rsid w:val="002E0BF8"/>
    <w:rsid w:val="002E1402"/>
    <w:rsid w:val="002E14AD"/>
    <w:rsid w:val="002E260F"/>
    <w:rsid w:val="002E2D49"/>
    <w:rsid w:val="002E34AA"/>
    <w:rsid w:val="002E38A6"/>
    <w:rsid w:val="002E3D67"/>
    <w:rsid w:val="002E4526"/>
    <w:rsid w:val="002E4924"/>
    <w:rsid w:val="002E49A8"/>
    <w:rsid w:val="002E51C6"/>
    <w:rsid w:val="002E526F"/>
    <w:rsid w:val="002E5686"/>
    <w:rsid w:val="002E5B95"/>
    <w:rsid w:val="002E61C2"/>
    <w:rsid w:val="002E6956"/>
    <w:rsid w:val="002E6B2C"/>
    <w:rsid w:val="002E6BBE"/>
    <w:rsid w:val="002E6D4F"/>
    <w:rsid w:val="002E76C3"/>
    <w:rsid w:val="002E7FC1"/>
    <w:rsid w:val="002E7FCC"/>
    <w:rsid w:val="002F34EB"/>
    <w:rsid w:val="002F42CC"/>
    <w:rsid w:val="002F4FED"/>
    <w:rsid w:val="002F5506"/>
    <w:rsid w:val="002F5B46"/>
    <w:rsid w:val="002F5F8F"/>
    <w:rsid w:val="002F6B6A"/>
    <w:rsid w:val="00300878"/>
    <w:rsid w:val="00300EC3"/>
    <w:rsid w:val="0030137C"/>
    <w:rsid w:val="00301613"/>
    <w:rsid w:val="00301DC7"/>
    <w:rsid w:val="00302001"/>
    <w:rsid w:val="00302124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5D0C"/>
    <w:rsid w:val="00306C8E"/>
    <w:rsid w:val="00306DA6"/>
    <w:rsid w:val="00306F62"/>
    <w:rsid w:val="0030707A"/>
    <w:rsid w:val="00307722"/>
    <w:rsid w:val="00310A9F"/>
    <w:rsid w:val="00310BB4"/>
    <w:rsid w:val="00310C49"/>
    <w:rsid w:val="00310DF1"/>
    <w:rsid w:val="00310E3D"/>
    <w:rsid w:val="00311EC3"/>
    <w:rsid w:val="00311F64"/>
    <w:rsid w:val="0031291F"/>
    <w:rsid w:val="0031336F"/>
    <w:rsid w:val="003144BC"/>
    <w:rsid w:val="00314808"/>
    <w:rsid w:val="003151D5"/>
    <w:rsid w:val="003153EE"/>
    <w:rsid w:val="00315F72"/>
    <w:rsid w:val="00316156"/>
    <w:rsid w:val="003162C7"/>
    <w:rsid w:val="00316315"/>
    <w:rsid w:val="003163D2"/>
    <w:rsid w:val="0031697E"/>
    <w:rsid w:val="00316D28"/>
    <w:rsid w:val="00317219"/>
    <w:rsid w:val="00320AC5"/>
    <w:rsid w:val="003215E1"/>
    <w:rsid w:val="00321AA8"/>
    <w:rsid w:val="00321E50"/>
    <w:rsid w:val="003222FB"/>
    <w:rsid w:val="003225D6"/>
    <w:rsid w:val="00322CDD"/>
    <w:rsid w:val="00322D31"/>
    <w:rsid w:val="003243F2"/>
    <w:rsid w:val="003249B8"/>
    <w:rsid w:val="0032501B"/>
    <w:rsid w:val="0032526C"/>
    <w:rsid w:val="003259BC"/>
    <w:rsid w:val="00325C75"/>
    <w:rsid w:val="00326609"/>
    <w:rsid w:val="0032661E"/>
    <w:rsid w:val="003268DE"/>
    <w:rsid w:val="003268E4"/>
    <w:rsid w:val="00330495"/>
    <w:rsid w:val="003308E1"/>
    <w:rsid w:val="0033096D"/>
    <w:rsid w:val="00330AC5"/>
    <w:rsid w:val="00331BC8"/>
    <w:rsid w:val="00331FC2"/>
    <w:rsid w:val="00332FF9"/>
    <w:rsid w:val="0033429E"/>
    <w:rsid w:val="00334573"/>
    <w:rsid w:val="0033574C"/>
    <w:rsid w:val="003359D8"/>
    <w:rsid w:val="00335BBF"/>
    <w:rsid w:val="00335F3C"/>
    <w:rsid w:val="00336615"/>
    <w:rsid w:val="00336BE1"/>
    <w:rsid w:val="00336F38"/>
    <w:rsid w:val="003376FE"/>
    <w:rsid w:val="00337ABD"/>
    <w:rsid w:val="00340A65"/>
    <w:rsid w:val="00340DBD"/>
    <w:rsid w:val="00341222"/>
    <w:rsid w:val="0034174E"/>
    <w:rsid w:val="00341AB4"/>
    <w:rsid w:val="0034221D"/>
    <w:rsid w:val="00343B19"/>
    <w:rsid w:val="00343DAC"/>
    <w:rsid w:val="00344ABF"/>
    <w:rsid w:val="00345195"/>
    <w:rsid w:val="00346747"/>
    <w:rsid w:val="00346AC5"/>
    <w:rsid w:val="00347115"/>
    <w:rsid w:val="00350032"/>
    <w:rsid w:val="003518C3"/>
    <w:rsid w:val="00351D30"/>
    <w:rsid w:val="00351E38"/>
    <w:rsid w:val="00352B91"/>
    <w:rsid w:val="00353C78"/>
    <w:rsid w:val="003545E5"/>
    <w:rsid w:val="00354C0B"/>
    <w:rsid w:val="00355C1C"/>
    <w:rsid w:val="00356239"/>
    <w:rsid w:val="003562BF"/>
    <w:rsid w:val="00356793"/>
    <w:rsid w:val="003568E1"/>
    <w:rsid w:val="00356E9C"/>
    <w:rsid w:val="00357A0E"/>
    <w:rsid w:val="00360239"/>
    <w:rsid w:val="0036138F"/>
    <w:rsid w:val="00361A22"/>
    <w:rsid w:val="00362EF7"/>
    <w:rsid w:val="0036388A"/>
    <w:rsid w:val="00363A69"/>
    <w:rsid w:val="00363CE2"/>
    <w:rsid w:val="003640FD"/>
    <w:rsid w:val="0036430B"/>
    <w:rsid w:val="00364C4A"/>
    <w:rsid w:val="00364F7E"/>
    <w:rsid w:val="00365317"/>
    <w:rsid w:val="00365544"/>
    <w:rsid w:val="00365627"/>
    <w:rsid w:val="00365630"/>
    <w:rsid w:val="00365A02"/>
    <w:rsid w:val="003670A0"/>
    <w:rsid w:val="00367626"/>
    <w:rsid w:val="003676C3"/>
    <w:rsid w:val="00367733"/>
    <w:rsid w:val="0036784A"/>
    <w:rsid w:val="00370500"/>
    <w:rsid w:val="00370901"/>
    <w:rsid w:val="00371EF6"/>
    <w:rsid w:val="003725F9"/>
    <w:rsid w:val="003728F3"/>
    <w:rsid w:val="0037376F"/>
    <w:rsid w:val="0037442D"/>
    <w:rsid w:val="0037481F"/>
    <w:rsid w:val="00374880"/>
    <w:rsid w:val="00374DC6"/>
    <w:rsid w:val="00375A53"/>
    <w:rsid w:val="00376068"/>
    <w:rsid w:val="003762A2"/>
    <w:rsid w:val="00376597"/>
    <w:rsid w:val="00376B4B"/>
    <w:rsid w:val="003771D9"/>
    <w:rsid w:val="0037783D"/>
    <w:rsid w:val="00380E6B"/>
    <w:rsid w:val="0038137C"/>
    <w:rsid w:val="00381740"/>
    <w:rsid w:val="00381B0C"/>
    <w:rsid w:val="00381B51"/>
    <w:rsid w:val="003820CD"/>
    <w:rsid w:val="003821CA"/>
    <w:rsid w:val="003826D4"/>
    <w:rsid w:val="003827AB"/>
    <w:rsid w:val="003827D2"/>
    <w:rsid w:val="00383032"/>
    <w:rsid w:val="0038350A"/>
    <w:rsid w:val="0038376B"/>
    <w:rsid w:val="00383B92"/>
    <w:rsid w:val="00383DAE"/>
    <w:rsid w:val="003840BD"/>
    <w:rsid w:val="003841D1"/>
    <w:rsid w:val="00385476"/>
    <w:rsid w:val="0038633E"/>
    <w:rsid w:val="00387111"/>
    <w:rsid w:val="00387220"/>
    <w:rsid w:val="003873E6"/>
    <w:rsid w:val="0038768A"/>
    <w:rsid w:val="0039009D"/>
    <w:rsid w:val="0039035D"/>
    <w:rsid w:val="0039055B"/>
    <w:rsid w:val="00392137"/>
    <w:rsid w:val="00392F00"/>
    <w:rsid w:val="00393040"/>
    <w:rsid w:val="003931FA"/>
    <w:rsid w:val="0039330E"/>
    <w:rsid w:val="00393862"/>
    <w:rsid w:val="0039549D"/>
    <w:rsid w:val="00395E14"/>
    <w:rsid w:val="00397072"/>
    <w:rsid w:val="003976EF"/>
    <w:rsid w:val="003978BB"/>
    <w:rsid w:val="00397995"/>
    <w:rsid w:val="00397F99"/>
    <w:rsid w:val="003A004A"/>
    <w:rsid w:val="003A096E"/>
    <w:rsid w:val="003A0F55"/>
    <w:rsid w:val="003A1520"/>
    <w:rsid w:val="003A1A0F"/>
    <w:rsid w:val="003A1B31"/>
    <w:rsid w:val="003A1CDA"/>
    <w:rsid w:val="003A1F4A"/>
    <w:rsid w:val="003A2387"/>
    <w:rsid w:val="003A242F"/>
    <w:rsid w:val="003A2AD8"/>
    <w:rsid w:val="003A3401"/>
    <w:rsid w:val="003A3AC7"/>
    <w:rsid w:val="003A4709"/>
    <w:rsid w:val="003A4768"/>
    <w:rsid w:val="003A4930"/>
    <w:rsid w:val="003A4BEA"/>
    <w:rsid w:val="003A4FB3"/>
    <w:rsid w:val="003A58CE"/>
    <w:rsid w:val="003A5B87"/>
    <w:rsid w:val="003A6A5D"/>
    <w:rsid w:val="003A6FB0"/>
    <w:rsid w:val="003A7276"/>
    <w:rsid w:val="003A7368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255B"/>
    <w:rsid w:val="003B334E"/>
    <w:rsid w:val="003B3544"/>
    <w:rsid w:val="003B3D52"/>
    <w:rsid w:val="003B4425"/>
    <w:rsid w:val="003B4481"/>
    <w:rsid w:val="003B5DFF"/>
    <w:rsid w:val="003B6638"/>
    <w:rsid w:val="003B6C1E"/>
    <w:rsid w:val="003B6E3B"/>
    <w:rsid w:val="003B712C"/>
    <w:rsid w:val="003B73D0"/>
    <w:rsid w:val="003B767A"/>
    <w:rsid w:val="003C0539"/>
    <w:rsid w:val="003C126C"/>
    <w:rsid w:val="003C168F"/>
    <w:rsid w:val="003C1754"/>
    <w:rsid w:val="003C1BF7"/>
    <w:rsid w:val="003C1DDE"/>
    <w:rsid w:val="003C1F83"/>
    <w:rsid w:val="003C1FB6"/>
    <w:rsid w:val="003C44E0"/>
    <w:rsid w:val="003C5128"/>
    <w:rsid w:val="003C58D8"/>
    <w:rsid w:val="003C5F00"/>
    <w:rsid w:val="003C6961"/>
    <w:rsid w:val="003C77FC"/>
    <w:rsid w:val="003D0562"/>
    <w:rsid w:val="003D065E"/>
    <w:rsid w:val="003D0B9D"/>
    <w:rsid w:val="003D0F96"/>
    <w:rsid w:val="003D183D"/>
    <w:rsid w:val="003D1F61"/>
    <w:rsid w:val="003D20F2"/>
    <w:rsid w:val="003D296A"/>
    <w:rsid w:val="003D2FA5"/>
    <w:rsid w:val="003D3E11"/>
    <w:rsid w:val="003D506C"/>
    <w:rsid w:val="003D50EE"/>
    <w:rsid w:val="003D5356"/>
    <w:rsid w:val="003D565C"/>
    <w:rsid w:val="003D59B9"/>
    <w:rsid w:val="003D5DCD"/>
    <w:rsid w:val="003D6139"/>
    <w:rsid w:val="003D631F"/>
    <w:rsid w:val="003D7700"/>
    <w:rsid w:val="003E187B"/>
    <w:rsid w:val="003E1A8D"/>
    <w:rsid w:val="003E1CE1"/>
    <w:rsid w:val="003E1CF9"/>
    <w:rsid w:val="003E2784"/>
    <w:rsid w:val="003E3620"/>
    <w:rsid w:val="003E3655"/>
    <w:rsid w:val="003E3E02"/>
    <w:rsid w:val="003E4B47"/>
    <w:rsid w:val="003E5556"/>
    <w:rsid w:val="003E638A"/>
    <w:rsid w:val="003E690F"/>
    <w:rsid w:val="003E6922"/>
    <w:rsid w:val="003E6B90"/>
    <w:rsid w:val="003E6E99"/>
    <w:rsid w:val="003E742F"/>
    <w:rsid w:val="003E76CA"/>
    <w:rsid w:val="003E7B5C"/>
    <w:rsid w:val="003E7C96"/>
    <w:rsid w:val="003F015E"/>
    <w:rsid w:val="003F12E9"/>
    <w:rsid w:val="003F14C2"/>
    <w:rsid w:val="003F1EFB"/>
    <w:rsid w:val="003F2197"/>
    <w:rsid w:val="003F240C"/>
    <w:rsid w:val="003F2A41"/>
    <w:rsid w:val="003F2A8D"/>
    <w:rsid w:val="003F317E"/>
    <w:rsid w:val="003F41A7"/>
    <w:rsid w:val="003F5864"/>
    <w:rsid w:val="003F5B1D"/>
    <w:rsid w:val="003F60E9"/>
    <w:rsid w:val="003F61BD"/>
    <w:rsid w:val="003F6A56"/>
    <w:rsid w:val="003F6ACB"/>
    <w:rsid w:val="003F6B7B"/>
    <w:rsid w:val="003F6E52"/>
    <w:rsid w:val="003F729F"/>
    <w:rsid w:val="003F7C10"/>
    <w:rsid w:val="003F7E2B"/>
    <w:rsid w:val="0040007E"/>
    <w:rsid w:val="004003A3"/>
    <w:rsid w:val="00400B8D"/>
    <w:rsid w:val="00400CC4"/>
    <w:rsid w:val="00400E48"/>
    <w:rsid w:val="004012F9"/>
    <w:rsid w:val="00401EF1"/>
    <w:rsid w:val="00402488"/>
    <w:rsid w:val="00403E61"/>
    <w:rsid w:val="00403F2B"/>
    <w:rsid w:val="00404B35"/>
    <w:rsid w:val="00404EB9"/>
    <w:rsid w:val="0040557B"/>
    <w:rsid w:val="00405ECB"/>
    <w:rsid w:val="00405FA3"/>
    <w:rsid w:val="00406007"/>
    <w:rsid w:val="00407309"/>
    <w:rsid w:val="00407BEF"/>
    <w:rsid w:val="00407CA9"/>
    <w:rsid w:val="00410B02"/>
    <w:rsid w:val="004118A3"/>
    <w:rsid w:val="00411913"/>
    <w:rsid w:val="00411FF8"/>
    <w:rsid w:val="0041204B"/>
    <w:rsid w:val="00412115"/>
    <w:rsid w:val="0041224C"/>
    <w:rsid w:val="00412BC3"/>
    <w:rsid w:val="00412F53"/>
    <w:rsid w:val="0041349B"/>
    <w:rsid w:val="0041380F"/>
    <w:rsid w:val="00413AFC"/>
    <w:rsid w:val="00413E7A"/>
    <w:rsid w:val="00414433"/>
    <w:rsid w:val="00414F30"/>
    <w:rsid w:val="0041547B"/>
    <w:rsid w:val="00415597"/>
    <w:rsid w:val="004161CC"/>
    <w:rsid w:val="004161FC"/>
    <w:rsid w:val="0041648A"/>
    <w:rsid w:val="004166BB"/>
    <w:rsid w:val="004167CC"/>
    <w:rsid w:val="0041692C"/>
    <w:rsid w:val="004176B2"/>
    <w:rsid w:val="004203EE"/>
    <w:rsid w:val="004208D8"/>
    <w:rsid w:val="004217FF"/>
    <w:rsid w:val="004224FE"/>
    <w:rsid w:val="00422836"/>
    <w:rsid w:val="004229EF"/>
    <w:rsid w:val="00422E1E"/>
    <w:rsid w:val="00422EB7"/>
    <w:rsid w:val="00423B20"/>
    <w:rsid w:val="00424115"/>
    <w:rsid w:val="0042432E"/>
    <w:rsid w:val="0042481A"/>
    <w:rsid w:val="00425165"/>
    <w:rsid w:val="00425922"/>
    <w:rsid w:val="004260FF"/>
    <w:rsid w:val="0042767C"/>
    <w:rsid w:val="0042794B"/>
    <w:rsid w:val="004279AF"/>
    <w:rsid w:val="00430C7C"/>
    <w:rsid w:val="004310BD"/>
    <w:rsid w:val="004328A3"/>
    <w:rsid w:val="00432B06"/>
    <w:rsid w:val="00432F81"/>
    <w:rsid w:val="00433643"/>
    <w:rsid w:val="00433ED5"/>
    <w:rsid w:val="00433FC3"/>
    <w:rsid w:val="004342FE"/>
    <w:rsid w:val="0043436F"/>
    <w:rsid w:val="004348C2"/>
    <w:rsid w:val="00434D77"/>
    <w:rsid w:val="00434FF2"/>
    <w:rsid w:val="004350CB"/>
    <w:rsid w:val="00435D6B"/>
    <w:rsid w:val="00435F51"/>
    <w:rsid w:val="00436B0B"/>
    <w:rsid w:val="00436F3D"/>
    <w:rsid w:val="0043701A"/>
    <w:rsid w:val="00437353"/>
    <w:rsid w:val="004400B3"/>
    <w:rsid w:val="004405FC"/>
    <w:rsid w:val="00440B33"/>
    <w:rsid w:val="00441E09"/>
    <w:rsid w:val="00442193"/>
    <w:rsid w:val="00442C20"/>
    <w:rsid w:val="00443155"/>
    <w:rsid w:val="00443312"/>
    <w:rsid w:val="0044348C"/>
    <w:rsid w:val="004434EE"/>
    <w:rsid w:val="00443963"/>
    <w:rsid w:val="004439C9"/>
    <w:rsid w:val="00444E7F"/>
    <w:rsid w:val="00445683"/>
    <w:rsid w:val="0044620B"/>
    <w:rsid w:val="0044669A"/>
    <w:rsid w:val="00446828"/>
    <w:rsid w:val="00447AB0"/>
    <w:rsid w:val="00447AF3"/>
    <w:rsid w:val="00450041"/>
    <w:rsid w:val="00450244"/>
    <w:rsid w:val="00450DF1"/>
    <w:rsid w:val="0045134B"/>
    <w:rsid w:val="00451DAA"/>
    <w:rsid w:val="00451F89"/>
    <w:rsid w:val="00452270"/>
    <w:rsid w:val="004535A7"/>
    <w:rsid w:val="004539FF"/>
    <w:rsid w:val="00453CF5"/>
    <w:rsid w:val="0045502B"/>
    <w:rsid w:val="00455110"/>
    <w:rsid w:val="004551D3"/>
    <w:rsid w:val="004557F2"/>
    <w:rsid w:val="00455F57"/>
    <w:rsid w:val="0045635D"/>
    <w:rsid w:val="00456D10"/>
    <w:rsid w:val="00456E7B"/>
    <w:rsid w:val="00456F76"/>
    <w:rsid w:val="00456F90"/>
    <w:rsid w:val="00457196"/>
    <w:rsid w:val="004571E7"/>
    <w:rsid w:val="00457617"/>
    <w:rsid w:val="004579CC"/>
    <w:rsid w:val="00457B5E"/>
    <w:rsid w:val="0046056F"/>
    <w:rsid w:val="00460E1D"/>
    <w:rsid w:val="0046120B"/>
    <w:rsid w:val="00461D5A"/>
    <w:rsid w:val="00462643"/>
    <w:rsid w:val="00462A7C"/>
    <w:rsid w:val="00462C1A"/>
    <w:rsid w:val="00463009"/>
    <w:rsid w:val="00463662"/>
    <w:rsid w:val="00464463"/>
    <w:rsid w:val="00464B47"/>
    <w:rsid w:val="004656D1"/>
    <w:rsid w:val="004668D7"/>
    <w:rsid w:val="00466A8E"/>
    <w:rsid w:val="00467794"/>
    <w:rsid w:val="00467900"/>
    <w:rsid w:val="00467A20"/>
    <w:rsid w:val="00470725"/>
    <w:rsid w:val="00470A7F"/>
    <w:rsid w:val="00470FA9"/>
    <w:rsid w:val="00471831"/>
    <w:rsid w:val="00471DDD"/>
    <w:rsid w:val="0047258C"/>
    <w:rsid w:val="00472811"/>
    <w:rsid w:val="004732C9"/>
    <w:rsid w:val="004734F4"/>
    <w:rsid w:val="004743CB"/>
    <w:rsid w:val="004748E0"/>
    <w:rsid w:val="00474DD5"/>
    <w:rsid w:val="004757AE"/>
    <w:rsid w:val="00475837"/>
    <w:rsid w:val="00476956"/>
    <w:rsid w:val="00476A2D"/>
    <w:rsid w:val="00477813"/>
    <w:rsid w:val="00477F51"/>
    <w:rsid w:val="00480068"/>
    <w:rsid w:val="004801A0"/>
    <w:rsid w:val="00480468"/>
    <w:rsid w:val="00480D25"/>
    <w:rsid w:val="00481998"/>
    <w:rsid w:val="00482330"/>
    <w:rsid w:val="00482474"/>
    <w:rsid w:val="0048265D"/>
    <w:rsid w:val="004830B2"/>
    <w:rsid w:val="00483421"/>
    <w:rsid w:val="00483778"/>
    <w:rsid w:val="00484375"/>
    <w:rsid w:val="004844F1"/>
    <w:rsid w:val="004846BA"/>
    <w:rsid w:val="004849CD"/>
    <w:rsid w:val="004853BE"/>
    <w:rsid w:val="0048549F"/>
    <w:rsid w:val="004856DD"/>
    <w:rsid w:val="00485ADB"/>
    <w:rsid w:val="00485B0C"/>
    <w:rsid w:val="0048634A"/>
    <w:rsid w:val="004868F3"/>
    <w:rsid w:val="00486902"/>
    <w:rsid w:val="0048742E"/>
    <w:rsid w:val="0048780C"/>
    <w:rsid w:val="004908AD"/>
    <w:rsid w:val="004909A7"/>
    <w:rsid w:val="00490C79"/>
    <w:rsid w:val="00490D1C"/>
    <w:rsid w:val="00491251"/>
    <w:rsid w:val="00491A97"/>
    <w:rsid w:val="00492458"/>
    <w:rsid w:val="00493150"/>
    <w:rsid w:val="00493607"/>
    <w:rsid w:val="00493A12"/>
    <w:rsid w:val="0049491C"/>
    <w:rsid w:val="00494D3D"/>
    <w:rsid w:val="0049516C"/>
    <w:rsid w:val="00495BF3"/>
    <w:rsid w:val="00495CBD"/>
    <w:rsid w:val="00495D3B"/>
    <w:rsid w:val="004964AD"/>
    <w:rsid w:val="00496D1E"/>
    <w:rsid w:val="004973A9"/>
    <w:rsid w:val="004978F3"/>
    <w:rsid w:val="00497FB3"/>
    <w:rsid w:val="004A0178"/>
    <w:rsid w:val="004A1289"/>
    <w:rsid w:val="004A132C"/>
    <w:rsid w:val="004A24C7"/>
    <w:rsid w:val="004A277E"/>
    <w:rsid w:val="004A27A0"/>
    <w:rsid w:val="004A315F"/>
    <w:rsid w:val="004A3E3A"/>
    <w:rsid w:val="004A431E"/>
    <w:rsid w:val="004A437B"/>
    <w:rsid w:val="004A497D"/>
    <w:rsid w:val="004A4F83"/>
    <w:rsid w:val="004A55EA"/>
    <w:rsid w:val="004A5882"/>
    <w:rsid w:val="004A6473"/>
    <w:rsid w:val="004A71B9"/>
    <w:rsid w:val="004A7D49"/>
    <w:rsid w:val="004B010C"/>
    <w:rsid w:val="004B0DA1"/>
    <w:rsid w:val="004B1334"/>
    <w:rsid w:val="004B154A"/>
    <w:rsid w:val="004B1CB6"/>
    <w:rsid w:val="004B239B"/>
    <w:rsid w:val="004B2F83"/>
    <w:rsid w:val="004B34E8"/>
    <w:rsid w:val="004B387E"/>
    <w:rsid w:val="004B43B2"/>
    <w:rsid w:val="004B44CF"/>
    <w:rsid w:val="004B4570"/>
    <w:rsid w:val="004B46D8"/>
    <w:rsid w:val="004B5309"/>
    <w:rsid w:val="004B5616"/>
    <w:rsid w:val="004B5DA5"/>
    <w:rsid w:val="004B6E6F"/>
    <w:rsid w:val="004B7947"/>
    <w:rsid w:val="004B7BC6"/>
    <w:rsid w:val="004B7C42"/>
    <w:rsid w:val="004B7D23"/>
    <w:rsid w:val="004C0F79"/>
    <w:rsid w:val="004C15AD"/>
    <w:rsid w:val="004C1A73"/>
    <w:rsid w:val="004C1A94"/>
    <w:rsid w:val="004C2270"/>
    <w:rsid w:val="004C238D"/>
    <w:rsid w:val="004C23BF"/>
    <w:rsid w:val="004C317D"/>
    <w:rsid w:val="004C3713"/>
    <w:rsid w:val="004C3A7C"/>
    <w:rsid w:val="004C3BF7"/>
    <w:rsid w:val="004C43A7"/>
    <w:rsid w:val="004C4DF0"/>
    <w:rsid w:val="004C5196"/>
    <w:rsid w:val="004C5876"/>
    <w:rsid w:val="004C6005"/>
    <w:rsid w:val="004C60E4"/>
    <w:rsid w:val="004C6986"/>
    <w:rsid w:val="004C6B71"/>
    <w:rsid w:val="004C6E81"/>
    <w:rsid w:val="004C7144"/>
    <w:rsid w:val="004C7D74"/>
    <w:rsid w:val="004D09CC"/>
    <w:rsid w:val="004D0ABA"/>
    <w:rsid w:val="004D1392"/>
    <w:rsid w:val="004D1B48"/>
    <w:rsid w:val="004D2861"/>
    <w:rsid w:val="004D2CBB"/>
    <w:rsid w:val="004D3D46"/>
    <w:rsid w:val="004D457A"/>
    <w:rsid w:val="004D500B"/>
    <w:rsid w:val="004D50A1"/>
    <w:rsid w:val="004D574D"/>
    <w:rsid w:val="004D5B8C"/>
    <w:rsid w:val="004D5E10"/>
    <w:rsid w:val="004D5FC7"/>
    <w:rsid w:val="004D64D0"/>
    <w:rsid w:val="004D6509"/>
    <w:rsid w:val="004D6DED"/>
    <w:rsid w:val="004D6F65"/>
    <w:rsid w:val="004D7BBB"/>
    <w:rsid w:val="004D7BE8"/>
    <w:rsid w:val="004D7EA1"/>
    <w:rsid w:val="004E04FE"/>
    <w:rsid w:val="004E106F"/>
    <w:rsid w:val="004E1251"/>
    <w:rsid w:val="004E2532"/>
    <w:rsid w:val="004E2E9C"/>
    <w:rsid w:val="004E3182"/>
    <w:rsid w:val="004E34F8"/>
    <w:rsid w:val="004E3859"/>
    <w:rsid w:val="004E3D04"/>
    <w:rsid w:val="004E46C6"/>
    <w:rsid w:val="004E46F9"/>
    <w:rsid w:val="004E492D"/>
    <w:rsid w:val="004E4CA4"/>
    <w:rsid w:val="004E514D"/>
    <w:rsid w:val="004E5516"/>
    <w:rsid w:val="004E56F1"/>
    <w:rsid w:val="004E6A77"/>
    <w:rsid w:val="004E7137"/>
    <w:rsid w:val="004E7DD5"/>
    <w:rsid w:val="004E7FE9"/>
    <w:rsid w:val="004F0B27"/>
    <w:rsid w:val="004F0BD2"/>
    <w:rsid w:val="004F1462"/>
    <w:rsid w:val="004F1C6D"/>
    <w:rsid w:val="004F1DA4"/>
    <w:rsid w:val="004F25DF"/>
    <w:rsid w:val="004F2980"/>
    <w:rsid w:val="004F3A1A"/>
    <w:rsid w:val="004F3BC7"/>
    <w:rsid w:val="004F417B"/>
    <w:rsid w:val="004F4286"/>
    <w:rsid w:val="004F4689"/>
    <w:rsid w:val="004F48D6"/>
    <w:rsid w:val="004F53BD"/>
    <w:rsid w:val="004F5DD4"/>
    <w:rsid w:val="004F60F1"/>
    <w:rsid w:val="004F62E4"/>
    <w:rsid w:val="004F6A0E"/>
    <w:rsid w:val="004F72B3"/>
    <w:rsid w:val="004F77F3"/>
    <w:rsid w:val="004F7909"/>
    <w:rsid w:val="005001C0"/>
    <w:rsid w:val="0050087B"/>
    <w:rsid w:val="00500BB4"/>
    <w:rsid w:val="00500C17"/>
    <w:rsid w:val="00500E8D"/>
    <w:rsid w:val="00502441"/>
    <w:rsid w:val="00502561"/>
    <w:rsid w:val="0050306C"/>
    <w:rsid w:val="00503079"/>
    <w:rsid w:val="00503178"/>
    <w:rsid w:val="005033BF"/>
    <w:rsid w:val="00503955"/>
    <w:rsid w:val="00503B46"/>
    <w:rsid w:val="00504ACD"/>
    <w:rsid w:val="00504BD0"/>
    <w:rsid w:val="00504CE2"/>
    <w:rsid w:val="00504FCA"/>
    <w:rsid w:val="0050575F"/>
    <w:rsid w:val="00505837"/>
    <w:rsid w:val="00505901"/>
    <w:rsid w:val="00505CF6"/>
    <w:rsid w:val="005062FB"/>
    <w:rsid w:val="00506B1C"/>
    <w:rsid w:val="00506DEE"/>
    <w:rsid w:val="00507409"/>
    <w:rsid w:val="0050747B"/>
    <w:rsid w:val="00510183"/>
    <w:rsid w:val="005101B9"/>
    <w:rsid w:val="00511547"/>
    <w:rsid w:val="00511C5C"/>
    <w:rsid w:val="00512D8B"/>
    <w:rsid w:val="0051373D"/>
    <w:rsid w:val="005139BC"/>
    <w:rsid w:val="0051408F"/>
    <w:rsid w:val="00514768"/>
    <w:rsid w:val="00515E56"/>
    <w:rsid w:val="00515ED4"/>
    <w:rsid w:val="00516BC6"/>
    <w:rsid w:val="0051701F"/>
    <w:rsid w:val="005170A0"/>
    <w:rsid w:val="00517573"/>
    <w:rsid w:val="00517AB5"/>
    <w:rsid w:val="00517E88"/>
    <w:rsid w:val="00520905"/>
    <w:rsid w:val="00520AA4"/>
    <w:rsid w:val="00520DB0"/>
    <w:rsid w:val="005213B5"/>
    <w:rsid w:val="00522372"/>
    <w:rsid w:val="005235E1"/>
    <w:rsid w:val="005236A2"/>
    <w:rsid w:val="00523FDF"/>
    <w:rsid w:val="005249EA"/>
    <w:rsid w:val="00524AF7"/>
    <w:rsid w:val="005256A6"/>
    <w:rsid w:val="00525D0A"/>
    <w:rsid w:val="00526C74"/>
    <w:rsid w:val="00527123"/>
    <w:rsid w:val="005275DB"/>
    <w:rsid w:val="00527817"/>
    <w:rsid w:val="00530356"/>
    <w:rsid w:val="0053061F"/>
    <w:rsid w:val="0053108E"/>
    <w:rsid w:val="00531E19"/>
    <w:rsid w:val="00531EF9"/>
    <w:rsid w:val="00532772"/>
    <w:rsid w:val="00533DD6"/>
    <w:rsid w:val="00534054"/>
    <w:rsid w:val="00534292"/>
    <w:rsid w:val="0053697B"/>
    <w:rsid w:val="00536992"/>
    <w:rsid w:val="00536FD7"/>
    <w:rsid w:val="005371B8"/>
    <w:rsid w:val="00540288"/>
    <w:rsid w:val="00541E7E"/>
    <w:rsid w:val="00541ED0"/>
    <w:rsid w:val="005423C6"/>
    <w:rsid w:val="0054475A"/>
    <w:rsid w:val="00544CD9"/>
    <w:rsid w:val="005453F7"/>
    <w:rsid w:val="0054679F"/>
    <w:rsid w:val="005469D9"/>
    <w:rsid w:val="0054744A"/>
    <w:rsid w:val="005477D1"/>
    <w:rsid w:val="00547A44"/>
    <w:rsid w:val="005501AC"/>
    <w:rsid w:val="0055023D"/>
    <w:rsid w:val="005506BB"/>
    <w:rsid w:val="0055160A"/>
    <w:rsid w:val="005520EE"/>
    <w:rsid w:val="00552A23"/>
    <w:rsid w:val="00552DF5"/>
    <w:rsid w:val="00553AA0"/>
    <w:rsid w:val="00554AE8"/>
    <w:rsid w:val="00554C19"/>
    <w:rsid w:val="00554FD8"/>
    <w:rsid w:val="00555438"/>
    <w:rsid w:val="00555BB9"/>
    <w:rsid w:val="00555CCC"/>
    <w:rsid w:val="00555D0D"/>
    <w:rsid w:val="00555EC5"/>
    <w:rsid w:val="00556004"/>
    <w:rsid w:val="00556ED1"/>
    <w:rsid w:val="00557D47"/>
    <w:rsid w:val="00557E48"/>
    <w:rsid w:val="00557E8C"/>
    <w:rsid w:val="00560049"/>
    <w:rsid w:val="00560347"/>
    <w:rsid w:val="00561601"/>
    <w:rsid w:val="00561776"/>
    <w:rsid w:val="00561DBE"/>
    <w:rsid w:val="00562367"/>
    <w:rsid w:val="00562D28"/>
    <w:rsid w:val="00563090"/>
    <w:rsid w:val="0056319D"/>
    <w:rsid w:val="005632D8"/>
    <w:rsid w:val="005642B5"/>
    <w:rsid w:val="00564353"/>
    <w:rsid w:val="00565650"/>
    <w:rsid w:val="005656FE"/>
    <w:rsid w:val="00565884"/>
    <w:rsid w:val="00565DDD"/>
    <w:rsid w:val="0056649D"/>
    <w:rsid w:val="00566CBB"/>
    <w:rsid w:val="00566F45"/>
    <w:rsid w:val="005673E0"/>
    <w:rsid w:val="005703CB"/>
    <w:rsid w:val="00570679"/>
    <w:rsid w:val="00570C32"/>
    <w:rsid w:val="005714CD"/>
    <w:rsid w:val="0057231A"/>
    <w:rsid w:val="00572588"/>
    <w:rsid w:val="00572C36"/>
    <w:rsid w:val="00572ECD"/>
    <w:rsid w:val="00572FEA"/>
    <w:rsid w:val="00573012"/>
    <w:rsid w:val="005737A6"/>
    <w:rsid w:val="00573E47"/>
    <w:rsid w:val="00574644"/>
    <w:rsid w:val="00575145"/>
    <w:rsid w:val="0057532E"/>
    <w:rsid w:val="00575FA8"/>
    <w:rsid w:val="005761D2"/>
    <w:rsid w:val="00576373"/>
    <w:rsid w:val="005769AE"/>
    <w:rsid w:val="005773D4"/>
    <w:rsid w:val="00577D67"/>
    <w:rsid w:val="005811AA"/>
    <w:rsid w:val="005811E7"/>
    <w:rsid w:val="0058162E"/>
    <w:rsid w:val="00582169"/>
    <w:rsid w:val="00582C09"/>
    <w:rsid w:val="005832AB"/>
    <w:rsid w:val="005836DC"/>
    <w:rsid w:val="0058460E"/>
    <w:rsid w:val="00585E6F"/>
    <w:rsid w:val="005863C7"/>
    <w:rsid w:val="005863CB"/>
    <w:rsid w:val="00586550"/>
    <w:rsid w:val="00586A3F"/>
    <w:rsid w:val="00586EA7"/>
    <w:rsid w:val="00586FFB"/>
    <w:rsid w:val="00587C35"/>
    <w:rsid w:val="00587F43"/>
    <w:rsid w:val="005901B3"/>
    <w:rsid w:val="005901BF"/>
    <w:rsid w:val="0059075A"/>
    <w:rsid w:val="00592BA1"/>
    <w:rsid w:val="00593051"/>
    <w:rsid w:val="00593724"/>
    <w:rsid w:val="005946B5"/>
    <w:rsid w:val="005953FC"/>
    <w:rsid w:val="00595D4A"/>
    <w:rsid w:val="00595E14"/>
    <w:rsid w:val="00596B2F"/>
    <w:rsid w:val="005976EC"/>
    <w:rsid w:val="00597924"/>
    <w:rsid w:val="0059793D"/>
    <w:rsid w:val="00597C5D"/>
    <w:rsid w:val="00597D00"/>
    <w:rsid w:val="00597DEC"/>
    <w:rsid w:val="005A0030"/>
    <w:rsid w:val="005A05C8"/>
    <w:rsid w:val="005A0983"/>
    <w:rsid w:val="005A0A4D"/>
    <w:rsid w:val="005A1BFA"/>
    <w:rsid w:val="005A2407"/>
    <w:rsid w:val="005A2626"/>
    <w:rsid w:val="005A2953"/>
    <w:rsid w:val="005A36BB"/>
    <w:rsid w:val="005A3931"/>
    <w:rsid w:val="005A3C91"/>
    <w:rsid w:val="005A3CAC"/>
    <w:rsid w:val="005A46C2"/>
    <w:rsid w:val="005A5932"/>
    <w:rsid w:val="005A61C0"/>
    <w:rsid w:val="005A7ABC"/>
    <w:rsid w:val="005A7D11"/>
    <w:rsid w:val="005A7FA4"/>
    <w:rsid w:val="005B04CC"/>
    <w:rsid w:val="005B176D"/>
    <w:rsid w:val="005B2315"/>
    <w:rsid w:val="005B23AB"/>
    <w:rsid w:val="005B28A7"/>
    <w:rsid w:val="005B2B6F"/>
    <w:rsid w:val="005B30BD"/>
    <w:rsid w:val="005B3558"/>
    <w:rsid w:val="005B36E9"/>
    <w:rsid w:val="005B4FC6"/>
    <w:rsid w:val="005B5362"/>
    <w:rsid w:val="005B581F"/>
    <w:rsid w:val="005B5B20"/>
    <w:rsid w:val="005B5DFD"/>
    <w:rsid w:val="005B64FD"/>
    <w:rsid w:val="005B77D4"/>
    <w:rsid w:val="005C0640"/>
    <w:rsid w:val="005C08D3"/>
    <w:rsid w:val="005C09D0"/>
    <w:rsid w:val="005C0A85"/>
    <w:rsid w:val="005C0C91"/>
    <w:rsid w:val="005C14F8"/>
    <w:rsid w:val="005C174F"/>
    <w:rsid w:val="005C2AEB"/>
    <w:rsid w:val="005C2F79"/>
    <w:rsid w:val="005C319A"/>
    <w:rsid w:val="005C4701"/>
    <w:rsid w:val="005C588A"/>
    <w:rsid w:val="005C61FA"/>
    <w:rsid w:val="005C6A9A"/>
    <w:rsid w:val="005C7889"/>
    <w:rsid w:val="005C79A3"/>
    <w:rsid w:val="005C7CAF"/>
    <w:rsid w:val="005D0D6D"/>
    <w:rsid w:val="005D1015"/>
    <w:rsid w:val="005D14DE"/>
    <w:rsid w:val="005D174C"/>
    <w:rsid w:val="005D1CF6"/>
    <w:rsid w:val="005D2182"/>
    <w:rsid w:val="005D299B"/>
    <w:rsid w:val="005D39F7"/>
    <w:rsid w:val="005D3A44"/>
    <w:rsid w:val="005D3A48"/>
    <w:rsid w:val="005D476F"/>
    <w:rsid w:val="005D728D"/>
    <w:rsid w:val="005D7C15"/>
    <w:rsid w:val="005E0731"/>
    <w:rsid w:val="005E1170"/>
    <w:rsid w:val="005E1AFA"/>
    <w:rsid w:val="005E2170"/>
    <w:rsid w:val="005E2E51"/>
    <w:rsid w:val="005E37FB"/>
    <w:rsid w:val="005E3B45"/>
    <w:rsid w:val="005E3B8B"/>
    <w:rsid w:val="005E4769"/>
    <w:rsid w:val="005E4CF6"/>
    <w:rsid w:val="005E4FD5"/>
    <w:rsid w:val="005E57CD"/>
    <w:rsid w:val="005E5EB0"/>
    <w:rsid w:val="005E6863"/>
    <w:rsid w:val="005E6918"/>
    <w:rsid w:val="005E6BE3"/>
    <w:rsid w:val="005E6F1E"/>
    <w:rsid w:val="005F0182"/>
    <w:rsid w:val="005F03FC"/>
    <w:rsid w:val="005F1417"/>
    <w:rsid w:val="005F1DF7"/>
    <w:rsid w:val="005F1E7A"/>
    <w:rsid w:val="005F248D"/>
    <w:rsid w:val="005F2625"/>
    <w:rsid w:val="005F2AD5"/>
    <w:rsid w:val="005F3950"/>
    <w:rsid w:val="005F5039"/>
    <w:rsid w:val="005F509C"/>
    <w:rsid w:val="005F5404"/>
    <w:rsid w:val="005F567B"/>
    <w:rsid w:val="005F7170"/>
    <w:rsid w:val="005F7685"/>
    <w:rsid w:val="00600E3B"/>
    <w:rsid w:val="006010A6"/>
    <w:rsid w:val="006012AD"/>
    <w:rsid w:val="006013FC"/>
    <w:rsid w:val="006016CA"/>
    <w:rsid w:val="006018F1"/>
    <w:rsid w:val="00601AF7"/>
    <w:rsid w:val="00602170"/>
    <w:rsid w:val="0060228D"/>
    <w:rsid w:val="0060260E"/>
    <w:rsid w:val="006031C5"/>
    <w:rsid w:val="006031DF"/>
    <w:rsid w:val="00603BA5"/>
    <w:rsid w:val="00604494"/>
    <w:rsid w:val="00604D29"/>
    <w:rsid w:val="0060573B"/>
    <w:rsid w:val="00605B1D"/>
    <w:rsid w:val="00605F4C"/>
    <w:rsid w:val="006064B2"/>
    <w:rsid w:val="00607442"/>
    <w:rsid w:val="00607BC8"/>
    <w:rsid w:val="00607C45"/>
    <w:rsid w:val="006103C1"/>
    <w:rsid w:val="006109D0"/>
    <w:rsid w:val="00610A38"/>
    <w:rsid w:val="00610F02"/>
    <w:rsid w:val="0061116E"/>
    <w:rsid w:val="00611205"/>
    <w:rsid w:val="00611BDA"/>
    <w:rsid w:val="00611C9B"/>
    <w:rsid w:val="00611DB6"/>
    <w:rsid w:val="00612410"/>
    <w:rsid w:val="00612D24"/>
    <w:rsid w:val="00613050"/>
    <w:rsid w:val="00613F43"/>
    <w:rsid w:val="00614291"/>
    <w:rsid w:val="00614600"/>
    <w:rsid w:val="006148B4"/>
    <w:rsid w:val="006151EB"/>
    <w:rsid w:val="006152DF"/>
    <w:rsid w:val="006160B2"/>
    <w:rsid w:val="006160D0"/>
    <w:rsid w:val="00616199"/>
    <w:rsid w:val="00616E39"/>
    <w:rsid w:val="006177A6"/>
    <w:rsid w:val="00617A29"/>
    <w:rsid w:val="006200D8"/>
    <w:rsid w:val="0062011F"/>
    <w:rsid w:val="00620236"/>
    <w:rsid w:val="00620782"/>
    <w:rsid w:val="00620D4F"/>
    <w:rsid w:val="006212F1"/>
    <w:rsid w:val="0062139D"/>
    <w:rsid w:val="00621773"/>
    <w:rsid w:val="0062198C"/>
    <w:rsid w:val="0062226D"/>
    <w:rsid w:val="00622C4E"/>
    <w:rsid w:val="006234E7"/>
    <w:rsid w:val="00623669"/>
    <w:rsid w:val="00624F1F"/>
    <w:rsid w:val="00624FDF"/>
    <w:rsid w:val="00625245"/>
    <w:rsid w:val="006252C0"/>
    <w:rsid w:val="00625C5A"/>
    <w:rsid w:val="0062652C"/>
    <w:rsid w:val="00626724"/>
    <w:rsid w:val="006268B4"/>
    <w:rsid w:val="00626AB2"/>
    <w:rsid w:val="00627288"/>
    <w:rsid w:val="00627E16"/>
    <w:rsid w:val="00627F1C"/>
    <w:rsid w:val="0063028C"/>
    <w:rsid w:val="006302D0"/>
    <w:rsid w:val="00631145"/>
    <w:rsid w:val="00631CDA"/>
    <w:rsid w:val="006320F2"/>
    <w:rsid w:val="00632162"/>
    <w:rsid w:val="00632E5F"/>
    <w:rsid w:val="006340FE"/>
    <w:rsid w:val="00634CA0"/>
    <w:rsid w:val="00635407"/>
    <w:rsid w:val="006354EA"/>
    <w:rsid w:val="0063586B"/>
    <w:rsid w:val="00635970"/>
    <w:rsid w:val="00635CEE"/>
    <w:rsid w:val="00636330"/>
    <w:rsid w:val="00636457"/>
    <w:rsid w:val="00637208"/>
    <w:rsid w:val="006406EA"/>
    <w:rsid w:val="006416BD"/>
    <w:rsid w:val="00641766"/>
    <w:rsid w:val="00641AFA"/>
    <w:rsid w:val="00641B52"/>
    <w:rsid w:val="00642EE3"/>
    <w:rsid w:val="0064323D"/>
    <w:rsid w:val="0064395F"/>
    <w:rsid w:val="00643C64"/>
    <w:rsid w:val="00643CFD"/>
    <w:rsid w:val="00644388"/>
    <w:rsid w:val="00644A7E"/>
    <w:rsid w:val="00644D29"/>
    <w:rsid w:val="00645705"/>
    <w:rsid w:val="00645CF9"/>
    <w:rsid w:val="00645D39"/>
    <w:rsid w:val="0064605F"/>
    <w:rsid w:val="006469DE"/>
    <w:rsid w:val="00646C96"/>
    <w:rsid w:val="00647EF5"/>
    <w:rsid w:val="00650026"/>
    <w:rsid w:val="00650186"/>
    <w:rsid w:val="0065075E"/>
    <w:rsid w:val="00650A60"/>
    <w:rsid w:val="00650D3B"/>
    <w:rsid w:val="00650E32"/>
    <w:rsid w:val="00651E49"/>
    <w:rsid w:val="00653421"/>
    <w:rsid w:val="006542BD"/>
    <w:rsid w:val="0065524F"/>
    <w:rsid w:val="0065553D"/>
    <w:rsid w:val="00656253"/>
    <w:rsid w:val="00656423"/>
    <w:rsid w:val="006576FD"/>
    <w:rsid w:val="00657897"/>
    <w:rsid w:val="006579D9"/>
    <w:rsid w:val="00657F4C"/>
    <w:rsid w:val="0066000C"/>
    <w:rsid w:val="00660DA6"/>
    <w:rsid w:val="00661CDD"/>
    <w:rsid w:val="00661EA1"/>
    <w:rsid w:val="00662FCA"/>
    <w:rsid w:val="00663423"/>
    <w:rsid w:val="00663A1F"/>
    <w:rsid w:val="0066407F"/>
    <w:rsid w:val="00664205"/>
    <w:rsid w:val="00664445"/>
    <w:rsid w:val="00664DD2"/>
    <w:rsid w:val="00665380"/>
    <w:rsid w:val="00665666"/>
    <w:rsid w:val="00665792"/>
    <w:rsid w:val="00665A2E"/>
    <w:rsid w:val="00665DA3"/>
    <w:rsid w:val="0066682F"/>
    <w:rsid w:val="006676EA"/>
    <w:rsid w:val="00667829"/>
    <w:rsid w:val="00670279"/>
    <w:rsid w:val="006703B7"/>
    <w:rsid w:val="0067066B"/>
    <w:rsid w:val="00670AEB"/>
    <w:rsid w:val="006719D1"/>
    <w:rsid w:val="00671A2D"/>
    <w:rsid w:val="006721A2"/>
    <w:rsid w:val="006723E0"/>
    <w:rsid w:val="00673140"/>
    <w:rsid w:val="00673221"/>
    <w:rsid w:val="0067393B"/>
    <w:rsid w:val="00674491"/>
    <w:rsid w:val="00674515"/>
    <w:rsid w:val="0067489A"/>
    <w:rsid w:val="00674A4A"/>
    <w:rsid w:val="00675D22"/>
    <w:rsid w:val="00676F90"/>
    <w:rsid w:val="00676FF8"/>
    <w:rsid w:val="0067757D"/>
    <w:rsid w:val="00677B47"/>
    <w:rsid w:val="00677B4E"/>
    <w:rsid w:val="00677F27"/>
    <w:rsid w:val="0068010C"/>
    <w:rsid w:val="006806BF"/>
    <w:rsid w:val="006812C2"/>
    <w:rsid w:val="006814A0"/>
    <w:rsid w:val="00681606"/>
    <w:rsid w:val="006816C0"/>
    <w:rsid w:val="00682C38"/>
    <w:rsid w:val="00682D4C"/>
    <w:rsid w:val="00683C17"/>
    <w:rsid w:val="00683FD8"/>
    <w:rsid w:val="0068439F"/>
    <w:rsid w:val="006843A0"/>
    <w:rsid w:val="00684A81"/>
    <w:rsid w:val="00684D97"/>
    <w:rsid w:val="0068511B"/>
    <w:rsid w:val="00685360"/>
    <w:rsid w:val="00685A51"/>
    <w:rsid w:val="00685E2D"/>
    <w:rsid w:val="0068633F"/>
    <w:rsid w:val="006864F3"/>
    <w:rsid w:val="006870E5"/>
    <w:rsid w:val="00687D6C"/>
    <w:rsid w:val="00687E84"/>
    <w:rsid w:val="00687F07"/>
    <w:rsid w:val="006905AA"/>
    <w:rsid w:val="00690684"/>
    <w:rsid w:val="00690EB4"/>
    <w:rsid w:val="00691EED"/>
    <w:rsid w:val="00692D60"/>
    <w:rsid w:val="006930FD"/>
    <w:rsid w:val="00693408"/>
    <w:rsid w:val="00693475"/>
    <w:rsid w:val="006941EC"/>
    <w:rsid w:val="0069449C"/>
    <w:rsid w:val="00694766"/>
    <w:rsid w:val="00694EA6"/>
    <w:rsid w:val="006950C8"/>
    <w:rsid w:val="00695394"/>
    <w:rsid w:val="00695C06"/>
    <w:rsid w:val="00696B66"/>
    <w:rsid w:val="006A0954"/>
    <w:rsid w:val="006A1D9B"/>
    <w:rsid w:val="006A1FAF"/>
    <w:rsid w:val="006A223B"/>
    <w:rsid w:val="006A2C8F"/>
    <w:rsid w:val="006A2EC5"/>
    <w:rsid w:val="006A2EDC"/>
    <w:rsid w:val="006A389D"/>
    <w:rsid w:val="006A41F4"/>
    <w:rsid w:val="006A4447"/>
    <w:rsid w:val="006A4548"/>
    <w:rsid w:val="006A47C1"/>
    <w:rsid w:val="006A4B7F"/>
    <w:rsid w:val="006A4D73"/>
    <w:rsid w:val="006A51F2"/>
    <w:rsid w:val="006A5AF6"/>
    <w:rsid w:val="006A6BEF"/>
    <w:rsid w:val="006A6E11"/>
    <w:rsid w:val="006A7000"/>
    <w:rsid w:val="006A700C"/>
    <w:rsid w:val="006A7083"/>
    <w:rsid w:val="006A7309"/>
    <w:rsid w:val="006A7ADD"/>
    <w:rsid w:val="006A7C7B"/>
    <w:rsid w:val="006B15B3"/>
    <w:rsid w:val="006B1DF7"/>
    <w:rsid w:val="006B1FF5"/>
    <w:rsid w:val="006B2143"/>
    <w:rsid w:val="006B2AFC"/>
    <w:rsid w:val="006B2D43"/>
    <w:rsid w:val="006B36E7"/>
    <w:rsid w:val="006B3A05"/>
    <w:rsid w:val="006B436C"/>
    <w:rsid w:val="006B47DA"/>
    <w:rsid w:val="006B4989"/>
    <w:rsid w:val="006B4AEA"/>
    <w:rsid w:val="006B57AD"/>
    <w:rsid w:val="006B62B9"/>
    <w:rsid w:val="006B6F92"/>
    <w:rsid w:val="006B7146"/>
    <w:rsid w:val="006C04E5"/>
    <w:rsid w:val="006C14CB"/>
    <w:rsid w:val="006C1623"/>
    <w:rsid w:val="006C28CA"/>
    <w:rsid w:val="006C3012"/>
    <w:rsid w:val="006C3451"/>
    <w:rsid w:val="006C37B6"/>
    <w:rsid w:val="006C3908"/>
    <w:rsid w:val="006C3C55"/>
    <w:rsid w:val="006C43C9"/>
    <w:rsid w:val="006C5166"/>
    <w:rsid w:val="006C52B6"/>
    <w:rsid w:val="006C54DD"/>
    <w:rsid w:val="006C5D7A"/>
    <w:rsid w:val="006C6345"/>
    <w:rsid w:val="006C6678"/>
    <w:rsid w:val="006C69D7"/>
    <w:rsid w:val="006C6AEC"/>
    <w:rsid w:val="006C708B"/>
    <w:rsid w:val="006C7729"/>
    <w:rsid w:val="006D10AF"/>
    <w:rsid w:val="006D1809"/>
    <w:rsid w:val="006D2416"/>
    <w:rsid w:val="006D309B"/>
    <w:rsid w:val="006D3944"/>
    <w:rsid w:val="006D3DF9"/>
    <w:rsid w:val="006D3E87"/>
    <w:rsid w:val="006D4108"/>
    <w:rsid w:val="006D485A"/>
    <w:rsid w:val="006D4AD4"/>
    <w:rsid w:val="006D4CC3"/>
    <w:rsid w:val="006D5E2A"/>
    <w:rsid w:val="006D5EA2"/>
    <w:rsid w:val="006D5F5C"/>
    <w:rsid w:val="006D683E"/>
    <w:rsid w:val="006D6A2B"/>
    <w:rsid w:val="006D6C91"/>
    <w:rsid w:val="006D6D41"/>
    <w:rsid w:val="006D749B"/>
    <w:rsid w:val="006D7A27"/>
    <w:rsid w:val="006D7D99"/>
    <w:rsid w:val="006E00F2"/>
    <w:rsid w:val="006E0342"/>
    <w:rsid w:val="006E08F6"/>
    <w:rsid w:val="006E08FB"/>
    <w:rsid w:val="006E0B0C"/>
    <w:rsid w:val="006E0FDD"/>
    <w:rsid w:val="006E133D"/>
    <w:rsid w:val="006E1896"/>
    <w:rsid w:val="006E1CA9"/>
    <w:rsid w:val="006E1DE8"/>
    <w:rsid w:val="006E274F"/>
    <w:rsid w:val="006E38E4"/>
    <w:rsid w:val="006E4B13"/>
    <w:rsid w:val="006E67F1"/>
    <w:rsid w:val="006E6DC5"/>
    <w:rsid w:val="006E73CD"/>
    <w:rsid w:val="006E74AC"/>
    <w:rsid w:val="006E7E8D"/>
    <w:rsid w:val="006F0941"/>
    <w:rsid w:val="006F1093"/>
    <w:rsid w:val="006F142B"/>
    <w:rsid w:val="006F145D"/>
    <w:rsid w:val="006F1861"/>
    <w:rsid w:val="006F19AC"/>
    <w:rsid w:val="006F201C"/>
    <w:rsid w:val="006F24A6"/>
    <w:rsid w:val="006F253A"/>
    <w:rsid w:val="006F25B0"/>
    <w:rsid w:val="006F2BA9"/>
    <w:rsid w:val="006F44F0"/>
    <w:rsid w:val="006F45EE"/>
    <w:rsid w:val="006F478E"/>
    <w:rsid w:val="006F48CC"/>
    <w:rsid w:val="006F4988"/>
    <w:rsid w:val="006F4AD4"/>
    <w:rsid w:val="006F55E3"/>
    <w:rsid w:val="006F58D9"/>
    <w:rsid w:val="006F5F99"/>
    <w:rsid w:val="006F6984"/>
    <w:rsid w:val="006F6B84"/>
    <w:rsid w:val="006F6E86"/>
    <w:rsid w:val="00701C0F"/>
    <w:rsid w:val="00702700"/>
    <w:rsid w:val="0070317E"/>
    <w:rsid w:val="00703BAB"/>
    <w:rsid w:val="00703FC7"/>
    <w:rsid w:val="00703FDE"/>
    <w:rsid w:val="0070473E"/>
    <w:rsid w:val="00705125"/>
    <w:rsid w:val="0070563C"/>
    <w:rsid w:val="0070603A"/>
    <w:rsid w:val="00706140"/>
    <w:rsid w:val="00706311"/>
    <w:rsid w:val="007070B8"/>
    <w:rsid w:val="00707142"/>
    <w:rsid w:val="007071C7"/>
    <w:rsid w:val="00707625"/>
    <w:rsid w:val="00707801"/>
    <w:rsid w:val="00707C5D"/>
    <w:rsid w:val="007102DA"/>
    <w:rsid w:val="00710951"/>
    <w:rsid w:val="0071098C"/>
    <w:rsid w:val="00710BBA"/>
    <w:rsid w:val="00710DF7"/>
    <w:rsid w:val="007118A3"/>
    <w:rsid w:val="00712B47"/>
    <w:rsid w:val="00712B9D"/>
    <w:rsid w:val="007135A3"/>
    <w:rsid w:val="00713F5A"/>
    <w:rsid w:val="00714587"/>
    <w:rsid w:val="00714FAC"/>
    <w:rsid w:val="0071599B"/>
    <w:rsid w:val="00715BA7"/>
    <w:rsid w:val="00715DC3"/>
    <w:rsid w:val="00715F3B"/>
    <w:rsid w:val="00715FB7"/>
    <w:rsid w:val="00716208"/>
    <w:rsid w:val="0071660A"/>
    <w:rsid w:val="00716B68"/>
    <w:rsid w:val="00716DDD"/>
    <w:rsid w:val="00717512"/>
    <w:rsid w:val="0071779F"/>
    <w:rsid w:val="0072022B"/>
    <w:rsid w:val="00720650"/>
    <w:rsid w:val="00721008"/>
    <w:rsid w:val="007213D9"/>
    <w:rsid w:val="00721697"/>
    <w:rsid w:val="007219D5"/>
    <w:rsid w:val="00721C12"/>
    <w:rsid w:val="00721C24"/>
    <w:rsid w:val="00721C60"/>
    <w:rsid w:val="00721DF9"/>
    <w:rsid w:val="0072207C"/>
    <w:rsid w:val="0072246D"/>
    <w:rsid w:val="00722AF9"/>
    <w:rsid w:val="00722F01"/>
    <w:rsid w:val="0072349A"/>
    <w:rsid w:val="00723767"/>
    <w:rsid w:val="00723E3D"/>
    <w:rsid w:val="00724D2B"/>
    <w:rsid w:val="0072512A"/>
    <w:rsid w:val="00725314"/>
    <w:rsid w:val="00725772"/>
    <w:rsid w:val="00725789"/>
    <w:rsid w:val="0072585D"/>
    <w:rsid w:val="00726579"/>
    <w:rsid w:val="00726CA9"/>
    <w:rsid w:val="00726DFE"/>
    <w:rsid w:val="00726EF4"/>
    <w:rsid w:val="00730503"/>
    <w:rsid w:val="00730921"/>
    <w:rsid w:val="00730960"/>
    <w:rsid w:val="00731534"/>
    <w:rsid w:val="00731870"/>
    <w:rsid w:val="007324A1"/>
    <w:rsid w:val="00732934"/>
    <w:rsid w:val="00732A47"/>
    <w:rsid w:val="00732F1C"/>
    <w:rsid w:val="00733BBA"/>
    <w:rsid w:val="00733EA7"/>
    <w:rsid w:val="007358FE"/>
    <w:rsid w:val="00735BF9"/>
    <w:rsid w:val="00735CBB"/>
    <w:rsid w:val="007402CC"/>
    <w:rsid w:val="007403C6"/>
    <w:rsid w:val="00740794"/>
    <w:rsid w:val="00740A9E"/>
    <w:rsid w:val="00740C19"/>
    <w:rsid w:val="00740E29"/>
    <w:rsid w:val="00742437"/>
    <w:rsid w:val="0074254C"/>
    <w:rsid w:val="007450BC"/>
    <w:rsid w:val="007453D7"/>
    <w:rsid w:val="0074589B"/>
    <w:rsid w:val="007468F0"/>
    <w:rsid w:val="00747FBE"/>
    <w:rsid w:val="007508DD"/>
    <w:rsid w:val="0075099D"/>
    <w:rsid w:val="00751395"/>
    <w:rsid w:val="00751CEB"/>
    <w:rsid w:val="0075211F"/>
    <w:rsid w:val="0075268E"/>
    <w:rsid w:val="00752A46"/>
    <w:rsid w:val="00752F85"/>
    <w:rsid w:val="00753317"/>
    <w:rsid w:val="00753EBF"/>
    <w:rsid w:val="00754D86"/>
    <w:rsid w:val="00755ADD"/>
    <w:rsid w:val="007561A0"/>
    <w:rsid w:val="00756B49"/>
    <w:rsid w:val="007572F9"/>
    <w:rsid w:val="00757660"/>
    <w:rsid w:val="00757706"/>
    <w:rsid w:val="00760270"/>
    <w:rsid w:val="00760D79"/>
    <w:rsid w:val="007627F6"/>
    <w:rsid w:val="00762D8B"/>
    <w:rsid w:val="00763365"/>
    <w:rsid w:val="007633DA"/>
    <w:rsid w:val="007634CD"/>
    <w:rsid w:val="0076392B"/>
    <w:rsid w:val="00763A75"/>
    <w:rsid w:val="00763E33"/>
    <w:rsid w:val="007641CB"/>
    <w:rsid w:val="00764271"/>
    <w:rsid w:val="0076441B"/>
    <w:rsid w:val="00764629"/>
    <w:rsid w:val="00764861"/>
    <w:rsid w:val="0076490A"/>
    <w:rsid w:val="0076493F"/>
    <w:rsid w:val="00764965"/>
    <w:rsid w:val="007655BF"/>
    <w:rsid w:val="007655D6"/>
    <w:rsid w:val="00765AFD"/>
    <w:rsid w:val="00766123"/>
    <w:rsid w:val="007664E5"/>
    <w:rsid w:val="0076737E"/>
    <w:rsid w:val="00771A17"/>
    <w:rsid w:val="00771B91"/>
    <w:rsid w:val="00771F99"/>
    <w:rsid w:val="00772118"/>
    <w:rsid w:val="0077229A"/>
    <w:rsid w:val="0077233D"/>
    <w:rsid w:val="007729F8"/>
    <w:rsid w:val="00772B4F"/>
    <w:rsid w:val="00773B45"/>
    <w:rsid w:val="00773B75"/>
    <w:rsid w:val="00773C39"/>
    <w:rsid w:val="007740E2"/>
    <w:rsid w:val="00775888"/>
    <w:rsid w:val="007759EC"/>
    <w:rsid w:val="00775C5C"/>
    <w:rsid w:val="00776696"/>
    <w:rsid w:val="00776729"/>
    <w:rsid w:val="007767FC"/>
    <w:rsid w:val="007768CF"/>
    <w:rsid w:val="00777073"/>
    <w:rsid w:val="00777A67"/>
    <w:rsid w:val="00777CE3"/>
    <w:rsid w:val="00780025"/>
    <w:rsid w:val="00780F09"/>
    <w:rsid w:val="0078109D"/>
    <w:rsid w:val="00781B3D"/>
    <w:rsid w:val="00782CA2"/>
    <w:rsid w:val="00783309"/>
    <w:rsid w:val="00784BF3"/>
    <w:rsid w:val="00785005"/>
    <w:rsid w:val="007854D7"/>
    <w:rsid w:val="0078586C"/>
    <w:rsid w:val="00785C25"/>
    <w:rsid w:val="00785E00"/>
    <w:rsid w:val="00786097"/>
    <w:rsid w:val="0078655F"/>
    <w:rsid w:val="00786580"/>
    <w:rsid w:val="007865FC"/>
    <w:rsid w:val="00787538"/>
    <w:rsid w:val="00787A5A"/>
    <w:rsid w:val="00790085"/>
    <w:rsid w:val="007902E9"/>
    <w:rsid w:val="00790648"/>
    <w:rsid w:val="00790E63"/>
    <w:rsid w:val="007911A8"/>
    <w:rsid w:val="0079127F"/>
    <w:rsid w:val="00791A65"/>
    <w:rsid w:val="00791EEE"/>
    <w:rsid w:val="00792070"/>
    <w:rsid w:val="0079253A"/>
    <w:rsid w:val="00792B41"/>
    <w:rsid w:val="00792E6B"/>
    <w:rsid w:val="00792F23"/>
    <w:rsid w:val="0079408D"/>
    <w:rsid w:val="0079425C"/>
    <w:rsid w:val="0079442E"/>
    <w:rsid w:val="0079460D"/>
    <w:rsid w:val="007949B5"/>
    <w:rsid w:val="00794E60"/>
    <w:rsid w:val="007958B9"/>
    <w:rsid w:val="007958C7"/>
    <w:rsid w:val="00795BF1"/>
    <w:rsid w:val="0079656B"/>
    <w:rsid w:val="0079673B"/>
    <w:rsid w:val="00796892"/>
    <w:rsid w:val="00796B84"/>
    <w:rsid w:val="0079769A"/>
    <w:rsid w:val="00797B73"/>
    <w:rsid w:val="007A0190"/>
    <w:rsid w:val="007A0A3A"/>
    <w:rsid w:val="007A0A5A"/>
    <w:rsid w:val="007A0E62"/>
    <w:rsid w:val="007A17B6"/>
    <w:rsid w:val="007A1AFB"/>
    <w:rsid w:val="007A1BF4"/>
    <w:rsid w:val="007A20BA"/>
    <w:rsid w:val="007A22CA"/>
    <w:rsid w:val="007A2545"/>
    <w:rsid w:val="007A26DB"/>
    <w:rsid w:val="007A2FC8"/>
    <w:rsid w:val="007A35B4"/>
    <w:rsid w:val="007A4B94"/>
    <w:rsid w:val="007A4C3F"/>
    <w:rsid w:val="007A4D34"/>
    <w:rsid w:val="007A4DB5"/>
    <w:rsid w:val="007A5833"/>
    <w:rsid w:val="007A5DD0"/>
    <w:rsid w:val="007A6073"/>
    <w:rsid w:val="007A6129"/>
    <w:rsid w:val="007A6637"/>
    <w:rsid w:val="007A66D3"/>
    <w:rsid w:val="007A6738"/>
    <w:rsid w:val="007A7143"/>
    <w:rsid w:val="007A715D"/>
    <w:rsid w:val="007A75D6"/>
    <w:rsid w:val="007A7CA6"/>
    <w:rsid w:val="007A7E18"/>
    <w:rsid w:val="007B030D"/>
    <w:rsid w:val="007B0989"/>
    <w:rsid w:val="007B0E38"/>
    <w:rsid w:val="007B12FF"/>
    <w:rsid w:val="007B3331"/>
    <w:rsid w:val="007B4FDC"/>
    <w:rsid w:val="007B6E27"/>
    <w:rsid w:val="007B7843"/>
    <w:rsid w:val="007B799A"/>
    <w:rsid w:val="007B7B70"/>
    <w:rsid w:val="007C0363"/>
    <w:rsid w:val="007C08B9"/>
    <w:rsid w:val="007C09E3"/>
    <w:rsid w:val="007C1301"/>
    <w:rsid w:val="007C13CC"/>
    <w:rsid w:val="007C14AC"/>
    <w:rsid w:val="007C17D2"/>
    <w:rsid w:val="007C2210"/>
    <w:rsid w:val="007C2E2E"/>
    <w:rsid w:val="007C35CD"/>
    <w:rsid w:val="007C3BEE"/>
    <w:rsid w:val="007C4CC4"/>
    <w:rsid w:val="007C4F6A"/>
    <w:rsid w:val="007C53D3"/>
    <w:rsid w:val="007C563D"/>
    <w:rsid w:val="007C5E18"/>
    <w:rsid w:val="007C5EA1"/>
    <w:rsid w:val="007C5FB1"/>
    <w:rsid w:val="007C6C61"/>
    <w:rsid w:val="007C6DFD"/>
    <w:rsid w:val="007C70B2"/>
    <w:rsid w:val="007C79F7"/>
    <w:rsid w:val="007C7A4A"/>
    <w:rsid w:val="007C7A5D"/>
    <w:rsid w:val="007C7ADB"/>
    <w:rsid w:val="007C7DDA"/>
    <w:rsid w:val="007D07CF"/>
    <w:rsid w:val="007D0AD6"/>
    <w:rsid w:val="007D0C42"/>
    <w:rsid w:val="007D0E7E"/>
    <w:rsid w:val="007D10DA"/>
    <w:rsid w:val="007D1302"/>
    <w:rsid w:val="007D14CD"/>
    <w:rsid w:val="007D1C90"/>
    <w:rsid w:val="007D27CC"/>
    <w:rsid w:val="007D2D75"/>
    <w:rsid w:val="007D30E4"/>
    <w:rsid w:val="007D3B72"/>
    <w:rsid w:val="007D3DF1"/>
    <w:rsid w:val="007D416A"/>
    <w:rsid w:val="007D4797"/>
    <w:rsid w:val="007D48FD"/>
    <w:rsid w:val="007D5364"/>
    <w:rsid w:val="007D5554"/>
    <w:rsid w:val="007D5CEF"/>
    <w:rsid w:val="007D65C9"/>
    <w:rsid w:val="007D6994"/>
    <w:rsid w:val="007D6A48"/>
    <w:rsid w:val="007D702A"/>
    <w:rsid w:val="007D71AE"/>
    <w:rsid w:val="007E05B2"/>
    <w:rsid w:val="007E0D9A"/>
    <w:rsid w:val="007E1F23"/>
    <w:rsid w:val="007E201C"/>
    <w:rsid w:val="007E219A"/>
    <w:rsid w:val="007E29CD"/>
    <w:rsid w:val="007E319C"/>
    <w:rsid w:val="007E34AE"/>
    <w:rsid w:val="007E3609"/>
    <w:rsid w:val="007E4B1A"/>
    <w:rsid w:val="007E4D27"/>
    <w:rsid w:val="007E4FBE"/>
    <w:rsid w:val="007E528C"/>
    <w:rsid w:val="007E5460"/>
    <w:rsid w:val="007E5AF3"/>
    <w:rsid w:val="007E609F"/>
    <w:rsid w:val="007E625E"/>
    <w:rsid w:val="007E6483"/>
    <w:rsid w:val="007E6769"/>
    <w:rsid w:val="007E6B36"/>
    <w:rsid w:val="007E6C99"/>
    <w:rsid w:val="007E7D8D"/>
    <w:rsid w:val="007F0165"/>
    <w:rsid w:val="007F08DB"/>
    <w:rsid w:val="007F0BD6"/>
    <w:rsid w:val="007F118E"/>
    <w:rsid w:val="007F12C6"/>
    <w:rsid w:val="007F194E"/>
    <w:rsid w:val="007F2632"/>
    <w:rsid w:val="007F2747"/>
    <w:rsid w:val="007F2BA3"/>
    <w:rsid w:val="007F30D6"/>
    <w:rsid w:val="007F3AED"/>
    <w:rsid w:val="007F3CC6"/>
    <w:rsid w:val="007F3E5A"/>
    <w:rsid w:val="007F3F57"/>
    <w:rsid w:val="007F40A4"/>
    <w:rsid w:val="007F46B1"/>
    <w:rsid w:val="007F4B81"/>
    <w:rsid w:val="007F5008"/>
    <w:rsid w:val="007F523A"/>
    <w:rsid w:val="007F542D"/>
    <w:rsid w:val="007F60CB"/>
    <w:rsid w:val="007F6261"/>
    <w:rsid w:val="007F6A60"/>
    <w:rsid w:val="007F6AF1"/>
    <w:rsid w:val="007F6F76"/>
    <w:rsid w:val="007F7B76"/>
    <w:rsid w:val="00800069"/>
    <w:rsid w:val="0080009D"/>
    <w:rsid w:val="0080130A"/>
    <w:rsid w:val="0080165F"/>
    <w:rsid w:val="00801C80"/>
    <w:rsid w:val="00801FFA"/>
    <w:rsid w:val="00802611"/>
    <w:rsid w:val="0080378A"/>
    <w:rsid w:val="00803B9A"/>
    <w:rsid w:val="00803FE3"/>
    <w:rsid w:val="0081029C"/>
    <w:rsid w:val="008115FC"/>
    <w:rsid w:val="00811824"/>
    <w:rsid w:val="00811BFA"/>
    <w:rsid w:val="00811C5F"/>
    <w:rsid w:val="008121E5"/>
    <w:rsid w:val="00812579"/>
    <w:rsid w:val="008139D2"/>
    <w:rsid w:val="008152AC"/>
    <w:rsid w:val="008158BC"/>
    <w:rsid w:val="00817725"/>
    <w:rsid w:val="00820851"/>
    <w:rsid w:val="00820D4D"/>
    <w:rsid w:val="008210D8"/>
    <w:rsid w:val="00822013"/>
    <w:rsid w:val="00822C82"/>
    <w:rsid w:val="00822EA9"/>
    <w:rsid w:val="00823160"/>
    <w:rsid w:val="00823418"/>
    <w:rsid w:val="0082348C"/>
    <w:rsid w:val="00823639"/>
    <w:rsid w:val="008236DF"/>
    <w:rsid w:val="00823953"/>
    <w:rsid w:val="00823D83"/>
    <w:rsid w:val="00824022"/>
    <w:rsid w:val="00824806"/>
    <w:rsid w:val="008256D3"/>
    <w:rsid w:val="00825991"/>
    <w:rsid w:val="00825B0B"/>
    <w:rsid w:val="00825BF1"/>
    <w:rsid w:val="00825D41"/>
    <w:rsid w:val="00826450"/>
    <w:rsid w:val="0082706F"/>
    <w:rsid w:val="0082722E"/>
    <w:rsid w:val="008272A0"/>
    <w:rsid w:val="00827548"/>
    <w:rsid w:val="00827FEC"/>
    <w:rsid w:val="008302F6"/>
    <w:rsid w:val="00831661"/>
    <w:rsid w:val="0083230E"/>
    <w:rsid w:val="008325D5"/>
    <w:rsid w:val="0083281B"/>
    <w:rsid w:val="00832904"/>
    <w:rsid w:val="008329CC"/>
    <w:rsid w:val="008329F0"/>
    <w:rsid w:val="00832BB4"/>
    <w:rsid w:val="00833852"/>
    <w:rsid w:val="00834FB6"/>
    <w:rsid w:val="008350F0"/>
    <w:rsid w:val="008353B6"/>
    <w:rsid w:val="00835706"/>
    <w:rsid w:val="008357C5"/>
    <w:rsid w:val="008357DB"/>
    <w:rsid w:val="008359DC"/>
    <w:rsid w:val="008359F6"/>
    <w:rsid w:val="00835A25"/>
    <w:rsid w:val="00836141"/>
    <w:rsid w:val="00836198"/>
    <w:rsid w:val="0083640E"/>
    <w:rsid w:val="00836D69"/>
    <w:rsid w:val="008371A4"/>
    <w:rsid w:val="00837A6F"/>
    <w:rsid w:val="00837D44"/>
    <w:rsid w:val="00837F89"/>
    <w:rsid w:val="00840439"/>
    <w:rsid w:val="0084090A"/>
    <w:rsid w:val="00840A88"/>
    <w:rsid w:val="00840DF2"/>
    <w:rsid w:val="00841B66"/>
    <w:rsid w:val="00842094"/>
    <w:rsid w:val="008427DE"/>
    <w:rsid w:val="00842AA0"/>
    <w:rsid w:val="00842D1E"/>
    <w:rsid w:val="00843DA6"/>
    <w:rsid w:val="00843F9F"/>
    <w:rsid w:val="0084433E"/>
    <w:rsid w:val="00844E56"/>
    <w:rsid w:val="008457F0"/>
    <w:rsid w:val="008467DD"/>
    <w:rsid w:val="00846B20"/>
    <w:rsid w:val="00847B0F"/>
    <w:rsid w:val="00847D49"/>
    <w:rsid w:val="008502EB"/>
    <w:rsid w:val="008503CA"/>
    <w:rsid w:val="008513CB"/>
    <w:rsid w:val="0085156F"/>
    <w:rsid w:val="00851BC3"/>
    <w:rsid w:val="00851C57"/>
    <w:rsid w:val="0085246B"/>
    <w:rsid w:val="00852807"/>
    <w:rsid w:val="00852979"/>
    <w:rsid w:val="00852ED9"/>
    <w:rsid w:val="00853359"/>
    <w:rsid w:val="00853AC2"/>
    <w:rsid w:val="00853C0C"/>
    <w:rsid w:val="00854265"/>
    <w:rsid w:val="00854482"/>
    <w:rsid w:val="00854D57"/>
    <w:rsid w:val="00854D8E"/>
    <w:rsid w:val="00855368"/>
    <w:rsid w:val="00855EA4"/>
    <w:rsid w:val="008562A4"/>
    <w:rsid w:val="00856764"/>
    <w:rsid w:val="00856906"/>
    <w:rsid w:val="00857A1A"/>
    <w:rsid w:val="00857D4D"/>
    <w:rsid w:val="00860BC2"/>
    <w:rsid w:val="00861630"/>
    <w:rsid w:val="00861F60"/>
    <w:rsid w:val="008628A0"/>
    <w:rsid w:val="00862944"/>
    <w:rsid w:val="00862D36"/>
    <w:rsid w:val="008635D6"/>
    <w:rsid w:val="00864A06"/>
    <w:rsid w:val="00864C12"/>
    <w:rsid w:val="008653AB"/>
    <w:rsid w:val="0086545F"/>
    <w:rsid w:val="00865523"/>
    <w:rsid w:val="00865878"/>
    <w:rsid w:val="00866040"/>
    <w:rsid w:val="00866466"/>
    <w:rsid w:val="00866732"/>
    <w:rsid w:val="00866A66"/>
    <w:rsid w:val="008672B9"/>
    <w:rsid w:val="0086794B"/>
    <w:rsid w:val="00867B9F"/>
    <w:rsid w:val="00870FBB"/>
    <w:rsid w:val="00871E8E"/>
    <w:rsid w:val="008723ED"/>
    <w:rsid w:val="00872C86"/>
    <w:rsid w:val="008732D6"/>
    <w:rsid w:val="008732E5"/>
    <w:rsid w:val="00873725"/>
    <w:rsid w:val="0087379E"/>
    <w:rsid w:val="0087418D"/>
    <w:rsid w:val="008747B3"/>
    <w:rsid w:val="00874DE8"/>
    <w:rsid w:val="00874E92"/>
    <w:rsid w:val="00875E94"/>
    <w:rsid w:val="00876092"/>
    <w:rsid w:val="00876568"/>
    <w:rsid w:val="00876D48"/>
    <w:rsid w:val="008774AA"/>
    <w:rsid w:val="00877570"/>
    <w:rsid w:val="00877C7C"/>
    <w:rsid w:val="008808F5"/>
    <w:rsid w:val="00880F57"/>
    <w:rsid w:val="0088115A"/>
    <w:rsid w:val="00881352"/>
    <w:rsid w:val="008815C9"/>
    <w:rsid w:val="008819EA"/>
    <w:rsid w:val="00882407"/>
    <w:rsid w:val="008826EA"/>
    <w:rsid w:val="008827FD"/>
    <w:rsid w:val="0088299D"/>
    <w:rsid w:val="00883057"/>
    <w:rsid w:val="00883378"/>
    <w:rsid w:val="00883D42"/>
    <w:rsid w:val="008851B0"/>
    <w:rsid w:val="00885EEE"/>
    <w:rsid w:val="00886490"/>
    <w:rsid w:val="00887604"/>
    <w:rsid w:val="00887FD5"/>
    <w:rsid w:val="00890432"/>
    <w:rsid w:val="00892704"/>
    <w:rsid w:val="00893D12"/>
    <w:rsid w:val="0089419B"/>
    <w:rsid w:val="008946FD"/>
    <w:rsid w:val="0089494D"/>
    <w:rsid w:val="0089566D"/>
    <w:rsid w:val="00895D60"/>
    <w:rsid w:val="00895DA0"/>
    <w:rsid w:val="008963B7"/>
    <w:rsid w:val="00896A80"/>
    <w:rsid w:val="00896DF7"/>
    <w:rsid w:val="00896E51"/>
    <w:rsid w:val="0089749E"/>
    <w:rsid w:val="008A0765"/>
    <w:rsid w:val="008A0E18"/>
    <w:rsid w:val="008A1033"/>
    <w:rsid w:val="008A2F7D"/>
    <w:rsid w:val="008A3699"/>
    <w:rsid w:val="008A452A"/>
    <w:rsid w:val="008A45B2"/>
    <w:rsid w:val="008A4767"/>
    <w:rsid w:val="008A520F"/>
    <w:rsid w:val="008A6A2D"/>
    <w:rsid w:val="008A6F15"/>
    <w:rsid w:val="008A7541"/>
    <w:rsid w:val="008A7897"/>
    <w:rsid w:val="008B0384"/>
    <w:rsid w:val="008B03B1"/>
    <w:rsid w:val="008B0B53"/>
    <w:rsid w:val="008B184F"/>
    <w:rsid w:val="008B2509"/>
    <w:rsid w:val="008B2EF4"/>
    <w:rsid w:val="008B4728"/>
    <w:rsid w:val="008B4ACD"/>
    <w:rsid w:val="008B561A"/>
    <w:rsid w:val="008B59B4"/>
    <w:rsid w:val="008B6B79"/>
    <w:rsid w:val="008B737C"/>
    <w:rsid w:val="008B75D7"/>
    <w:rsid w:val="008C010A"/>
    <w:rsid w:val="008C0AD9"/>
    <w:rsid w:val="008C1B9D"/>
    <w:rsid w:val="008C1F7D"/>
    <w:rsid w:val="008C21B3"/>
    <w:rsid w:val="008C2460"/>
    <w:rsid w:val="008C270D"/>
    <w:rsid w:val="008C394F"/>
    <w:rsid w:val="008C3CC1"/>
    <w:rsid w:val="008C3E2D"/>
    <w:rsid w:val="008C3EDD"/>
    <w:rsid w:val="008C45AF"/>
    <w:rsid w:val="008C4976"/>
    <w:rsid w:val="008C4983"/>
    <w:rsid w:val="008C6403"/>
    <w:rsid w:val="008C7150"/>
    <w:rsid w:val="008C71A8"/>
    <w:rsid w:val="008C73DD"/>
    <w:rsid w:val="008C75B0"/>
    <w:rsid w:val="008C7AF2"/>
    <w:rsid w:val="008D0436"/>
    <w:rsid w:val="008D0B3C"/>
    <w:rsid w:val="008D1920"/>
    <w:rsid w:val="008D19D4"/>
    <w:rsid w:val="008D245F"/>
    <w:rsid w:val="008D2A71"/>
    <w:rsid w:val="008D2D2F"/>
    <w:rsid w:val="008D30D1"/>
    <w:rsid w:val="008D3130"/>
    <w:rsid w:val="008D369B"/>
    <w:rsid w:val="008D3C9C"/>
    <w:rsid w:val="008D403F"/>
    <w:rsid w:val="008D505E"/>
    <w:rsid w:val="008D70BC"/>
    <w:rsid w:val="008D7611"/>
    <w:rsid w:val="008D77E3"/>
    <w:rsid w:val="008D79B8"/>
    <w:rsid w:val="008E05E1"/>
    <w:rsid w:val="008E0611"/>
    <w:rsid w:val="008E1766"/>
    <w:rsid w:val="008E19B3"/>
    <w:rsid w:val="008E24DF"/>
    <w:rsid w:val="008E27E4"/>
    <w:rsid w:val="008E31F4"/>
    <w:rsid w:val="008E3749"/>
    <w:rsid w:val="008E47B3"/>
    <w:rsid w:val="008E5062"/>
    <w:rsid w:val="008E558F"/>
    <w:rsid w:val="008E58D8"/>
    <w:rsid w:val="008E6AD0"/>
    <w:rsid w:val="008E6CA0"/>
    <w:rsid w:val="008E700D"/>
    <w:rsid w:val="008E7E4F"/>
    <w:rsid w:val="008F1029"/>
    <w:rsid w:val="008F16B9"/>
    <w:rsid w:val="008F1FB8"/>
    <w:rsid w:val="008F2F0A"/>
    <w:rsid w:val="008F3089"/>
    <w:rsid w:val="008F3A47"/>
    <w:rsid w:val="008F3DF7"/>
    <w:rsid w:val="008F3E83"/>
    <w:rsid w:val="008F4509"/>
    <w:rsid w:val="008F49E2"/>
    <w:rsid w:val="008F4BFF"/>
    <w:rsid w:val="008F525A"/>
    <w:rsid w:val="008F53C4"/>
    <w:rsid w:val="008F5A9D"/>
    <w:rsid w:val="008F5B0D"/>
    <w:rsid w:val="008F6208"/>
    <w:rsid w:val="008F63B5"/>
    <w:rsid w:val="008F666B"/>
    <w:rsid w:val="008F6E03"/>
    <w:rsid w:val="008F78A9"/>
    <w:rsid w:val="00901237"/>
    <w:rsid w:val="009023E0"/>
    <w:rsid w:val="00902CA3"/>
    <w:rsid w:val="0090319B"/>
    <w:rsid w:val="00904576"/>
    <w:rsid w:val="009048A2"/>
    <w:rsid w:val="009052D5"/>
    <w:rsid w:val="00905D59"/>
    <w:rsid w:val="00906AF0"/>
    <w:rsid w:val="00906B41"/>
    <w:rsid w:val="00906B88"/>
    <w:rsid w:val="00906C3E"/>
    <w:rsid w:val="00907937"/>
    <w:rsid w:val="009079D4"/>
    <w:rsid w:val="0091124D"/>
    <w:rsid w:val="00911868"/>
    <w:rsid w:val="00911A0D"/>
    <w:rsid w:val="00911BB4"/>
    <w:rsid w:val="0091209E"/>
    <w:rsid w:val="00913625"/>
    <w:rsid w:val="00913B23"/>
    <w:rsid w:val="00913DD9"/>
    <w:rsid w:val="00913E98"/>
    <w:rsid w:val="009145C6"/>
    <w:rsid w:val="00914781"/>
    <w:rsid w:val="009147D1"/>
    <w:rsid w:val="00914D87"/>
    <w:rsid w:val="00914F9A"/>
    <w:rsid w:val="0091712A"/>
    <w:rsid w:val="00917423"/>
    <w:rsid w:val="009175E1"/>
    <w:rsid w:val="0092048C"/>
    <w:rsid w:val="00920A53"/>
    <w:rsid w:val="00920DD0"/>
    <w:rsid w:val="00921D24"/>
    <w:rsid w:val="00922287"/>
    <w:rsid w:val="009225F7"/>
    <w:rsid w:val="0092362F"/>
    <w:rsid w:val="00923721"/>
    <w:rsid w:val="00923A00"/>
    <w:rsid w:val="00924E20"/>
    <w:rsid w:val="009266CB"/>
    <w:rsid w:val="00926BC6"/>
    <w:rsid w:val="00927D92"/>
    <w:rsid w:val="009301AF"/>
    <w:rsid w:val="00931D45"/>
    <w:rsid w:val="009324F2"/>
    <w:rsid w:val="0093258E"/>
    <w:rsid w:val="00932607"/>
    <w:rsid w:val="00932645"/>
    <w:rsid w:val="00932C48"/>
    <w:rsid w:val="00932C7C"/>
    <w:rsid w:val="00932F2A"/>
    <w:rsid w:val="0093334B"/>
    <w:rsid w:val="00933909"/>
    <w:rsid w:val="00933AC4"/>
    <w:rsid w:val="009340B9"/>
    <w:rsid w:val="009343E8"/>
    <w:rsid w:val="009343FB"/>
    <w:rsid w:val="009344BB"/>
    <w:rsid w:val="0093508F"/>
    <w:rsid w:val="00935EB7"/>
    <w:rsid w:val="0093644A"/>
    <w:rsid w:val="00936C30"/>
    <w:rsid w:val="00936CBC"/>
    <w:rsid w:val="00937460"/>
    <w:rsid w:val="009374C3"/>
    <w:rsid w:val="009404EE"/>
    <w:rsid w:val="00940E44"/>
    <w:rsid w:val="00940F99"/>
    <w:rsid w:val="0094185A"/>
    <w:rsid w:val="00941ADB"/>
    <w:rsid w:val="00941D21"/>
    <w:rsid w:val="009427E8"/>
    <w:rsid w:val="009428EB"/>
    <w:rsid w:val="00942ADA"/>
    <w:rsid w:val="00942D40"/>
    <w:rsid w:val="00942E92"/>
    <w:rsid w:val="0094315A"/>
    <w:rsid w:val="00943283"/>
    <w:rsid w:val="0094330C"/>
    <w:rsid w:val="00943BB2"/>
    <w:rsid w:val="00943FAF"/>
    <w:rsid w:val="009440E2"/>
    <w:rsid w:val="009443CF"/>
    <w:rsid w:val="0094476A"/>
    <w:rsid w:val="00944C70"/>
    <w:rsid w:val="00944EC3"/>
    <w:rsid w:val="00944F56"/>
    <w:rsid w:val="009455DE"/>
    <w:rsid w:val="00945612"/>
    <w:rsid w:val="0094584D"/>
    <w:rsid w:val="00945978"/>
    <w:rsid w:val="00945D51"/>
    <w:rsid w:val="009463AD"/>
    <w:rsid w:val="009502C1"/>
    <w:rsid w:val="00950F2A"/>
    <w:rsid w:val="0095116B"/>
    <w:rsid w:val="00951213"/>
    <w:rsid w:val="00951418"/>
    <w:rsid w:val="00951562"/>
    <w:rsid w:val="009519E7"/>
    <w:rsid w:val="009519F0"/>
    <w:rsid w:val="00951AD9"/>
    <w:rsid w:val="009520EC"/>
    <w:rsid w:val="00952BB0"/>
    <w:rsid w:val="00952D72"/>
    <w:rsid w:val="00952DF2"/>
    <w:rsid w:val="00952E2D"/>
    <w:rsid w:val="00953609"/>
    <w:rsid w:val="00953ADD"/>
    <w:rsid w:val="009543F1"/>
    <w:rsid w:val="009544F6"/>
    <w:rsid w:val="00954AE4"/>
    <w:rsid w:val="00955192"/>
    <w:rsid w:val="0095563D"/>
    <w:rsid w:val="00955B43"/>
    <w:rsid w:val="0095640B"/>
    <w:rsid w:val="00956E89"/>
    <w:rsid w:val="00957C37"/>
    <w:rsid w:val="00957D4D"/>
    <w:rsid w:val="00960B9C"/>
    <w:rsid w:val="00960EB0"/>
    <w:rsid w:val="00960FAB"/>
    <w:rsid w:val="00961220"/>
    <w:rsid w:val="00961B7D"/>
    <w:rsid w:val="00961DCD"/>
    <w:rsid w:val="00961E77"/>
    <w:rsid w:val="009624B2"/>
    <w:rsid w:val="009624F9"/>
    <w:rsid w:val="00962A75"/>
    <w:rsid w:val="00963B95"/>
    <w:rsid w:val="00963DB0"/>
    <w:rsid w:val="00964393"/>
    <w:rsid w:val="00964638"/>
    <w:rsid w:val="009647AB"/>
    <w:rsid w:val="00964F05"/>
    <w:rsid w:val="009653AE"/>
    <w:rsid w:val="00966712"/>
    <w:rsid w:val="00966F11"/>
    <w:rsid w:val="009677E9"/>
    <w:rsid w:val="00967FE7"/>
    <w:rsid w:val="00970648"/>
    <w:rsid w:val="009710FA"/>
    <w:rsid w:val="00971589"/>
    <w:rsid w:val="00971613"/>
    <w:rsid w:val="00971C71"/>
    <w:rsid w:val="009739BE"/>
    <w:rsid w:val="00973FD0"/>
    <w:rsid w:val="009747B3"/>
    <w:rsid w:val="00974973"/>
    <w:rsid w:val="00974E91"/>
    <w:rsid w:val="009755E7"/>
    <w:rsid w:val="009758F1"/>
    <w:rsid w:val="00976174"/>
    <w:rsid w:val="00976C35"/>
    <w:rsid w:val="0097717A"/>
    <w:rsid w:val="009775AE"/>
    <w:rsid w:val="00977630"/>
    <w:rsid w:val="0097766C"/>
    <w:rsid w:val="00980263"/>
    <w:rsid w:val="00980AA7"/>
    <w:rsid w:val="00980CA8"/>
    <w:rsid w:val="0098166E"/>
    <w:rsid w:val="00981AD1"/>
    <w:rsid w:val="00981B9D"/>
    <w:rsid w:val="00983BBE"/>
    <w:rsid w:val="00983D24"/>
    <w:rsid w:val="00984381"/>
    <w:rsid w:val="00984880"/>
    <w:rsid w:val="00984935"/>
    <w:rsid w:val="00984AEF"/>
    <w:rsid w:val="009851F8"/>
    <w:rsid w:val="00985666"/>
    <w:rsid w:val="00985710"/>
    <w:rsid w:val="0098671D"/>
    <w:rsid w:val="00987DCF"/>
    <w:rsid w:val="0099005D"/>
    <w:rsid w:val="0099065C"/>
    <w:rsid w:val="00990686"/>
    <w:rsid w:val="00991531"/>
    <w:rsid w:val="00991611"/>
    <w:rsid w:val="00991A26"/>
    <w:rsid w:val="00991EA7"/>
    <w:rsid w:val="00992580"/>
    <w:rsid w:val="00993A08"/>
    <w:rsid w:val="00994133"/>
    <w:rsid w:val="00994164"/>
    <w:rsid w:val="009943BC"/>
    <w:rsid w:val="00994AB8"/>
    <w:rsid w:val="00995D52"/>
    <w:rsid w:val="009963B0"/>
    <w:rsid w:val="00996492"/>
    <w:rsid w:val="00997475"/>
    <w:rsid w:val="00997ADE"/>
    <w:rsid w:val="00997E6B"/>
    <w:rsid w:val="009A0445"/>
    <w:rsid w:val="009A0730"/>
    <w:rsid w:val="009A0EDE"/>
    <w:rsid w:val="009A12B5"/>
    <w:rsid w:val="009A168C"/>
    <w:rsid w:val="009A1726"/>
    <w:rsid w:val="009A1D8B"/>
    <w:rsid w:val="009A33A8"/>
    <w:rsid w:val="009A3487"/>
    <w:rsid w:val="009A34E2"/>
    <w:rsid w:val="009A37C5"/>
    <w:rsid w:val="009A4A64"/>
    <w:rsid w:val="009A5BB2"/>
    <w:rsid w:val="009A5E01"/>
    <w:rsid w:val="009A69BE"/>
    <w:rsid w:val="009A7595"/>
    <w:rsid w:val="009A762A"/>
    <w:rsid w:val="009B01CC"/>
    <w:rsid w:val="009B0CD5"/>
    <w:rsid w:val="009B2168"/>
    <w:rsid w:val="009B2BC5"/>
    <w:rsid w:val="009B3C79"/>
    <w:rsid w:val="009B3D07"/>
    <w:rsid w:val="009B43E2"/>
    <w:rsid w:val="009B44A3"/>
    <w:rsid w:val="009B4B73"/>
    <w:rsid w:val="009B5F61"/>
    <w:rsid w:val="009B61D1"/>
    <w:rsid w:val="009B6F9D"/>
    <w:rsid w:val="009B7EF6"/>
    <w:rsid w:val="009B7F28"/>
    <w:rsid w:val="009C0BE3"/>
    <w:rsid w:val="009C0CE2"/>
    <w:rsid w:val="009C12EA"/>
    <w:rsid w:val="009C1645"/>
    <w:rsid w:val="009C1A1B"/>
    <w:rsid w:val="009C2BD6"/>
    <w:rsid w:val="009C2D95"/>
    <w:rsid w:val="009C32D2"/>
    <w:rsid w:val="009C36E3"/>
    <w:rsid w:val="009C3E1B"/>
    <w:rsid w:val="009C47F2"/>
    <w:rsid w:val="009C4C87"/>
    <w:rsid w:val="009C4D12"/>
    <w:rsid w:val="009C5A48"/>
    <w:rsid w:val="009C6472"/>
    <w:rsid w:val="009C69CE"/>
    <w:rsid w:val="009C6B89"/>
    <w:rsid w:val="009C7819"/>
    <w:rsid w:val="009C78FB"/>
    <w:rsid w:val="009D05AE"/>
    <w:rsid w:val="009D0DB9"/>
    <w:rsid w:val="009D1E17"/>
    <w:rsid w:val="009D27ED"/>
    <w:rsid w:val="009D2B19"/>
    <w:rsid w:val="009D2B46"/>
    <w:rsid w:val="009D2B78"/>
    <w:rsid w:val="009D347D"/>
    <w:rsid w:val="009D494F"/>
    <w:rsid w:val="009D5473"/>
    <w:rsid w:val="009D6082"/>
    <w:rsid w:val="009D610D"/>
    <w:rsid w:val="009D6828"/>
    <w:rsid w:val="009D6CE2"/>
    <w:rsid w:val="009D73DD"/>
    <w:rsid w:val="009D7B2A"/>
    <w:rsid w:val="009E0C71"/>
    <w:rsid w:val="009E100B"/>
    <w:rsid w:val="009E1216"/>
    <w:rsid w:val="009E13D0"/>
    <w:rsid w:val="009E1EDB"/>
    <w:rsid w:val="009E222C"/>
    <w:rsid w:val="009E23BC"/>
    <w:rsid w:val="009E2A53"/>
    <w:rsid w:val="009E338F"/>
    <w:rsid w:val="009E38E1"/>
    <w:rsid w:val="009E4C8A"/>
    <w:rsid w:val="009E4D83"/>
    <w:rsid w:val="009E55A0"/>
    <w:rsid w:val="009E5DE4"/>
    <w:rsid w:val="009E66EA"/>
    <w:rsid w:val="009E6E20"/>
    <w:rsid w:val="009E70DD"/>
    <w:rsid w:val="009E7305"/>
    <w:rsid w:val="009F09E8"/>
    <w:rsid w:val="009F193C"/>
    <w:rsid w:val="009F1F15"/>
    <w:rsid w:val="009F20C9"/>
    <w:rsid w:val="009F2B2F"/>
    <w:rsid w:val="009F30FA"/>
    <w:rsid w:val="009F3DF2"/>
    <w:rsid w:val="009F42BD"/>
    <w:rsid w:val="009F4BC3"/>
    <w:rsid w:val="009F4F9B"/>
    <w:rsid w:val="009F5D55"/>
    <w:rsid w:val="009F65A2"/>
    <w:rsid w:val="009F6AFB"/>
    <w:rsid w:val="009F6BB0"/>
    <w:rsid w:val="009F79B2"/>
    <w:rsid w:val="009F7DAC"/>
    <w:rsid w:val="009F7F80"/>
    <w:rsid w:val="00A00A0F"/>
    <w:rsid w:val="00A025B1"/>
    <w:rsid w:val="00A029F7"/>
    <w:rsid w:val="00A03004"/>
    <w:rsid w:val="00A03115"/>
    <w:rsid w:val="00A0325E"/>
    <w:rsid w:val="00A03A4E"/>
    <w:rsid w:val="00A04337"/>
    <w:rsid w:val="00A044F1"/>
    <w:rsid w:val="00A04C7F"/>
    <w:rsid w:val="00A05126"/>
    <w:rsid w:val="00A0514D"/>
    <w:rsid w:val="00A05F19"/>
    <w:rsid w:val="00A06265"/>
    <w:rsid w:val="00A065E5"/>
    <w:rsid w:val="00A06E9B"/>
    <w:rsid w:val="00A07B03"/>
    <w:rsid w:val="00A07DCA"/>
    <w:rsid w:val="00A10270"/>
    <w:rsid w:val="00A1050B"/>
    <w:rsid w:val="00A108A9"/>
    <w:rsid w:val="00A11193"/>
    <w:rsid w:val="00A1144B"/>
    <w:rsid w:val="00A11B38"/>
    <w:rsid w:val="00A11EA5"/>
    <w:rsid w:val="00A121BB"/>
    <w:rsid w:val="00A1225B"/>
    <w:rsid w:val="00A1226E"/>
    <w:rsid w:val="00A12ACA"/>
    <w:rsid w:val="00A131EE"/>
    <w:rsid w:val="00A13B14"/>
    <w:rsid w:val="00A14221"/>
    <w:rsid w:val="00A1461E"/>
    <w:rsid w:val="00A1468B"/>
    <w:rsid w:val="00A149CD"/>
    <w:rsid w:val="00A14BF3"/>
    <w:rsid w:val="00A14E2F"/>
    <w:rsid w:val="00A14E71"/>
    <w:rsid w:val="00A1545D"/>
    <w:rsid w:val="00A15608"/>
    <w:rsid w:val="00A15737"/>
    <w:rsid w:val="00A16354"/>
    <w:rsid w:val="00A1642F"/>
    <w:rsid w:val="00A16642"/>
    <w:rsid w:val="00A17117"/>
    <w:rsid w:val="00A17AB9"/>
    <w:rsid w:val="00A205FD"/>
    <w:rsid w:val="00A208A8"/>
    <w:rsid w:val="00A20941"/>
    <w:rsid w:val="00A20ABA"/>
    <w:rsid w:val="00A21883"/>
    <w:rsid w:val="00A22216"/>
    <w:rsid w:val="00A22BEF"/>
    <w:rsid w:val="00A22C7F"/>
    <w:rsid w:val="00A22DA3"/>
    <w:rsid w:val="00A22E6D"/>
    <w:rsid w:val="00A23729"/>
    <w:rsid w:val="00A239AE"/>
    <w:rsid w:val="00A23CB2"/>
    <w:rsid w:val="00A24D0B"/>
    <w:rsid w:val="00A24D5C"/>
    <w:rsid w:val="00A250C5"/>
    <w:rsid w:val="00A25CA5"/>
    <w:rsid w:val="00A26810"/>
    <w:rsid w:val="00A26E93"/>
    <w:rsid w:val="00A27020"/>
    <w:rsid w:val="00A270FC"/>
    <w:rsid w:val="00A27599"/>
    <w:rsid w:val="00A2780B"/>
    <w:rsid w:val="00A30000"/>
    <w:rsid w:val="00A300C6"/>
    <w:rsid w:val="00A3011D"/>
    <w:rsid w:val="00A3077E"/>
    <w:rsid w:val="00A31255"/>
    <w:rsid w:val="00A31D05"/>
    <w:rsid w:val="00A32877"/>
    <w:rsid w:val="00A329A6"/>
    <w:rsid w:val="00A345F0"/>
    <w:rsid w:val="00A354CF"/>
    <w:rsid w:val="00A3587B"/>
    <w:rsid w:val="00A36734"/>
    <w:rsid w:val="00A36F57"/>
    <w:rsid w:val="00A36FF6"/>
    <w:rsid w:val="00A37190"/>
    <w:rsid w:val="00A371E7"/>
    <w:rsid w:val="00A40175"/>
    <w:rsid w:val="00A40302"/>
    <w:rsid w:val="00A40F71"/>
    <w:rsid w:val="00A41A1B"/>
    <w:rsid w:val="00A420D2"/>
    <w:rsid w:val="00A42409"/>
    <w:rsid w:val="00A42B7C"/>
    <w:rsid w:val="00A4310D"/>
    <w:rsid w:val="00A43B4F"/>
    <w:rsid w:val="00A43D21"/>
    <w:rsid w:val="00A43DC2"/>
    <w:rsid w:val="00A43EDD"/>
    <w:rsid w:val="00A44757"/>
    <w:rsid w:val="00A44C6B"/>
    <w:rsid w:val="00A44C6F"/>
    <w:rsid w:val="00A45372"/>
    <w:rsid w:val="00A45A78"/>
    <w:rsid w:val="00A46187"/>
    <w:rsid w:val="00A4636C"/>
    <w:rsid w:val="00A464E7"/>
    <w:rsid w:val="00A46910"/>
    <w:rsid w:val="00A46F63"/>
    <w:rsid w:val="00A475B6"/>
    <w:rsid w:val="00A47F1B"/>
    <w:rsid w:val="00A50154"/>
    <w:rsid w:val="00A503FB"/>
    <w:rsid w:val="00A50C56"/>
    <w:rsid w:val="00A510DA"/>
    <w:rsid w:val="00A51541"/>
    <w:rsid w:val="00A51D24"/>
    <w:rsid w:val="00A52434"/>
    <w:rsid w:val="00A52483"/>
    <w:rsid w:val="00A5258B"/>
    <w:rsid w:val="00A5299B"/>
    <w:rsid w:val="00A52F2F"/>
    <w:rsid w:val="00A5370F"/>
    <w:rsid w:val="00A56D53"/>
    <w:rsid w:val="00A6068E"/>
    <w:rsid w:val="00A606E7"/>
    <w:rsid w:val="00A60FBF"/>
    <w:rsid w:val="00A61641"/>
    <w:rsid w:val="00A6179B"/>
    <w:rsid w:val="00A61B85"/>
    <w:rsid w:val="00A61E90"/>
    <w:rsid w:val="00A624A5"/>
    <w:rsid w:val="00A626CE"/>
    <w:rsid w:val="00A62F7E"/>
    <w:rsid w:val="00A631F5"/>
    <w:rsid w:val="00A63B10"/>
    <w:rsid w:val="00A63C3C"/>
    <w:rsid w:val="00A6461C"/>
    <w:rsid w:val="00A65135"/>
    <w:rsid w:val="00A65559"/>
    <w:rsid w:val="00A66063"/>
    <w:rsid w:val="00A66295"/>
    <w:rsid w:val="00A66553"/>
    <w:rsid w:val="00A6671B"/>
    <w:rsid w:val="00A67700"/>
    <w:rsid w:val="00A67EAA"/>
    <w:rsid w:val="00A700B8"/>
    <w:rsid w:val="00A70B20"/>
    <w:rsid w:val="00A70C13"/>
    <w:rsid w:val="00A71C7F"/>
    <w:rsid w:val="00A73413"/>
    <w:rsid w:val="00A737AA"/>
    <w:rsid w:val="00A737F4"/>
    <w:rsid w:val="00A73E0A"/>
    <w:rsid w:val="00A73E78"/>
    <w:rsid w:val="00A73F08"/>
    <w:rsid w:val="00A73FEB"/>
    <w:rsid w:val="00A750EC"/>
    <w:rsid w:val="00A7547B"/>
    <w:rsid w:val="00A75CBC"/>
    <w:rsid w:val="00A76389"/>
    <w:rsid w:val="00A763AA"/>
    <w:rsid w:val="00A77E93"/>
    <w:rsid w:val="00A80032"/>
    <w:rsid w:val="00A811A0"/>
    <w:rsid w:val="00A813F9"/>
    <w:rsid w:val="00A82009"/>
    <w:rsid w:val="00A82294"/>
    <w:rsid w:val="00A8237B"/>
    <w:rsid w:val="00A82391"/>
    <w:rsid w:val="00A8293E"/>
    <w:rsid w:val="00A829DD"/>
    <w:rsid w:val="00A82B3E"/>
    <w:rsid w:val="00A82E15"/>
    <w:rsid w:val="00A830AA"/>
    <w:rsid w:val="00A832B0"/>
    <w:rsid w:val="00A838A1"/>
    <w:rsid w:val="00A84559"/>
    <w:rsid w:val="00A84C3F"/>
    <w:rsid w:val="00A84F4A"/>
    <w:rsid w:val="00A853C5"/>
    <w:rsid w:val="00A854EA"/>
    <w:rsid w:val="00A85CE3"/>
    <w:rsid w:val="00A85E11"/>
    <w:rsid w:val="00A86609"/>
    <w:rsid w:val="00A86BDB"/>
    <w:rsid w:val="00A90064"/>
    <w:rsid w:val="00A907BD"/>
    <w:rsid w:val="00A908D4"/>
    <w:rsid w:val="00A90C02"/>
    <w:rsid w:val="00A9126F"/>
    <w:rsid w:val="00A9174E"/>
    <w:rsid w:val="00A9187C"/>
    <w:rsid w:val="00A918FA"/>
    <w:rsid w:val="00A921B9"/>
    <w:rsid w:val="00A9255E"/>
    <w:rsid w:val="00A93417"/>
    <w:rsid w:val="00A93B9E"/>
    <w:rsid w:val="00A94234"/>
    <w:rsid w:val="00A945A4"/>
    <w:rsid w:val="00A94763"/>
    <w:rsid w:val="00A94857"/>
    <w:rsid w:val="00A948CB"/>
    <w:rsid w:val="00A95A8C"/>
    <w:rsid w:val="00A9634C"/>
    <w:rsid w:val="00A969B9"/>
    <w:rsid w:val="00A978FC"/>
    <w:rsid w:val="00A97C72"/>
    <w:rsid w:val="00AA04F8"/>
    <w:rsid w:val="00AA0A6F"/>
    <w:rsid w:val="00AA1254"/>
    <w:rsid w:val="00AA128C"/>
    <w:rsid w:val="00AA1D4B"/>
    <w:rsid w:val="00AA220F"/>
    <w:rsid w:val="00AA2B9D"/>
    <w:rsid w:val="00AA2E86"/>
    <w:rsid w:val="00AA33C9"/>
    <w:rsid w:val="00AA5607"/>
    <w:rsid w:val="00AA5CF9"/>
    <w:rsid w:val="00AA6C21"/>
    <w:rsid w:val="00AA6CED"/>
    <w:rsid w:val="00AA7BBE"/>
    <w:rsid w:val="00AB01BB"/>
    <w:rsid w:val="00AB02FE"/>
    <w:rsid w:val="00AB060C"/>
    <w:rsid w:val="00AB06B0"/>
    <w:rsid w:val="00AB138F"/>
    <w:rsid w:val="00AB1465"/>
    <w:rsid w:val="00AB263A"/>
    <w:rsid w:val="00AB2FEF"/>
    <w:rsid w:val="00AB32B6"/>
    <w:rsid w:val="00AB3629"/>
    <w:rsid w:val="00AB3CF5"/>
    <w:rsid w:val="00AB3D28"/>
    <w:rsid w:val="00AB4E65"/>
    <w:rsid w:val="00AB530F"/>
    <w:rsid w:val="00AB56F7"/>
    <w:rsid w:val="00AB5AD4"/>
    <w:rsid w:val="00AB69E9"/>
    <w:rsid w:val="00AB6F50"/>
    <w:rsid w:val="00AB7928"/>
    <w:rsid w:val="00AC0595"/>
    <w:rsid w:val="00AC0D63"/>
    <w:rsid w:val="00AC0F9C"/>
    <w:rsid w:val="00AC23AA"/>
    <w:rsid w:val="00AC2A68"/>
    <w:rsid w:val="00AC2BDC"/>
    <w:rsid w:val="00AC31E7"/>
    <w:rsid w:val="00AC3291"/>
    <w:rsid w:val="00AC36A9"/>
    <w:rsid w:val="00AC36CD"/>
    <w:rsid w:val="00AC36DB"/>
    <w:rsid w:val="00AC38E6"/>
    <w:rsid w:val="00AC3945"/>
    <w:rsid w:val="00AC3E65"/>
    <w:rsid w:val="00AC473D"/>
    <w:rsid w:val="00AC47A3"/>
    <w:rsid w:val="00AC4B9A"/>
    <w:rsid w:val="00AC4FF8"/>
    <w:rsid w:val="00AC554B"/>
    <w:rsid w:val="00AC5586"/>
    <w:rsid w:val="00AC5A3E"/>
    <w:rsid w:val="00AC5DB6"/>
    <w:rsid w:val="00AC5E75"/>
    <w:rsid w:val="00AC5F89"/>
    <w:rsid w:val="00AC612D"/>
    <w:rsid w:val="00AC61C7"/>
    <w:rsid w:val="00AC6EAA"/>
    <w:rsid w:val="00AC6EBD"/>
    <w:rsid w:val="00AC7075"/>
    <w:rsid w:val="00AC7676"/>
    <w:rsid w:val="00AC7D7E"/>
    <w:rsid w:val="00AD0304"/>
    <w:rsid w:val="00AD0A58"/>
    <w:rsid w:val="00AD1B37"/>
    <w:rsid w:val="00AD2B6F"/>
    <w:rsid w:val="00AD2E40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D74C1"/>
    <w:rsid w:val="00AE07A3"/>
    <w:rsid w:val="00AE0801"/>
    <w:rsid w:val="00AE0834"/>
    <w:rsid w:val="00AE0F51"/>
    <w:rsid w:val="00AE1064"/>
    <w:rsid w:val="00AE1ABD"/>
    <w:rsid w:val="00AE1C6D"/>
    <w:rsid w:val="00AE1E05"/>
    <w:rsid w:val="00AE1F73"/>
    <w:rsid w:val="00AE2103"/>
    <w:rsid w:val="00AE239E"/>
    <w:rsid w:val="00AE2430"/>
    <w:rsid w:val="00AE2801"/>
    <w:rsid w:val="00AE37C4"/>
    <w:rsid w:val="00AE37E3"/>
    <w:rsid w:val="00AE3B90"/>
    <w:rsid w:val="00AE3D69"/>
    <w:rsid w:val="00AE446E"/>
    <w:rsid w:val="00AE4980"/>
    <w:rsid w:val="00AE5147"/>
    <w:rsid w:val="00AE5508"/>
    <w:rsid w:val="00AE5F7E"/>
    <w:rsid w:val="00AE6554"/>
    <w:rsid w:val="00AE7148"/>
    <w:rsid w:val="00AF0090"/>
    <w:rsid w:val="00AF0574"/>
    <w:rsid w:val="00AF3429"/>
    <w:rsid w:val="00AF36D0"/>
    <w:rsid w:val="00AF39B7"/>
    <w:rsid w:val="00AF3C4C"/>
    <w:rsid w:val="00AF3D68"/>
    <w:rsid w:val="00AF52FA"/>
    <w:rsid w:val="00AF5A6A"/>
    <w:rsid w:val="00AF5F2B"/>
    <w:rsid w:val="00AF5FE9"/>
    <w:rsid w:val="00AF67AE"/>
    <w:rsid w:val="00AF6D1C"/>
    <w:rsid w:val="00AF6F69"/>
    <w:rsid w:val="00AF6FF9"/>
    <w:rsid w:val="00AF7EF4"/>
    <w:rsid w:val="00B015C3"/>
    <w:rsid w:val="00B01624"/>
    <w:rsid w:val="00B01E33"/>
    <w:rsid w:val="00B01FA7"/>
    <w:rsid w:val="00B039D8"/>
    <w:rsid w:val="00B03A12"/>
    <w:rsid w:val="00B0456E"/>
    <w:rsid w:val="00B047B8"/>
    <w:rsid w:val="00B04BE6"/>
    <w:rsid w:val="00B04E6E"/>
    <w:rsid w:val="00B0523B"/>
    <w:rsid w:val="00B0594F"/>
    <w:rsid w:val="00B061D2"/>
    <w:rsid w:val="00B06A9B"/>
    <w:rsid w:val="00B06D9C"/>
    <w:rsid w:val="00B073DC"/>
    <w:rsid w:val="00B105F8"/>
    <w:rsid w:val="00B114EA"/>
    <w:rsid w:val="00B12001"/>
    <w:rsid w:val="00B1261E"/>
    <w:rsid w:val="00B1263C"/>
    <w:rsid w:val="00B12971"/>
    <w:rsid w:val="00B1406B"/>
    <w:rsid w:val="00B15467"/>
    <w:rsid w:val="00B15506"/>
    <w:rsid w:val="00B1567E"/>
    <w:rsid w:val="00B15BBE"/>
    <w:rsid w:val="00B160D9"/>
    <w:rsid w:val="00B16156"/>
    <w:rsid w:val="00B16F7C"/>
    <w:rsid w:val="00B1789C"/>
    <w:rsid w:val="00B179A2"/>
    <w:rsid w:val="00B17CAC"/>
    <w:rsid w:val="00B20852"/>
    <w:rsid w:val="00B21F08"/>
    <w:rsid w:val="00B22AE9"/>
    <w:rsid w:val="00B23041"/>
    <w:rsid w:val="00B231C0"/>
    <w:rsid w:val="00B2340F"/>
    <w:rsid w:val="00B236E3"/>
    <w:rsid w:val="00B23E8E"/>
    <w:rsid w:val="00B249E4"/>
    <w:rsid w:val="00B24BA3"/>
    <w:rsid w:val="00B253AF"/>
    <w:rsid w:val="00B25619"/>
    <w:rsid w:val="00B25632"/>
    <w:rsid w:val="00B25713"/>
    <w:rsid w:val="00B25E85"/>
    <w:rsid w:val="00B26C17"/>
    <w:rsid w:val="00B2774B"/>
    <w:rsid w:val="00B30291"/>
    <w:rsid w:val="00B3101C"/>
    <w:rsid w:val="00B313FA"/>
    <w:rsid w:val="00B3214D"/>
    <w:rsid w:val="00B3236A"/>
    <w:rsid w:val="00B32C17"/>
    <w:rsid w:val="00B346F9"/>
    <w:rsid w:val="00B34AE5"/>
    <w:rsid w:val="00B3539F"/>
    <w:rsid w:val="00B35539"/>
    <w:rsid w:val="00B35697"/>
    <w:rsid w:val="00B35F2D"/>
    <w:rsid w:val="00B36627"/>
    <w:rsid w:val="00B3686B"/>
    <w:rsid w:val="00B408E9"/>
    <w:rsid w:val="00B41759"/>
    <w:rsid w:val="00B419AD"/>
    <w:rsid w:val="00B41A44"/>
    <w:rsid w:val="00B41B38"/>
    <w:rsid w:val="00B41CA3"/>
    <w:rsid w:val="00B422BB"/>
    <w:rsid w:val="00B42ED2"/>
    <w:rsid w:val="00B44622"/>
    <w:rsid w:val="00B44DB3"/>
    <w:rsid w:val="00B453E0"/>
    <w:rsid w:val="00B4576F"/>
    <w:rsid w:val="00B4588D"/>
    <w:rsid w:val="00B458F6"/>
    <w:rsid w:val="00B47248"/>
    <w:rsid w:val="00B50A49"/>
    <w:rsid w:val="00B5117F"/>
    <w:rsid w:val="00B520AF"/>
    <w:rsid w:val="00B52710"/>
    <w:rsid w:val="00B528C8"/>
    <w:rsid w:val="00B52924"/>
    <w:rsid w:val="00B529C8"/>
    <w:rsid w:val="00B52F7C"/>
    <w:rsid w:val="00B5310B"/>
    <w:rsid w:val="00B54134"/>
    <w:rsid w:val="00B5471B"/>
    <w:rsid w:val="00B55C72"/>
    <w:rsid w:val="00B565F9"/>
    <w:rsid w:val="00B579E8"/>
    <w:rsid w:val="00B60722"/>
    <w:rsid w:val="00B60E85"/>
    <w:rsid w:val="00B61329"/>
    <w:rsid w:val="00B613FA"/>
    <w:rsid w:val="00B61529"/>
    <w:rsid w:val="00B61818"/>
    <w:rsid w:val="00B62506"/>
    <w:rsid w:val="00B63296"/>
    <w:rsid w:val="00B6346A"/>
    <w:rsid w:val="00B6381E"/>
    <w:rsid w:val="00B64309"/>
    <w:rsid w:val="00B643E5"/>
    <w:rsid w:val="00B648BE"/>
    <w:rsid w:val="00B6492A"/>
    <w:rsid w:val="00B64D5B"/>
    <w:rsid w:val="00B66115"/>
    <w:rsid w:val="00B66202"/>
    <w:rsid w:val="00B662E1"/>
    <w:rsid w:val="00B662E4"/>
    <w:rsid w:val="00B666DA"/>
    <w:rsid w:val="00B66A4D"/>
    <w:rsid w:val="00B6737E"/>
    <w:rsid w:val="00B71B48"/>
    <w:rsid w:val="00B71F60"/>
    <w:rsid w:val="00B727CA"/>
    <w:rsid w:val="00B729F0"/>
    <w:rsid w:val="00B73478"/>
    <w:rsid w:val="00B7383F"/>
    <w:rsid w:val="00B747AD"/>
    <w:rsid w:val="00B74C36"/>
    <w:rsid w:val="00B7559B"/>
    <w:rsid w:val="00B75766"/>
    <w:rsid w:val="00B7584D"/>
    <w:rsid w:val="00B762E1"/>
    <w:rsid w:val="00B76CFF"/>
    <w:rsid w:val="00B77588"/>
    <w:rsid w:val="00B777D3"/>
    <w:rsid w:val="00B77DF7"/>
    <w:rsid w:val="00B8095D"/>
    <w:rsid w:val="00B81585"/>
    <w:rsid w:val="00B81D8B"/>
    <w:rsid w:val="00B82F73"/>
    <w:rsid w:val="00B831D8"/>
    <w:rsid w:val="00B83ECF"/>
    <w:rsid w:val="00B8406B"/>
    <w:rsid w:val="00B8436D"/>
    <w:rsid w:val="00B855DF"/>
    <w:rsid w:val="00B85E85"/>
    <w:rsid w:val="00B86394"/>
    <w:rsid w:val="00B863D9"/>
    <w:rsid w:val="00B9049D"/>
    <w:rsid w:val="00B909DA"/>
    <w:rsid w:val="00B9150D"/>
    <w:rsid w:val="00B919F6"/>
    <w:rsid w:val="00B924FD"/>
    <w:rsid w:val="00B925E0"/>
    <w:rsid w:val="00B92778"/>
    <w:rsid w:val="00B93A52"/>
    <w:rsid w:val="00B9402A"/>
    <w:rsid w:val="00B9472B"/>
    <w:rsid w:val="00B94999"/>
    <w:rsid w:val="00B94DBC"/>
    <w:rsid w:val="00B9544A"/>
    <w:rsid w:val="00B96E22"/>
    <w:rsid w:val="00B97589"/>
    <w:rsid w:val="00BA041C"/>
    <w:rsid w:val="00BA0690"/>
    <w:rsid w:val="00BA08B0"/>
    <w:rsid w:val="00BA10BB"/>
    <w:rsid w:val="00BA32EE"/>
    <w:rsid w:val="00BA34EC"/>
    <w:rsid w:val="00BA3F96"/>
    <w:rsid w:val="00BA4B04"/>
    <w:rsid w:val="00BA6619"/>
    <w:rsid w:val="00BA66BD"/>
    <w:rsid w:val="00BA6796"/>
    <w:rsid w:val="00BA70A7"/>
    <w:rsid w:val="00BA7FFC"/>
    <w:rsid w:val="00BB0524"/>
    <w:rsid w:val="00BB0531"/>
    <w:rsid w:val="00BB17B8"/>
    <w:rsid w:val="00BB2E60"/>
    <w:rsid w:val="00BB3281"/>
    <w:rsid w:val="00BB354E"/>
    <w:rsid w:val="00BB41A0"/>
    <w:rsid w:val="00BB42D8"/>
    <w:rsid w:val="00BB4475"/>
    <w:rsid w:val="00BB4A34"/>
    <w:rsid w:val="00BB600D"/>
    <w:rsid w:val="00BB6064"/>
    <w:rsid w:val="00BB62ED"/>
    <w:rsid w:val="00BB6DFF"/>
    <w:rsid w:val="00BB6F1D"/>
    <w:rsid w:val="00BB74FF"/>
    <w:rsid w:val="00BB7A07"/>
    <w:rsid w:val="00BB7CFA"/>
    <w:rsid w:val="00BC0CAB"/>
    <w:rsid w:val="00BC1959"/>
    <w:rsid w:val="00BC2C7A"/>
    <w:rsid w:val="00BC4E48"/>
    <w:rsid w:val="00BC555B"/>
    <w:rsid w:val="00BC5880"/>
    <w:rsid w:val="00BC5E26"/>
    <w:rsid w:val="00BC654A"/>
    <w:rsid w:val="00BC6BA8"/>
    <w:rsid w:val="00BC74A8"/>
    <w:rsid w:val="00BC766A"/>
    <w:rsid w:val="00BC7BB1"/>
    <w:rsid w:val="00BD0527"/>
    <w:rsid w:val="00BD0841"/>
    <w:rsid w:val="00BD0A85"/>
    <w:rsid w:val="00BD0C38"/>
    <w:rsid w:val="00BD17BF"/>
    <w:rsid w:val="00BD1D78"/>
    <w:rsid w:val="00BD1DF8"/>
    <w:rsid w:val="00BD28BF"/>
    <w:rsid w:val="00BD36F7"/>
    <w:rsid w:val="00BD3787"/>
    <w:rsid w:val="00BD4EAC"/>
    <w:rsid w:val="00BD5A4E"/>
    <w:rsid w:val="00BD637D"/>
    <w:rsid w:val="00BD6948"/>
    <w:rsid w:val="00BD72F1"/>
    <w:rsid w:val="00BD751C"/>
    <w:rsid w:val="00BD7973"/>
    <w:rsid w:val="00BD7C6D"/>
    <w:rsid w:val="00BE0436"/>
    <w:rsid w:val="00BE0F3D"/>
    <w:rsid w:val="00BE124D"/>
    <w:rsid w:val="00BE16E0"/>
    <w:rsid w:val="00BE19EB"/>
    <w:rsid w:val="00BE1E47"/>
    <w:rsid w:val="00BE26CA"/>
    <w:rsid w:val="00BE37EF"/>
    <w:rsid w:val="00BE4290"/>
    <w:rsid w:val="00BE4CCB"/>
    <w:rsid w:val="00BE4E0B"/>
    <w:rsid w:val="00BE56B4"/>
    <w:rsid w:val="00BE574B"/>
    <w:rsid w:val="00BE5976"/>
    <w:rsid w:val="00BE5FD8"/>
    <w:rsid w:val="00BE62BE"/>
    <w:rsid w:val="00BE635B"/>
    <w:rsid w:val="00BE6616"/>
    <w:rsid w:val="00BE7428"/>
    <w:rsid w:val="00BE756B"/>
    <w:rsid w:val="00BF0CF6"/>
    <w:rsid w:val="00BF1A62"/>
    <w:rsid w:val="00BF1F5B"/>
    <w:rsid w:val="00BF20B9"/>
    <w:rsid w:val="00BF2131"/>
    <w:rsid w:val="00BF30E5"/>
    <w:rsid w:val="00BF3232"/>
    <w:rsid w:val="00BF3A8C"/>
    <w:rsid w:val="00BF4090"/>
    <w:rsid w:val="00BF42F9"/>
    <w:rsid w:val="00BF4401"/>
    <w:rsid w:val="00BF4665"/>
    <w:rsid w:val="00BF4CCD"/>
    <w:rsid w:val="00BF5076"/>
    <w:rsid w:val="00BF5CA7"/>
    <w:rsid w:val="00BF5CE8"/>
    <w:rsid w:val="00BF6AA1"/>
    <w:rsid w:val="00BF6CCC"/>
    <w:rsid w:val="00BF6DF4"/>
    <w:rsid w:val="00BF7263"/>
    <w:rsid w:val="00C0004A"/>
    <w:rsid w:val="00C00268"/>
    <w:rsid w:val="00C003FA"/>
    <w:rsid w:val="00C00A78"/>
    <w:rsid w:val="00C01028"/>
    <w:rsid w:val="00C01434"/>
    <w:rsid w:val="00C01D6F"/>
    <w:rsid w:val="00C02092"/>
    <w:rsid w:val="00C0224A"/>
    <w:rsid w:val="00C02F9C"/>
    <w:rsid w:val="00C032CD"/>
    <w:rsid w:val="00C03A83"/>
    <w:rsid w:val="00C03CB4"/>
    <w:rsid w:val="00C03D37"/>
    <w:rsid w:val="00C04BF1"/>
    <w:rsid w:val="00C05363"/>
    <w:rsid w:val="00C061EF"/>
    <w:rsid w:val="00C0659D"/>
    <w:rsid w:val="00C06747"/>
    <w:rsid w:val="00C06915"/>
    <w:rsid w:val="00C10855"/>
    <w:rsid w:val="00C110F3"/>
    <w:rsid w:val="00C118F9"/>
    <w:rsid w:val="00C11B95"/>
    <w:rsid w:val="00C11E0F"/>
    <w:rsid w:val="00C120BA"/>
    <w:rsid w:val="00C12C58"/>
    <w:rsid w:val="00C12CB1"/>
    <w:rsid w:val="00C1344A"/>
    <w:rsid w:val="00C13559"/>
    <w:rsid w:val="00C13591"/>
    <w:rsid w:val="00C141F7"/>
    <w:rsid w:val="00C14233"/>
    <w:rsid w:val="00C14994"/>
    <w:rsid w:val="00C14CDE"/>
    <w:rsid w:val="00C168FD"/>
    <w:rsid w:val="00C169FA"/>
    <w:rsid w:val="00C17170"/>
    <w:rsid w:val="00C172E2"/>
    <w:rsid w:val="00C21399"/>
    <w:rsid w:val="00C215C9"/>
    <w:rsid w:val="00C21A5E"/>
    <w:rsid w:val="00C229B9"/>
    <w:rsid w:val="00C2303C"/>
    <w:rsid w:val="00C2338F"/>
    <w:rsid w:val="00C23AAA"/>
    <w:rsid w:val="00C23CEC"/>
    <w:rsid w:val="00C24016"/>
    <w:rsid w:val="00C240B8"/>
    <w:rsid w:val="00C24B32"/>
    <w:rsid w:val="00C253D5"/>
    <w:rsid w:val="00C255EC"/>
    <w:rsid w:val="00C26057"/>
    <w:rsid w:val="00C261CA"/>
    <w:rsid w:val="00C26432"/>
    <w:rsid w:val="00C26478"/>
    <w:rsid w:val="00C26DA5"/>
    <w:rsid w:val="00C30321"/>
    <w:rsid w:val="00C30361"/>
    <w:rsid w:val="00C30963"/>
    <w:rsid w:val="00C30FC1"/>
    <w:rsid w:val="00C30FE5"/>
    <w:rsid w:val="00C31337"/>
    <w:rsid w:val="00C313E4"/>
    <w:rsid w:val="00C31B8B"/>
    <w:rsid w:val="00C31CA3"/>
    <w:rsid w:val="00C32397"/>
    <w:rsid w:val="00C32463"/>
    <w:rsid w:val="00C32639"/>
    <w:rsid w:val="00C33D3A"/>
    <w:rsid w:val="00C341AF"/>
    <w:rsid w:val="00C341CA"/>
    <w:rsid w:val="00C343C6"/>
    <w:rsid w:val="00C344A4"/>
    <w:rsid w:val="00C34877"/>
    <w:rsid w:val="00C34E7D"/>
    <w:rsid w:val="00C35432"/>
    <w:rsid w:val="00C363DE"/>
    <w:rsid w:val="00C36DE8"/>
    <w:rsid w:val="00C371F2"/>
    <w:rsid w:val="00C37CE3"/>
    <w:rsid w:val="00C40027"/>
    <w:rsid w:val="00C40167"/>
    <w:rsid w:val="00C416ED"/>
    <w:rsid w:val="00C41E5D"/>
    <w:rsid w:val="00C42A6E"/>
    <w:rsid w:val="00C42D9D"/>
    <w:rsid w:val="00C42DF5"/>
    <w:rsid w:val="00C4386A"/>
    <w:rsid w:val="00C43F66"/>
    <w:rsid w:val="00C44918"/>
    <w:rsid w:val="00C4492A"/>
    <w:rsid w:val="00C45152"/>
    <w:rsid w:val="00C4522D"/>
    <w:rsid w:val="00C457DF"/>
    <w:rsid w:val="00C458D4"/>
    <w:rsid w:val="00C45AE0"/>
    <w:rsid w:val="00C45B86"/>
    <w:rsid w:val="00C45E06"/>
    <w:rsid w:val="00C4604E"/>
    <w:rsid w:val="00C46F56"/>
    <w:rsid w:val="00C4796C"/>
    <w:rsid w:val="00C47AF3"/>
    <w:rsid w:val="00C50787"/>
    <w:rsid w:val="00C50933"/>
    <w:rsid w:val="00C5228D"/>
    <w:rsid w:val="00C5297A"/>
    <w:rsid w:val="00C52EC8"/>
    <w:rsid w:val="00C5392C"/>
    <w:rsid w:val="00C539E6"/>
    <w:rsid w:val="00C53E02"/>
    <w:rsid w:val="00C5410D"/>
    <w:rsid w:val="00C5477F"/>
    <w:rsid w:val="00C54966"/>
    <w:rsid w:val="00C54EA9"/>
    <w:rsid w:val="00C55B74"/>
    <w:rsid w:val="00C5669E"/>
    <w:rsid w:val="00C57865"/>
    <w:rsid w:val="00C57EDC"/>
    <w:rsid w:val="00C6021C"/>
    <w:rsid w:val="00C603ED"/>
    <w:rsid w:val="00C60C95"/>
    <w:rsid w:val="00C60CF7"/>
    <w:rsid w:val="00C61367"/>
    <w:rsid w:val="00C61C9C"/>
    <w:rsid w:val="00C61CF5"/>
    <w:rsid w:val="00C62F59"/>
    <w:rsid w:val="00C64F62"/>
    <w:rsid w:val="00C65196"/>
    <w:rsid w:val="00C6606A"/>
    <w:rsid w:val="00C66BF6"/>
    <w:rsid w:val="00C67B51"/>
    <w:rsid w:val="00C70149"/>
    <w:rsid w:val="00C7077F"/>
    <w:rsid w:val="00C7082F"/>
    <w:rsid w:val="00C718A7"/>
    <w:rsid w:val="00C718FE"/>
    <w:rsid w:val="00C72493"/>
    <w:rsid w:val="00C7296A"/>
    <w:rsid w:val="00C729C2"/>
    <w:rsid w:val="00C72B6C"/>
    <w:rsid w:val="00C73385"/>
    <w:rsid w:val="00C73632"/>
    <w:rsid w:val="00C736E9"/>
    <w:rsid w:val="00C7452F"/>
    <w:rsid w:val="00C74984"/>
    <w:rsid w:val="00C74EF8"/>
    <w:rsid w:val="00C7610B"/>
    <w:rsid w:val="00C76659"/>
    <w:rsid w:val="00C770BA"/>
    <w:rsid w:val="00C77C0A"/>
    <w:rsid w:val="00C77F93"/>
    <w:rsid w:val="00C800FC"/>
    <w:rsid w:val="00C80400"/>
    <w:rsid w:val="00C80C78"/>
    <w:rsid w:val="00C812A3"/>
    <w:rsid w:val="00C817FD"/>
    <w:rsid w:val="00C81D07"/>
    <w:rsid w:val="00C8232A"/>
    <w:rsid w:val="00C824EB"/>
    <w:rsid w:val="00C8268E"/>
    <w:rsid w:val="00C82A62"/>
    <w:rsid w:val="00C82C05"/>
    <w:rsid w:val="00C83192"/>
    <w:rsid w:val="00C8355D"/>
    <w:rsid w:val="00C83957"/>
    <w:rsid w:val="00C83DED"/>
    <w:rsid w:val="00C83F16"/>
    <w:rsid w:val="00C854FC"/>
    <w:rsid w:val="00C85A06"/>
    <w:rsid w:val="00C873E0"/>
    <w:rsid w:val="00C8761A"/>
    <w:rsid w:val="00C907BF"/>
    <w:rsid w:val="00C90AF2"/>
    <w:rsid w:val="00C914FB"/>
    <w:rsid w:val="00C91ABF"/>
    <w:rsid w:val="00C91EAE"/>
    <w:rsid w:val="00C92B5A"/>
    <w:rsid w:val="00C93181"/>
    <w:rsid w:val="00C93C61"/>
    <w:rsid w:val="00C94A17"/>
    <w:rsid w:val="00C951ED"/>
    <w:rsid w:val="00C956C6"/>
    <w:rsid w:val="00C95BBF"/>
    <w:rsid w:val="00C96F96"/>
    <w:rsid w:val="00CA01E0"/>
    <w:rsid w:val="00CA03D5"/>
    <w:rsid w:val="00CA0B2F"/>
    <w:rsid w:val="00CA0C8F"/>
    <w:rsid w:val="00CA1176"/>
    <w:rsid w:val="00CA1288"/>
    <w:rsid w:val="00CA2841"/>
    <w:rsid w:val="00CA29C1"/>
    <w:rsid w:val="00CA3673"/>
    <w:rsid w:val="00CA40A7"/>
    <w:rsid w:val="00CA432B"/>
    <w:rsid w:val="00CA43C1"/>
    <w:rsid w:val="00CA4487"/>
    <w:rsid w:val="00CA45D7"/>
    <w:rsid w:val="00CA54A7"/>
    <w:rsid w:val="00CA5B2B"/>
    <w:rsid w:val="00CA5C21"/>
    <w:rsid w:val="00CA68E9"/>
    <w:rsid w:val="00CB0240"/>
    <w:rsid w:val="00CB06A1"/>
    <w:rsid w:val="00CB0839"/>
    <w:rsid w:val="00CB119D"/>
    <w:rsid w:val="00CB1E15"/>
    <w:rsid w:val="00CB1E92"/>
    <w:rsid w:val="00CB2739"/>
    <w:rsid w:val="00CB36FE"/>
    <w:rsid w:val="00CB4CBD"/>
    <w:rsid w:val="00CB5A45"/>
    <w:rsid w:val="00CB5AE9"/>
    <w:rsid w:val="00CB61E7"/>
    <w:rsid w:val="00CB6C98"/>
    <w:rsid w:val="00CB6CE0"/>
    <w:rsid w:val="00CB6FD4"/>
    <w:rsid w:val="00CB771F"/>
    <w:rsid w:val="00CC062E"/>
    <w:rsid w:val="00CC0F99"/>
    <w:rsid w:val="00CC14BD"/>
    <w:rsid w:val="00CC42DA"/>
    <w:rsid w:val="00CC4354"/>
    <w:rsid w:val="00CC4774"/>
    <w:rsid w:val="00CC554D"/>
    <w:rsid w:val="00CC5A53"/>
    <w:rsid w:val="00CC5AD6"/>
    <w:rsid w:val="00CC5B60"/>
    <w:rsid w:val="00CC604E"/>
    <w:rsid w:val="00CC64AB"/>
    <w:rsid w:val="00CC64EB"/>
    <w:rsid w:val="00CC7476"/>
    <w:rsid w:val="00CC7F8E"/>
    <w:rsid w:val="00CD0DEE"/>
    <w:rsid w:val="00CD163A"/>
    <w:rsid w:val="00CD1D3C"/>
    <w:rsid w:val="00CD2C91"/>
    <w:rsid w:val="00CD3372"/>
    <w:rsid w:val="00CD3E4F"/>
    <w:rsid w:val="00CD400D"/>
    <w:rsid w:val="00CD439B"/>
    <w:rsid w:val="00CD454E"/>
    <w:rsid w:val="00CD492F"/>
    <w:rsid w:val="00CD5806"/>
    <w:rsid w:val="00CD6346"/>
    <w:rsid w:val="00CD6493"/>
    <w:rsid w:val="00CD65C7"/>
    <w:rsid w:val="00CD664B"/>
    <w:rsid w:val="00CD6AE5"/>
    <w:rsid w:val="00CD6E02"/>
    <w:rsid w:val="00CD715F"/>
    <w:rsid w:val="00CD73EC"/>
    <w:rsid w:val="00CD7864"/>
    <w:rsid w:val="00CD7C00"/>
    <w:rsid w:val="00CE0583"/>
    <w:rsid w:val="00CE0F33"/>
    <w:rsid w:val="00CE18C6"/>
    <w:rsid w:val="00CE19E1"/>
    <w:rsid w:val="00CE1E4F"/>
    <w:rsid w:val="00CE281D"/>
    <w:rsid w:val="00CE2CC5"/>
    <w:rsid w:val="00CE3989"/>
    <w:rsid w:val="00CE3AAB"/>
    <w:rsid w:val="00CE4B62"/>
    <w:rsid w:val="00CE577E"/>
    <w:rsid w:val="00CE67D6"/>
    <w:rsid w:val="00CE697F"/>
    <w:rsid w:val="00CE6F9D"/>
    <w:rsid w:val="00CE6FB6"/>
    <w:rsid w:val="00CE7B94"/>
    <w:rsid w:val="00CE7C38"/>
    <w:rsid w:val="00CF025D"/>
    <w:rsid w:val="00CF0A23"/>
    <w:rsid w:val="00CF0F11"/>
    <w:rsid w:val="00CF2014"/>
    <w:rsid w:val="00CF2222"/>
    <w:rsid w:val="00CF2787"/>
    <w:rsid w:val="00CF2B63"/>
    <w:rsid w:val="00CF2C3D"/>
    <w:rsid w:val="00CF334F"/>
    <w:rsid w:val="00CF3E26"/>
    <w:rsid w:val="00CF3E38"/>
    <w:rsid w:val="00CF416A"/>
    <w:rsid w:val="00CF458C"/>
    <w:rsid w:val="00CF474F"/>
    <w:rsid w:val="00CF5164"/>
    <w:rsid w:val="00CF55D2"/>
    <w:rsid w:val="00CF66E6"/>
    <w:rsid w:val="00CF67F1"/>
    <w:rsid w:val="00CF7488"/>
    <w:rsid w:val="00CF750F"/>
    <w:rsid w:val="00D005A2"/>
    <w:rsid w:val="00D0092C"/>
    <w:rsid w:val="00D00A49"/>
    <w:rsid w:val="00D013CC"/>
    <w:rsid w:val="00D01B74"/>
    <w:rsid w:val="00D023E4"/>
    <w:rsid w:val="00D02ADA"/>
    <w:rsid w:val="00D02AFF"/>
    <w:rsid w:val="00D02CB5"/>
    <w:rsid w:val="00D02F4C"/>
    <w:rsid w:val="00D03690"/>
    <w:rsid w:val="00D039CA"/>
    <w:rsid w:val="00D05759"/>
    <w:rsid w:val="00D06B96"/>
    <w:rsid w:val="00D06C73"/>
    <w:rsid w:val="00D06E64"/>
    <w:rsid w:val="00D0745D"/>
    <w:rsid w:val="00D108A6"/>
    <w:rsid w:val="00D11D8D"/>
    <w:rsid w:val="00D1234F"/>
    <w:rsid w:val="00D125D8"/>
    <w:rsid w:val="00D1329C"/>
    <w:rsid w:val="00D13854"/>
    <w:rsid w:val="00D13BDA"/>
    <w:rsid w:val="00D13E1F"/>
    <w:rsid w:val="00D144FD"/>
    <w:rsid w:val="00D16737"/>
    <w:rsid w:val="00D1726A"/>
    <w:rsid w:val="00D175F8"/>
    <w:rsid w:val="00D2029D"/>
    <w:rsid w:val="00D22960"/>
    <w:rsid w:val="00D22F11"/>
    <w:rsid w:val="00D2357A"/>
    <w:rsid w:val="00D23648"/>
    <w:rsid w:val="00D23748"/>
    <w:rsid w:val="00D23839"/>
    <w:rsid w:val="00D239B2"/>
    <w:rsid w:val="00D23AAC"/>
    <w:rsid w:val="00D242D2"/>
    <w:rsid w:val="00D24F20"/>
    <w:rsid w:val="00D255F9"/>
    <w:rsid w:val="00D25ED0"/>
    <w:rsid w:val="00D26237"/>
    <w:rsid w:val="00D277BC"/>
    <w:rsid w:val="00D2791C"/>
    <w:rsid w:val="00D3025E"/>
    <w:rsid w:val="00D303D8"/>
    <w:rsid w:val="00D30705"/>
    <w:rsid w:val="00D30954"/>
    <w:rsid w:val="00D30C74"/>
    <w:rsid w:val="00D30DDF"/>
    <w:rsid w:val="00D31BDE"/>
    <w:rsid w:val="00D3293D"/>
    <w:rsid w:val="00D32AD4"/>
    <w:rsid w:val="00D32FC5"/>
    <w:rsid w:val="00D33BA8"/>
    <w:rsid w:val="00D33E96"/>
    <w:rsid w:val="00D346EE"/>
    <w:rsid w:val="00D349C6"/>
    <w:rsid w:val="00D34D1D"/>
    <w:rsid w:val="00D34DA1"/>
    <w:rsid w:val="00D3503A"/>
    <w:rsid w:val="00D35BED"/>
    <w:rsid w:val="00D35DED"/>
    <w:rsid w:val="00D367ED"/>
    <w:rsid w:val="00D36FB7"/>
    <w:rsid w:val="00D3706E"/>
    <w:rsid w:val="00D3746E"/>
    <w:rsid w:val="00D3752B"/>
    <w:rsid w:val="00D404A0"/>
    <w:rsid w:val="00D4064F"/>
    <w:rsid w:val="00D41124"/>
    <w:rsid w:val="00D4247E"/>
    <w:rsid w:val="00D428B2"/>
    <w:rsid w:val="00D42CFA"/>
    <w:rsid w:val="00D42D86"/>
    <w:rsid w:val="00D43012"/>
    <w:rsid w:val="00D43060"/>
    <w:rsid w:val="00D4377D"/>
    <w:rsid w:val="00D43FA8"/>
    <w:rsid w:val="00D448DE"/>
    <w:rsid w:val="00D45287"/>
    <w:rsid w:val="00D45410"/>
    <w:rsid w:val="00D45946"/>
    <w:rsid w:val="00D45F64"/>
    <w:rsid w:val="00D45FD7"/>
    <w:rsid w:val="00D46420"/>
    <w:rsid w:val="00D4667F"/>
    <w:rsid w:val="00D46E02"/>
    <w:rsid w:val="00D474A3"/>
    <w:rsid w:val="00D4781A"/>
    <w:rsid w:val="00D50BF7"/>
    <w:rsid w:val="00D515B8"/>
    <w:rsid w:val="00D51958"/>
    <w:rsid w:val="00D52569"/>
    <w:rsid w:val="00D527CD"/>
    <w:rsid w:val="00D52CA0"/>
    <w:rsid w:val="00D53098"/>
    <w:rsid w:val="00D532BA"/>
    <w:rsid w:val="00D54EEE"/>
    <w:rsid w:val="00D55810"/>
    <w:rsid w:val="00D559FC"/>
    <w:rsid w:val="00D565C8"/>
    <w:rsid w:val="00D56767"/>
    <w:rsid w:val="00D567A4"/>
    <w:rsid w:val="00D56AFB"/>
    <w:rsid w:val="00D56D8A"/>
    <w:rsid w:val="00D5752D"/>
    <w:rsid w:val="00D57692"/>
    <w:rsid w:val="00D60C15"/>
    <w:rsid w:val="00D613A5"/>
    <w:rsid w:val="00D61568"/>
    <w:rsid w:val="00D61C0D"/>
    <w:rsid w:val="00D6218F"/>
    <w:rsid w:val="00D62821"/>
    <w:rsid w:val="00D62F5B"/>
    <w:rsid w:val="00D63979"/>
    <w:rsid w:val="00D63E71"/>
    <w:rsid w:val="00D64C48"/>
    <w:rsid w:val="00D64D21"/>
    <w:rsid w:val="00D65848"/>
    <w:rsid w:val="00D66280"/>
    <w:rsid w:val="00D663E2"/>
    <w:rsid w:val="00D66773"/>
    <w:rsid w:val="00D66AC0"/>
    <w:rsid w:val="00D66FCC"/>
    <w:rsid w:val="00D675F0"/>
    <w:rsid w:val="00D6790D"/>
    <w:rsid w:val="00D67A98"/>
    <w:rsid w:val="00D67D4F"/>
    <w:rsid w:val="00D70969"/>
    <w:rsid w:val="00D70A98"/>
    <w:rsid w:val="00D710FC"/>
    <w:rsid w:val="00D7117C"/>
    <w:rsid w:val="00D716E6"/>
    <w:rsid w:val="00D71BD9"/>
    <w:rsid w:val="00D72285"/>
    <w:rsid w:val="00D72F60"/>
    <w:rsid w:val="00D7402F"/>
    <w:rsid w:val="00D74795"/>
    <w:rsid w:val="00D74A96"/>
    <w:rsid w:val="00D74B04"/>
    <w:rsid w:val="00D751E5"/>
    <w:rsid w:val="00D75FDC"/>
    <w:rsid w:val="00D76436"/>
    <w:rsid w:val="00D76E56"/>
    <w:rsid w:val="00D80CA2"/>
    <w:rsid w:val="00D81206"/>
    <w:rsid w:val="00D81327"/>
    <w:rsid w:val="00D8154A"/>
    <w:rsid w:val="00D81DAB"/>
    <w:rsid w:val="00D82CA8"/>
    <w:rsid w:val="00D837F8"/>
    <w:rsid w:val="00D83C24"/>
    <w:rsid w:val="00D8439B"/>
    <w:rsid w:val="00D84E68"/>
    <w:rsid w:val="00D858E2"/>
    <w:rsid w:val="00D85D7E"/>
    <w:rsid w:val="00D85E04"/>
    <w:rsid w:val="00D86740"/>
    <w:rsid w:val="00D86AC0"/>
    <w:rsid w:val="00D86C21"/>
    <w:rsid w:val="00D87561"/>
    <w:rsid w:val="00D906D7"/>
    <w:rsid w:val="00D90EF0"/>
    <w:rsid w:val="00D91AE9"/>
    <w:rsid w:val="00D91D10"/>
    <w:rsid w:val="00D920B2"/>
    <w:rsid w:val="00D922DC"/>
    <w:rsid w:val="00D92709"/>
    <w:rsid w:val="00D9386C"/>
    <w:rsid w:val="00D938ED"/>
    <w:rsid w:val="00D93C52"/>
    <w:rsid w:val="00D93DCF"/>
    <w:rsid w:val="00D941F8"/>
    <w:rsid w:val="00D948A0"/>
    <w:rsid w:val="00D94CFF"/>
    <w:rsid w:val="00D95D15"/>
    <w:rsid w:val="00D95E4D"/>
    <w:rsid w:val="00D960DB"/>
    <w:rsid w:val="00D9660D"/>
    <w:rsid w:val="00D967FF"/>
    <w:rsid w:val="00D971AC"/>
    <w:rsid w:val="00D973AC"/>
    <w:rsid w:val="00D975A7"/>
    <w:rsid w:val="00D97648"/>
    <w:rsid w:val="00D97859"/>
    <w:rsid w:val="00D97C67"/>
    <w:rsid w:val="00DA07BC"/>
    <w:rsid w:val="00DA0A4C"/>
    <w:rsid w:val="00DA0BCE"/>
    <w:rsid w:val="00DA111B"/>
    <w:rsid w:val="00DA1F14"/>
    <w:rsid w:val="00DA2390"/>
    <w:rsid w:val="00DA3BC4"/>
    <w:rsid w:val="00DA4B26"/>
    <w:rsid w:val="00DA55A4"/>
    <w:rsid w:val="00DA5E2E"/>
    <w:rsid w:val="00DA6068"/>
    <w:rsid w:val="00DA69EB"/>
    <w:rsid w:val="00DA6FEF"/>
    <w:rsid w:val="00DA7A3B"/>
    <w:rsid w:val="00DA7BE8"/>
    <w:rsid w:val="00DA7FBA"/>
    <w:rsid w:val="00DB01DC"/>
    <w:rsid w:val="00DB0A96"/>
    <w:rsid w:val="00DB0EF4"/>
    <w:rsid w:val="00DB1456"/>
    <w:rsid w:val="00DB2460"/>
    <w:rsid w:val="00DB24BC"/>
    <w:rsid w:val="00DB27DA"/>
    <w:rsid w:val="00DB3D13"/>
    <w:rsid w:val="00DB3EFE"/>
    <w:rsid w:val="00DB3FC4"/>
    <w:rsid w:val="00DB44FB"/>
    <w:rsid w:val="00DB4571"/>
    <w:rsid w:val="00DB4CDB"/>
    <w:rsid w:val="00DB4EB3"/>
    <w:rsid w:val="00DB4F32"/>
    <w:rsid w:val="00DB5551"/>
    <w:rsid w:val="00DB5865"/>
    <w:rsid w:val="00DB6202"/>
    <w:rsid w:val="00DB6889"/>
    <w:rsid w:val="00DB70D2"/>
    <w:rsid w:val="00DB7284"/>
    <w:rsid w:val="00DB75C6"/>
    <w:rsid w:val="00DB7A57"/>
    <w:rsid w:val="00DC0163"/>
    <w:rsid w:val="00DC01CE"/>
    <w:rsid w:val="00DC03DB"/>
    <w:rsid w:val="00DC0EB4"/>
    <w:rsid w:val="00DC1622"/>
    <w:rsid w:val="00DC186E"/>
    <w:rsid w:val="00DC1B24"/>
    <w:rsid w:val="00DC1DE8"/>
    <w:rsid w:val="00DC1F2D"/>
    <w:rsid w:val="00DC27C8"/>
    <w:rsid w:val="00DC42F0"/>
    <w:rsid w:val="00DC496A"/>
    <w:rsid w:val="00DC4B3C"/>
    <w:rsid w:val="00DC4BF1"/>
    <w:rsid w:val="00DC5EA2"/>
    <w:rsid w:val="00DC67C7"/>
    <w:rsid w:val="00DC6D7F"/>
    <w:rsid w:val="00DC73AE"/>
    <w:rsid w:val="00DC7E14"/>
    <w:rsid w:val="00DD0265"/>
    <w:rsid w:val="00DD04CC"/>
    <w:rsid w:val="00DD1938"/>
    <w:rsid w:val="00DD19ED"/>
    <w:rsid w:val="00DD1A86"/>
    <w:rsid w:val="00DD1C2F"/>
    <w:rsid w:val="00DD2343"/>
    <w:rsid w:val="00DD37E8"/>
    <w:rsid w:val="00DD460A"/>
    <w:rsid w:val="00DD4FCB"/>
    <w:rsid w:val="00DD561F"/>
    <w:rsid w:val="00DD639A"/>
    <w:rsid w:val="00DD6428"/>
    <w:rsid w:val="00DD6C5F"/>
    <w:rsid w:val="00DD72ED"/>
    <w:rsid w:val="00DD74A7"/>
    <w:rsid w:val="00DD789A"/>
    <w:rsid w:val="00DD79D0"/>
    <w:rsid w:val="00DD7EA0"/>
    <w:rsid w:val="00DE0099"/>
    <w:rsid w:val="00DE00CF"/>
    <w:rsid w:val="00DE0C7F"/>
    <w:rsid w:val="00DE111E"/>
    <w:rsid w:val="00DE14AF"/>
    <w:rsid w:val="00DE17DF"/>
    <w:rsid w:val="00DE1EE4"/>
    <w:rsid w:val="00DE1F04"/>
    <w:rsid w:val="00DE1FF3"/>
    <w:rsid w:val="00DE2822"/>
    <w:rsid w:val="00DE2D72"/>
    <w:rsid w:val="00DE32F0"/>
    <w:rsid w:val="00DE3474"/>
    <w:rsid w:val="00DE3EA3"/>
    <w:rsid w:val="00DE3EEE"/>
    <w:rsid w:val="00DE45F1"/>
    <w:rsid w:val="00DE4829"/>
    <w:rsid w:val="00DE4ACA"/>
    <w:rsid w:val="00DE4AF6"/>
    <w:rsid w:val="00DE55FC"/>
    <w:rsid w:val="00DE58A3"/>
    <w:rsid w:val="00DE5D72"/>
    <w:rsid w:val="00DE6225"/>
    <w:rsid w:val="00DE64B7"/>
    <w:rsid w:val="00DE6A0E"/>
    <w:rsid w:val="00DE781A"/>
    <w:rsid w:val="00DF01CC"/>
    <w:rsid w:val="00DF0337"/>
    <w:rsid w:val="00DF0360"/>
    <w:rsid w:val="00DF050F"/>
    <w:rsid w:val="00DF064C"/>
    <w:rsid w:val="00DF1397"/>
    <w:rsid w:val="00DF284B"/>
    <w:rsid w:val="00DF2A38"/>
    <w:rsid w:val="00DF3320"/>
    <w:rsid w:val="00DF3E26"/>
    <w:rsid w:val="00DF5562"/>
    <w:rsid w:val="00DF5A7D"/>
    <w:rsid w:val="00DF6108"/>
    <w:rsid w:val="00DF6C42"/>
    <w:rsid w:val="00DF7659"/>
    <w:rsid w:val="00E00159"/>
    <w:rsid w:val="00E00970"/>
    <w:rsid w:val="00E02ABC"/>
    <w:rsid w:val="00E0373B"/>
    <w:rsid w:val="00E04120"/>
    <w:rsid w:val="00E04214"/>
    <w:rsid w:val="00E0505C"/>
    <w:rsid w:val="00E069FF"/>
    <w:rsid w:val="00E06DF9"/>
    <w:rsid w:val="00E073F5"/>
    <w:rsid w:val="00E074D2"/>
    <w:rsid w:val="00E07A47"/>
    <w:rsid w:val="00E1005F"/>
    <w:rsid w:val="00E1051E"/>
    <w:rsid w:val="00E10521"/>
    <w:rsid w:val="00E116E8"/>
    <w:rsid w:val="00E11CF3"/>
    <w:rsid w:val="00E12366"/>
    <w:rsid w:val="00E128DF"/>
    <w:rsid w:val="00E13026"/>
    <w:rsid w:val="00E13920"/>
    <w:rsid w:val="00E13D27"/>
    <w:rsid w:val="00E13E1E"/>
    <w:rsid w:val="00E1442A"/>
    <w:rsid w:val="00E14F4F"/>
    <w:rsid w:val="00E14FD7"/>
    <w:rsid w:val="00E15471"/>
    <w:rsid w:val="00E154E4"/>
    <w:rsid w:val="00E15BD8"/>
    <w:rsid w:val="00E15CA2"/>
    <w:rsid w:val="00E16613"/>
    <w:rsid w:val="00E16862"/>
    <w:rsid w:val="00E17746"/>
    <w:rsid w:val="00E20636"/>
    <w:rsid w:val="00E20F83"/>
    <w:rsid w:val="00E210F6"/>
    <w:rsid w:val="00E215A3"/>
    <w:rsid w:val="00E2178C"/>
    <w:rsid w:val="00E21A9D"/>
    <w:rsid w:val="00E21E36"/>
    <w:rsid w:val="00E22690"/>
    <w:rsid w:val="00E22EE9"/>
    <w:rsid w:val="00E2450B"/>
    <w:rsid w:val="00E246C2"/>
    <w:rsid w:val="00E246FE"/>
    <w:rsid w:val="00E247DD"/>
    <w:rsid w:val="00E25081"/>
    <w:rsid w:val="00E25363"/>
    <w:rsid w:val="00E26693"/>
    <w:rsid w:val="00E26AF8"/>
    <w:rsid w:val="00E270A3"/>
    <w:rsid w:val="00E271B5"/>
    <w:rsid w:val="00E27206"/>
    <w:rsid w:val="00E27351"/>
    <w:rsid w:val="00E27867"/>
    <w:rsid w:val="00E30201"/>
    <w:rsid w:val="00E30392"/>
    <w:rsid w:val="00E317CF"/>
    <w:rsid w:val="00E31C2A"/>
    <w:rsid w:val="00E32805"/>
    <w:rsid w:val="00E32C0C"/>
    <w:rsid w:val="00E32C11"/>
    <w:rsid w:val="00E32CAE"/>
    <w:rsid w:val="00E32CF5"/>
    <w:rsid w:val="00E3314B"/>
    <w:rsid w:val="00E3318A"/>
    <w:rsid w:val="00E33CCB"/>
    <w:rsid w:val="00E341C6"/>
    <w:rsid w:val="00E342F6"/>
    <w:rsid w:val="00E34344"/>
    <w:rsid w:val="00E34702"/>
    <w:rsid w:val="00E3473F"/>
    <w:rsid w:val="00E349A1"/>
    <w:rsid w:val="00E34D56"/>
    <w:rsid w:val="00E35C14"/>
    <w:rsid w:val="00E35DC8"/>
    <w:rsid w:val="00E36A9F"/>
    <w:rsid w:val="00E37020"/>
    <w:rsid w:val="00E37095"/>
    <w:rsid w:val="00E376D9"/>
    <w:rsid w:val="00E37A41"/>
    <w:rsid w:val="00E400CE"/>
    <w:rsid w:val="00E40A56"/>
    <w:rsid w:val="00E40E3A"/>
    <w:rsid w:val="00E41BBE"/>
    <w:rsid w:val="00E431BB"/>
    <w:rsid w:val="00E432EB"/>
    <w:rsid w:val="00E439A4"/>
    <w:rsid w:val="00E43C20"/>
    <w:rsid w:val="00E43D8F"/>
    <w:rsid w:val="00E43FDD"/>
    <w:rsid w:val="00E4416F"/>
    <w:rsid w:val="00E44E28"/>
    <w:rsid w:val="00E45602"/>
    <w:rsid w:val="00E4575E"/>
    <w:rsid w:val="00E46091"/>
    <w:rsid w:val="00E461AD"/>
    <w:rsid w:val="00E461DC"/>
    <w:rsid w:val="00E4631E"/>
    <w:rsid w:val="00E47F21"/>
    <w:rsid w:val="00E5001B"/>
    <w:rsid w:val="00E50169"/>
    <w:rsid w:val="00E51B63"/>
    <w:rsid w:val="00E520B2"/>
    <w:rsid w:val="00E521ED"/>
    <w:rsid w:val="00E529FE"/>
    <w:rsid w:val="00E5388A"/>
    <w:rsid w:val="00E53921"/>
    <w:rsid w:val="00E544DA"/>
    <w:rsid w:val="00E548F3"/>
    <w:rsid w:val="00E54911"/>
    <w:rsid w:val="00E54ABB"/>
    <w:rsid w:val="00E54B70"/>
    <w:rsid w:val="00E54B96"/>
    <w:rsid w:val="00E54FE9"/>
    <w:rsid w:val="00E55464"/>
    <w:rsid w:val="00E554E2"/>
    <w:rsid w:val="00E55B53"/>
    <w:rsid w:val="00E56C5A"/>
    <w:rsid w:val="00E57194"/>
    <w:rsid w:val="00E60195"/>
    <w:rsid w:val="00E60198"/>
    <w:rsid w:val="00E60C83"/>
    <w:rsid w:val="00E6153A"/>
    <w:rsid w:val="00E617CF"/>
    <w:rsid w:val="00E61C88"/>
    <w:rsid w:val="00E63D61"/>
    <w:rsid w:val="00E63FF9"/>
    <w:rsid w:val="00E640BB"/>
    <w:rsid w:val="00E657C8"/>
    <w:rsid w:val="00E67B5C"/>
    <w:rsid w:val="00E67E7A"/>
    <w:rsid w:val="00E70195"/>
    <w:rsid w:val="00E701BC"/>
    <w:rsid w:val="00E71AF5"/>
    <w:rsid w:val="00E728E4"/>
    <w:rsid w:val="00E72D37"/>
    <w:rsid w:val="00E73ECC"/>
    <w:rsid w:val="00E73FD3"/>
    <w:rsid w:val="00E743D8"/>
    <w:rsid w:val="00E74930"/>
    <w:rsid w:val="00E75C91"/>
    <w:rsid w:val="00E764AC"/>
    <w:rsid w:val="00E76AF2"/>
    <w:rsid w:val="00E77816"/>
    <w:rsid w:val="00E779D8"/>
    <w:rsid w:val="00E77DEB"/>
    <w:rsid w:val="00E77EE0"/>
    <w:rsid w:val="00E804CF"/>
    <w:rsid w:val="00E80B19"/>
    <w:rsid w:val="00E80BE1"/>
    <w:rsid w:val="00E80F5D"/>
    <w:rsid w:val="00E810FA"/>
    <w:rsid w:val="00E812AE"/>
    <w:rsid w:val="00E8133F"/>
    <w:rsid w:val="00E81387"/>
    <w:rsid w:val="00E817FA"/>
    <w:rsid w:val="00E81AD8"/>
    <w:rsid w:val="00E81C42"/>
    <w:rsid w:val="00E81D0F"/>
    <w:rsid w:val="00E8246F"/>
    <w:rsid w:val="00E82684"/>
    <w:rsid w:val="00E83FC2"/>
    <w:rsid w:val="00E8411E"/>
    <w:rsid w:val="00E8565E"/>
    <w:rsid w:val="00E858DC"/>
    <w:rsid w:val="00E85994"/>
    <w:rsid w:val="00E86007"/>
    <w:rsid w:val="00E86916"/>
    <w:rsid w:val="00E872F7"/>
    <w:rsid w:val="00E87E90"/>
    <w:rsid w:val="00E90816"/>
    <w:rsid w:val="00E90DEA"/>
    <w:rsid w:val="00E913C4"/>
    <w:rsid w:val="00E9140E"/>
    <w:rsid w:val="00E91444"/>
    <w:rsid w:val="00E9164F"/>
    <w:rsid w:val="00E9170C"/>
    <w:rsid w:val="00E92559"/>
    <w:rsid w:val="00E92C92"/>
    <w:rsid w:val="00E9449B"/>
    <w:rsid w:val="00E9471E"/>
    <w:rsid w:val="00E95998"/>
    <w:rsid w:val="00E95F32"/>
    <w:rsid w:val="00E96132"/>
    <w:rsid w:val="00E96305"/>
    <w:rsid w:val="00E96CC7"/>
    <w:rsid w:val="00E96DCE"/>
    <w:rsid w:val="00E976B0"/>
    <w:rsid w:val="00E97C76"/>
    <w:rsid w:val="00E97E83"/>
    <w:rsid w:val="00EA026B"/>
    <w:rsid w:val="00EA0341"/>
    <w:rsid w:val="00EA05B7"/>
    <w:rsid w:val="00EA067C"/>
    <w:rsid w:val="00EA0B67"/>
    <w:rsid w:val="00EA0E5A"/>
    <w:rsid w:val="00EA1285"/>
    <w:rsid w:val="00EA1828"/>
    <w:rsid w:val="00EA187D"/>
    <w:rsid w:val="00EA1E06"/>
    <w:rsid w:val="00EA2109"/>
    <w:rsid w:val="00EA242E"/>
    <w:rsid w:val="00EA25B8"/>
    <w:rsid w:val="00EA294D"/>
    <w:rsid w:val="00EA2FE3"/>
    <w:rsid w:val="00EA38B8"/>
    <w:rsid w:val="00EA3E96"/>
    <w:rsid w:val="00EA3FE0"/>
    <w:rsid w:val="00EA417B"/>
    <w:rsid w:val="00EA4528"/>
    <w:rsid w:val="00EA45AC"/>
    <w:rsid w:val="00EA4D00"/>
    <w:rsid w:val="00EA4D61"/>
    <w:rsid w:val="00EA5367"/>
    <w:rsid w:val="00EA5374"/>
    <w:rsid w:val="00EA549E"/>
    <w:rsid w:val="00EA550A"/>
    <w:rsid w:val="00EA5CDB"/>
    <w:rsid w:val="00EA6248"/>
    <w:rsid w:val="00EA68C6"/>
    <w:rsid w:val="00EA6CB8"/>
    <w:rsid w:val="00EA6D30"/>
    <w:rsid w:val="00EA6FD7"/>
    <w:rsid w:val="00EA712F"/>
    <w:rsid w:val="00EA7CC5"/>
    <w:rsid w:val="00EA7DD2"/>
    <w:rsid w:val="00EB0D6C"/>
    <w:rsid w:val="00EB0E09"/>
    <w:rsid w:val="00EB2202"/>
    <w:rsid w:val="00EB290C"/>
    <w:rsid w:val="00EB2FAB"/>
    <w:rsid w:val="00EB2FBE"/>
    <w:rsid w:val="00EB3245"/>
    <w:rsid w:val="00EB3606"/>
    <w:rsid w:val="00EB3FA9"/>
    <w:rsid w:val="00EB478C"/>
    <w:rsid w:val="00EB4B75"/>
    <w:rsid w:val="00EB4E61"/>
    <w:rsid w:val="00EB5BAF"/>
    <w:rsid w:val="00EB5BEB"/>
    <w:rsid w:val="00EB5C0E"/>
    <w:rsid w:val="00EB642A"/>
    <w:rsid w:val="00EB6B8D"/>
    <w:rsid w:val="00EB70D4"/>
    <w:rsid w:val="00EB7281"/>
    <w:rsid w:val="00EB78CF"/>
    <w:rsid w:val="00EB7AD7"/>
    <w:rsid w:val="00EB7DE4"/>
    <w:rsid w:val="00EC0566"/>
    <w:rsid w:val="00EC05E8"/>
    <w:rsid w:val="00EC10EA"/>
    <w:rsid w:val="00EC1327"/>
    <w:rsid w:val="00EC184B"/>
    <w:rsid w:val="00EC2D1E"/>
    <w:rsid w:val="00EC2EDC"/>
    <w:rsid w:val="00EC360E"/>
    <w:rsid w:val="00EC4217"/>
    <w:rsid w:val="00EC42BE"/>
    <w:rsid w:val="00EC46FD"/>
    <w:rsid w:val="00EC5439"/>
    <w:rsid w:val="00EC587C"/>
    <w:rsid w:val="00EC58DA"/>
    <w:rsid w:val="00EC5E45"/>
    <w:rsid w:val="00EC5F42"/>
    <w:rsid w:val="00EC66D1"/>
    <w:rsid w:val="00EC6B40"/>
    <w:rsid w:val="00EC6B7B"/>
    <w:rsid w:val="00EC700C"/>
    <w:rsid w:val="00EC70C5"/>
    <w:rsid w:val="00EC714A"/>
    <w:rsid w:val="00EC734D"/>
    <w:rsid w:val="00EC73A7"/>
    <w:rsid w:val="00EC7A12"/>
    <w:rsid w:val="00EC7BBC"/>
    <w:rsid w:val="00ED03C2"/>
    <w:rsid w:val="00ED0C08"/>
    <w:rsid w:val="00ED12CF"/>
    <w:rsid w:val="00ED1E79"/>
    <w:rsid w:val="00ED2098"/>
    <w:rsid w:val="00ED2226"/>
    <w:rsid w:val="00ED3D15"/>
    <w:rsid w:val="00ED3EC8"/>
    <w:rsid w:val="00ED41A3"/>
    <w:rsid w:val="00ED4682"/>
    <w:rsid w:val="00ED52C1"/>
    <w:rsid w:val="00ED6185"/>
    <w:rsid w:val="00ED6F8C"/>
    <w:rsid w:val="00ED742B"/>
    <w:rsid w:val="00ED7C7E"/>
    <w:rsid w:val="00EE03B9"/>
    <w:rsid w:val="00EE151F"/>
    <w:rsid w:val="00EE1722"/>
    <w:rsid w:val="00EE20A2"/>
    <w:rsid w:val="00EE2146"/>
    <w:rsid w:val="00EE2D4A"/>
    <w:rsid w:val="00EE323C"/>
    <w:rsid w:val="00EE34D8"/>
    <w:rsid w:val="00EE388F"/>
    <w:rsid w:val="00EE3F34"/>
    <w:rsid w:val="00EE44B4"/>
    <w:rsid w:val="00EE44E2"/>
    <w:rsid w:val="00EE456D"/>
    <w:rsid w:val="00EE48BE"/>
    <w:rsid w:val="00EE4F2D"/>
    <w:rsid w:val="00EE5790"/>
    <w:rsid w:val="00EE6A6F"/>
    <w:rsid w:val="00EE6B7B"/>
    <w:rsid w:val="00EE72B3"/>
    <w:rsid w:val="00EE7331"/>
    <w:rsid w:val="00EF1CC1"/>
    <w:rsid w:val="00EF1FF5"/>
    <w:rsid w:val="00EF248A"/>
    <w:rsid w:val="00EF2ABC"/>
    <w:rsid w:val="00EF3841"/>
    <w:rsid w:val="00EF4F44"/>
    <w:rsid w:val="00EF529C"/>
    <w:rsid w:val="00EF573C"/>
    <w:rsid w:val="00EF59B5"/>
    <w:rsid w:val="00EF5E4E"/>
    <w:rsid w:val="00EF64A1"/>
    <w:rsid w:val="00EF664E"/>
    <w:rsid w:val="00EF6820"/>
    <w:rsid w:val="00F001F5"/>
    <w:rsid w:val="00F0069B"/>
    <w:rsid w:val="00F0109C"/>
    <w:rsid w:val="00F01756"/>
    <w:rsid w:val="00F02035"/>
    <w:rsid w:val="00F02335"/>
    <w:rsid w:val="00F02B9A"/>
    <w:rsid w:val="00F03180"/>
    <w:rsid w:val="00F03875"/>
    <w:rsid w:val="00F03B44"/>
    <w:rsid w:val="00F03E17"/>
    <w:rsid w:val="00F0434B"/>
    <w:rsid w:val="00F0487E"/>
    <w:rsid w:val="00F048BF"/>
    <w:rsid w:val="00F05CD5"/>
    <w:rsid w:val="00F062D2"/>
    <w:rsid w:val="00F07BA4"/>
    <w:rsid w:val="00F07D74"/>
    <w:rsid w:val="00F100FE"/>
    <w:rsid w:val="00F101A0"/>
    <w:rsid w:val="00F104C9"/>
    <w:rsid w:val="00F104E2"/>
    <w:rsid w:val="00F10973"/>
    <w:rsid w:val="00F11928"/>
    <w:rsid w:val="00F11AB6"/>
    <w:rsid w:val="00F11BAA"/>
    <w:rsid w:val="00F11C38"/>
    <w:rsid w:val="00F120F3"/>
    <w:rsid w:val="00F1264A"/>
    <w:rsid w:val="00F12E29"/>
    <w:rsid w:val="00F13D47"/>
    <w:rsid w:val="00F14789"/>
    <w:rsid w:val="00F14F40"/>
    <w:rsid w:val="00F15324"/>
    <w:rsid w:val="00F15955"/>
    <w:rsid w:val="00F16242"/>
    <w:rsid w:val="00F16518"/>
    <w:rsid w:val="00F165C3"/>
    <w:rsid w:val="00F16F64"/>
    <w:rsid w:val="00F178CD"/>
    <w:rsid w:val="00F17BD5"/>
    <w:rsid w:val="00F17C58"/>
    <w:rsid w:val="00F201AF"/>
    <w:rsid w:val="00F21004"/>
    <w:rsid w:val="00F21BB6"/>
    <w:rsid w:val="00F21C39"/>
    <w:rsid w:val="00F21C95"/>
    <w:rsid w:val="00F21F8E"/>
    <w:rsid w:val="00F223B3"/>
    <w:rsid w:val="00F2330B"/>
    <w:rsid w:val="00F23988"/>
    <w:rsid w:val="00F23E52"/>
    <w:rsid w:val="00F25A28"/>
    <w:rsid w:val="00F268CD"/>
    <w:rsid w:val="00F26A9C"/>
    <w:rsid w:val="00F26B33"/>
    <w:rsid w:val="00F27878"/>
    <w:rsid w:val="00F30109"/>
    <w:rsid w:val="00F304D7"/>
    <w:rsid w:val="00F31808"/>
    <w:rsid w:val="00F31F53"/>
    <w:rsid w:val="00F32016"/>
    <w:rsid w:val="00F329A2"/>
    <w:rsid w:val="00F32E18"/>
    <w:rsid w:val="00F334E7"/>
    <w:rsid w:val="00F336EC"/>
    <w:rsid w:val="00F33AF4"/>
    <w:rsid w:val="00F360AA"/>
    <w:rsid w:val="00F370F3"/>
    <w:rsid w:val="00F37C62"/>
    <w:rsid w:val="00F40AA0"/>
    <w:rsid w:val="00F412F7"/>
    <w:rsid w:val="00F4257C"/>
    <w:rsid w:val="00F43CD1"/>
    <w:rsid w:val="00F43F61"/>
    <w:rsid w:val="00F4400D"/>
    <w:rsid w:val="00F4410A"/>
    <w:rsid w:val="00F4411F"/>
    <w:rsid w:val="00F4523A"/>
    <w:rsid w:val="00F453A7"/>
    <w:rsid w:val="00F45B87"/>
    <w:rsid w:val="00F46581"/>
    <w:rsid w:val="00F47E7E"/>
    <w:rsid w:val="00F47EF6"/>
    <w:rsid w:val="00F50666"/>
    <w:rsid w:val="00F506AC"/>
    <w:rsid w:val="00F5079F"/>
    <w:rsid w:val="00F50879"/>
    <w:rsid w:val="00F51A67"/>
    <w:rsid w:val="00F5202D"/>
    <w:rsid w:val="00F520CB"/>
    <w:rsid w:val="00F5258B"/>
    <w:rsid w:val="00F52830"/>
    <w:rsid w:val="00F53017"/>
    <w:rsid w:val="00F53D9D"/>
    <w:rsid w:val="00F54387"/>
    <w:rsid w:val="00F54675"/>
    <w:rsid w:val="00F55288"/>
    <w:rsid w:val="00F5530E"/>
    <w:rsid w:val="00F55BDA"/>
    <w:rsid w:val="00F55FA2"/>
    <w:rsid w:val="00F56AF6"/>
    <w:rsid w:val="00F57C85"/>
    <w:rsid w:val="00F6050D"/>
    <w:rsid w:val="00F609BA"/>
    <w:rsid w:val="00F60F85"/>
    <w:rsid w:val="00F6184E"/>
    <w:rsid w:val="00F6195A"/>
    <w:rsid w:val="00F6239D"/>
    <w:rsid w:val="00F629CC"/>
    <w:rsid w:val="00F640DB"/>
    <w:rsid w:val="00F66568"/>
    <w:rsid w:val="00F668AA"/>
    <w:rsid w:val="00F66B56"/>
    <w:rsid w:val="00F66C55"/>
    <w:rsid w:val="00F66F71"/>
    <w:rsid w:val="00F672A8"/>
    <w:rsid w:val="00F701B5"/>
    <w:rsid w:val="00F7085F"/>
    <w:rsid w:val="00F71044"/>
    <w:rsid w:val="00F728DD"/>
    <w:rsid w:val="00F72A68"/>
    <w:rsid w:val="00F72E16"/>
    <w:rsid w:val="00F73711"/>
    <w:rsid w:val="00F739BB"/>
    <w:rsid w:val="00F74E73"/>
    <w:rsid w:val="00F754D7"/>
    <w:rsid w:val="00F75F61"/>
    <w:rsid w:val="00F767D4"/>
    <w:rsid w:val="00F76FEF"/>
    <w:rsid w:val="00F771BC"/>
    <w:rsid w:val="00F7745A"/>
    <w:rsid w:val="00F775E3"/>
    <w:rsid w:val="00F777EF"/>
    <w:rsid w:val="00F77C3C"/>
    <w:rsid w:val="00F77CE4"/>
    <w:rsid w:val="00F77E1D"/>
    <w:rsid w:val="00F80C0A"/>
    <w:rsid w:val="00F80E8C"/>
    <w:rsid w:val="00F812F7"/>
    <w:rsid w:val="00F818DA"/>
    <w:rsid w:val="00F826D9"/>
    <w:rsid w:val="00F82839"/>
    <w:rsid w:val="00F82974"/>
    <w:rsid w:val="00F851EA"/>
    <w:rsid w:val="00F85A78"/>
    <w:rsid w:val="00F860DE"/>
    <w:rsid w:val="00F86DCD"/>
    <w:rsid w:val="00F87157"/>
    <w:rsid w:val="00F87562"/>
    <w:rsid w:val="00F87A79"/>
    <w:rsid w:val="00F87B1B"/>
    <w:rsid w:val="00F87E68"/>
    <w:rsid w:val="00F9015B"/>
    <w:rsid w:val="00F90E79"/>
    <w:rsid w:val="00F9160E"/>
    <w:rsid w:val="00F9179A"/>
    <w:rsid w:val="00F917D9"/>
    <w:rsid w:val="00F929C7"/>
    <w:rsid w:val="00F92D0E"/>
    <w:rsid w:val="00F94127"/>
    <w:rsid w:val="00F94EED"/>
    <w:rsid w:val="00F95F9B"/>
    <w:rsid w:val="00F96350"/>
    <w:rsid w:val="00F96B4B"/>
    <w:rsid w:val="00F96D0B"/>
    <w:rsid w:val="00F9766B"/>
    <w:rsid w:val="00F9786D"/>
    <w:rsid w:val="00F978C2"/>
    <w:rsid w:val="00F97DA5"/>
    <w:rsid w:val="00FA12B3"/>
    <w:rsid w:val="00FA2E40"/>
    <w:rsid w:val="00FA2FD1"/>
    <w:rsid w:val="00FA3492"/>
    <w:rsid w:val="00FA3E3D"/>
    <w:rsid w:val="00FA4977"/>
    <w:rsid w:val="00FA4B16"/>
    <w:rsid w:val="00FA4CDB"/>
    <w:rsid w:val="00FA505D"/>
    <w:rsid w:val="00FA52A5"/>
    <w:rsid w:val="00FA5387"/>
    <w:rsid w:val="00FA5AC6"/>
    <w:rsid w:val="00FA642C"/>
    <w:rsid w:val="00FA65E2"/>
    <w:rsid w:val="00FA7161"/>
    <w:rsid w:val="00FA771C"/>
    <w:rsid w:val="00FA79CB"/>
    <w:rsid w:val="00FA7F7B"/>
    <w:rsid w:val="00FB030B"/>
    <w:rsid w:val="00FB097B"/>
    <w:rsid w:val="00FB0AC3"/>
    <w:rsid w:val="00FB0C73"/>
    <w:rsid w:val="00FB12FE"/>
    <w:rsid w:val="00FB16B9"/>
    <w:rsid w:val="00FB2188"/>
    <w:rsid w:val="00FB2259"/>
    <w:rsid w:val="00FB289F"/>
    <w:rsid w:val="00FB2A37"/>
    <w:rsid w:val="00FB3A75"/>
    <w:rsid w:val="00FB4469"/>
    <w:rsid w:val="00FB4789"/>
    <w:rsid w:val="00FB48BE"/>
    <w:rsid w:val="00FB4EB9"/>
    <w:rsid w:val="00FB641B"/>
    <w:rsid w:val="00FB6842"/>
    <w:rsid w:val="00FB6F19"/>
    <w:rsid w:val="00FB70B0"/>
    <w:rsid w:val="00FB7281"/>
    <w:rsid w:val="00FB7533"/>
    <w:rsid w:val="00FB795E"/>
    <w:rsid w:val="00FB7C5C"/>
    <w:rsid w:val="00FC03AF"/>
    <w:rsid w:val="00FC0990"/>
    <w:rsid w:val="00FC102D"/>
    <w:rsid w:val="00FC1A20"/>
    <w:rsid w:val="00FC1B6A"/>
    <w:rsid w:val="00FC1EFF"/>
    <w:rsid w:val="00FC1F57"/>
    <w:rsid w:val="00FC2726"/>
    <w:rsid w:val="00FC295C"/>
    <w:rsid w:val="00FC2A68"/>
    <w:rsid w:val="00FC3575"/>
    <w:rsid w:val="00FC3981"/>
    <w:rsid w:val="00FC3E02"/>
    <w:rsid w:val="00FC4162"/>
    <w:rsid w:val="00FC45A5"/>
    <w:rsid w:val="00FC48AE"/>
    <w:rsid w:val="00FC4BBD"/>
    <w:rsid w:val="00FC4CCF"/>
    <w:rsid w:val="00FC4E62"/>
    <w:rsid w:val="00FC4FB8"/>
    <w:rsid w:val="00FC52B9"/>
    <w:rsid w:val="00FC5C72"/>
    <w:rsid w:val="00FC5E93"/>
    <w:rsid w:val="00FC623B"/>
    <w:rsid w:val="00FC6991"/>
    <w:rsid w:val="00FC6F86"/>
    <w:rsid w:val="00FC6FF5"/>
    <w:rsid w:val="00FC762A"/>
    <w:rsid w:val="00FC7969"/>
    <w:rsid w:val="00FC7A95"/>
    <w:rsid w:val="00FD00DE"/>
    <w:rsid w:val="00FD07DE"/>
    <w:rsid w:val="00FD08F4"/>
    <w:rsid w:val="00FD10D9"/>
    <w:rsid w:val="00FD26E0"/>
    <w:rsid w:val="00FD3259"/>
    <w:rsid w:val="00FD354C"/>
    <w:rsid w:val="00FD3817"/>
    <w:rsid w:val="00FD3850"/>
    <w:rsid w:val="00FD38A4"/>
    <w:rsid w:val="00FD453F"/>
    <w:rsid w:val="00FD4A40"/>
    <w:rsid w:val="00FD4ABF"/>
    <w:rsid w:val="00FD56D0"/>
    <w:rsid w:val="00FD5AE4"/>
    <w:rsid w:val="00FD5C53"/>
    <w:rsid w:val="00FD7328"/>
    <w:rsid w:val="00FD762C"/>
    <w:rsid w:val="00FD7D03"/>
    <w:rsid w:val="00FD7F2E"/>
    <w:rsid w:val="00FE05D5"/>
    <w:rsid w:val="00FE0687"/>
    <w:rsid w:val="00FE0C5A"/>
    <w:rsid w:val="00FE0DD7"/>
    <w:rsid w:val="00FE0E2F"/>
    <w:rsid w:val="00FE0E6A"/>
    <w:rsid w:val="00FE111B"/>
    <w:rsid w:val="00FE1424"/>
    <w:rsid w:val="00FE1555"/>
    <w:rsid w:val="00FE159A"/>
    <w:rsid w:val="00FE2205"/>
    <w:rsid w:val="00FE221F"/>
    <w:rsid w:val="00FE2B23"/>
    <w:rsid w:val="00FE320A"/>
    <w:rsid w:val="00FE3EE5"/>
    <w:rsid w:val="00FE5EC6"/>
    <w:rsid w:val="00FE68AB"/>
    <w:rsid w:val="00FE718F"/>
    <w:rsid w:val="00FE729C"/>
    <w:rsid w:val="00FE72CD"/>
    <w:rsid w:val="00FE777E"/>
    <w:rsid w:val="00FF04E3"/>
    <w:rsid w:val="00FF1FF3"/>
    <w:rsid w:val="00FF21AB"/>
    <w:rsid w:val="00FF29C6"/>
    <w:rsid w:val="00FF33EE"/>
    <w:rsid w:val="00FF3B0E"/>
    <w:rsid w:val="00FF4F51"/>
    <w:rsid w:val="00FF5809"/>
    <w:rsid w:val="00FF5864"/>
    <w:rsid w:val="00FF5AB4"/>
    <w:rsid w:val="00FF5BCE"/>
    <w:rsid w:val="00FF5C18"/>
    <w:rsid w:val="00FF6417"/>
    <w:rsid w:val="00FF720D"/>
    <w:rsid w:val="00FF7235"/>
    <w:rsid w:val="00FF72AD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FC6991"/>
    <w:pPr>
      <w:keepNext/>
      <w:spacing w:after="0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  <w:style w:type="paragraph" w:customStyle="1" w:styleId="paragraph">
    <w:name w:val="paragraph"/>
    <w:basedOn w:val="a"/>
    <w:rsid w:val="0062672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26724"/>
  </w:style>
  <w:style w:type="character" w:customStyle="1" w:styleId="eop">
    <w:name w:val="eop"/>
    <w:basedOn w:val="a0"/>
    <w:rsid w:val="00626724"/>
  </w:style>
  <w:style w:type="character" w:customStyle="1" w:styleId="spellingerror">
    <w:name w:val="spellingerror"/>
    <w:basedOn w:val="a0"/>
    <w:rsid w:val="00626724"/>
  </w:style>
  <w:style w:type="character" w:customStyle="1" w:styleId="20">
    <w:name w:val="Заголовок 2 Знак"/>
    <w:basedOn w:val="a0"/>
    <w:link w:val="2"/>
    <w:rsid w:val="00FC699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7D1C90"/>
    <w:pPr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3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li-aleksej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pino.nso.ru/page/1185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7A707A-6A58-4EAD-8F77-00552329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13703</TotalTime>
  <Pages>25</Pages>
  <Words>6347</Words>
  <Characters>36181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</dc:creator>
  <cp:keywords/>
  <dc:description/>
  <cp:lastModifiedBy>User</cp:lastModifiedBy>
  <cp:revision>2484</cp:revision>
  <cp:lastPrinted>2020-11-06T05:53:00Z</cp:lastPrinted>
  <dcterms:created xsi:type="dcterms:W3CDTF">2019-01-30T07:10:00Z</dcterms:created>
  <dcterms:modified xsi:type="dcterms:W3CDTF">2020-12-23T06:29:00Z</dcterms:modified>
</cp:coreProperties>
</file>