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82" w:rsidRDefault="00252782" w:rsidP="002527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52782" w:rsidRDefault="00252782" w:rsidP="002527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постановлением администрации </w:t>
      </w:r>
    </w:p>
    <w:p w:rsidR="00252782" w:rsidRDefault="00252782" w:rsidP="002527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252782" w:rsidRDefault="00252782" w:rsidP="002527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Новосибирской области</w:t>
      </w:r>
    </w:p>
    <w:p w:rsidR="00252782" w:rsidRPr="005C710C" w:rsidRDefault="00252782" w:rsidP="002527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C4BFD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Pr="005C710C">
        <w:rPr>
          <w:sz w:val="28"/>
          <w:szCs w:val="28"/>
        </w:rPr>
        <w:t xml:space="preserve">от </w:t>
      </w:r>
      <w:r w:rsidR="000463AA">
        <w:rPr>
          <w:sz w:val="28"/>
          <w:szCs w:val="28"/>
        </w:rPr>
        <w:t>24</w:t>
      </w:r>
      <w:r w:rsidR="00F65D71">
        <w:rPr>
          <w:sz w:val="28"/>
          <w:szCs w:val="28"/>
        </w:rPr>
        <w:t>.06</w:t>
      </w:r>
      <w:r w:rsidRPr="005C710C">
        <w:rPr>
          <w:sz w:val="28"/>
          <w:szCs w:val="28"/>
        </w:rPr>
        <w:t>.2019    №</w:t>
      </w:r>
      <w:r w:rsidR="00D46962">
        <w:rPr>
          <w:sz w:val="28"/>
          <w:szCs w:val="28"/>
        </w:rPr>
        <w:t xml:space="preserve"> </w:t>
      </w:r>
      <w:r w:rsidR="002E0F38">
        <w:rPr>
          <w:sz w:val="28"/>
          <w:szCs w:val="28"/>
        </w:rPr>
        <w:t>314</w:t>
      </w:r>
      <w:r w:rsidR="00F65D71">
        <w:rPr>
          <w:sz w:val="28"/>
          <w:szCs w:val="28"/>
        </w:rPr>
        <w:t>-р</w:t>
      </w:r>
      <w:r w:rsidRPr="005C710C">
        <w:rPr>
          <w:sz w:val="28"/>
          <w:szCs w:val="28"/>
        </w:rPr>
        <w:t xml:space="preserve">                </w:t>
      </w:r>
    </w:p>
    <w:p w:rsidR="00252782" w:rsidRDefault="00252782" w:rsidP="0025278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52782" w:rsidRDefault="00252782" w:rsidP="002527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1249">
        <w:rPr>
          <w:sz w:val="28"/>
          <w:szCs w:val="28"/>
        </w:rPr>
        <w:t>П</w:t>
      </w:r>
      <w:r>
        <w:rPr>
          <w:sz w:val="28"/>
          <w:szCs w:val="28"/>
        </w:rPr>
        <w:t>ЛАН</w:t>
      </w:r>
    </w:p>
    <w:p w:rsidR="00252782" w:rsidRPr="00951249" w:rsidRDefault="00252782" w:rsidP="002527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2782" w:rsidRDefault="00252782" w:rsidP="0025278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620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проведения  администрацией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плановых проверок</w:t>
      </w:r>
    </w:p>
    <w:p w:rsidR="00252782" w:rsidRDefault="00252782" w:rsidP="0025278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в сфере закупок для муниципальных нужд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</w:t>
      </w:r>
    </w:p>
    <w:p w:rsidR="00252782" w:rsidRDefault="00252782" w:rsidP="0025278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C620E5">
        <w:rPr>
          <w:sz w:val="28"/>
          <w:szCs w:val="28"/>
        </w:rPr>
        <w:t xml:space="preserve"> </w:t>
      </w:r>
      <w:r>
        <w:rPr>
          <w:sz w:val="28"/>
          <w:szCs w:val="28"/>
        </w:rPr>
        <w:t>на второе полугодие 2019 года</w:t>
      </w:r>
    </w:p>
    <w:p w:rsidR="00252782" w:rsidRDefault="00252782" w:rsidP="0025278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52782" w:rsidRPr="00951249" w:rsidRDefault="00252782" w:rsidP="0025278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544"/>
        <w:gridCol w:w="2268"/>
        <w:gridCol w:w="1559"/>
        <w:gridCol w:w="5103"/>
        <w:gridCol w:w="1560"/>
      </w:tblGrid>
      <w:tr w:rsidR="00252782" w:rsidRPr="00951249" w:rsidTr="00A03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Pr="009C5470" w:rsidRDefault="00252782" w:rsidP="00A03BBC">
            <w:pPr>
              <w:autoSpaceDE w:val="0"/>
              <w:autoSpaceDN w:val="0"/>
              <w:adjustRightInd w:val="0"/>
              <w:jc w:val="center"/>
            </w:pPr>
            <w:r w:rsidRPr="009C5470">
              <w:t xml:space="preserve">№ </w:t>
            </w:r>
            <w:proofErr w:type="spellStart"/>
            <w:r w:rsidRPr="009C5470">
              <w:t>п</w:t>
            </w:r>
            <w:proofErr w:type="spellEnd"/>
            <w:r w:rsidRPr="009C5470">
              <w:t>/</w:t>
            </w:r>
            <w:proofErr w:type="spellStart"/>
            <w:r w:rsidRPr="009C5470"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Pr="009C5470" w:rsidRDefault="00252782" w:rsidP="00A03BBC">
            <w:pPr>
              <w:autoSpaceDE w:val="0"/>
              <w:autoSpaceDN w:val="0"/>
              <w:adjustRightInd w:val="0"/>
              <w:jc w:val="center"/>
            </w:pPr>
            <w:r w:rsidRPr="009C5470">
              <w:t>Наименование объекта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 w:rsidRPr="009C5470">
              <w:t xml:space="preserve">Адрес </w:t>
            </w:r>
          </w:p>
          <w:p w:rsidR="00252782" w:rsidRPr="009C5470" w:rsidRDefault="00252782" w:rsidP="00A03BBC">
            <w:pPr>
              <w:autoSpaceDE w:val="0"/>
              <w:autoSpaceDN w:val="0"/>
              <w:adjustRightInd w:val="0"/>
              <w:jc w:val="center"/>
            </w:pPr>
            <w:r w:rsidRPr="009C5470">
              <w:t>местонахождения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 w:rsidRPr="009C5470">
              <w:t xml:space="preserve">ИНН </w:t>
            </w:r>
          </w:p>
          <w:p w:rsidR="00252782" w:rsidRPr="009C5470" w:rsidRDefault="00252782" w:rsidP="00A03BBC">
            <w:pPr>
              <w:autoSpaceDE w:val="0"/>
              <w:autoSpaceDN w:val="0"/>
              <w:adjustRightInd w:val="0"/>
              <w:jc w:val="center"/>
            </w:pPr>
            <w:r w:rsidRPr="009C5470">
              <w:t>объекта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 w:rsidRPr="009C5470">
              <w:t xml:space="preserve">Цель </w:t>
            </w:r>
            <w:r>
              <w:t xml:space="preserve">и основания проведения </w:t>
            </w:r>
          </w:p>
          <w:p w:rsidR="00252782" w:rsidRPr="009C5470" w:rsidRDefault="00252782" w:rsidP="00A03BBC">
            <w:pPr>
              <w:autoSpaceDE w:val="0"/>
              <w:autoSpaceDN w:val="0"/>
              <w:adjustRightInd w:val="0"/>
              <w:jc w:val="center"/>
            </w:pPr>
            <w:r w:rsidRPr="009C5470">
              <w:t>контрольного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Pr="009C5470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 xml:space="preserve">Месяц начала </w:t>
            </w:r>
            <w:r w:rsidRPr="009C5470">
              <w:t xml:space="preserve"> контрольного мероприятия</w:t>
            </w:r>
          </w:p>
        </w:tc>
      </w:tr>
      <w:tr w:rsidR="00252782" w:rsidRPr="00951249" w:rsidTr="00A03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Pr="00EE2D42" w:rsidRDefault="00252782" w:rsidP="00A03BBC">
            <w:pPr>
              <w:autoSpaceDE w:val="0"/>
              <w:autoSpaceDN w:val="0"/>
              <w:adjustRightInd w:val="0"/>
              <w:jc w:val="both"/>
            </w:pPr>
            <w:r w:rsidRPr="00EE2D42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Pr="00EE2D42" w:rsidRDefault="00252782" w:rsidP="00A03BB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Купинское</w:t>
            </w:r>
            <w:proofErr w:type="spellEnd"/>
            <w:r>
              <w:t xml:space="preserve"> районное муниципальное казенное учреждение "Центр бухгалтерского, материально-технического и информационного обеспечения"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>632732,</w:t>
            </w:r>
          </w:p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>Новосибирская область,</w:t>
            </w:r>
          </w:p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 xml:space="preserve">г. Купино,  </w:t>
            </w:r>
          </w:p>
          <w:p w:rsidR="00252782" w:rsidRPr="00EE2D4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>ул. Железнодорожная, 42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Pr="00EE2D42" w:rsidRDefault="00252782" w:rsidP="00A03BBC">
            <w:pPr>
              <w:autoSpaceDE w:val="0"/>
              <w:autoSpaceDN w:val="0"/>
              <w:adjustRightInd w:val="0"/>
              <w:jc w:val="both"/>
            </w:pPr>
            <w:r>
              <w:t>5429107110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Pr="00723300" w:rsidRDefault="00252782" w:rsidP="000463AA">
            <w:pPr>
              <w:autoSpaceDE w:val="0"/>
              <w:autoSpaceDN w:val="0"/>
              <w:adjustRightInd w:val="0"/>
              <w:jc w:val="both"/>
            </w:pPr>
            <w:r>
              <w:t>Предупреждение и   выявление нарушений законодательства Российской Федерации в сфере закупок в соответствии с</w:t>
            </w:r>
            <w:r w:rsidR="000463AA">
              <w:t xml:space="preserve">о </w:t>
            </w:r>
            <w:r>
              <w:t>ст.</w:t>
            </w:r>
            <w:r w:rsidR="000463AA">
              <w:t>100</w:t>
            </w:r>
            <w:r>
              <w:t xml:space="preserve"> </w:t>
            </w:r>
            <w:r w:rsidRPr="00787DBB">
              <w:t>Федерального закона от 05.04.2013  № 44 - ФЗ "О контрактной системе в сфере закупок товаров, работ, услуг для обеспечения государственных и муниципальных нужд</w:t>
            </w:r>
            <w:r w:rsidR="0048319B"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>ию</w:t>
            </w:r>
            <w:r w:rsidR="00AF4DF9">
              <w:t>л</w:t>
            </w:r>
            <w:r>
              <w:t>ь</w:t>
            </w:r>
          </w:p>
          <w:p w:rsidR="00252782" w:rsidRPr="00EE2D4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>2019 года</w:t>
            </w:r>
          </w:p>
        </w:tc>
      </w:tr>
      <w:tr w:rsidR="00252782" w:rsidRPr="00951249" w:rsidTr="00A03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Pr="00EE2D42" w:rsidRDefault="00252782" w:rsidP="00A03BBC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Pr="00EE2D42" w:rsidRDefault="00252782" w:rsidP="00A03BBC">
            <w:pPr>
              <w:autoSpaceDE w:val="0"/>
              <w:autoSpaceDN w:val="0"/>
              <w:adjustRightInd w:val="0"/>
              <w:jc w:val="both"/>
            </w:pPr>
            <w:r>
              <w:t xml:space="preserve">Муниципальное казенное учреждение </w:t>
            </w:r>
            <w:proofErr w:type="spellStart"/>
            <w:r>
              <w:t>Купинского</w:t>
            </w:r>
            <w:proofErr w:type="spellEnd"/>
            <w:r>
              <w:t xml:space="preserve"> района Новосибирской области "Центр защиты населения и единая дежурно-диспетчерская служба"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>632735,</w:t>
            </w:r>
          </w:p>
          <w:p w:rsidR="00252782" w:rsidRPr="00EE2D4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>Новосибирская область, г. Купино, ул. Советов, 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Pr="00EE2D42" w:rsidRDefault="00252782" w:rsidP="00A03BBC">
            <w:pPr>
              <w:autoSpaceDE w:val="0"/>
              <w:autoSpaceDN w:val="0"/>
              <w:adjustRightInd w:val="0"/>
              <w:jc w:val="both"/>
            </w:pPr>
            <w:r>
              <w:t>5429109886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Pr="00EE2D42" w:rsidRDefault="00252782" w:rsidP="000463AA">
            <w:pPr>
              <w:autoSpaceDE w:val="0"/>
              <w:autoSpaceDN w:val="0"/>
              <w:adjustRightInd w:val="0"/>
              <w:jc w:val="both"/>
            </w:pPr>
            <w:r>
              <w:t>Предупреждение и   выявление нарушений законодательства Российской Федерации в сфере закупок в соответствии с</w:t>
            </w:r>
            <w:r w:rsidR="000463AA">
              <w:t xml:space="preserve">о </w:t>
            </w:r>
            <w:r>
              <w:t>ст.</w:t>
            </w:r>
            <w:r w:rsidR="000463AA">
              <w:t>100</w:t>
            </w:r>
            <w:r>
              <w:t xml:space="preserve"> </w:t>
            </w:r>
            <w:r w:rsidRPr="00787DBB">
              <w:t>Федерального закона от 05.04.2013  № 44 - ФЗ "О контрактной системе в сфере закупок товаров, работ, услуг для обеспечения государственных и муниципальных нужд</w:t>
            </w:r>
            <w:r w:rsidR="0048319B"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  <w:p w:rsidR="00252782" w:rsidRPr="00EE2D4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>2019 года</w:t>
            </w:r>
          </w:p>
        </w:tc>
      </w:tr>
      <w:tr w:rsidR="00252782" w:rsidRPr="00951249" w:rsidTr="00A03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both"/>
            </w:pPr>
            <w:r>
              <w:t xml:space="preserve">Муниципальное казенное  дошкольное образовательное учреждение </w:t>
            </w:r>
            <w:proofErr w:type="spellStart"/>
            <w:r>
              <w:t>Новоключевской</w:t>
            </w:r>
            <w:proofErr w:type="spellEnd"/>
            <w:r>
              <w:t xml:space="preserve"> детский сад "</w:t>
            </w:r>
            <w:proofErr w:type="spellStart"/>
            <w:r>
              <w:t>Жемчужинка</w:t>
            </w:r>
            <w:proofErr w:type="spellEnd"/>
            <w:r>
              <w:t xml:space="preserve">" </w:t>
            </w:r>
            <w:proofErr w:type="spellStart"/>
            <w:r>
              <w:t>Купинского</w:t>
            </w:r>
            <w:proofErr w:type="spellEnd"/>
            <w: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 xml:space="preserve">632763, Новосибирская </w:t>
            </w:r>
            <w:proofErr w:type="spellStart"/>
            <w:r>
              <w:t>област</w:t>
            </w:r>
            <w:proofErr w:type="spellEnd"/>
          </w:p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Купинский</w:t>
            </w:r>
            <w:proofErr w:type="spellEnd"/>
            <w:r>
              <w:t xml:space="preserve"> район, </w:t>
            </w:r>
          </w:p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 xml:space="preserve">с. </w:t>
            </w:r>
            <w:proofErr w:type="spellStart"/>
            <w:r>
              <w:t>Новоключи</w:t>
            </w:r>
            <w:proofErr w:type="spellEnd"/>
            <w:r>
              <w:t xml:space="preserve">, </w:t>
            </w:r>
          </w:p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 xml:space="preserve">ул. Почтовая, 20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both"/>
            </w:pPr>
            <w:r>
              <w:t>5429105560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0463AA">
            <w:pPr>
              <w:autoSpaceDE w:val="0"/>
              <w:autoSpaceDN w:val="0"/>
              <w:adjustRightInd w:val="0"/>
              <w:jc w:val="both"/>
            </w:pPr>
            <w:r>
              <w:t>Предупреждение и   выявление нарушений законодательства Российской Федерации в сфере закупок в соответствии с</w:t>
            </w:r>
            <w:r w:rsidR="000463AA">
              <w:t xml:space="preserve">о </w:t>
            </w:r>
            <w:r>
              <w:t>ст.</w:t>
            </w:r>
            <w:r w:rsidR="000463AA">
              <w:t>100</w:t>
            </w:r>
            <w:r>
              <w:t xml:space="preserve"> </w:t>
            </w:r>
            <w:r w:rsidRPr="00787DBB">
              <w:t>Федерального закона от 05.04.2013  № 44 - ФЗ "О контрактной системе в сфере закупок товаров, работ, услуг для обеспечения государственных и муниципальных нужд</w:t>
            </w:r>
            <w:r w:rsidR="0048319B"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>сентябрь 2019</w:t>
            </w:r>
          </w:p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</w:p>
        </w:tc>
      </w:tr>
      <w:tr w:rsidR="00252782" w:rsidRPr="00951249" w:rsidTr="00A03B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both"/>
            </w:pPr>
            <w:r>
              <w:t xml:space="preserve">Муниципальное казенное  общеобразовательное учреждение </w:t>
            </w:r>
            <w:proofErr w:type="spellStart"/>
            <w:r>
              <w:t>Киргинцевская</w:t>
            </w:r>
            <w:proofErr w:type="spellEnd"/>
            <w:r>
              <w:t xml:space="preserve"> средняя общеобразовательная школа </w:t>
            </w:r>
            <w:proofErr w:type="spellStart"/>
            <w:r>
              <w:t>Купинского</w:t>
            </w:r>
            <w:proofErr w:type="spellEnd"/>
            <w:r>
              <w:t xml:space="preserve">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 xml:space="preserve">632758, Новосибирская область, </w:t>
            </w:r>
          </w:p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Купинский</w:t>
            </w:r>
            <w:proofErr w:type="spellEnd"/>
            <w:r>
              <w:t xml:space="preserve"> район</w:t>
            </w:r>
          </w:p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 xml:space="preserve">с. </w:t>
            </w:r>
            <w:proofErr w:type="spellStart"/>
            <w:r>
              <w:t>Киргинцево</w:t>
            </w:r>
            <w:proofErr w:type="spellEnd"/>
            <w:r>
              <w:t>,</w:t>
            </w:r>
          </w:p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 xml:space="preserve"> ул. Центральная.490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both"/>
            </w:pPr>
            <w:r>
              <w:t>5429105433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0463AA">
            <w:pPr>
              <w:autoSpaceDE w:val="0"/>
              <w:autoSpaceDN w:val="0"/>
              <w:adjustRightInd w:val="0"/>
              <w:jc w:val="both"/>
            </w:pPr>
            <w:r>
              <w:t>Предупреждение и   выявление нарушений законодательства Российской Федерации в сфере закупок в соответствии с</w:t>
            </w:r>
            <w:r w:rsidR="000463AA">
              <w:t>о</w:t>
            </w:r>
            <w:r>
              <w:t xml:space="preserve"> ст.</w:t>
            </w:r>
            <w:r w:rsidR="000463AA">
              <w:t>100</w:t>
            </w:r>
            <w:r>
              <w:t xml:space="preserve"> </w:t>
            </w:r>
            <w:r w:rsidRPr="00787DBB">
              <w:t>Федерального закона от 05.04.2013  № 44 - ФЗ "О контрактной системе в сфере закупок товаров, работ, услуг для обеспечения государственных и муниципальных нужд</w:t>
            </w:r>
            <w:r w:rsidR="0048319B"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 xml:space="preserve">октябрь </w:t>
            </w:r>
          </w:p>
          <w:p w:rsidR="00252782" w:rsidRDefault="00252782" w:rsidP="00A03BBC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</w:tr>
    </w:tbl>
    <w:p w:rsidR="00252782" w:rsidRDefault="00252782" w:rsidP="00252782"/>
    <w:p w:rsidR="00252782" w:rsidRDefault="00252782" w:rsidP="00252782">
      <w:pPr>
        <w:rPr>
          <w:sz w:val="28"/>
          <w:szCs w:val="28"/>
        </w:rPr>
      </w:pPr>
      <w:r>
        <w:rPr>
          <w:sz w:val="28"/>
          <w:szCs w:val="28"/>
        </w:rPr>
        <w:t>Ведущий эксперт по внутреннему</w:t>
      </w:r>
    </w:p>
    <w:p w:rsidR="00252782" w:rsidRDefault="00252782" w:rsidP="0025278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муниципальному финансовому </w:t>
      </w:r>
    </w:p>
    <w:p w:rsidR="00252782" w:rsidRDefault="00252782" w:rsidP="00252782">
      <w:pPr>
        <w:rPr>
          <w:sz w:val="28"/>
          <w:szCs w:val="28"/>
        </w:rPr>
      </w:pPr>
      <w:r>
        <w:rPr>
          <w:sz w:val="28"/>
          <w:szCs w:val="28"/>
        </w:rPr>
        <w:t>контролю в сфере закупок                                    ___________               Селютина Л.В.</w:t>
      </w:r>
    </w:p>
    <w:p w:rsidR="00252782" w:rsidRPr="00CD10A0" w:rsidRDefault="00252782" w:rsidP="00252782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CD10A0">
        <w:rPr>
          <w:sz w:val="20"/>
          <w:szCs w:val="20"/>
        </w:rPr>
        <w:t xml:space="preserve">подпись                 </w:t>
      </w:r>
      <w:r>
        <w:rPr>
          <w:sz w:val="20"/>
          <w:szCs w:val="20"/>
        </w:rPr>
        <w:t xml:space="preserve">                </w:t>
      </w:r>
      <w:r w:rsidRPr="00CD10A0">
        <w:rPr>
          <w:sz w:val="20"/>
          <w:szCs w:val="20"/>
        </w:rPr>
        <w:t>(ФИО)</w:t>
      </w:r>
    </w:p>
    <w:p w:rsidR="00252782" w:rsidRDefault="00252782" w:rsidP="00252782"/>
    <w:p w:rsidR="00252782" w:rsidRPr="00335867" w:rsidRDefault="00252782" w:rsidP="00686805">
      <w:pPr>
        <w:jc w:val="both"/>
      </w:pPr>
    </w:p>
    <w:p w:rsidR="00335867" w:rsidRDefault="00335867" w:rsidP="00686805">
      <w:pPr>
        <w:jc w:val="both"/>
      </w:pPr>
    </w:p>
    <w:p w:rsidR="00841D75" w:rsidRDefault="00841D75" w:rsidP="00686805">
      <w:pPr>
        <w:jc w:val="both"/>
      </w:pPr>
    </w:p>
    <w:p w:rsidR="00841D75" w:rsidRDefault="00841D75" w:rsidP="00686805">
      <w:pPr>
        <w:jc w:val="both"/>
      </w:pPr>
    </w:p>
    <w:p w:rsidR="00841D75" w:rsidRDefault="00841D75" w:rsidP="00686805">
      <w:pPr>
        <w:jc w:val="both"/>
      </w:pPr>
    </w:p>
    <w:p w:rsidR="00841D75" w:rsidRDefault="00841D75" w:rsidP="00686805">
      <w:pPr>
        <w:jc w:val="both"/>
      </w:pPr>
    </w:p>
    <w:p w:rsidR="00841D75" w:rsidRDefault="00841D75" w:rsidP="00686805">
      <w:pPr>
        <w:jc w:val="both"/>
      </w:pPr>
    </w:p>
    <w:p w:rsidR="00841D75" w:rsidRDefault="00841D75" w:rsidP="00686805">
      <w:pPr>
        <w:jc w:val="both"/>
      </w:pPr>
    </w:p>
    <w:p w:rsidR="00841D75" w:rsidRDefault="00841D75" w:rsidP="00686805">
      <w:pPr>
        <w:jc w:val="both"/>
      </w:pPr>
    </w:p>
    <w:p w:rsidR="00841D75" w:rsidRDefault="00841D75" w:rsidP="00686805">
      <w:pPr>
        <w:jc w:val="both"/>
      </w:pPr>
    </w:p>
    <w:p w:rsidR="00841D75" w:rsidRDefault="00841D75" w:rsidP="00686805">
      <w:pPr>
        <w:jc w:val="both"/>
      </w:pPr>
    </w:p>
    <w:p w:rsidR="00841D75" w:rsidRDefault="00841D75" w:rsidP="00686805">
      <w:pPr>
        <w:jc w:val="both"/>
      </w:pPr>
    </w:p>
    <w:p w:rsidR="00841D75" w:rsidRDefault="00841D75" w:rsidP="00686805">
      <w:pPr>
        <w:jc w:val="both"/>
      </w:pPr>
    </w:p>
    <w:p w:rsidR="00841D75" w:rsidRDefault="00841D75" w:rsidP="00686805">
      <w:pPr>
        <w:jc w:val="both"/>
      </w:pPr>
    </w:p>
    <w:sectPr w:rsidR="00841D75" w:rsidSect="00841D75"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92C" w:rsidRDefault="00BE092C" w:rsidP="00A25760">
      <w:r>
        <w:separator/>
      </w:r>
    </w:p>
  </w:endnote>
  <w:endnote w:type="continuationSeparator" w:id="0">
    <w:p w:rsidR="00BE092C" w:rsidRDefault="00BE092C" w:rsidP="00A25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92C" w:rsidRDefault="00BE092C" w:rsidP="00A25760">
      <w:r>
        <w:separator/>
      </w:r>
    </w:p>
  </w:footnote>
  <w:footnote w:type="continuationSeparator" w:id="0">
    <w:p w:rsidR="00BE092C" w:rsidRDefault="00BE092C" w:rsidP="00A257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A1CCD"/>
    <w:multiLevelType w:val="hybridMultilevel"/>
    <w:tmpl w:val="C1B6F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805"/>
    <w:rsid w:val="000367D4"/>
    <w:rsid w:val="000463AA"/>
    <w:rsid w:val="001046A1"/>
    <w:rsid w:val="00112EEE"/>
    <w:rsid w:val="001875C9"/>
    <w:rsid w:val="001C5CB8"/>
    <w:rsid w:val="002009AC"/>
    <w:rsid w:val="00222A7C"/>
    <w:rsid w:val="002356B0"/>
    <w:rsid w:val="00242682"/>
    <w:rsid w:val="002445AE"/>
    <w:rsid w:val="00252782"/>
    <w:rsid w:val="00280961"/>
    <w:rsid w:val="002B073D"/>
    <w:rsid w:val="002D723E"/>
    <w:rsid w:val="002E0F38"/>
    <w:rsid w:val="00313334"/>
    <w:rsid w:val="0032264B"/>
    <w:rsid w:val="00335867"/>
    <w:rsid w:val="00391BF5"/>
    <w:rsid w:val="003A715B"/>
    <w:rsid w:val="0048319B"/>
    <w:rsid w:val="004900A3"/>
    <w:rsid w:val="004A1628"/>
    <w:rsid w:val="004A3950"/>
    <w:rsid w:val="00553D84"/>
    <w:rsid w:val="0060045E"/>
    <w:rsid w:val="00686805"/>
    <w:rsid w:val="006C5FE0"/>
    <w:rsid w:val="00702E84"/>
    <w:rsid w:val="00704104"/>
    <w:rsid w:val="007173C9"/>
    <w:rsid w:val="00721905"/>
    <w:rsid w:val="00725DD9"/>
    <w:rsid w:val="00763B46"/>
    <w:rsid w:val="007F564F"/>
    <w:rsid w:val="007F60F9"/>
    <w:rsid w:val="0083184B"/>
    <w:rsid w:val="00841D75"/>
    <w:rsid w:val="0086694F"/>
    <w:rsid w:val="00875B5E"/>
    <w:rsid w:val="008C228B"/>
    <w:rsid w:val="0090461D"/>
    <w:rsid w:val="00921F66"/>
    <w:rsid w:val="00941601"/>
    <w:rsid w:val="00953F64"/>
    <w:rsid w:val="0097537F"/>
    <w:rsid w:val="00990DB4"/>
    <w:rsid w:val="009C3E2A"/>
    <w:rsid w:val="00A03BBC"/>
    <w:rsid w:val="00A25760"/>
    <w:rsid w:val="00A41EB3"/>
    <w:rsid w:val="00A70449"/>
    <w:rsid w:val="00A96FB4"/>
    <w:rsid w:val="00A97355"/>
    <w:rsid w:val="00AF4DF9"/>
    <w:rsid w:val="00B9593E"/>
    <w:rsid w:val="00BE092C"/>
    <w:rsid w:val="00BE0934"/>
    <w:rsid w:val="00BE588B"/>
    <w:rsid w:val="00C22CF3"/>
    <w:rsid w:val="00C36C32"/>
    <w:rsid w:val="00C65A28"/>
    <w:rsid w:val="00C85C4C"/>
    <w:rsid w:val="00CC1E1B"/>
    <w:rsid w:val="00D146CD"/>
    <w:rsid w:val="00D439C4"/>
    <w:rsid w:val="00D46962"/>
    <w:rsid w:val="00E171D1"/>
    <w:rsid w:val="00E6078B"/>
    <w:rsid w:val="00EB5664"/>
    <w:rsid w:val="00EB729B"/>
    <w:rsid w:val="00EB7AF3"/>
    <w:rsid w:val="00EF0BDF"/>
    <w:rsid w:val="00EF72DD"/>
    <w:rsid w:val="00F234C1"/>
    <w:rsid w:val="00F35819"/>
    <w:rsid w:val="00F52758"/>
    <w:rsid w:val="00F65D71"/>
    <w:rsid w:val="00F845CC"/>
    <w:rsid w:val="00FA7580"/>
    <w:rsid w:val="00FB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805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868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257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2576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257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257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43D9-C392-4649-9A5A-879F98CE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2019-06-24T05:10:00Z</cp:lastPrinted>
  <dcterms:created xsi:type="dcterms:W3CDTF">2019-11-08T04:52:00Z</dcterms:created>
  <dcterms:modified xsi:type="dcterms:W3CDTF">2019-11-08T04:53:00Z</dcterms:modified>
</cp:coreProperties>
</file>