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91" w:rsidRDefault="00782BFF" w:rsidP="00110391">
      <w:pPr>
        <w:jc w:val="center"/>
      </w:pPr>
      <w:r>
        <w:rPr>
          <w:noProof/>
          <w:lang w:eastAsia="ru-RU"/>
        </w:rPr>
        <w:drawing>
          <wp:inline distT="0" distB="0" distL="0" distR="0" wp14:anchorId="2FF7D962">
            <wp:extent cx="377825" cy="457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BFF" w:rsidRPr="00782BFF" w:rsidRDefault="00782BFF" w:rsidP="0078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КУПИНСКОГО РАЙОНА</w:t>
      </w:r>
    </w:p>
    <w:p w:rsidR="00782BFF" w:rsidRPr="00782BFF" w:rsidRDefault="00782BFF" w:rsidP="00782B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НОВОСИБИРСКОЙ ОБЛАСТИ</w:t>
      </w:r>
    </w:p>
    <w:p w:rsidR="00782BFF" w:rsidRPr="00782BFF" w:rsidRDefault="00782BFF" w:rsidP="00782BFF">
      <w:pPr>
        <w:tabs>
          <w:tab w:val="left" w:pos="3210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2BFF" w:rsidRPr="00782BFF" w:rsidRDefault="00782BFF" w:rsidP="00782BFF">
      <w:pPr>
        <w:tabs>
          <w:tab w:val="left" w:pos="3210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782BFF" w:rsidRPr="00782BFF" w:rsidRDefault="00782BFF" w:rsidP="00782BFF">
      <w:pPr>
        <w:tabs>
          <w:tab w:val="left" w:pos="3210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2BFF" w:rsidRPr="00782BFF" w:rsidRDefault="00782BFF" w:rsidP="00782BFF">
      <w:pPr>
        <w:tabs>
          <w:tab w:val="left" w:pos="3210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B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782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.2021г.  №</w:t>
      </w:r>
      <w:r w:rsidR="00FB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378</w:t>
      </w:r>
      <w:r w:rsidRPr="00782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0391" w:rsidRDefault="00110391" w:rsidP="00782BFF"/>
    <w:p w:rsidR="00110391" w:rsidRPr="00110391" w:rsidRDefault="00110391" w:rsidP="0011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91">
        <w:rPr>
          <w:rFonts w:ascii="Times New Roman" w:hAnsi="Times New Roman" w:cs="Times New Roman"/>
          <w:b/>
          <w:sz w:val="28"/>
          <w:szCs w:val="28"/>
        </w:rPr>
        <w:t xml:space="preserve">О комиссии и об утверждении порядка проведения обследования состояния улично-дорожной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 w:rsidRPr="00110391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11039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10391" w:rsidRDefault="00110391"/>
    <w:p w:rsidR="00110391" w:rsidRDefault="00110391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1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103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0391" w:rsidRDefault="00110391" w:rsidP="00782B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5A03" w:rsidRPr="00FB5A03" w:rsidRDefault="00FB5A03" w:rsidP="00FB5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10391">
        <w:rPr>
          <w:rFonts w:ascii="Times New Roman" w:hAnsi="Times New Roman" w:cs="Times New Roman"/>
          <w:sz w:val="28"/>
          <w:szCs w:val="28"/>
        </w:rPr>
        <w:t>Утвердить Положение о порядке обследования состояния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391">
        <w:rPr>
          <w:rFonts w:ascii="Times New Roman" w:hAnsi="Times New Roman" w:cs="Times New Roman"/>
          <w:sz w:val="28"/>
          <w:szCs w:val="28"/>
        </w:rPr>
        <w:t xml:space="preserve">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10391">
        <w:rPr>
          <w:rFonts w:ascii="Times New Roman" w:hAnsi="Times New Roman" w:cs="Times New Roman"/>
          <w:sz w:val="28"/>
          <w:szCs w:val="28"/>
        </w:rPr>
        <w:t xml:space="preserve"> (прилагается) </w:t>
      </w:r>
    </w:p>
    <w:p w:rsidR="00110391" w:rsidRDefault="00110391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1">
        <w:rPr>
          <w:rFonts w:ascii="Times New Roman" w:hAnsi="Times New Roman" w:cs="Times New Roman"/>
          <w:sz w:val="28"/>
          <w:szCs w:val="28"/>
        </w:rPr>
        <w:t>2. Утвердить Положение о комиссии по обследованию состояния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391">
        <w:rPr>
          <w:rFonts w:ascii="Times New Roman" w:hAnsi="Times New Roman" w:cs="Times New Roman"/>
          <w:sz w:val="28"/>
          <w:szCs w:val="28"/>
        </w:rPr>
        <w:t xml:space="preserve">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782BFF">
        <w:rPr>
          <w:rFonts w:ascii="Times New Roman" w:hAnsi="Times New Roman" w:cs="Times New Roman"/>
          <w:sz w:val="28"/>
          <w:szCs w:val="28"/>
        </w:rPr>
        <w:t>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11039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B5A03" w:rsidRDefault="00FB5A03" w:rsidP="00FB5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0391">
        <w:rPr>
          <w:rFonts w:ascii="Times New Roman" w:hAnsi="Times New Roman" w:cs="Times New Roman"/>
          <w:sz w:val="28"/>
          <w:szCs w:val="28"/>
        </w:rPr>
        <w:t>. Утвердить состав комиссии по обследованию состояния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391">
        <w:rPr>
          <w:rFonts w:ascii="Times New Roman" w:hAnsi="Times New Roman" w:cs="Times New Roman"/>
          <w:sz w:val="28"/>
          <w:szCs w:val="28"/>
        </w:rPr>
        <w:t xml:space="preserve">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10391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FB5A03" w:rsidRDefault="00FB5A03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391" w:rsidRDefault="00110391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1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Информационно-консультационному отделу администрации </w:t>
      </w:r>
      <w:proofErr w:type="spellStart"/>
      <w:r w:rsidRPr="001103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0391">
        <w:rPr>
          <w:rFonts w:ascii="Times New Roman" w:hAnsi="Times New Roman" w:cs="Times New Roman"/>
          <w:sz w:val="28"/>
          <w:szCs w:val="28"/>
        </w:rPr>
        <w:t xml:space="preserve"> района (Дорн Е.Д) обеспечить публикацию настоящего постановления в печатном издании администрации </w:t>
      </w:r>
      <w:proofErr w:type="spellStart"/>
      <w:r w:rsidRPr="001103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0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391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Pr="00110391">
        <w:rPr>
          <w:rFonts w:ascii="Times New Roman" w:hAnsi="Times New Roman" w:cs="Times New Roman"/>
          <w:sz w:val="28"/>
          <w:szCs w:val="28"/>
        </w:rPr>
        <w:t xml:space="preserve">Информационный бюллетень» и разместить на официальном сайте администрации </w:t>
      </w:r>
      <w:proofErr w:type="spellStart"/>
      <w:r w:rsidRPr="0011039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103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11416" w:rsidRDefault="00110391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91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="0001141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114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10391">
        <w:rPr>
          <w:rFonts w:ascii="Times New Roman" w:hAnsi="Times New Roman" w:cs="Times New Roman"/>
          <w:sz w:val="28"/>
          <w:szCs w:val="28"/>
        </w:rPr>
        <w:t xml:space="preserve"> </w:t>
      </w:r>
      <w:r w:rsidR="00782BFF">
        <w:rPr>
          <w:rFonts w:ascii="Times New Roman" w:hAnsi="Times New Roman" w:cs="Times New Roman"/>
          <w:sz w:val="28"/>
          <w:szCs w:val="28"/>
        </w:rPr>
        <w:t>Гусева Д.А.</w:t>
      </w:r>
      <w:r w:rsidRPr="0011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Pr="00782BFF" w:rsidRDefault="00FB5A03" w:rsidP="00782B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2BFF" w:rsidRPr="00782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BFF" w:rsidRPr="00782BF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82BFF" w:rsidRPr="00782B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2BFF" w:rsidRPr="00782BFF" w:rsidRDefault="00782BFF" w:rsidP="0078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BF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B5A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5A03">
        <w:rPr>
          <w:rFonts w:ascii="Times New Roman" w:hAnsi="Times New Roman" w:cs="Times New Roman"/>
          <w:sz w:val="28"/>
          <w:szCs w:val="28"/>
        </w:rPr>
        <w:t>А.А.Воличенко</w:t>
      </w:r>
      <w:proofErr w:type="spellEnd"/>
    </w:p>
    <w:p w:rsidR="00011416" w:rsidRPr="00782BFF" w:rsidRDefault="00011416" w:rsidP="00782B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782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11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Pr="00782BFF" w:rsidRDefault="00782BFF" w:rsidP="00782BFF">
      <w:pPr>
        <w:pStyle w:val="a3"/>
        <w:rPr>
          <w:rFonts w:ascii="Times New Roman" w:hAnsi="Times New Roman" w:cs="Times New Roman"/>
        </w:rPr>
      </w:pPr>
      <w:r w:rsidRPr="00782BFF">
        <w:rPr>
          <w:rFonts w:ascii="Times New Roman" w:hAnsi="Times New Roman" w:cs="Times New Roman"/>
        </w:rPr>
        <w:t>Тимонова</w:t>
      </w:r>
    </w:p>
    <w:p w:rsidR="00B6367C" w:rsidRPr="00782BFF" w:rsidRDefault="00782BFF" w:rsidP="00782BFF">
      <w:pPr>
        <w:pStyle w:val="a3"/>
        <w:rPr>
          <w:rFonts w:ascii="Times New Roman" w:hAnsi="Times New Roman" w:cs="Times New Roman"/>
        </w:rPr>
      </w:pPr>
      <w:r w:rsidRPr="00782BFF">
        <w:rPr>
          <w:rFonts w:ascii="Times New Roman" w:hAnsi="Times New Roman" w:cs="Times New Roman"/>
        </w:rPr>
        <w:t>21-617</w:t>
      </w:r>
    </w:p>
    <w:p w:rsidR="00FB5A03" w:rsidRDefault="00FB5A03" w:rsidP="00FB5A03">
      <w:pPr>
        <w:rPr>
          <w:rFonts w:ascii="Times New Roman" w:hAnsi="Times New Roman" w:cs="Times New Roman"/>
          <w:sz w:val="28"/>
          <w:szCs w:val="28"/>
        </w:rPr>
      </w:pPr>
    </w:p>
    <w:p w:rsidR="00FB5A03" w:rsidRPr="00397EB7" w:rsidRDefault="00FB5A03" w:rsidP="00FB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</w:t>
      </w:r>
    </w:p>
    <w:p w:rsidR="00F45EC6" w:rsidRDefault="00FB5A03" w:rsidP="00FB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7EB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7E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B5A03" w:rsidRPr="00397EB7" w:rsidRDefault="00FB5A03" w:rsidP="00FB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B5A03" w:rsidRPr="00397EB7" w:rsidRDefault="00FB5A03" w:rsidP="00FB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397EB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№ 378</w:t>
      </w:r>
    </w:p>
    <w:p w:rsidR="00FB5A03" w:rsidRPr="00397EB7" w:rsidRDefault="00FB5A03" w:rsidP="00FB5A03">
      <w:pPr>
        <w:rPr>
          <w:rFonts w:ascii="Times New Roman" w:hAnsi="Times New Roman" w:cs="Times New Roman"/>
          <w:sz w:val="24"/>
          <w:szCs w:val="24"/>
        </w:rPr>
      </w:pPr>
    </w:p>
    <w:p w:rsidR="00FB5A03" w:rsidRDefault="00FB5A03" w:rsidP="00FB5A03">
      <w:pPr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ПОЛОЖЕНИЕ</w:t>
      </w:r>
    </w:p>
    <w:p w:rsidR="00FB5A03" w:rsidRPr="007E7FBA" w:rsidRDefault="00FB5A03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о порядке обследования состояния улично-дорожной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5A03" w:rsidRPr="007E7FBA" w:rsidRDefault="00FB5A03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обследования состояния улично-дорожной сети на маршрутах движения школьных автобусов и регулярных автобусных маршрутов пассажирского транспорта (далее – автобусные маршруты) на участках автомобильных дорог в границах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целью оценки соответствия технического состояния и уровня содержания автомобильных дорог, искусственных сооружений требованиям безопасности движения, а также общей оценки возможности осуществления автобусных перевозок.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2. Положение разработано в соответствии с Федеральным законом от 10 декабря 1995 года N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другими нормативными правовыми актами, действующими в сфере обеспечения безопасности дорожного движения, Уставом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3. Обследование производится комиссией, состав которой утверждается постановлением администрации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4. Обследование производится не реже одного раза в год в весенне-летний период.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 Цель проведения обследования: получение данных, характеризующих оценку соответствия технического состояния и уровня содержания улично-дорожной сети, оценка качества содержания дорог требованиям безопасности движения.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6. Основные задачи по достижению указанной цели: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предотвращение дорожно-транспортных происшествий;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устранение нарушений стандартов, норм и правил, действующих в области обеспечения безопасности дорожного движения;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обеспечение условий для соблюдения водителями правил дорожного движения на автобусных маршрутах.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7. Объектом обследования является: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параметры и состояние проезжей части и обочин;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lastRenderedPageBreak/>
        <w:t xml:space="preserve">- наличие/отсутствие пешеходных дорожек (тротуаров);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наличие/отсутствие пешеходных переходов, их состояние;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-наличие и состояние дорожных знаков, их соответствие установленным требованиям;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освещенность.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8. При контроле за эксплуатационным состоянием улично-дорожной сети и технических средств регулирования дорожного движения вблизи пешеходных переходов и образовательных учреждений необходимо обращать внимание на следующие моменты: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на подъезде к нерегулируемым пешеходным переходами, необходимо предусматривать искусственные неровности; 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- для плавного изменения скоростей транспортных потоков перед пешеходным переходом необходимо производить ступенчатое снижение скорости движения, с шагом не более 20 км/ч;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- на наличие и состояние подходов к пешеходным переходам, наличие освещения, разметки, ограждения; - наличие дорожных знаков «Пешеходный переход» и «Дети» выполненных на щитах желто-зеленого цвета;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- наличие тротуаров (пешеходных дорожек). </w:t>
      </w:r>
    </w:p>
    <w:p w:rsidR="007E7FBA" w:rsidRP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9. При проведении обследования необходимо учитывать, что знаки и светофоры должны размещаться таким образом, чтобы они воспринимались только участниками движения, для которых они предназначены, и не были закрыты какими-либо препятствиями (рекламой, зелеными насаждениями, опорами наружного освещения и т. п.), обеспечивали удобство эксплуатации и уменьшали вероятность их повреждения.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10. Обследование состояния улично-дорожной сети на автобусных маршрутах на участках автомобильных дорог в границах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Комиссией 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владельцев автобусов, дорожных и других организаций, в ведении которых находятся дороги, искусственные сооружения, информации ОГИБДД Отдела МВД России, о местах концентрации дорожно-транспортных происшествий, их причинах. При осмотре отмечают недостатки в дорожном покрытии и определяют мероприятия, необходимые для их устранения. В необходимых случаях замеряют различные эксплуатационные характеристики обследуемой дороги и дорожного движения, а также фотографируют отдельные участки и дорожно-транспортные ситуации. В ходе обследования состояния улично-дорожной сети проверяется также выполнение мероприятий, предусмотренных по результатам предыдущего обследования дорожных условий на автобусном маршруте.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11. В ходе обследования состояния улично-дорожной сети Комиссия вправе привлекать к участию в работе представителей администрации муниципальных образований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автотранспортных предприятий, дорожно-эксплуатационных служб и других </w:t>
      </w:r>
      <w:r w:rsidRPr="007E7FB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для изучения вопросов по обеспечению безопасности дорожного движения.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12. Обследование состояния улично-дорожной сети проводится Комиссией в течение 10 рабочих дней.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13. Выявленные в ходе обследования состояния улично-дорожной сети недостатки в техническом состоянии, оборудовании, содержании автомобильных дорог, улиц, искусственных сооружений заносятся в акт обследования дорожных условий. Акт обследования должен быть проиллюстрирован фотоснимками обследованных участков и эскизами предлагаемых проектных решений. Акт обследования подлежит передаче в органы, уполномоченные исправлять выявленные недостатки и контролировать результаты этой работы. </w:t>
      </w:r>
    </w:p>
    <w:p w:rsidR="00FB5A03" w:rsidRPr="007E7FBA" w:rsidRDefault="00FB5A03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14. На основании акта обследования соответствующие организации принимают меры по устранению недостатков транспортно-эксплуатационного состояния дорог и улиц, оборудованию их элементами обустройства, поддержанию бесперебойного движения транспортных сре</w:t>
      </w:r>
      <w:r w:rsidR="007E7FBA">
        <w:rPr>
          <w:rFonts w:ascii="Times New Roman" w:hAnsi="Times New Roman" w:cs="Times New Roman"/>
          <w:sz w:val="28"/>
          <w:szCs w:val="28"/>
        </w:rPr>
        <w:t>дств.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BFF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16" w:rsidRPr="007E7FBA" w:rsidRDefault="0001141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Pr="007E7FBA" w:rsidRDefault="0001141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Default="0001141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FBA" w:rsidRP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Pr="007E7FBA" w:rsidRDefault="00FB5A03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11416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5C0A47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C0A47" w:rsidRPr="007E7FBA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5C0A47" w:rsidRPr="007E7F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0A47" w:rsidRPr="007E7FBA" w:rsidRDefault="005C0A47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011416" w:rsidRPr="007E7FBA" w:rsidRDefault="00FB5A03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>от 18.</w:t>
      </w:r>
      <w:r w:rsidR="00782BFF" w:rsidRPr="007E7FBA">
        <w:rPr>
          <w:rFonts w:ascii="Times New Roman" w:hAnsi="Times New Roman" w:cs="Times New Roman"/>
          <w:sz w:val="24"/>
          <w:szCs w:val="24"/>
        </w:rPr>
        <w:t>05.</w:t>
      </w:r>
      <w:r w:rsidRPr="007E7FBA">
        <w:rPr>
          <w:rFonts w:ascii="Times New Roman" w:hAnsi="Times New Roman" w:cs="Times New Roman"/>
          <w:sz w:val="24"/>
          <w:szCs w:val="24"/>
        </w:rPr>
        <w:t>2021 №378</w:t>
      </w:r>
    </w:p>
    <w:p w:rsidR="00011416" w:rsidRPr="007E7FBA" w:rsidRDefault="0001141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416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ПОЛОЖЕНИЕ</w:t>
      </w:r>
    </w:p>
    <w:p w:rsidR="00F45EC6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о комиссии по обследованию состояния улично-дорожной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 w:rsidR="00E71120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E71120" w:rsidRPr="007E7FB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11416" w:rsidRPr="007E7FBA" w:rsidRDefault="00E71120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1120" w:rsidRPr="007E7FBA" w:rsidRDefault="00E71120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120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работы комиссии по обследованию состояния улично-дорожной сети на маршрутах движения школьных автобусов и регулярных автобусных маршрутов пассажирского транспорта (далее – автобусные маршруты) на участках автомобильных дорог общего пользования в границах </w:t>
      </w:r>
      <w:proofErr w:type="spellStart"/>
      <w:r w:rsidR="00ED02EA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ED02EA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 (далее - Комиссия), создаваемой с целью оценки соответствия технического состояния и уровня содержания автомобильных дорог общего пользования местного значения, искусственных сооружений требованиям безопасности движения, а также общей оценки возможности осуществления автобусных перевозок.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на основании Федерального закона от 10 декабря 1995 года N 196-ФЗ «О безопасности дорожного движения», других нормативных правовых актов, действующих в сфере обеспечения безопасности дорожного движения, и настоящего Положения о Комиссии.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1.3. Состав Комиссии утверждается постановлением администрации </w:t>
      </w:r>
      <w:proofErr w:type="spellStart"/>
      <w:r w:rsidR="00ED02EA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ED02EA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7E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EA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2.1. Комиссия, с целью оценки соответствия технического состояния и уровня содержания улично-дорожной сети на участках автомобильных дорог общего пользования местного значения, по которым проходят автобусные маршруты, требованиям безопасности движения производит их обследование не реже одного раз в год.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2.2. Комиссия определяет соответствие улично-дорожной сети на участках автомобильных дорог общего пользования, по которым проходят автобусные маршруты требованиям безопасности дорожного движения на основании: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информации о маршруте, представляемой организациями, осуществляющими перевозку на обследуемом маршруте;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наличии </w:t>
      </w:r>
      <w:r w:rsidRPr="007E7FBA">
        <w:rPr>
          <w:rFonts w:ascii="Times New Roman" w:hAnsi="Times New Roman" w:cs="Times New Roman"/>
          <w:sz w:val="28"/>
          <w:szCs w:val="28"/>
        </w:rPr>
        <w:lastRenderedPageBreak/>
        <w:t xml:space="preserve">средств организации движения и др.), представляемых дорожными, организациями, в ведении которых находятся дороги, искусственные сооружения и т.д.;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сведений о местах концентрации дорожно-транспортных происшествий, их причинах, представляемых органами Государственной инспекции безопасности дорожного движения; </w:t>
      </w:r>
    </w:p>
    <w:p w:rsidR="00ED02EA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непосредственного обследования путем визуального осмотра и инструментальных измерений в процессе проведения контрольных проездов по маршруту. </w:t>
      </w:r>
    </w:p>
    <w:p w:rsidR="00ED02EA" w:rsidRPr="007E7FBA" w:rsidRDefault="00110391" w:rsidP="007E7FB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3. Права Комиссии Комиссия имеет право: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3.1. Запрашивать в установленном порядке необходимую для работы информацию от: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 w:rsidR="000B29D0" w:rsidRPr="007E7FB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516848" w:rsidRPr="007E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848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16848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9D0" w:rsidRPr="007E7FBA" w:rsidRDefault="00516848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- автотранспортного предприятия</w:t>
      </w:r>
      <w:r w:rsidR="00110391" w:rsidRPr="007E7FBA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деятельность, связанную с перевозкой пассажиров на автобусных маршрутах на территории </w:t>
      </w:r>
      <w:proofErr w:type="spellStart"/>
      <w:r w:rsidR="000B29D0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B29D0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10391" w:rsidRPr="007E7F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организаций, осуществляющих деятельность, связанную с содержанием, реконструкцией, ремонтом автомобильных дорог, а также с расположением на автобусных маршрутах искусственных сооружений, технических средств организации дорожного движения, установкой и эксплуатацией в непосредственной близости от автомобильных дорог общего пользования рекламных и иных сооружений, способных повлиять на безопасность перевозок пассажиров автомобильным транспортом;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- </w:t>
      </w:r>
      <w:r w:rsidR="0072588F" w:rsidRPr="007E7FBA">
        <w:rPr>
          <w:rFonts w:ascii="Times New Roman" w:hAnsi="Times New Roman" w:cs="Times New Roman"/>
          <w:sz w:val="28"/>
          <w:szCs w:val="28"/>
        </w:rPr>
        <w:t xml:space="preserve">ОГИБДД Отдела МВД России по </w:t>
      </w:r>
      <w:proofErr w:type="spellStart"/>
      <w:r w:rsidR="0072588F" w:rsidRPr="007E7FBA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="0072588F" w:rsidRPr="007E7FB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7E7F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3.2. Привлекать специалистов для изучения вопросов по обеспечению безопасности дорожного движения и участия в работе Комиссии.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3.3. Привлекать к участию в работе Комиссии представителей органов местного самоуправления муниципального образования </w:t>
      </w:r>
      <w:proofErr w:type="spellStart"/>
      <w:r w:rsidR="000B29D0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B29D0" w:rsidRPr="007E7F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588F" w:rsidRPr="007E7FBA">
        <w:rPr>
          <w:rFonts w:ascii="Times New Roman" w:hAnsi="Times New Roman" w:cs="Times New Roman"/>
          <w:sz w:val="28"/>
          <w:szCs w:val="28"/>
        </w:rPr>
        <w:t>Н</w:t>
      </w:r>
      <w:r w:rsidR="000B29D0" w:rsidRPr="007E7FBA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, автотранспортных предприятий и дорожно-эксплуатационных служб.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3.4. Вносить предложения в соответствующие организации по устранению недостатков в состоянии, оборудовании и содержании автомобильных дорог. </w:t>
      </w:r>
    </w:p>
    <w:p w:rsidR="000B29D0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4.1. Обследование состояния улично-дорожной сети на маршрутах движения школьных автобусов и регулярных автобусных маршрутов пассажирского транспорта на участках автомобильных дорог общего пользования в границах </w:t>
      </w:r>
      <w:proofErr w:type="spellStart"/>
      <w:r w:rsidR="000B29D0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B29D0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E7FBA">
        <w:rPr>
          <w:rFonts w:ascii="Times New Roman" w:hAnsi="Times New Roman" w:cs="Times New Roman"/>
          <w:sz w:val="28"/>
          <w:szCs w:val="28"/>
        </w:rPr>
        <w:t xml:space="preserve">проводится Комиссией в течение 10 рабочих дней. 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4.2. Комиссию возглавляет председатель, который руководит работой Комиссии.</w:t>
      </w:r>
    </w:p>
    <w:p w:rsidR="000B29D0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4.3. Обследование состояния улично-дорожной сети на маршрутах движения школьных автобусов и регулярных автобусных маршрутов пассажирского транспорта на участках автомобильных дорог общего </w:t>
      </w:r>
      <w:r w:rsidRPr="007E7FBA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в границах </w:t>
      </w:r>
      <w:proofErr w:type="spellStart"/>
      <w:r w:rsidR="000B29D0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B29D0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 осуществляется Комиссией 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владельцев автобусов, дорожных и других организаций, в ведении которых находятся дороги, искусственные сооружения, информации </w:t>
      </w:r>
      <w:r w:rsidR="0072588F" w:rsidRPr="007E7FBA">
        <w:rPr>
          <w:rFonts w:ascii="Times New Roman" w:hAnsi="Times New Roman" w:cs="Times New Roman"/>
          <w:sz w:val="28"/>
          <w:szCs w:val="28"/>
        </w:rPr>
        <w:t>ОГИБДД Отдела МВД России</w:t>
      </w:r>
      <w:r w:rsidR="00F524D5" w:rsidRPr="007E7FBA">
        <w:rPr>
          <w:rFonts w:ascii="Times New Roman" w:hAnsi="Times New Roman" w:cs="Times New Roman"/>
          <w:sz w:val="28"/>
          <w:szCs w:val="28"/>
        </w:rPr>
        <w:t>.</w:t>
      </w:r>
      <w:r w:rsidRPr="007E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4.4. В ходе обследования состояния улично-дорожной сети проверяется также выполнение мероприятий, предусмотренных по результатам предыдущего обследования дорожных условий на автобусном маршруте.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4.5. Выявленные в ходе обследования состояния улично-дорожной сети недостатки в техническом состоянии, оборудовании, содержании автомобильных дорог, улиц, искусственных сооружений заносятся в акт обследования дорожных условий согласно приложению к настоящему Положению. </w:t>
      </w:r>
    </w:p>
    <w:p w:rsidR="00F524D5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5. Оформление результатов обследования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5.1. По результатам обследования состояния улично-дорожной сети Комиссией принимается решение, которое оформляется в виде акта обследования.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5.2. В составленном акте обследования Комиссией делается заключение о необходимости принятия мер для устранения выявленных недостатков, о соответствии требованиям безопасных условий перевозок пассажиров и багажа автобусами. В случае выявления несоответствия состояния улично-дорожной сети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движения и предупреждение дорожно-транспортных происшествий на автобусном маршруте.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5.3. Акт обследования подписывается присутствующими членами Комиссии.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5.4. Комиссия правомочна принимать решение, если на обследовании маршрута присутствует не менее половины ее членов.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5.5. Оформление акта обследования осуществляется в течение пяти рабочих дней с даты окончания обследования маршрута. </w:t>
      </w:r>
    </w:p>
    <w:p w:rsidR="00F524D5" w:rsidRPr="007E7FBA" w:rsidRDefault="00110391" w:rsidP="007E7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5.6. Копии акта с предложениями по проведению мероприятий для устранения выявленных недостатков направляются: в организации, представленные в Комиссии; в администр</w:t>
      </w:r>
      <w:r w:rsidR="0072588F" w:rsidRPr="007E7FBA">
        <w:rPr>
          <w:rFonts w:ascii="Times New Roman" w:hAnsi="Times New Roman" w:cs="Times New Roman"/>
          <w:sz w:val="28"/>
          <w:szCs w:val="28"/>
        </w:rPr>
        <w:t xml:space="preserve">ации муниципальных образований </w:t>
      </w:r>
      <w:proofErr w:type="spellStart"/>
      <w:r w:rsidR="0072588F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2588F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; </w:t>
      </w:r>
      <w:r w:rsidR="0072588F" w:rsidRPr="007E7FBA">
        <w:rPr>
          <w:rFonts w:ascii="Times New Roman" w:hAnsi="Times New Roman" w:cs="Times New Roman"/>
          <w:sz w:val="28"/>
          <w:szCs w:val="28"/>
        </w:rPr>
        <w:t xml:space="preserve">в автотранспортное предприятие </w:t>
      </w:r>
      <w:r w:rsidRPr="007E7FBA">
        <w:rPr>
          <w:rFonts w:ascii="Times New Roman" w:hAnsi="Times New Roman" w:cs="Times New Roman"/>
          <w:sz w:val="28"/>
          <w:szCs w:val="28"/>
        </w:rPr>
        <w:t>осуществляющие пассажирские перевозки на обследуемых автобусных маршрутах, для обеспечения соответствия подвижного состава дорожным условиям, использования для проведения инструктажей водителей, уточнения схем опасных участков, нормирования скоростей движения.</w:t>
      </w:r>
    </w:p>
    <w:p w:rsidR="00FB5A03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</w:t>
      </w:r>
      <w:r w:rsidR="007E7FBA">
        <w:rPr>
          <w:rFonts w:ascii="Times New Roman" w:hAnsi="Times New Roman" w:cs="Times New Roman"/>
          <w:sz w:val="28"/>
          <w:szCs w:val="28"/>
        </w:rPr>
        <w:tab/>
      </w:r>
      <w:r w:rsidRPr="007E7FBA">
        <w:rPr>
          <w:rFonts w:ascii="Times New Roman" w:hAnsi="Times New Roman" w:cs="Times New Roman"/>
          <w:sz w:val="28"/>
          <w:szCs w:val="28"/>
        </w:rPr>
        <w:t xml:space="preserve">5.7. К актам обследования целесообразно прилагать фотографии опасных участков. </w:t>
      </w:r>
    </w:p>
    <w:p w:rsidR="007E7FBA" w:rsidRP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EB7" w:rsidRPr="007E7FBA" w:rsidRDefault="00397EB7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к Положению о комиссии по обследованию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состояния улично-дорожной сети на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маршрутах движения школьных автобусов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 и регулярных автобусных маршрутов 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пассажирского транспорта </w:t>
      </w:r>
    </w:p>
    <w:p w:rsidR="00F524D5" w:rsidRPr="007E7FBA" w:rsidRDefault="00110391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524D5" w:rsidRPr="007E7FBA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F524D5" w:rsidRPr="007E7FB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524D5" w:rsidRPr="007E7FBA" w:rsidRDefault="00F524D5" w:rsidP="007E7F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FB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110391" w:rsidRPr="007E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D5" w:rsidRPr="007E7FBA" w:rsidRDefault="00F524D5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4D5" w:rsidRPr="007E7FBA" w:rsidRDefault="00F524D5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4D5" w:rsidRPr="007E7FBA" w:rsidRDefault="00F524D5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4D5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АКТ</w:t>
      </w:r>
    </w:p>
    <w:p w:rsidR="00F524D5" w:rsidRPr="007E7FBA" w:rsidRDefault="00110391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обследования состояния улично-дорожной сети на маршрутах движения школьных автобусов и регулярных автобусных маршрутов пассажирского транспорта на территории </w:t>
      </w:r>
      <w:proofErr w:type="spellStart"/>
      <w:r w:rsidR="00F524D5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F524D5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524D5" w:rsidRPr="007E7FBA" w:rsidRDefault="00F524D5" w:rsidP="007E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24D5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№ ____ </w:t>
      </w:r>
      <w:r w:rsidR="00F524D5" w:rsidRPr="007E7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E7F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24D5" w:rsidRPr="007E7FBA">
        <w:rPr>
          <w:rFonts w:ascii="Times New Roman" w:hAnsi="Times New Roman" w:cs="Times New Roman"/>
          <w:sz w:val="28"/>
          <w:szCs w:val="28"/>
        </w:rPr>
        <w:t xml:space="preserve"> </w:t>
      </w:r>
      <w:r w:rsidRPr="007E7FBA">
        <w:rPr>
          <w:rFonts w:ascii="Times New Roman" w:hAnsi="Times New Roman" w:cs="Times New Roman"/>
          <w:sz w:val="28"/>
          <w:szCs w:val="28"/>
        </w:rPr>
        <w:t xml:space="preserve">от "__" ___________ 20__ г. </w:t>
      </w:r>
    </w:p>
    <w:p w:rsidR="007E7FBA" w:rsidRPr="007E7FBA" w:rsidRDefault="007E7FB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4D5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FB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7E7FBA">
        <w:rPr>
          <w:rFonts w:ascii="Times New Roman" w:hAnsi="Times New Roman" w:cs="Times New Roman"/>
          <w:sz w:val="28"/>
          <w:szCs w:val="28"/>
        </w:rPr>
        <w:t>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Наименование и номер маршрута: _____________________________________ Наименование автотранспортной организации: __________________________ __________________________________________________________________ </w:t>
      </w:r>
    </w:p>
    <w:p w:rsidR="00F524D5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Комиссия в составе: 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(должность, фамилия, имя и отчество) 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____________________________</w:t>
      </w:r>
      <w:r w:rsidRPr="007E7FB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524D5" w:rsidRPr="007E7FB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E7FBA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Положения о комиссии по обследованию дорожных условий на маршрутах регулярных перевозок пассажиров на территории </w:t>
      </w:r>
      <w:proofErr w:type="spellStart"/>
      <w:r w:rsidR="0015064A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15064A"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FB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72588F"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2588F" w:rsidRPr="007E7FBA">
        <w:rPr>
          <w:rFonts w:ascii="Times New Roman" w:hAnsi="Times New Roman" w:cs="Times New Roman"/>
          <w:sz w:val="28"/>
          <w:szCs w:val="28"/>
        </w:rPr>
        <w:t xml:space="preserve"> ра</w:t>
      </w:r>
      <w:r w:rsidR="00FB5A03" w:rsidRPr="007E7FBA">
        <w:rPr>
          <w:rFonts w:ascii="Times New Roman" w:hAnsi="Times New Roman" w:cs="Times New Roman"/>
          <w:sz w:val="28"/>
          <w:szCs w:val="28"/>
        </w:rPr>
        <w:t>йона Новосибирской области № 378 от 18.05.</w:t>
      </w:r>
      <w:r w:rsidR="0072588F" w:rsidRPr="007E7FBA">
        <w:rPr>
          <w:rFonts w:ascii="Times New Roman" w:hAnsi="Times New Roman" w:cs="Times New Roman"/>
          <w:sz w:val="28"/>
          <w:szCs w:val="28"/>
        </w:rPr>
        <w:t xml:space="preserve"> 2021</w:t>
      </w:r>
      <w:r w:rsidRPr="007E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5EC6">
        <w:rPr>
          <w:rFonts w:ascii="Times New Roman" w:hAnsi="Times New Roman" w:cs="Times New Roman"/>
          <w:sz w:val="28"/>
          <w:szCs w:val="28"/>
        </w:rPr>
        <w:t xml:space="preserve"> </w:t>
      </w:r>
      <w:r w:rsidRPr="007E7FBA">
        <w:rPr>
          <w:rFonts w:ascii="Times New Roman" w:hAnsi="Times New Roman" w:cs="Times New Roman"/>
          <w:sz w:val="28"/>
          <w:szCs w:val="28"/>
        </w:rPr>
        <w:t xml:space="preserve">провела обследование дорожных условий автобусного маршрута по указанному выше адресу. </w:t>
      </w:r>
    </w:p>
    <w:p w:rsidR="0015064A" w:rsidRPr="007E7FBA" w:rsidRDefault="00110391" w:rsidP="00F45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b/>
          <w:sz w:val="28"/>
          <w:szCs w:val="28"/>
        </w:rPr>
        <w:t>В результате обследования выявлено:</w:t>
      </w:r>
      <w:r w:rsidRPr="007E7FBA">
        <w:rPr>
          <w:rFonts w:ascii="Times New Roman" w:hAnsi="Times New Roman" w:cs="Times New Roman"/>
          <w:sz w:val="28"/>
          <w:szCs w:val="28"/>
        </w:rPr>
        <w:t xml:space="preserve"> недостатки в состоянии, оборудовании и содержании автомобильных дорог, улиц, искусственных сооружений и т.д., угрожающие безопасности движения, представлены в таблице (прилагается к акту) 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КОМИССИИ:</w:t>
      </w:r>
      <w:r w:rsidRPr="007E7FBA">
        <w:rPr>
          <w:rFonts w:ascii="Times New Roman" w:hAnsi="Times New Roman" w:cs="Times New Roman"/>
          <w:sz w:val="28"/>
          <w:szCs w:val="28"/>
        </w:rPr>
        <w:t xml:space="preserve"> Дорожные условия на автобусном маршруте соответствует (не соответствует) требованиям безопасности движения. 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Особые мнения членов Комиссии: __________________________________________________________________ __________________________________________________________________ 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 ____________________ </w:t>
      </w:r>
    </w:p>
    <w:p w:rsidR="0015064A" w:rsidRPr="00F45EC6" w:rsidRDefault="0015064A" w:rsidP="007E7F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45EC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45EC6" w:rsidRPr="00F45EC6">
        <w:rPr>
          <w:rFonts w:ascii="Times New Roman" w:hAnsi="Times New Roman" w:cs="Times New Roman"/>
          <w:sz w:val="20"/>
          <w:szCs w:val="20"/>
        </w:rPr>
        <w:t xml:space="preserve">   </w:t>
      </w:r>
      <w:r w:rsidR="00F45EC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45EC6" w:rsidRPr="00F45EC6">
        <w:rPr>
          <w:rFonts w:ascii="Times New Roman" w:hAnsi="Times New Roman" w:cs="Times New Roman"/>
          <w:sz w:val="20"/>
          <w:szCs w:val="20"/>
        </w:rPr>
        <w:t xml:space="preserve">  </w:t>
      </w:r>
      <w:r w:rsidR="00110391" w:rsidRPr="00F45E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10391" w:rsidRPr="00F45EC6">
        <w:rPr>
          <w:rFonts w:ascii="Times New Roman" w:hAnsi="Times New Roman" w:cs="Times New Roman"/>
          <w:sz w:val="20"/>
          <w:szCs w:val="20"/>
        </w:rPr>
        <w:t>подпись)</w:t>
      </w:r>
      <w:r w:rsidRPr="00F45EC6">
        <w:rPr>
          <w:rFonts w:ascii="Times New Roman" w:hAnsi="Times New Roman" w:cs="Times New Roman"/>
          <w:sz w:val="20"/>
          <w:szCs w:val="20"/>
        </w:rPr>
        <w:t xml:space="preserve">  </w:t>
      </w:r>
      <w:r w:rsidR="00110391" w:rsidRPr="00F45E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F45EC6">
        <w:rPr>
          <w:rFonts w:ascii="Times New Roman" w:hAnsi="Times New Roman" w:cs="Times New Roman"/>
          <w:sz w:val="20"/>
          <w:szCs w:val="20"/>
        </w:rPr>
        <w:t xml:space="preserve"> </w:t>
      </w:r>
      <w:r w:rsidR="00110391" w:rsidRPr="00F45EC6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</w:p>
    <w:p w:rsidR="0015064A" w:rsidRPr="007E7FB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___________         ___________________</w:t>
      </w:r>
      <w:r w:rsidR="00110391" w:rsidRPr="007E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4A" w:rsidRPr="00F45EC6" w:rsidRDefault="00F45EC6" w:rsidP="007E7F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5064A" w:rsidRPr="00F45E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10391" w:rsidRPr="00F45EC6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5064A" w:rsidRPr="00F45EC6">
        <w:rPr>
          <w:rFonts w:ascii="Times New Roman" w:hAnsi="Times New Roman" w:cs="Times New Roman"/>
          <w:sz w:val="20"/>
          <w:szCs w:val="20"/>
        </w:rPr>
        <w:t xml:space="preserve"> </w:t>
      </w:r>
      <w:r w:rsidR="00110391" w:rsidRPr="00F45EC6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15064A" w:rsidRPr="007E7F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FBA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5064A" w:rsidRPr="00F45EC6" w:rsidRDefault="00F45EC6" w:rsidP="007E7F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10391" w:rsidRPr="00F45E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10391" w:rsidRPr="00F45EC6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 </w:t>
      </w:r>
      <w:r w:rsidR="00110391" w:rsidRPr="00F45EC6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15064A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15064A" w:rsidRPr="007E7F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FBA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5064A" w:rsidRPr="00F45EC6" w:rsidRDefault="00F45EC6" w:rsidP="007E7F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10391" w:rsidRPr="00F45E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10391" w:rsidRPr="00F45EC6">
        <w:rPr>
          <w:rFonts w:ascii="Times New Roman" w:hAnsi="Times New Roman" w:cs="Times New Roman"/>
          <w:sz w:val="20"/>
          <w:szCs w:val="20"/>
        </w:rPr>
        <w:t>подпись)</w:t>
      </w:r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15064A" w:rsidRPr="00F45EC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10391" w:rsidRPr="00F45EC6">
        <w:rPr>
          <w:rFonts w:ascii="Times New Roman" w:hAnsi="Times New Roman" w:cs="Times New Roman"/>
          <w:sz w:val="20"/>
          <w:szCs w:val="20"/>
        </w:rPr>
        <w:t xml:space="preserve"> (Фамилия, И.О.) </w:t>
      </w:r>
    </w:p>
    <w:p w:rsidR="0015064A" w:rsidRPr="007E7FB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4A" w:rsidRPr="007E7FB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88F" w:rsidRPr="007E7FBA" w:rsidRDefault="00110391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 xml:space="preserve">Приложение к акту обследования № ___ </w:t>
      </w:r>
      <w:r w:rsidR="00FB5A03" w:rsidRPr="007E7FBA">
        <w:rPr>
          <w:rFonts w:ascii="Times New Roman" w:hAnsi="Times New Roman" w:cs="Times New Roman"/>
          <w:sz w:val="28"/>
          <w:szCs w:val="28"/>
        </w:rPr>
        <w:t xml:space="preserve">от «___» ____________ 20___г. </w:t>
      </w:r>
    </w:p>
    <w:p w:rsidR="0072588F" w:rsidRPr="007E7FBA" w:rsidRDefault="0072588F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877"/>
        <w:gridCol w:w="1358"/>
        <w:gridCol w:w="1478"/>
        <w:gridCol w:w="1279"/>
        <w:gridCol w:w="1610"/>
        <w:gridCol w:w="1240"/>
      </w:tblGrid>
      <w:tr w:rsidR="00397EB7" w:rsidRPr="007E7FBA" w:rsidTr="00397EB7">
        <w:tc>
          <w:tcPr>
            <w:tcW w:w="562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8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Местонахождение участка (км, номер дома)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Выявленные недостатки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Необходимые мероприятия и перечень работ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Результаты (для контроля)</w:t>
            </w:r>
          </w:p>
        </w:tc>
      </w:tr>
      <w:tr w:rsidR="00397EB7" w:rsidRPr="007E7FBA" w:rsidTr="00397EB7">
        <w:tc>
          <w:tcPr>
            <w:tcW w:w="562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397EB7" w:rsidRPr="007E7FBA" w:rsidRDefault="00397EB7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2588F" w:rsidRPr="007E7FBA" w:rsidRDefault="0072588F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88F" w:rsidRPr="007E7FBA" w:rsidRDefault="0072588F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88F" w:rsidRPr="007E7FBA" w:rsidRDefault="0072588F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4A" w:rsidRPr="007E7FB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4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C6" w:rsidRPr="007E7FBA" w:rsidRDefault="00F45EC6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64A" w:rsidRPr="007E7FBA" w:rsidRDefault="0015064A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EC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EC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E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4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EC6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F45EC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EC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5EC6">
        <w:rPr>
          <w:rFonts w:ascii="Times New Roman" w:hAnsi="Times New Roman" w:cs="Times New Roman"/>
          <w:sz w:val="24"/>
          <w:szCs w:val="24"/>
        </w:rPr>
        <w:t>от 18.05.2021 № 378</w:t>
      </w:r>
    </w:p>
    <w:p w:rsidR="00FB5A03" w:rsidRPr="00F45EC6" w:rsidRDefault="00FB5A03" w:rsidP="00F45E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5A03" w:rsidRPr="007E7FBA" w:rsidRDefault="00FB5A03" w:rsidP="00F45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B5A03" w:rsidRPr="007E7FBA" w:rsidRDefault="00FB5A03" w:rsidP="00F45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FBA">
        <w:rPr>
          <w:rFonts w:ascii="Times New Roman" w:hAnsi="Times New Roman" w:cs="Times New Roman"/>
          <w:sz w:val="28"/>
          <w:szCs w:val="28"/>
        </w:rPr>
        <w:t>по обследованию состояния улично-дорожной сети на маршрутах движения школьных автобусов и регулярных автобусных маршрутов пассажирского транспорта на территории</w:t>
      </w:r>
      <w:r w:rsidR="00F45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FB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E7F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B5A03" w:rsidRPr="007E7FBA" w:rsidRDefault="00FB5A03" w:rsidP="007E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708"/>
        <w:gridCol w:w="5522"/>
      </w:tblGrid>
      <w:tr w:rsidR="00FB5A03" w:rsidRPr="007E7FBA" w:rsidTr="00A92C39">
        <w:tc>
          <w:tcPr>
            <w:tcW w:w="3115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Гусев Денис Анатольевич</w:t>
            </w:r>
          </w:p>
        </w:tc>
        <w:tc>
          <w:tcPr>
            <w:tcW w:w="708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2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председатель комиссии</w:t>
            </w:r>
          </w:p>
        </w:tc>
      </w:tr>
      <w:tr w:rsidR="00FB5A03" w:rsidRPr="007E7FBA" w:rsidTr="00A92C39">
        <w:tc>
          <w:tcPr>
            <w:tcW w:w="3115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Амельченко Максим Викторович</w:t>
            </w:r>
          </w:p>
        </w:tc>
        <w:tc>
          <w:tcPr>
            <w:tcW w:w="708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2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и архитектуры администрации </w:t>
            </w: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заместитель председателя комиссии</w:t>
            </w:r>
          </w:p>
        </w:tc>
      </w:tr>
      <w:tr w:rsidR="00FB5A03" w:rsidRPr="007E7FBA" w:rsidTr="00A92C39">
        <w:tc>
          <w:tcPr>
            <w:tcW w:w="3115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Тимонова Юлия Владимировна</w:t>
            </w:r>
          </w:p>
        </w:tc>
        <w:tc>
          <w:tcPr>
            <w:tcW w:w="708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2" w:type="dxa"/>
          </w:tcPr>
          <w:p w:rsidR="00FB5A03" w:rsidRPr="007E7FBA" w:rsidRDefault="00FB5A03" w:rsidP="007E7F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капитального строительства и архитектуры администрации </w:t>
            </w: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секретарь комиссии</w:t>
            </w:r>
          </w:p>
        </w:tc>
      </w:tr>
      <w:tr w:rsidR="00FB5A03" w:rsidRPr="007E7FBA" w:rsidTr="00A92C39">
        <w:tc>
          <w:tcPr>
            <w:tcW w:w="3115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Поличко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708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2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дорожного надзора ОГИБДД Отдела МВД России по </w:t>
            </w: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Купинскому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району старший лейтенант полиции (по согласованию)</w:t>
            </w:r>
          </w:p>
        </w:tc>
      </w:tr>
      <w:tr w:rsidR="00FB5A03" w:rsidRPr="007E7FBA" w:rsidTr="00A92C39">
        <w:tc>
          <w:tcPr>
            <w:tcW w:w="3115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Гляйм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708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2" w:type="dxa"/>
          </w:tcPr>
          <w:p w:rsidR="00FB5A03" w:rsidRPr="007E7FBA" w:rsidRDefault="00FB5A03" w:rsidP="007E7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эксплуатации МУ </w:t>
            </w:r>
            <w:proofErr w:type="spellStart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>Купинское</w:t>
            </w:r>
            <w:proofErr w:type="spellEnd"/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E7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5A03" w:rsidRPr="007E7FBA" w:rsidRDefault="00FB5A03" w:rsidP="007E7F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Pr="007E7FBA" w:rsidRDefault="00FB5A03" w:rsidP="007E7F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A03" w:rsidRDefault="00FB5A03" w:rsidP="007E7F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AC6" w:rsidRDefault="00245AC6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5EC6" w:rsidRDefault="00F45EC6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СОГЛАСОВАНО: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Зам.главы</w:t>
      </w:r>
      <w:proofErr w:type="spellEnd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proofErr w:type="spellStart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Д.А.Гусев</w:t>
      </w:r>
      <w:proofErr w:type="spellEnd"/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ОКС и А администрации 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proofErr w:type="spellStart"/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М.В.Амельченко</w:t>
      </w:r>
      <w:proofErr w:type="spellEnd"/>
    </w:p>
    <w:p w:rsid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согласующего документ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ФИО согласующего</w:t>
      </w: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FBA" w:rsidRPr="007E7FBA" w:rsidRDefault="007E7FBA" w:rsidP="007E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A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7FBA" w:rsidRPr="00FB5A03" w:rsidRDefault="007E7FBA" w:rsidP="00FB5A0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7FBA" w:rsidRPr="00FB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C"/>
    <w:rsid w:val="00011416"/>
    <w:rsid w:val="000B29D0"/>
    <w:rsid w:val="00110391"/>
    <w:rsid w:val="0015064A"/>
    <w:rsid w:val="00245AC6"/>
    <w:rsid w:val="00397EB7"/>
    <w:rsid w:val="004F3FDC"/>
    <w:rsid w:val="00516848"/>
    <w:rsid w:val="005C0A47"/>
    <w:rsid w:val="00635177"/>
    <w:rsid w:val="0072588F"/>
    <w:rsid w:val="00782BFF"/>
    <w:rsid w:val="007E7FBA"/>
    <w:rsid w:val="00B6367C"/>
    <w:rsid w:val="00DE4145"/>
    <w:rsid w:val="00E71120"/>
    <w:rsid w:val="00ED02EA"/>
    <w:rsid w:val="00EE022B"/>
    <w:rsid w:val="00EF739A"/>
    <w:rsid w:val="00F45EC6"/>
    <w:rsid w:val="00F524D5"/>
    <w:rsid w:val="00FA2B0F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9FA5"/>
  <w15:chartTrackingRefBased/>
  <w15:docId w15:val="{4096E9AA-0B2B-4AAE-B657-7AF1B1D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416"/>
    <w:pPr>
      <w:spacing w:after="0" w:line="240" w:lineRule="auto"/>
    </w:pPr>
  </w:style>
  <w:style w:type="table" w:styleId="a4">
    <w:name w:val="Table Grid"/>
    <w:basedOn w:val="a1"/>
    <w:uiPriority w:val="39"/>
    <w:rsid w:val="0039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2021-05-05T03:07:00Z</cp:lastPrinted>
  <dcterms:created xsi:type="dcterms:W3CDTF">2021-05-04T08:28:00Z</dcterms:created>
  <dcterms:modified xsi:type="dcterms:W3CDTF">2021-05-18T09:02:00Z</dcterms:modified>
</cp:coreProperties>
</file>