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6712A2" w14:textId="5346CAC6" w:rsidR="003504A0" w:rsidRPr="00C46DBC" w:rsidRDefault="00730FB2" w:rsidP="00254872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504A0" w:rsidRPr="00C46DBC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№ 1</w:t>
      </w:r>
    </w:p>
    <w:p w14:paraId="5842BE19" w14:textId="77777777" w:rsidR="003504A0" w:rsidRPr="00C46DBC" w:rsidRDefault="003504A0" w:rsidP="003504A0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6DBC">
        <w:rPr>
          <w:rFonts w:ascii="Times New Roman" w:hAnsi="Times New Roman" w:cs="Times New Roman"/>
          <w:color w:val="000000" w:themeColor="text1"/>
          <w:sz w:val="28"/>
          <w:szCs w:val="28"/>
        </w:rPr>
        <w:t>к муниципальной программе</w:t>
      </w:r>
    </w:p>
    <w:p w14:paraId="61A6E8AF" w14:textId="49C4E96B" w:rsidR="00AC3FCA" w:rsidRPr="00C46DBC" w:rsidRDefault="003504A0" w:rsidP="00AC3FCA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6DBC">
        <w:rPr>
          <w:rFonts w:ascii="Times New Roman" w:hAnsi="Times New Roman" w:cs="Times New Roman"/>
          <w:color w:val="000000" w:themeColor="text1"/>
          <w:sz w:val="28"/>
          <w:szCs w:val="28"/>
        </w:rPr>
        <w:t>«Развитие физической культуры и спорта</w:t>
      </w:r>
      <w:r w:rsidR="00386B5C" w:rsidRPr="00C46D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территории</w:t>
      </w:r>
    </w:p>
    <w:p w14:paraId="3A7D6087" w14:textId="23E64B6F" w:rsidR="003504A0" w:rsidRPr="00C46DBC" w:rsidRDefault="00386B5C" w:rsidP="00AC3FCA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6D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Купинского района</w:t>
      </w:r>
    </w:p>
    <w:p w14:paraId="76ECFD92" w14:textId="11F769AF" w:rsidR="003504A0" w:rsidRPr="00C46DBC" w:rsidRDefault="00AC3FCA" w:rsidP="003504A0">
      <w:pPr>
        <w:pStyle w:val="ConsPlusNormal"/>
        <w:ind w:firstLine="54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6DBC">
        <w:rPr>
          <w:rFonts w:ascii="Times New Roman" w:hAnsi="Times New Roman" w:cs="Times New Roman"/>
          <w:color w:val="000000" w:themeColor="text1"/>
          <w:sz w:val="28"/>
          <w:szCs w:val="28"/>
        </w:rPr>
        <w:t>на 2022 - 2024</w:t>
      </w:r>
      <w:r w:rsidR="003504A0" w:rsidRPr="00C46D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годы»</w:t>
      </w:r>
    </w:p>
    <w:p w14:paraId="7CC8C4C5" w14:textId="77777777" w:rsidR="003504A0" w:rsidRPr="00C46DBC" w:rsidRDefault="003504A0" w:rsidP="003504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D31A7C9" w14:textId="77777777" w:rsidR="003504A0" w:rsidRPr="00C46DBC" w:rsidRDefault="003504A0" w:rsidP="003504A0">
      <w:pPr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6DBC">
        <w:rPr>
          <w:rFonts w:ascii="Times New Roman" w:hAnsi="Times New Roman" w:cs="Times New Roman"/>
          <w:color w:val="000000" w:themeColor="text1"/>
          <w:sz w:val="28"/>
          <w:szCs w:val="28"/>
        </w:rPr>
        <w:t>ЦЕЛИ, ЗАДАЧИ И ЦЕЛЕВЫЕ ИНДИКАТОРЫ</w:t>
      </w:r>
    </w:p>
    <w:p w14:paraId="0E15D743" w14:textId="13AB5707" w:rsidR="00C46DBC" w:rsidRPr="00C46DBC" w:rsidRDefault="00C46DBC" w:rsidP="00B010AB">
      <w:pPr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6DBC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AC3FCA" w:rsidRPr="00C46DBC">
        <w:rPr>
          <w:rFonts w:ascii="Times New Roman" w:hAnsi="Times New Roman" w:cs="Times New Roman"/>
          <w:color w:val="000000" w:themeColor="text1"/>
          <w:sz w:val="28"/>
          <w:szCs w:val="28"/>
        </w:rPr>
        <w:t>униципальной программы «Развитие физической культуры и с</w:t>
      </w:r>
      <w:r w:rsidR="00386B5C" w:rsidRPr="00C46D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порта на </w:t>
      </w:r>
      <w:r w:rsidRPr="00C46DBC">
        <w:rPr>
          <w:rFonts w:ascii="Times New Roman" w:hAnsi="Times New Roman" w:cs="Times New Roman"/>
          <w:color w:val="000000" w:themeColor="text1"/>
          <w:sz w:val="28"/>
          <w:szCs w:val="28"/>
        </w:rPr>
        <w:t>территории Купинского района</w:t>
      </w:r>
    </w:p>
    <w:p w14:paraId="1161FDAD" w14:textId="76EFD584" w:rsidR="003504A0" w:rsidRPr="00C46DBC" w:rsidRDefault="00AC3FCA" w:rsidP="00B010AB">
      <w:pPr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6D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2022-2024 годы»</w:t>
      </w:r>
    </w:p>
    <w:tbl>
      <w:tblPr>
        <w:tblW w:w="16134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402"/>
        <w:gridCol w:w="4107"/>
        <w:gridCol w:w="2125"/>
        <w:gridCol w:w="1560"/>
        <w:gridCol w:w="1275"/>
        <w:gridCol w:w="1281"/>
        <w:gridCol w:w="1554"/>
        <w:gridCol w:w="25"/>
        <w:gridCol w:w="805"/>
      </w:tblGrid>
      <w:tr w:rsidR="00015EDC" w:rsidRPr="00C46DBC" w14:paraId="2DCCCF88" w14:textId="77777777" w:rsidTr="00BB14AA">
        <w:trPr>
          <w:gridAfter w:val="2"/>
          <w:wAfter w:w="830" w:type="dxa"/>
          <w:trHeight w:val="529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4DA32C" w14:textId="77777777" w:rsidR="00015EDC" w:rsidRPr="00C46DBC" w:rsidRDefault="00015EDC" w:rsidP="006D25E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6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Цель/задачи, требующие решения для достижения цели</w:t>
            </w:r>
          </w:p>
        </w:tc>
        <w:tc>
          <w:tcPr>
            <w:tcW w:w="4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79BA34" w14:textId="77777777" w:rsidR="00015EDC" w:rsidRPr="00C46DBC" w:rsidRDefault="00015EDC" w:rsidP="006D25E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6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 целевого индикатора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E95A65" w14:textId="77777777" w:rsidR="00015EDC" w:rsidRPr="00C46DBC" w:rsidRDefault="00015EDC" w:rsidP="006D25E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6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Ед. измерения</w:t>
            </w:r>
          </w:p>
        </w:tc>
        <w:tc>
          <w:tcPr>
            <w:tcW w:w="4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1312BE" w14:textId="77777777" w:rsidR="00015EDC" w:rsidRPr="00C46DBC" w:rsidRDefault="00015EDC" w:rsidP="00015EDC">
            <w:pPr>
              <w:pStyle w:val="ConsPlusNormal"/>
              <w:ind w:firstLine="70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6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Значение целевого индикатора</w:t>
            </w:r>
          </w:p>
          <w:p w14:paraId="1E5EAA62" w14:textId="193C071A" w:rsidR="00071A21" w:rsidRPr="00C46DBC" w:rsidRDefault="00071A21" w:rsidP="00015EDC">
            <w:pPr>
              <w:pStyle w:val="ConsPlusNormal"/>
              <w:ind w:firstLine="70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6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(в том числе по годам)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D589A" w14:textId="2DD6A402" w:rsidR="00015EDC" w:rsidRPr="00C46DBC" w:rsidRDefault="00015EDC" w:rsidP="006D25E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6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Примечание</w:t>
            </w:r>
          </w:p>
        </w:tc>
      </w:tr>
      <w:tr w:rsidR="00015EDC" w:rsidRPr="00C46DBC" w14:paraId="502944E4" w14:textId="77777777" w:rsidTr="00BB14AA">
        <w:trPr>
          <w:gridAfter w:val="2"/>
          <w:wAfter w:w="830" w:type="dxa"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42681A" w14:textId="77777777" w:rsidR="00015EDC" w:rsidRPr="00C46DBC" w:rsidRDefault="00015EDC" w:rsidP="006D25E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A08329" w14:textId="77777777" w:rsidR="00015EDC" w:rsidRPr="00C46DBC" w:rsidRDefault="00015EDC" w:rsidP="006D25E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D4B44E" w14:textId="77777777" w:rsidR="00015EDC" w:rsidRPr="00C46DBC" w:rsidRDefault="00015EDC" w:rsidP="006D25E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8E52E9" w14:textId="3A1BDDFF" w:rsidR="00015EDC" w:rsidRPr="00C46DBC" w:rsidRDefault="00015EDC" w:rsidP="00015ED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6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том числе по годам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C98CBE" w14:textId="3A7BEF0B" w:rsidR="00015EDC" w:rsidRPr="00C46DBC" w:rsidRDefault="00015EDC" w:rsidP="006D25E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15EDC" w:rsidRPr="00C46DBC" w14:paraId="02504C86" w14:textId="77777777" w:rsidTr="00BB14AA">
        <w:trPr>
          <w:gridAfter w:val="2"/>
          <w:wAfter w:w="830" w:type="dxa"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44C002" w14:textId="77777777" w:rsidR="00015EDC" w:rsidRPr="00C46DBC" w:rsidRDefault="00015EDC" w:rsidP="006D25E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86FD1F" w14:textId="77777777" w:rsidR="00015EDC" w:rsidRPr="00C46DBC" w:rsidRDefault="00015EDC" w:rsidP="006D25E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A9536C" w14:textId="77777777" w:rsidR="00015EDC" w:rsidRPr="00C46DBC" w:rsidRDefault="00015EDC" w:rsidP="006D25E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F222D0" w14:textId="4D1C00A7" w:rsidR="00015EDC" w:rsidRPr="00C46DBC" w:rsidRDefault="00015EDC" w:rsidP="00071A2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6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2E5176" w14:textId="51912532" w:rsidR="00015EDC" w:rsidRPr="00C46DBC" w:rsidRDefault="00015EDC" w:rsidP="00071A2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6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2023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162827" w14:textId="1B9F0D20" w:rsidR="00015EDC" w:rsidRPr="00C46DBC" w:rsidRDefault="00015EDC" w:rsidP="00071A2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6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2024</w:t>
            </w: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0F4ED6" w14:textId="77777777" w:rsidR="00015EDC" w:rsidRPr="00C46DBC" w:rsidRDefault="00015EDC" w:rsidP="006D25E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1201A" w:rsidRPr="00C46DBC" w14:paraId="0E8A1884" w14:textId="77777777" w:rsidTr="00BB14AA">
        <w:trPr>
          <w:gridAfter w:val="2"/>
          <w:wAfter w:w="830" w:type="dxa"/>
          <w:trHeight w:val="535"/>
        </w:trPr>
        <w:tc>
          <w:tcPr>
            <w:tcW w:w="137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966FE7" w14:textId="426CD6E3" w:rsidR="003504A0" w:rsidRPr="00C46DBC" w:rsidRDefault="00D7799B" w:rsidP="00015ED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0" w:name="Par417"/>
            <w:bookmarkEnd w:id="0"/>
            <w:r w:rsidRPr="00C46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015EDC" w:rsidRPr="00C46DB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Цель</w:t>
            </w:r>
            <w:r w:rsidR="00015EDC" w:rsidRPr="00C46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: </w:t>
            </w:r>
            <w:r w:rsidR="00071A21" w:rsidRPr="00C46DB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015EDC" w:rsidRPr="00C46DBC">
              <w:rPr>
                <w:rFonts w:ascii="Times New Roman" w:hAnsi="Times New Roman" w:cs="Times New Roman"/>
                <w:sz w:val="28"/>
                <w:szCs w:val="28"/>
              </w:rPr>
              <w:t>оздание комплексных условий для развития физической культуры и спорта на</w:t>
            </w:r>
            <w:r w:rsidR="001E0312" w:rsidRPr="00C46DBC"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территории Купинского района</w:t>
            </w: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FC01F" w14:textId="77777777" w:rsidR="003504A0" w:rsidRPr="00C46DBC" w:rsidRDefault="003504A0" w:rsidP="006D25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15EDC" w:rsidRPr="00C46DBC" w14:paraId="04138787" w14:textId="77777777" w:rsidTr="00BB14AA"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DB3CB8" w14:textId="31166901" w:rsidR="00015EDC" w:rsidRPr="00C46DBC" w:rsidRDefault="00015EDC" w:rsidP="006D25E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6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46DB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Задача1</w:t>
            </w:r>
            <w:r w:rsidRPr="00C46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: Повышение мотивации жителей Купинского района к регулярным занятиям физической культурой и спортом и ведению </w:t>
            </w:r>
            <w:r w:rsidRPr="00C46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здорового образа жизни, в том числе для лиц с ограниченными возможностями здоровья и инвалидов</w:t>
            </w:r>
            <w:r w:rsidR="001E0312" w:rsidRPr="00C46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6BD6D7" w14:textId="77777777" w:rsidR="00015EDC" w:rsidRPr="00C46DBC" w:rsidRDefault="00015EDC" w:rsidP="003504A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6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Доля жителей Купинского района, систематически </w:t>
            </w:r>
          </w:p>
          <w:p w14:paraId="42828E65" w14:textId="14BCD172" w:rsidR="00015EDC" w:rsidRPr="00C46DBC" w:rsidRDefault="00015EDC" w:rsidP="00015ED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6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занимающихся физической культурой и спортом, в общей численности</w:t>
            </w:r>
            <w:r w:rsidR="001E0312" w:rsidRPr="00C46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населения Купинского</w:t>
            </w:r>
            <w:r w:rsidRPr="00C46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5C2BDA" w:rsidRPr="00C46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района;</w:t>
            </w:r>
            <w:r w:rsidRPr="00C46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9D8C9D" w14:textId="77777777" w:rsidR="00015EDC" w:rsidRPr="00C46DBC" w:rsidRDefault="00015EDC" w:rsidP="006D25E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6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28274C" w14:textId="2480CAFF" w:rsidR="00015EDC" w:rsidRPr="00C46DBC" w:rsidRDefault="00C06CDD" w:rsidP="00C06CD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47,3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78544B" w14:textId="4DD7F666" w:rsidR="00015EDC" w:rsidRPr="00C46DBC" w:rsidRDefault="00C06CDD" w:rsidP="00C06CD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49,9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B9D74E" w14:textId="38BEB897" w:rsidR="00015EDC" w:rsidRPr="00C46DBC" w:rsidRDefault="00C06CDD" w:rsidP="00C06CD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55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858B53" w14:textId="77777777" w:rsidR="00015EDC" w:rsidRPr="00C46DBC" w:rsidRDefault="00015EDC" w:rsidP="006D25E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" w:type="dxa"/>
          </w:tcPr>
          <w:p w14:paraId="748294F8" w14:textId="77777777" w:rsidR="00015EDC" w:rsidRPr="00C46DBC" w:rsidRDefault="00015EDC" w:rsidP="006D25E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5099F617" w14:textId="77777777" w:rsidR="00015EDC" w:rsidRPr="00C46DBC" w:rsidRDefault="00015EDC" w:rsidP="006D25E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23ECDA2" w14:textId="77777777" w:rsidR="00015EDC" w:rsidRPr="00C46DBC" w:rsidRDefault="00015EDC" w:rsidP="006D25E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05" w:type="dxa"/>
          </w:tcPr>
          <w:p w14:paraId="6E63C1ED" w14:textId="77777777" w:rsidR="00015EDC" w:rsidRPr="00C46DBC" w:rsidRDefault="00015EDC" w:rsidP="006D25E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15EDC" w:rsidRPr="00C46DBC" w14:paraId="0DC3A89E" w14:textId="77777777" w:rsidTr="00BB14AA">
        <w:trPr>
          <w:gridAfter w:val="2"/>
          <w:wAfter w:w="830" w:type="dxa"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D2D179" w14:textId="77777777" w:rsidR="00015EDC" w:rsidRPr="00C46DBC" w:rsidRDefault="00015EDC" w:rsidP="00D101F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CA6219" w14:textId="25362F95" w:rsidR="00015EDC" w:rsidRPr="00C46DBC" w:rsidRDefault="00015EDC" w:rsidP="00015ED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6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Доля лиц с ограниченными </w:t>
            </w:r>
            <w:r w:rsidR="00E55794" w:rsidRPr="00C46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возможностями здоровья</w:t>
            </w:r>
            <w:r w:rsidRPr="00C46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 инвалидов</w:t>
            </w:r>
            <w:r w:rsidR="00E55794" w:rsidRPr="00C46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систематически занимающихся физической культурой и спортом, в общей численности данной категории населения;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2236F7" w14:textId="04D2550C" w:rsidR="00015EDC" w:rsidRPr="00C46DBC" w:rsidRDefault="00015EDC" w:rsidP="00D101F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6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A3926D" w14:textId="3B157020" w:rsidR="00015EDC" w:rsidRPr="00C46DBC" w:rsidRDefault="002C1855" w:rsidP="00D101F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13, 5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351A44" w14:textId="12B283FD" w:rsidR="00015EDC" w:rsidRPr="00C46DBC" w:rsidRDefault="005C2BDA" w:rsidP="00D101F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6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15, 5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648671" w14:textId="4724C14B" w:rsidR="00015EDC" w:rsidRPr="00C46DBC" w:rsidRDefault="005C2BDA" w:rsidP="00D101F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6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16,0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8649A1" w14:textId="77777777" w:rsidR="00015EDC" w:rsidRPr="00C46DBC" w:rsidRDefault="00015EDC" w:rsidP="00D101F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15EDC" w:rsidRPr="00C46DBC" w14:paraId="1BA485F9" w14:textId="77777777" w:rsidTr="00BB14AA">
        <w:trPr>
          <w:gridAfter w:val="2"/>
          <w:wAfter w:w="830" w:type="dxa"/>
          <w:trHeight w:val="1168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3B01F4" w14:textId="38AAE3B3" w:rsidR="00015EDC" w:rsidRPr="00C46DBC" w:rsidRDefault="00071A21" w:rsidP="00D101F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6DB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Задача 2.</w:t>
            </w:r>
            <w:r w:rsidR="00015EDC" w:rsidRPr="00C46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Развитие инфраструктуры физической культуры и спорта в </w:t>
            </w:r>
            <w:proofErr w:type="spellStart"/>
            <w:r w:rsidR="00015EDC" w:rsidRPr="00C46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Купинском</w:t>
            </w:r>
            <w:proofErr w:type="spellEnd"/>
            <w:r w:rsidR="00015EDC" w:rsidRPr="00C46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районе, в том числе для лиц с ограниченными возможностями здоровья и инвалидов;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6399E5" w14:textId="34565B4B" w:rsidR="0053213A" w:rsidRPr="00C46DBC" w:rsidRDefault="0053213A" w:rsidP="00D101F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6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Количество построенных спортивных объектов, реконструированных, а также в которых произвед</w:t>
            </w:r>
            <w:r w:rsidR="001E0312" w:rsidRPr="00C46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ен капитальный и текущий ремонт;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13D2AF" w14:textId="77777777" w:rsidR="00015EDC" w:rsidRPr="00C46DBC" w:rsidRDefault="00015EDC" w:rsidP="00D101F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6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ед.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868460" w14:textId="553A3708" w:rsidR="00015EDC" w:rsidRPr="00C46DBC" w:rsidRDefault="002C1855" w:rsidP="00D101F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913A01" w14:textId="768F3733" w:rsidR="00015EDC" w:rsidRPr="00C46DBC" w:rsidRDefault="002C1855" w:rsidP="00D101F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246A5C" w14:textId="3F9F4F16" w:rsidR="00015EDC" w:rsidRPr="00C46DBC" w:rsidRDefault="00015EDC" w:rsidP="00D101F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6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1116CD" w14:textId="77777777" w:rsidR="00015EDC" w:rsidRPr="00C46DBC" w:rsidRDefault="00015EDC" w:rsidP="00D101F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55794" w:rsidRPr="00C46DBC" w14:paraId="1ABCE98A" w14:textId="77777777" w:rsidTr="00BB14AA">
        <w:trPr>
          <w:gridAfter w:val="2"/>
          <w:wAfter w:w="830" w:type="dxa"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B47096" w14:textId="61E5A4B2" w:rsidR="00E55794" w:rsidRPr="00C46DBC" w:rsidRDefault="00E55794" w:rsidP="00D101F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EF512E" w14:textId="03CD155D" w:rsidR="0053213A" w:rsidRPr="00C46DBC" w:rsidRDefault="0053213A" w:rsidP="00D101F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6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Уровень обеспеченности населения Купинского района спортивными сооружениями, исходя из единовременной пропускной способности объектов спорта;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0A3718" w14:textId="5EF6C5BF" w:rsidR="00E55794" w:rsidRPr="00C46DBC" w:rsidRDefault="00C06CDD" w:rsidP="00C06CD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F03DFB" w14:textId="3F610B44" w:rsidR="00E55794" w:rsidRPr="00C46DBC" w:rsidRDefault="00C06CDD" w:rsidP="005C2BD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868ABD" w14:textId="48CEA554" w:rsidR="00E55794" w:rsidRPr="00C46DBC" w:rsidRDefault="00C06CDD" w:rsidP="005C2BD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111,1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21D1DF" w14:textId="4FEF99BA" w:rsidR="00E55794" w:rsidRPr="00C46DBC" w:rsidRDefault="00C06CDD" w:rsidP="005C2BD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111,3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7D4496" w14:textId="77777777" w:rsidR="00E55794" w:rsidRPr="00C46DBC" w:rsidRDefault="00E55794" w:rsidP="00D101F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3213A" w:rsidRPr="00C46DBC" w14:paraId="14273907" w14:textId="77777777" w:rsidTr="00BB14AA">
        <w:trPr>
          <w:gridAfter w:val="2"/>
          <w:wAfter w:w="830" w:type="dxa"/>
          <w:trHeight w:val="112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580BB4" w14:textId="53B8FBB4" w:rsidR="0053213A" w:rsidRPr="00C46DBC" w:rsidRDefault="00C46DBC" w:rsidP="0053213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Задача</w:t>
            </w:r>
            <w:r w:rsidR="00071A21" w:rsidRPr="00C46DB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3.</w:t>
            </w:r>
            <w:r w:rsidR="0053213A" w:rsidRPr="00C46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Совершенствование системы подготовки спортивного резерва; </w:t>
            </w:r>
          </w:p>
          <w:p w14:paraId="38C5EE8E" w14:textId="21E7CD96" w:rsidR="0053213A" w:rsidRPr="00C46DBC" w:rsidRDefault="0053213A" w:rsidP="00D101F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5D8239" w14:textId="51C36F2C" w:rsidR="0053213A" w:rsidRPr="00C46DBC" w:rsidRDefault="0053213A" w:rsidP="00D101F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6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Численность спортсменов Купинского района, включенных в состав спортивных сборных команд Новосибирской области;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5986DE" w14:textId="5F42F76C" w:rsidR="0053213A" w:rsidRPr="00C46DBC" w:rsidRDefault="0053213A" w:rsidP="00D101F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6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%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97DB65" w14:textId="271AD083" w:rsidR="0053213A" w:rsidRPr="00C46DBC" w:rsidRDefault="0053213A" w:rsidP="00D101F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6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C8AF59" w14:textId="5982E46E" w:rsidR="0053213A" w:rsidRPr="00C46DBC" w:rsidRDefault="001E0312" w:rsidP="00D101F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6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3F3A64" w14:textId="5878AD64" w:rsidR="0053213A" w:rsidRPr="00C46DBC" w:rsidRDefault="001E0312" w:rsidP="00D101F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6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86F30E" w14:textId="77777777" w:rsidR="0053213A" w:rsidRPr="00C46DBC" w:rsidRDefault="0053213A" w:rsidP="00D101F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3FE07DF8" w14:textId="77777777" w:rsidR="00386B5C" w:rsidRPr="00C46DBC" w:rsidRDefault="00386B5C" w:rsidP="00C46DBC">
      <w:pPr>
        <w:pStyle w:val="ConsPlusNormal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ar589"/>
      <w:bookmarkEnd w:id="1"/>
    </w:p>
    <w:p w14:paraId="53F27933" w14:textId="77777777" w:rsidR="00386B5C" w:rsidRPr="00C46DBC" w:rsidRDefault="00386B5C" w:rsidP="00386B5C">
      <w:pPr>
        <w:pStyle w:val="ConsPlusNormal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F9AAF24" w14:textId="2F97EA18" w:rsidR="00386B5C" w:rsidRPr="00C46DBC" w:rsidRDefault="00386B5C" w:rsidP="00386B5C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6DB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Приложение № 2</w:t>
      </w:r>
    </w:p>
    <w:p w14:paraId="4C3DE46D" w14:textId="77777777" w:rsidR="00386B5C" w:rsidRPr="00C46DBC" w:rsidRDefault="00386B5C" w:rsidP="00386B5C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6DBC">
        <w:rPr>
          <w:rFonts w:ascii="Times New Roman" w:hAnsi="Times New Roman" w:cs="Times New Roman"/>
          <w:color w:val="000000" w:themeColor="text1"/>
          <w:sz w:val="28"/>
          <w:szCs w:val="28"/>
        </w:rPr>
        <w:t>к муниципальной программе</w:t>
      </w:r>
    </w:p>
    <w:p w14:paraId="7D70F619" w14:textId="77777777" w:rsidR="00386B5C" w:rsidRPr="00C46DBC" w:rsidRDefault="00386B5C" w:rsidP="00386B5C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6D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«Развитие физической культуры и спорта</w:t>
      </w:r>
    </w:p>
    <w:p w14:paraId="719E0860" w14:textId="77777777" w:rsidR="00386B5C" w:rsidRPr="00C46DBC" w:rsidRDefault="00386B5C" w:rsidP="00386B5C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6D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на территории Купинского района </w:t>
      </w:r>
    </w:p>
    <w:p w14:paraId="56B44F46" w14:textId="77777777" w:rsidR="00386B5C" w:rsidRPr="00C46DBC" w:rsidRDefault="00386B5C" w:rsidP="00386B5C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6DBC">
        <w:rPr>
          <w:rFonts w:ascii="Times New Roman" w:hAnsi="Times New Roman" w:cs="Times New Roman"/>
          <w:color w:val="000000" w:themeColor="text1"/>
          <w:sz w:val="28"/>
          <w:szCs w:val="28"/>
        </w:rPr>
        <w:t>на 2022 – 2024 годы»</w:t>
      </w:r>
    </w:p>
    <w:p w14:paraId="0AE907EF" w14:textId="77777777" w:rsidR="005C2BDA" w:rsidRPr="00C46DBC" w:rsidRDefault="001E0312" w:rsidP="001E0312">
      <w:pPr>
        <w:pStyle w:val="ConsPlusNormal"/>
        <w:ind w:firstLine="54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46DB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Основные мероприятия муниципальной</w:t>
      </w:r>
    </w:p>
    <w:p w14:paraId="2C7ADE8E" w14:textId="4A083DF0" w:rsidR="00386B5C" w:rsidRPr="00C46DBC" w:rsidRDefault="00386B5C" w:rsidP="005C2BDA">
      <w:pPr>
        <w:pStyle w:val="ConsPlusNormal"/>
        <w:ind w:firstLine="54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46DB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Муниципальной п</w:t>
      </w:r>
      <w:r w:rsidR="001E0312" w:rsidRPr="00C46DB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рограммы</w:t>
      </w:r>
      <w:bookmarkStart w:id="2" w:name="Par602"/>
      <w:bookmarkEnd w:id="2"/>
      <w:r w:rsidR="005C2BDA" w:rsidRPr="00C46DB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504A0" w:rsidRPr="00C46DB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«Развитие физической культуры и спорта на терр</w:t>
      </w:r>
      <w:r w:rsidR="001E0312" w:rsidRPr="00C46DB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итории Купинского района</w:t>
      </w:r>
    </w:p>
    <w:p w14:paraId="536F3DB0" w14:textId="00B8BA04" w:rsidR="003504A0" w:rsidRPr="00C46DBC" w:rsidRDefault="001E0312" w:rsidP="005C2BDA">
      <w:pPr>
        <w:pStyle w:val="ConsPlusNormal"/>
        <w:ind w:firstLine="54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46DB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на 2022</w:t>
      </w:r>
      <w:r w:rsidR="003504A0" w:rsidRPr="00C46DB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46DB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- 2024</w:t>
      </w:r>
      <w:r w:rsidR="003504A0" w:rsidRPr="00C46DB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годы»</w:t>
      </w:r>
    </w:p>
    <w:p w14:paraId="6D9E616D" w14:textId="77777777" w:rsidR="003504A0" w:rsidRPr="00C46DBC" w:rsidRDefault="003504A0" w:rsidP="003504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4884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4395"/>
        <w:gridCol w:w="1701"/>
        <w:gridCol w:w="4819"/>
      </w:tblGrid>
      <w:tr w:rsidR="0011201A" w:rsidRPr="00C46DBC" w14:paraId="210DD772" w14:textId="77777777" w:rsidTr="002C2D47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0C974B" w14:textId="77777777" w:rsidR="003504A0" w:rsidRPr="00C46DBC" w:rsidRDefault="003504A0" w:rsidP="006D25E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6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 основного мероприятия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150C76" w14:textId="07DE07F1" w:rsidR="003504A0" w:rsidRPr="00C46DBC" w:rsidRDefault="001E0312" w:rsidP="006D25E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6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Исполнители программных мероприятий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8BDA37" w14:textId="77777777" w:rsidR="003504A0" w:rsidRPr="00C46DBC" w:rsidRDefault="003504A0" w:rsidP="006D25E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6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Срок реализации (годы)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3F5788" w14:textId="77777777" w:rsidR="003504A0" w:rsidRPr="00C46DBC" w:rsidRDefault="003504A0" w:rsidP="006D25E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6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Ожидаемый результат (краткое описание)</w:t>
            </w:r>
          </w:p>
        </w:tc>
      </w:tr>
      <w:tr w:rsidR="001E0312" w:rsidRPr="00C46DBC" w14:paraId="19F20430" w14:textId="77777777" w:rsidTr="002C2D47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DD767F" w14:textId="74975683" w:rsidR="001E0312" w:rsidRPr="00C46DBC" w:rsidRDefault="001E0312" w:rsidP="006D25E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6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17BD48" w14:textId="6CDEDED1" w:rsidR="001E0312" w:rsidRPr="00C46DBC" w:rsidRDefault="001E0312" w:rsidP="006D25E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6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C53027" w14:textId="3D16E240" w:rsidR="001E0312" w:rsidRPr="00C46DBC" w:rsidRDefault="001E0312" w:rsidP="006D25E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6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D4F61A" w14:textId="31F28180" w:rsidR="001E0312" w:rsidRPr="00C46DBC" w:rsidRDefault="001E0312" w:rsidP="006D25E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6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11201A" w:rsidRPr="00C46DBC" w14:paraId="7945E596" w14:textId="77777777" w:rsidTr="00CD1675">
        <w:tc>
          <w:tcPr>
            <w:tcW w:w="14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B0EFE7E" w14:textId="5AEA2720" w:rsidR="003504A0" w:rsidRPr="00C46DBC" w:rsidRDefault="00F46E1C" w:rsidP="001E0312">
            <w:pPr>
              <w:pStyle w:val="ConsPlusNormal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3" w:name="Par611"/>
            <w:bookmarkEnd w:id="3"/>
            <w:r w:rsidRPr="00C46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Цель: С</w:t>
            </w:r>
            <w:r w:rsidR="001E0312" w:rsidRPr="00C46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оздание условий для развития физической культуры и спорта на территории </w:t>
            </w:r>
            <w:r w:rsidR="00F378AB" w:rsidRPr="00C46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Купинского ра</w:t>
            </w:r>
            <w:r w:rsidR="001E0312" w:rsidRPr="00C46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й</w:t>
            </w:r>
            <w:r w:rsidR="00F378AB" w:rsidRPr="00C46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="001E0312" w:rsidRPr="00C46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</w:t>
            </w:r>
          </w:p>
        </w:tc>
      </w:tr>
      <w:tr w:rsidR="0011201A" w:rsidRPr="00C46DBC" w14:paraId="67410709" w14:textId="77777777" w:rsidTr="00CD1675">
        <w:trPr>
          <w:trHeight w:val="709"/>
        </w:trPr>
        <w:tc>
          <w:tcPr>
            <w:tcW w:w="1488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85A614" w14:textId="3DAD9B2C" w:rsidR="003504A0" w:rsidRPr="00C46DBC" w:rsidRDefault="003504A0" w:rsidP="006D25EB">
            <w:pPr>
              <w:pStyle w:val="ConsPlusNormal"/>
              <w:outlineLvl w:val="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4" w:name="Par612"/>
            <w:bookmarkEnd w:id="4"/>
            <w:r w:rsidRPr="00C46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 Повышение мотивации граждан Купинского района к регулярным занятиям физической культурой и спортом и ведению здорового образа жизни, в том числе для лиц с ограниченными возможностями здоровья и инвалидов</w:t>
            </w:r>
            <w:r w:rsidR="00254872" w:rsidRPr="00C46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11201A" w:rsidRPr="00C46DBC" w14:paraId="4FA49C88" w14:textId="77777777" w:rsidTr="002C2D47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B7BFD5" w14:textId="14C9DFC9" w:rsidR="003504A0" w:rsidRPr="00C46DBC" w:rsidRDefault="003504A0" w:rsidP="001E031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6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1.1.</w:t>
            </w:r>
            <w:r w:rsidR="00F378AB" w:rsidRPr="00C46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Обеспечение деятельности </w:t>
            </w:r>
            <w:r w:rsidR="001E0312" w:rsidRPr="00C46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образовательных услуг дополнительного образования </w:t>
            </w:r>
            <w:r w:rsidR="003A5FF7" w:rsidRPr="00C46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физкультурно</w:t>
            </w:r>
            <w:r w:rsidR="00F378AB" w:rsidRPr="00C46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-спортивной </w:t>
            </w:r>
            <w:r w:rsidR="00AC3FCA" w:rsidRPr="00C46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направленности;</w:t>
            </w:r>
            <w:r w:rsidR="001E0312" w:rsidRPr="00C46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6A8219" w14:textId="7D48038D" w:rsidR="00F378AB" w:rsidRPr="00C46DBC" w:rsidRDefault="00AA51A7" w:rsidP="006D25E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6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МАОУ ДО</w:t>
            </w:r>
            <w:r w:rsidR="00F378AB" w:rsidRPr="00C46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Купинского района «</w:t>
            </w:r>
            <w:r w:rsidR="00D9530E" w:rsidRPr="00C46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Купинская </w:t>
            </w:r>
            <w:r w:rsidR="00F378AB" w:rsidRPr="00C46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ДЮСШ</w:t>
            </w:r>
            <w:r w:rsidR="003F2308" w:rsidRPr="00C46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  <w:r w:rsidR="003504A0" w:rsidRPr="00C46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14:paraId="584726DE" w14:textId="46CD2182" w:rsidR="003504A0" w:rsidRPr="00C46DBC" w:rsidRDefault="003504A0" w:rsidP="00AC3FC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6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МКУ</w:t>
            </w:r>
            <w:r w:rsidRPr="00C46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 xml:space="preserve"> "Управление образования Купинского района"</w:t>
            </w:r>
            <w:r w:rsidRPr="00C46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C46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59B269" w14:textId="77777777" w:rsidR="00AC3FCA" w:rsidRPr="00C46DBC" w:rsidRDefault="00AC3FCA" w:rsidP="006D25E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051E3D11" w14:textId="77777777" w:rsidR="00AC3FCA" w:rsidRPr="00C46DBC" w:rsidRDefault="00AC3FCA" w:rsidP="006D25E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4195D42" w14:textId="77777777" w:rsidR="00AC3FCA" w:rsidRPr="00C46DBC" w:rsidRDefault="00AC3FCA" w:rsidP="006D25E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3CAB0058" w14:textId="630A2556" w:rsidR="003504A0" w:rsidRPr="00C46DBC" w:rsidRDefault="00F378AB" w:rsidP="006D25E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6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2022-2024</w:t>
            </w:r>
            <w:r w:rsidR="002C2D4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4B87C6" w14:textId="2A032A35" w:rsidR="003504A0" w:rsidRPr="00C46DBC" w:rsidRDefault="00F378AB" w:rsidP="008F695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6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Выполнение работ, оказание услуг </w:t>
            </w:r>
            <w:r w:rsidR="008F6951" w:rsidRPr="00C46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 реализации предусмотренных федеральными законами, законами Новосибирской области, другими нормативными правовыми актами РФ и нормативными правовыми актами орга</w:t>
            </w:r>
            <w:r w:rsidR="00504395" w:rsidRPr="00C46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нов  местного самоуправления Купинского ра</w:t>
            </w:r>
            <w:r w:rsidR="008F6951" w:rsidRPr="00C46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й</w:t>
            </w:r>
            <w:r w:rsidR="00504395" w:rsidRPr="00C46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="008F6951" w:rsidRPr="00C46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 полномочий в сфере реализации дополнительных </w:t>
            </w:r>
            <w:r w:rsidR="008F6951" w:rsidRPr="00C46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образовательных программ в сфере физической культуры и спорта, а также развития на территории Купинского района Новоси</w:t>
            </w:r>
            <w:r w:rsidR="00504395" w:rsidRPr="00C46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бирской области физической куль</w:t>
            </w:r>
            <w:r w:rsidR="008F6951" w:rsidRPr="00C46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</w:t>
            </w:r>
            <w:r w:rsidR="00504395" w:rsidRPr="00C46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</w:t>
            </w:r>
            <w:r w:rsidR="008F6951" w:rsidRPr="00C46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ры, школьного спорта и массового спорта, организации проведения официальных физкультурно- оздоровительных и спортивных  мероприятий</w:t>
            </w:r>
            <w:r w:rsidR="00504395" w:rsidRPr="00C46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развития физической культуры и спорта, инвалидов, лиц с ограниченными возможностями здоровья, адаптивной физической культуры и адаптивного спорта.</w:t>
            </w:r>
          </w:p>
        </w:tc>
      </w:tr>
      <w:tr w:rsidR="0011201A" w:rsidRPr="00C46DBC" w14:paraId="1033B100" w14:textId="77777777" w:rsidTr="002C2D47">
        <w:trPr>
          <w:trHeight w:val="229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3F7A4B" w14:textId="130887D1" w:rsidR="003A5FF7" w:rsidRPr="00C46DBC" w:rsidRDefault="003A5FF7" w:rsidP="003A5FF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6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1.2.Выполнения муниципального задания учреждениями: МАОУ ДО Купинского района «Купинская ДЮСШ</w:t>
            </w:r>
            <w:r w:rsidR="00AC3FCA" w:rsidRPr="00C46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»;</w:t>
            </w:r>
          </w:p>
          <w:p w14:paraId="6A436928" w14:textId="77777777" w:rsidR="003A5FF7" w:rsidRPr="00C46DBC" w:rsidRDefault="003A5FF7" w:rsidP="003A5FF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29D4B1A6" w14:textId="63EE800B" w:rsidR="003F2308" w:rsidRPr="00C46DBC" w:rsidRDefault="003A5FF7" w:rsidP="003A5FF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6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74EC0591" w14:textId="08A91ABD" w:rsidR="003504A0" w:rsidRPr="00C46DBC" w:rsidRDefault="003504A0" w:rsidP="003F230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6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93CDF6" w14:textId="77777777" w:rsidR="00F46E1C" w:rsidRPr="00C46DBC" w:rsidRDefault="00F46E1C" w:rsidP="00F46E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6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МАОУ ДО Купинского района «Купинская ДЮСШ»,</w:t>
            </w:r>
          </w:p>
          <w:p w14:paraId="1D9E8EE1" w14:textId="0539D7A5" w:rsidR="003504A0" w:rsidRPr="00C46DBC" w:rsidRDefault="00AC3FCA" w:rsidP="008F592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6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МАУ Купинского</w:t>
            </w:r>
            <w:r w:rsidR="00F46E1C" w:rsidRPr="00C46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района Плавательный бассейн "Юбилейный";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B487CD" w14:textId="77777777" w:rsidR="00AC3FCA" w:rsidRPr="00C46DBC" w:rsidRDefault="00AC3FCA" w:rsidP="006D25E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66DC034F" w14:textId="6199C43C" w:rsidR="003504A0" w:rsidRPr="00C46DBC" w:rsidRDefault="001926EC" w:rsidP="006D25E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6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2022-2024</w:t>
            </w:r>
            <w:r w:rsidR="002C2D4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CB056A" w14:textId="77777777" w:rsidR="00071A21" w:rsidRPr="00C46DBC" w:rsidRDefault="00071A21" w:rsidP="009970D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C46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Предоставление дополнительного образования для детей и взрослых физкультурно-спортивной направленности. </w:t>
            </w:r>
          </w:p>
          <w:p w14:paraId="110AC722" w14:textId="1F6454CC" w:rsidR="00071A21" w:rsidRPr="00C46DBC" w:rsidRDefault="00071A21" w:rsidP="009970D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C46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  Проведение комплекса мероприятий по организации физкультурно-оздоровительной работы с взрослым населением. </w:t>
            </w:r>
          </w:p>
          <w:p w14:paraId="2177E909" w14:textId="618C3E30" w:rsidR="003504A0" w:rsidRPr="00C46DBC" w:rsidRDefault="00071A21" w:rsidP="00F3230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C46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  Формирование спортивно- оздоровительных групп из взрослого населения; </w:t>
            </w:r>
          </w:p>
        </w:tc>
      </w:tr>
      <w:tr w:rsidR="0011201A" w:rsidRPr="00C46DBC" w14:paraId="1987F8A2" w14:textId="77777777" w:rsidTr="002C2D47">
        <w:trPr>
          <w:trHeight w:val="74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CF0779" w14:textId="6586242A" w:rsidR="003504A0" w:rsidRPr="00C46DBC" w:rsidRDefault="00D22C8E" w:rsidP="001926E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6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1.3</w:t>
            </w:r>
            <w:r w:rsidR="003504A0" w:rsidRPr="00C46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AD501D" w:rsidRPr="00C46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Мероприятия, </w:t>
            </w:r>
            <w:r w:rsidR="00504395" w:rsidRPr="00C46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направленные </w:t>
            </w:r>
            <w:r w:rsidR="001926EC" w:rsidRPr="00C46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 развитие</w:t>
            </w:r>
            <w:r w:rsidR="005C2BDA" w:rsidRPr="00C46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1926EC" w:rsidRPr="00C46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массового</w:t>
            </w:r>
            <w:r w:rsidR="005C2BDA" w:rsidRPr="00C46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спорта, популяризацию здорового образа жизни</w:t>
            </w:r>
            <w:r w:rsidR="001926EC" w:rsidRPr="00C46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5E70C5" w14:textId="41D4F54C" w:rsidR="003504A0" w:rsidRPr="00C46DBC" w:rsidRDefault="00000B83" w:rsidP="00071A2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6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МАОУ ДО «Купинская ДЮСШ», МКУ</w:t>
            </w:r>
            <w:r w:rsidR="003504A0" w:rsidRPr="00C46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 xml:space="preserve"> «Управление образования Купинского района</w:t>
            </w:r>
            <w:r w:rsidRPr="00C46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>»</w:t>
            </w:r>
            <w:r w:rsidRPr="00C46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="003504A0" w:rsidRPr="00C46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Муниципальное Автономно</w:t>
            </w:r>
            <w:r w:rsidR="00E33683" w:rsidRPr="00C46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е учреждение Купинского района </w:t>
            </w:r>
            <w:r w:rsidR="003504A0" w:rsidRPr="00C46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Плавательный бассейн «Юбилейный»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628C7D" w14:textId="77777777" w:rsidR="00AC3FCA" w:rsidRPr="00C46DBC" w:rsidRDefault="00AC3FCA" w:rsidP="006D25E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6F18F7CD" w14:textId="0307E99C" w:rsidR="003504A0" w:rsidRPr="00C46DBC" w:rsidRDefault="003504A0" w:rsidP="006D25E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6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5C2BDA" w:rsidRPr="00C46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022-2024</w:t>
            </w:r>
            <w:r w:rsidR="002C2D4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D5220B" w14:textId="67398EA2" w:rsidR="00F3230F" w:rsidRPr="00C46DBC" w:rsidRDefault="001926EC" w:rsidP="006D25E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6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Увеличение доли жителей Купинского района, систематически занимающихся физической культурой и спортом, в общей численности населения Купинского района в период 2022-2024 годов с 46,6% до 56,5%, в том числе за счет реализации на территории Купинского района Всероссийского физкультурно-спортивного комплекса «Готов к труду и обороне».</w:t>
            </w:r>
          </w:p>
        </w:tc>
      </w:tr>
      <w:tr w:rsidR="001926EC" w:rsidRPr="00C46DBC" w14:paraId="132B5908" w14:textId="77777777" w:rsidTr="002C2D47">
        <w:trPr>
          <w:trHeight w:val="74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DFB597" w14:textId="38CFEC19" w:rsidR="001926EC" w:rsidRPr="00C46DBC" w:rsidRDefault="001926EC" w:rsidP="001926E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6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1.4.Мероприятия, направленные на развитие адаптивной физической культуры и спорта в </w:t>
            </w:r>
            <w:proofErr w:type="spellStart"/>
            <w:r w:rsidRPr="00C46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Купинском</w:t>
            </w:r>
            <w:proofErr w:type="spellEnd"/>
            <w:r w:rsidRPr="00C46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районе для лиц с ограниченными возможностями здоровья и инвалидов;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8C4FB6" w14:textId="0CF8FCC6" w:rsidR="001926EC" w:rsidRPr="00C46DBC" w:rsidRDefault="001926EC" w:rsidP="001926E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6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МАОУ ДО Купинского </w:t>
            </w:r>
            <w:r w:rsidR="00071A21" w:rsidRPr="00C46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района «</w:t>
            </w:r>
            <w:r w:rsidRPr="00C46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Купинская ДЮСШ»</w:t>
            </w:r>
          </w:p>
          <w:p w14:paraId="52464895" w14:textId="77777777" w:rsidR="001926EC" w:rsidRPr="00C46DBC" w:rsidRDefault="001926EC" w:rsidP="006D25E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4F259B" w14:textId="77777777" w:rsidR="00AC3FCA" w:rsidRPr="00C46DBC" w:rsidRDefault="00AC3FCA" w:rsidP="006D25E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6D5B5717" w14:textId="74412A7D" w:rsidR="001926EC" w:rsidRPr="00C46DBC" w:rsidRDefault="001926EC" w:rsidP="006D25E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6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2022-2024</w:t>
            </w:r>
            <w:r w:rsidR="002C2D4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28FAD3" w14:textId="5DC3212D" w:rsidR="001926EC" w:rsidRPr="00C46DBC" w:rsidRDefault="001926EC" w:rsidP="006D25E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6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Обеспечение </w:t>
            </w:r>
            <w:r w:rsidR="00234363" w:rsidRPr="00C46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доступностям</w:t>
            </w:r>
            <w:r w:rsidRPr="00C46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занятий физиче</w:t>
            </w:r>
            <w:r w:rsidR="00071A21" w:rsidRPr="00C46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ской культурой и спортом лицам</w:t>
            </w:r>
            <w:r w:rsidRPr="00C46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 ограниче</w:t>
            </w:r>
            <w:r w:rsidR="00071A21" w:rsidRPr="00C46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нными возможностями и инвалидам</w:t>
            </w:r>
            <w:r w:rsidRPr="00C46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; внедрение современных методов </w:t>
            </w:r>
            <w:r w:rsidR="00234363" w:rsidRPr="00C46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адаптивной физической</w:t>
            </w:r>
            <w:r w:rsidRPr="00C46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культуры; увеличение доли лиц с </w:t>
            </w:r>
            <w:r w:rsidR="00234363" w:rsidRPr="00C46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ограниченными возможностями</w:t>
            </w:r>
            <w:r w:rsidRPr="00C46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здоровья и </w:t>
            </w:r>
            <w:r w:rsidR="00234363" w:rsidRPr="00C46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инвалидов</w:t>
            </w:r>
            <w:r w:rsidRPr="00C46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систематически</w:t>
            </w:r>
            <w:r w:rsidR="00234363" w:rsidRPr="00C46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занимающихся физической культурой и спортом, в общей численности данной категории населения Купи</w:t>
            </w:r>
            <w:r w:rsidR="00071A21" w:rsidRPr="00C46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нского района в период 2021-2023</w:t>
            </w:r>
            <w:r w:rsidR="00234363" w:rsidRPr="00C46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годов с 15,5% до 17,0%.</w:t>
            </w:r>
          </w:p>
        </w:tc>
      </w:tr>
      <w:tr w:rsidR="0011201A" w:rsidRPr="00C46DBC" w14:paraId="5F6B4A57" w14:textId="77777777" w:rsidTr="00CD1675">
        <w:tc>
          <w:tcPr>
            <w:tcW w:w="14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6435A8" w14:textId="3371AFF3" w:rsidR="003504A0" w:rsidRPr="00C46DBC" w:rsidRDefault="003504A0" w:rsidP="006D25EB">
            <w:pPr>
              <w:pStyle w:val="ConsPlusNormal"/>
              <w:outlineLvl w:val="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5" w:name="Par632"/>
            <w:bookmarkEnd w:id="5"/>
            <w:r w:rsidRPr="00C46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 Развитие инфраструктуры физической культуры и спорта на территории Купинского района, в том числе для лиц с ограниченными возможностями здоровья и инвалидов.</w:t>
            </w:r>
          </w:p>
        </w:tc>
      </w:tr>
      <w:tr w:rsidR="0011201A" w:rsidRPr="00C46DBC" w14:paraId="4A35E25E" w14:textId="77777777" w:rsidTr="002C2D47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0FE36B" w14:textId="65F6ADD6" w:rsidR="003504A0" w:rsidRPr="00C46DBC" w:rsidRDefault="00116F58" w:rsidP="00000B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6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2.1.Строительство, реконструкция, </w:t>
            </w:r>
            <w:r w:rsidR="009970D1" w:rsidRPr="00C46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капитальный и</w:t>
            </w:r>
            <w:r w:rsidRPr="00C46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текущий ремонт спортивных </w:t>
            </w:r>
            <w:r w:rsidR="009970D1" w:rsidRPr="00C46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объектов</w:t>
            </w:r>
            <w:r w:rsidRPr="00C46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AFF66F7" w14:textId="417885DD" w:rsidR="00000B83" w:rsidRPr="00C46DBC" w:rsidRDefault="00000B83" w:rsidP="00000B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6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МАОУ ДО</w:t>
            </w:r>
            <w:r w:rsidR="00234363" w:rsidRPr="00C46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Купинского района «</w:t>
            </w:r>
            <w:r w:rsidRPr="00C46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Купинская ДЮСШ</w:t>
            </w:r>
          </w:p>
          <w:p w14:paraId="2694445C" w14:textId="464B2F12" w:rsidR="003504A0" w:rsidRPr="00C46DBC" w:rsidRDefault="00000B83" w:rsidP="00000B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6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Муниципальные образования Купинского района</w:t>
            </w:r>
            <w:r w:rsidR="00AC3FCA" w:rsidRPr="00C46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r w:rsidRPr="00C46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Муниципальное Автономное учреждение Купинского района Плавательный бассейн «Юбилейный»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0F31A6" w14:textId="5C95A754" w:rsidR="003504A0" w:rsidRPr="00C46DBC" w:rsidRDefault="00353F0B" w:rsidP="006D25E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6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2022</w:t>
            </w:r>
            <w:r w:rsidR="00E75256" w:rsidRPr="00C46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="00116F58" w:rsidRPr="00C46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2024</w:t>
            </w:r>
            <w:r w:rsidR="002C2D4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F077EF" w14:textId="0B20B227" w:rsidR="003504A0" w:rsidRPr="00C46DBC" w:rsidRDefault="00F4340E" w:rsidP="00D22C8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6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116F58" w:rsidRPr="00C46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Строительство спортивной площадки «ГТО»</w:t>
            </w:r>
            <w:r w:rsidR="00000B83" w:rsidRPr="00C46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Р</w:t>
            </w:r>
            <w:r w:rsidR="00116F58" w:rsidRPr="00C46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еконструкция</w:t>
            </w:r>
            <w:r w:rsidR="00000B83" w:rsidRPr="00C46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  <w:r w:rsidR="00116F58" w:rsidRPr="00C46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</w:t>
            </w:r>
            <w:r w:rsidR="00000B83" w:rsidRPr="00C46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тадион</w:t>
            </w:r>
            <w:r w:rsidR="00116F58" w:rsidRPr="00C46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«Олимп»</w:t>
            </w:r>
            <w:r w:rsidR="00000B83" w:rsidRPr="00C46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футбольное поле</w:t>
            </w:r>
            <w:r w:rsidR="00116F58" w:rsidRPr="00C46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 w:rsidR="00000B83" w:rsidRPr="00C46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легкоатлетические дорожки</w:t>
            </w:r>
            <w:r w:rsidR="00116F58" w:rsidRPr="00C46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ремонт спортивного зала «</w:t>
            </w:r>
            <w:proofErr w:type="spellStart"/>
            <w:r w:rsidR="00116F58" w:rsidRPr="00C46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Купинец</w:t>
            </w:r>
            <w:proofErr w:type="spellEnd"/>
            <w:r w:rsidR="00116F58" w:rsidRPr="00C46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», легкоатлетического манежа. Проведение текущего ремонта объектов спорта, в том числе в обеспечение беспрепятственного доступа людей с ограниченными возможностями здоровья;</w:t>
            </w:r>
          </w:p>
        </w:tc>
      </w:tr>
      <w:tr w:rsidR="0011201A" w:rsidRPr="00C46DBC" w14:paraId="3A89C1CF" w14:textId="77777777" w:rsidTr="002C2D47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3A0220" w14:textId="4340BD5D" w:rsidR="003504A0" w:rsidRPr="00C46DBC" w:rsidRDefault="003504A0" w:rsidP="00116F5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6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116F58" w:rsidRPr="00C46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.2. Развитие и укрепление материально- технической базы сферы физической культуры и спорта на </w:t>
            </w:r>
            <w:r w:rsidR="009970D1" w:rsidRPr="00C46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территории Купинского</w:t>
            </w:r>
            <w:r w:rsidR="00116F58" w:rsidRPr="00C46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района;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761712" w14:textId="58638A7A" w:rsidR="00234363" w:rsidRPr="00C46DBC" w:rsidRDefault="00234363" w:rsidP="0023436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6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МАОУ ДО Купинского района «Купинская ДЮСШ</w:t>
            </w:r>
          </w:p>
          <w:p w14:paraId="4FE4408C" w14:textId="77777777" w:rsidR="00234363" w:rsidRPr="00C46DBC" w:rsidRDefault="00234363" w:rsidP="0023436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  <w:r w:rsidRPr="00C46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», МКУ</w:t>
            </w:r>
            <w:r w:rsidRPr="00C46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 xml:space="preserve"> </w:t>
            </w:r>
          </w:p>
          <w:p w14:paraId="1C702E2A" w14:textId="028D141A" w:rsidR="00234363" w:rsidRPr="00C46DBC" w:rsidRDefault="00234363" w:rsidP="0023436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6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Муниципальное Автономное учреждение Купинского района Плавательный бассейн «Юбилейный»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A7BF00" w14:textId="1444B6B7" w:rsidR="003504A0" w:rsidRPr="00C46DBC" w:rsidRDefault="00116F58" w:rsidP="006D25E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6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2022</w:t>
            </w:r>
            <w:r w:rsidR="003504A0" w:rsidRPr="00C46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-2024</w:t>
            </w:r>
            <w:r w:rsidR="002C2D4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718F0D" w14:textId="5ECAA73D" w:rsidR="003504A0" w:rsidRPr="00C46DBC" w:rsidRDefault="00FA146D" w:rsidP="00000B8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6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000B83" w:rsidRPr="00C46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Приобретение спортивного инвентаря и оборудования, в том числе для занятий адаптивным спортом, спортивной формы и экипировки спортсменов;</w:t>
            </w:r>
          </w:p>
        </w:tc>
      </w:tr>
      <w:tr w:rsidR="00234363" w:rsidRPr="00C46DBC" w14:paraId="5FB05548" w14:textId="77777777" w:rsidTr="002C2D47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EF9D3B" w14:textId="10A92DAC" w:rsidR="00234363" w:rsidRPr="00C46DBC" w:rsidRDefault="00234363" w:rsidP="00116F5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6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2.3. Мероприятия, направленные на обеспечение антитеррористической защищенности и пожарной безопасности на объектах спорта;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DBB339" w14:textId="77777777" w:rsidR="00234363" w:rsidRPr="00C46DBC" w:rsidRDefault="00234363" w:rsidP="0023436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6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МАОУ ДО Купинского района «Купинская ДЮСШ</w:t>
            </w:r>
          </w:p>
          <w:p w14:paraId="556FD09A" w14:textId="6C2230A3" w:rsidR="00234363" w:rsidRPr="00C46DBC" w:rsidRDefault="00805D82" w:rsidP="0023436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6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», </w:t>
            </w:r>
            <w:r w:rsidR="008F592A" w:rsidRPr="00C46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Муниципальное образования</w:t>
            </w:r>
            <w:r w:rsidR="00234363" w:rsidRPr="00C46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Купинского района.</w:t>
            </w:r>
            <w:r w:rsidR="00234363" w:rsidRPr="00C46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Муниципальное Автономное учреждение Купинского района Плавательный бассейн «Юбилейный»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A27AA3" w14:textId="2B2243F4" w:rsidR="00234363" w:rsidRPr="00C46DBC" w:rsidRDefault="00234363" w:rsidP="006D25E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6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2022-2024</w:t>
            </w:r>
            <w:r w:rsidR="002C2D4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479F20" w14:textId="7F64CC31" w:rsidR="00234363" w:rsidRPr="00C46DBC" w:rsidRDefault="00234363" w:rsidP="00000B8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6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Обеспечение требований к антитеррористической защищенности и пожарной безопасности объектов спорта;</w:t>
            </w:r>
          </w:p>
        </w:tc>
      </w:tr>
      <w:tr w:rsidR="00000B83" w:rsidRPr="00C46DBC" w14:paraId="1F4F5AF7" w14:textId="77777777" w:rsidTr="00234363">
        <w:tc>
          <w:tcPr>
            <w:tcW w:w="14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3D0756" w14:textId="591B1D90" w:rsidR="00000B83" w:rsidRPr="00C46DBC" w:rsidRDefault="00000B83" w:rsidP="00000B8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6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3.Совершенствование системы подготовки спортивного резерва на территории Купинского района</w:t>
            </w:r>
            <w:r w:rsidR="005C2BDA" w:rsidRPr="00C46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Предоставление качественных обр</w:t>
            </w:r>
            <w:r w:rsidR="00805D82" w:rsidRPr="00C46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азовательных услуг по спортивные подготовки</w:t>
            </w:r>
            <w:r w:rsidR="005C2BDA" w:rsidRPr="00C46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воспитанников спортивной школы</w:t>
            </w:r>
          </w:p>
        </w:tc>
      </w:tr>
      <w:tr w:rsidR="0011201A" w:rsidRPr="00C46DBC" w14:paraId="5C438BCB" w14:textId="77777777" w:rsidTr="002C2D47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27DF7F" w14:textId="7A4BC921" w:rsidR="003504A0" w:rsidRPr="00C46DBC" w:rsidRDefault="003504A0" w:rsidP="005C2BD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6" w:name="Par680"/>
            <w:bookmarkEnd w:id="6"/>
            <w:r w:rsidRPr="00C46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3.1.</w:t>
            </w:r>
            <w:r w:rsidR="005C2BDA" w:rsidRPr="00C46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Выполение муниципального задания учреждениями: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B5E054" w14:textId="3326A361" w:rsidR="003504A0" w:rsidRPr="00C46DBC" w:rsidRDefault="00353F0B" w:rsidP="006D25E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6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МАОУ</w:t>
            </w:r>
            <w:r w:rsidR="00B010AB" w:rsidRPr="00C46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ДО</w:t>
            </w:r>
            <w:r w:rsidRPr="00C46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Купинского района «</w:t>
            </w:r>
            <w:r w:rsidR="00000B83" w:rsidRPr="00C46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Купинская ДЮСШ</w:t>
            </w:r>
            <w:r w:rsidR="003504A0" w:rsidRPr="00C46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6BE482" w14:textId="1555B04C" w:rsidR="003504A0" w:rsidRPr="00C46DBC" w:rsidRDefault="00000B83" w:rsidP="006D25E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6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2022-2024</w:t>
            </w:r>
            <w:r w:rsidR="003504A0" w:rsidRPr="00C46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3097FC" w14:textId="0F9DBB19" w:rsidR="003504A0" w:rsidRPr="00C46DBC" w:rsidRDefault="003504A0" w:rsidP="00D22C8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6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234363" w:rsidRPr="00C46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Проведение мероприятий по развитию детско-юношеского спорта, сохранение контингента воспитанников СШ. Повышение результативности спортсменов;</w:t>
            </w:r>
          </w:p>
        </w:tc>
      </w:tr>
      <w:tr w:rsidR="0011201A" w:rsidRPr="00C46DBC" w14:paraId="263027AA" w14:textId="77777777" w:rsidTr="002C2D47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ADDCB8" w14:textId="5B049DFF" w:rsidR="00353F0B" w:rsidRPr="00C46DBC" w:rsidRDefault="00234363" w:rsidP="0023436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6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3.2. Организация и проведение тренировочного процесса, участие в соревнованиях регион</w:t>
            </w:r>
            <w:r w:rsidR="00805D82" w:rsidRPr="00C46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ально и всероссийского масштаба;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F9443A" w14:textId="6DC4DB7F" w:rsidR="00353F0B" w:rsidRPr="00C46DBC" w:rsidRDefault="00353F0B" w:rsidP="006D25E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6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МАОУ ДО К</w:t>
            </w:r>
            <w:r w:rsidR="00A14580" w:rsidRPr="00C46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упинского района «Купинская ДЮСШ</w:t>
            </w:r>
            <w:r w:rsidRPr="00C46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BB468C" w14:textId="5C87518C" w:rsidR="00353F0B" w:rsidRPr="00C46DBC" w:rsidRDefault="00234363" w:rsidP="006D25E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6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2022-2024</w:t>
            </w:r>
            <w:r w:rsidR="002C2D4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8E7520" w14:textId="08D655FB" w:rsidR="00353F0B" w:rsidRPr="00C46DBC" w:rsidRDefault="00234363" w:rsidP="006D25E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6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Повышение количества спортивных результатов и увеличение количества призовых мест в официальных соревнованиях;</w:t>
            </w:r>
          </w:p>
        </w:tc>
      </w:tr>
      <w:tr w:rsidR="00B010AB" w:rsidRPr="00C46DBC" w14:paraId="3252E27D" w14:textId="77777777" w:rsidTr="002C2D47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EE4F11" w14:textId="7F980141" w:rsidR="00B010AB" w:rsidRPr="00C46DBC" w:rsidRDefault="00234363" w:rsidP="006D25E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6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3.3. Организация и проведение соревнований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5C344A" w14:textId="79A53F19" w:rsidR="00B010AB" w:rsidRPr="00C46DBC" w:rsidRDefault="00805D82" w:rsidP="006D25E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6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Муниципальные учреждения подведомственные исполнители программах мероприятий;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4ED10E" w14:textId="031CC7F5" w:rsidR="00B010AB" w:rsidRPr="00C46DBC" w:rsidRDefault="00234363" w:rsidP="006D25E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6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2022-2024</w:t>
            </w:r>
            <w:r w:rsidR="00B010AB" w:rsidRPr="00C46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B6B538" w14:textId="6109710E" w:rsidR="00B010AB" w:rsidRPr="00C46DBC" w:rsidRDefault="00234363" w:rsidP="006D25E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6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Увеличение численности спортсменов Купинского </w:t>
            </w:r>
            <w:r w:rsidR="00805D82" w:rsidRPr="00C46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района включенных</w:t>
            </w:r>
            <w:r w:rsidRPr="00C46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составы спортивных сборных команд Новосибирской области до 82 человек</w:t>
            </w:r>
          </w:p>
        </w:tc>
      </w:tr>
    </w:tbl>
    <w:p w14:paraId="4D5B0532" w14:textId="77777777" w:rsidR="00234363" w:rsidRPr="00C46DBC" w:rsidRDefault="00234363" w:rsidP="00254872">
      <w:pPr>
        <w:pStyle w:val="ConsPlusNormal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07A484E" w14:textId="585B2AC9" w:rsidR="00A14580" w:rsidRPr="00806A1A" w:rsidRDefault="00805D82" w:rsidP="00254872">
      <w:pPr>
        <w:pStyle w:val="ConsPlusNormal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6A1A">
        <w:rPr>
          <w:rFonts w:ascii="Times New Roman" w:hAnsi="Times New Roman" w:cs="Times New Roman"/>
          <w:color w:val="000000" w:themeColor="text1"/>
          <w:sz w:val="24"/>
          <w:szCs w:val="24"/>
        </w:rPr>
        <w:t>При</w:t>
      </w:r>
      <w:r w:rsidR="00806A1A" w:rsidRPr="00806A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меняемые </w:t>
      </w:r>
      <w:r w:rsidRPr="00806A1A">
        <w:rPr>
          <w:rFonts w:ascii="Times New Roman" w:hAnsi="Times New Roman" w:cs="Times New Roman"/>
          <w:color w:val="000000" w:themeColor="text1"/>
          <w:sz w:val="24"/>
          <w:szCs w:val="24"/>
        </w:rPr>
        <w:t>сокращения:</w:t>
      </w:r>
    </w:p>
    <w:p w14:paraId="2035E236" w14:textId="3A1FD65B" w:rsidR="00234363" w:rsidRPr="00806A1A" w:rsidRDefault="00A14580" w:rsidP="00254872">
      <w:pPr>
        <w:pStyle w:val="ConsPlusNormal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6A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МАОУ ДО Купинского района «Купинская ДЮСШ» - </w:t>
      </w:r>
      <w:r w:rsidR="00805D82" w:rsidRPr="00806A1A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Муниципальное автономное образовательное учреждение дополнительного образованиям Купинского района «Купинская Детско-юношеская спортивная школа»;</w:t>
      </w:r>
    </w:p>
    <w:p w14:paraId="2F0868AE" w14:textId="77777777" w:rsidR="00C46DBC" w:rsidRPr="00806A1A" w:rsidRDefault="00A14580" w:rsidP="00254872">
      <w:pPr>
        <w:pStyle w:val="ConsPlusNormal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6A1A">
        <w:rPr>
          <w:rFonts w:ascii="Times New Roman" w:hAnsi="Times New Roman" w:cs="Times New Roman"/>
          <w:color w:val="000000" w:themeColor="text1"/>
          <w:sz w:val="24"/>
          <w:szCs w:val="24"/>
        </w:rPr>
        <w:t>МКУ «Управление образования Купинского района» - Муниципальное казенное учреждение «Управление образования Купинского района».</w:t>
      </w:r>
    </w:p>
    <w:p w14:paraId="6704A3D2" w14:textId="47AEA445" w:rsidR="00806A1A" w:rsidRPr="00806A1A" w:rsidRDefault="00A14580" w:rsidP="00C46DBC">
      <w:pPr>
        <w:pStyle w:val="ConsPlusNormal"/>
        <w:outlineLvl w:val="1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806A1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АУ Купинского района Плавательный бассейн «Юбилейный» -Автономное учреждение Купинского района </w:t>
      </w:r>
      <w:r w:rsidR="00806A1A" w:rsidRPr="00806A1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Плавательный бассейн «Юбилейный».</w:t>
      </w:r>
    </w:p>
    <w:p w14:paraId="524CCA95" w14:textId="77777777" w:rsidR="00806A1A" w:rsidRDefault="00806A1A" w:rsidP="00C46DBC">
      <w:pPr>
        <w:pStyle w:val="ConsPlusNormal"/>
        <w:outlineLvl w:val="1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79D62599" w14:textId="77777777" w:rsidR="00806A1A" w:rsidRDefault="00806A1A" w:rsidP="00C46DBC">
      <w:pPr>
        <w:pStyle w:val="ConsPlusNormal"/>
        <w:outlineLvl w:val="1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276D6288" w14:textId="77777777" w:rsidR="00806A1A" w:rsidRDefault="00806A1A" w:rsidP="00C46DBC">
      <w:pPr>
        <w:pStyle w:val="ConsPlusNormal"/>
        <w:outlineLvl w:val="1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2A69D04D" w14:textId="77777777" w:rsidR="00806A1A" w:rsidRPr="00806A1A" w:rsidRDefault="00806A1A" w:rsidP="00C46DBC">
      <w:pPr>
        <w:pStyle w:val="ConsPlusNormal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8E05AD5" w14:textId="77777777" w:rsidR="003504A0" w:rsidRPr="00730FB2" w:rsidRDefault="003504A0" w:rsidP="00C46DBC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730FB2">
        <w:rPr>
          <w:rFonts w:ascii="Times New Roman" w:hAnsi="Times New Roman" w:cs="Times New Roman"/>
          <w:color w:val="000000" w:themeColor="text1"/>
          <w:sz w:val="24"/>
          <w:szCs w:val="28"/>
        </w:rPr>
        <w:lastRenderedPageBreak/>
        <w:t>Приложение № 3</w:t>
      </w:r>
    </w:p>
    <w:p w14:paraId="328B482C" w14:textId="77777777" w:rsidR="00386B5C" w:rsidRPr="00730FB2" w:rsidRDefault="003504A0" w:rsidP="00C46DBC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730FB2">
        <w:rPr>
          <w:rFonts w:ascii="Times New Roman" w:hAnsi="Times New Roman" w:cs="Times New Roman"/>
          <w:color w:val="000000" w:themeColor="text1"/>
          <w:sz w:val="24"/>
          <w:szCs w:val="28"/>
        </w:rPr>
        <w:t>к муниципальной программе</w:t>
      </w:r>
    </w:p>
    <w:p w14:paraId="0C8554B5" w14:textId="50E8ABBC" w:rsidR="00386B5C" w:rsidRPr="00730FB2" w:rsidRDefault="003504A0" w:rsidP="00C46DBC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730FB2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="00386B5C" w:rsidRPr="00730FB2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                                     </w:t>
      </w:r>
      <w:r w:rsidRPr="00730FB2">
        <w:rPr>
          <w:rFonts w:ascii="Times New Roman" w:hAnsi="Times New Roman" w:cs="Times New Roman"/>
          <w:color w:val="000000" w:themeColor="text1"/>
          <w:sz w:val="24"/>
          <w:szCs w:val="28"/>
        </w:rPr>
        <w:t>«Развитие</w:t>
      </w:r>
      <w:r w:rsidR="00386B5C" w:rsidRPr="00730FB2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Pr="00730FB2">
        <w:rPr>
          <w:rFonts w:ascii="Times New Roman" w:hAnsi="Times New Roman" w:cs="Times New Roman"/>
          <w:color w:val="000000" w:themeColor="text1"/>
          <w:sz w:val="24"/>
          <w:szCs w:val="28"/>
        </w:rPr>
        <w:t>физической культуры и спорта</w:t>
      </w:r>
    </w:p>
    <w:p w14:paraId="344B4122" w14:textId="3DEAA96C" w:rsidR="003504A0" w:rsidRPr="00730FB2" w:rsidRDefault="00386B5C" w:rsidP="00C46DBC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730FB2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                                                                              </w:t>
      </w:r>
      <w:r w:rsidR="003504A0" w:rsidRPr="00730FB2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на территории Купинского района </w:t>
      </w:r>
    </w:p>
    <w:p w14:paraId="3616EDCE" w14:textId="03CDA736" w:rsidR="003504A0" w:rsidRPr="00730FB2" w:rsidRDefault="00234363" w:rsidP="00C46DBC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730FB2">
        <w:rPr>
          <w:rFonts w:ascii="Times New Roman" w:hAnsi="Times New Roman" w:cs="Times New Roman"/>
          <w:color w:val="000000" w:themeColor="text1"/>
          <w:sz w:val="24"/>
          <w:szCs w:val="28"/>
        </w:rPr>
        <w:t>на 2022 – 2024</w:t>
      </w:r>
      <w:r w:rsidR="003504A0" w:rsidRPr="00730FB2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годы»</w:t>
      </w:r>
    </w:p>
    <w:p w14:paraId="28ADBA00" w14:textId="77777777" w:rsidR="003504A0" w:rsidRPr="00C46DBC" w:rsidRDefault="003504A0" w:rsidP="00C46DBC">
      <w:pPr>
        <w:spacing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6DBC">
        <w:rPr>
          <w:rFonts w:ascii="Times New Roman" w:hAnsi="Times New Roman" w:cs="Times New Roman"/>
          <w:color w:val="000000" w:themeColor="text1"/>
          <w:sz w:val="28"/>
          <w:szCs w:val="28"/>
        </w:rPr>
        <w:t>СВОДНЫЕ ФИНАНСОВЫЕ ЗАТРАТЫ</w:t>
      </w:r>
    </w:p>
    <w:p w14:paraId="2BC55463" w14:textId="7FC9A50D" w:rsidR="003504A0" w:rsidRDefault="00C46DBC" w:rsidP="00C46DBC">
      <w:pPr>
        <w:spacing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муниципальной программы «Развитие физической культуры и спорта на территории Купинского района</w:t>
      </w:r>
      <w:r w:rsidR="004635B3" w:rsidRPr="00C46D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549567CD" w14:textId="69503D5C" w:rsidR="00C46DBC" w:rsidRPr="00C46DBC" w:rsidRDefault="00C46DBC" w:rsidP="00C46DBC">
      <w:pPr>
        <w:spacing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 2022-2024 годы»</w:t>
      </w:r>
    </w:p>
    <w:tbl>
      <w:tblPr>
        <w:tblW w:w="14673" w:type="dxa"/>
        <w:tblInd w:w="-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26"/>
        <w:gridCol w:w="1437"/>
        <w:gridCol w:w="20"/>
        <w:gridCol w:w="386"/>
        <w:gridCol w:w="1701"/>
        <w:gridCol w:w="857"/>
        <w:gridCol w:w="60"/>
        <w:gridCol w:w="20"/>
        <w:gridCol w:w="480"/>
        <w:gridCol w:w="376"/>
        <w:gridCol w:w="758"/>
        <w:gridCol w:w="284"/>
        <w:gridCol w:w="92"/>
        <w:gridCol w:w="192"/>
        <w:gridCol w:w="20"/>
        <w:gridCol w:w="20"/>
        <w:gridCol w:w="728"/>
        <w:gridCol w:w="26"/>
        <w:gridCol w:w="1190"/>
      </w:tblGrid>
      <w:tr w:rsidR="004635B3" w:rsidRPr="00730FB2" w14:paraId="3E9D87BB" w14:textId="77777777" w:rsidTr="00730FB2">
        <w:trPr>
          <w:trHeight w:val="365"/>
        </w:trPr>
        <w:tc>
          <w:tcPr>
            <w:tcW w:w="60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4C433142" w14:textId="77777777" w:rsidR="004635B3" w:rsidRPr="00730FB2" w:rsidRDefault="004635B3" w:rsidP="004635B3">
            <w:pPr>
              <w:spacing w:line="240" w:lineRule="auto"/>
              <w:ind w:firstLine="142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30FB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Источники и объемы расходов по программе</w:t>
            </w:r>
          </w:p>
        </w:tc>
        <w:tc>
          <w:tcPr>
            <w:tcW w:w="6095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48C57BE8" w14:textId="7FBDC05B" w:rsidR="004635B3" w:rsidRPr="00730FB2" w:rsidRDefault="004635B3" w:rsidP="004635B3">
            <w:pPr>
              <w:spacing w:line="240" w:lineRule="auto"/>
              <w:ind w:firstLine="124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30FB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Финансовые затраты, тыс. руб.</w:t>
            </w:r>
          </w:p>
        </w:tc>
        <w:tc>
          <w:tcPr>
            <w:tcW w:w="2552" w:type="dxa"/>
            <w:gridSpan w:val="8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5B2F3F55" w14:textId="67E578EE" w:rsidR="004635B3" w:rsidRPr="00730FB2" w:rsidRDefault="004635B3" w:rsidP="006D25E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30FB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Примечание</w:t>
            </w:r>
          </w:p>
        </w:tc>
      </w:tr>
      <w:tr w:rsidR="004635B3" w:rsidRPr="00730FB2" w14:paraId="504BA401" w14:textId="77777777" w:rsidTr="00730FB2">
        <w:trPr>
          <w:trHeight w:val="537"/>
        </w:trPr>
        <w:tc>
          <w:tcPr>
            <w:tcW w:w="60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6CE155" w14:textId="77777777" w:rsidR="004635B3" w:rsidRPr="00730FB2" w:rsidRDefault="004635B3" w:rsidP="004635B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380D4FE6" w14:textId="77777777" w:rsidR="004635B3" w:rsidRPr="00730FB2" w:rsidRDefault="004635B3" w:rsidP="004635B3">
            <w:pPr>
              <w:spacing w:line="240" w:lineRule="auto"/>
              <w:ind w:firstLine="124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30FB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всего</w:t>
            </w:r>
          </w:p>
        </w:tc>
        <w:tc>
          <w:tcPr>
            <w:tcW w:w="4252" w:type="dxa"/>
            <w:gridSpan w:val="7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71BEF21C" w14:textId="3EA64DB1" w:rsidR="004635B3" w:rsidRPr="00730FB2" w:rsidRDefault="004635B3" w:rsidP="00C46DBC">
            <w:pPr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30FB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в том числе по годам </w:t>
            </w:r>
            <w:r w:rsidR="00C46DBC" w:rsidRPr="00730FB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реализации программы</w:t>
            </w:r>
          </w:p>
        </w:tc>
        <w:tc>
          <w:tcPr>
            <w:tcW w:w="2552" w:type="dxa"/>
            <w:gridSpan w:val="8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14:paraId="455B07EB" w14:textId="1DD1EE43" w:rsidR="004635B3" w:rsidRPr="00730FB2" w:rsidRDefault="004635B3" w:rsidP="006D25E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683CB6" w:rsidRPr="00730FB2" w14:paraId="68DE02B9" w14:textId="77777777" w:rsidTr="00730FB2">
        <w:trPr>
          <w:trHeight w:val="391"/>
        </w:trPr>
        <w:tc>
          <w:tcPr>
            <w:tcW w:w="60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DF87D8" w14:textId="77777777" w:rsidR="004635B3" w:rsidRPr="00730FB2" w:rsidRDefault="004635B3" w:rsidP="006D25E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6B15E7" w14:textId="77777777" w:rsidR="004635B3" w:rsidRPr="00730FB2" w:rsidRDefault="004635B3" w:rsidP="006D25E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9340DBF" w14:textId="2DA0598F" w:rsidR="004635B3" w:rsidRPr="00730FB2" w:rsidRDefault="004635B3" w:rsidP="006D25EB">
            <w:pPr>
              <w:spacing w:line="83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30FB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2022</w:t>
            </w:r>
          </w:p>
        </w:tc>
        <w:tc>
          <w:tcPr>
            <w:tcW w:w="1417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001AA8" w14:textId="0B54D417" w:rsidR="004635B3" w:rsidRPr="00730FB2" w:rsidRDefault="004635B3" w:rsidP="006D25EB">
            <w:pPr>
              <w:spacing w:line="83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30FB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80BA56B" w14:textId="6B1F8DA2" w:rsidR="004635B3" w:rsidRPr="00730FB2" w:rsidRDefault="004635B3" w:rsidP="006D25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30FB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2024</w:t>
            </w:r>
          </w:p>
        </w:tc>
        <w:tc>
          <w:tcPr>
            <w:tcW w:w="2552" w:type="dxa"/>
            <w:gridSpan w:val="8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87D4573" w14:textId="77777777" w:rsidR="004635B3" w:rsidRPr="00730FB2" w:rsidRDefault="004635B3" w:rsidP="006D25EB">
            <w:pPr>
              <w:spacing w:line="83" w:lineRule="atLeast"/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FC0035" w:rsidRPr="00730FB2" w14:paraId="70FFD56D" w14:textId="77777777" w:rsidTr="00730FB2">
        <w:trPr>
          <w:trHeight w:val="483"/>
        </w:trPr>
        <w:tc>
          <w:tcPr>
            <w:tcW w:w="60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9F4E530" w14:textId="77777777" w:rsidR="00FC0035" w:rsidRPr="00730FB2" w:rsidRDefault="00FC0035" w:rsidP="00FC0035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30FB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Всего финансовых затрат, в том числе за счет: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0941E7" w14:textId="0B308427" w:rsidR="00FC0035" w:rsidRPr="00730FB2" w:rsidRDefault="00FC0035" w:rsidP="00FC00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1 845,0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31E628" w14:textId="313AB826" w:rsidR="00FC0035" w:rsidRPr="00730FB2" w:rsidRDefault="00FC0035" w:rsidP="00FC00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545</w:t>
            </w:r>
            <w:r w:rsidRPr="00730FB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,00</w:t>
            </w:r>
          </w:p>
        </w:tc>
        <w:tc>
          <w:tcPr>
            <w:tcW w:w="1417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6573898" w14:textId="34B74E84" w:rsidR="00FC0035" w:rsidRPr="00730FB2" w:rsidRDefault="00FC0035" w:rsidP="00FC00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600</w:t>
            </w:r>
            <w:r w:rsidRPr="00730FB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22E234" w14:textId="774BE715" w:rsidR="00FC0035" w:rsidRPr="00730FB2" w:rsidRDefault="00FC0035" w:rsidP="00FC00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700</w:t>
            </w:r>
            <w:r w:rsidRPr="00730FB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,00</w:t>
            </w:r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E1430D" w14:textId="77777777" w:rsidR="00FC0035" w:rsidRPr="00730FB2" w:rsidRDefault="00FC0035" w:rsidP="00FC0035">
            <w:pPr>
              <w:ind w:firstLine="709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gridSpan w:val="7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D61567" w14:textId="77777777" w:rsidR="00FC0035" w:rsidRPr="00730FB2" w:rsidRDefault="00FC0035" w:rsidP="00FC0035">
            <w:pPr>
              <w:ind w:firstLine="709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FC0035" w:rsidRPr="00730FB2" w14:paraId="54645E33" w14:textId="77777777" w:rsidTr="00FC0035">
        <w:trPr>
          <w:trHeight w:val="391"/>
        </w:trPr>
        <w:tc>
          <w:tcPr>
            <w:tcW w:w="60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1AB9B9A" w14:textId="69285C6E" w:rsidR="00FC0035" w:rsidRPr="00730FB2" w:rsidRDefault="00FC0035" w:rsidP="00FC0035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30FB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средства областного бюджета Новосибирской области &lt;*&gt;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7D3717" w14:textId="565F59BF" w:rsidR="00FC0035" w:rsidRPr="00730FB2" w:rsidRDefault="00FC0035" w:rsidP="00FC00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B74686" w14:textId="5864B189" w:rsidR="00FC0035" w:rsidRPr="00730FB2" w:rsidRDefault="00FC0035" w:rsidP="00FC00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417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F193C00" w14:textId="29FBB282" w:rsidR="00FC0035" w:rsidRPr="00730FB2" w:rsidRDefault="00FC0035" w:rsidP="00FC00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1FA41E" w14:textId="37FBE19F" w:rsidR="00FC0035" w:rsidRPr="00730FB2" w:rsidRDefault="00FC0035" w:rsidP="00FC00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B53C22" w14:textId="77777777" w:rsidR="00FC0035" w:rsidRPr="00730FB2" w:rsidRDefault="00FC0035" w:rsidP="00FC0035">
            <w:pPr>
              <w:ind w:firstLine="709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gridSpan w:val="7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D0DABD" w14:textId="62D168ED" w:rsidR="00FC0035" w:rsidRPr="00730FB2" w:rsidRDefault="00FC0035" w:rsidP="00FC0035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FC0035" w:rsidRPr="00730FB2" w14:paraId="3EB42950" w14:textId="77777777" w:rsidTr="00730FB2">
        <w:trPr>
          <w:trHeight w:val="375"/>
        </w:trPr>
        <w:tc>
          <w:tcPr>
            <w:tcW w:w="60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97EA6B1" w14:textId="10494AD0" w:rsidR="00FC0035" w:rsidRPr="00730FB2" w:rsidRDefault="000E0059" w:rsidP="00FC0035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средства местного бюджета </w:t>
            </w:r>
            <w:hyperlink r:id="rId6" w:anchor="P572" w:history="1">
              <w:r w:rsidR="00FC0035" w:rsidRPr="00730FB2">
                <w:rPr>
                  <w:rFonts w:ascii="Times New Roman" w:hAnsi="Times New Roman" w:cs="Times New Roman"/>
                  <w:color w:val="000000" w:themeColor="text1"/>
                  <w:sz w:val="26"/>
                  <w:szCs w:val="26"/>
                </w:rPr>
                <w:t>&lt;*&gt;</w:t>
              </w:r>
            </w:hyperlink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CD97CF" w14:textId="61031B8F" w:rsidR="00FC0035" w:rsidRPr="00730FB2" w:rsidRDefault="00FC0035" w:rsidP="00FC00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30FB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45D34A" w14:textId="2E95CF31" w:rsidR="00FC0035" w:rsidRPr="00730FB2" w:rsidRDefault="00FC0035" w:rsidP="00FC00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545</w:t>
            </w:r>
            <w:r w:rsidRPr="00730FB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,00</w:t>
            </w:r>
          </w:p>
        </w:tc>
        <w:tc>
          <w:tcPr>
            <w:tcW w:w="1417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DC797B8" w14:textId="0E64C291" w:rsidR="00FC0035" w:rsidRPr="00730FB2" w:rsidRDefault="00FC0035" w:rsidP="00FC00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600</w:t>
            </w:r>
            <w:r w:rsidRPr="00730FB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1465E1" w14:textId="7FA6C433" w:rsidR="00FC0035" w:rsidRPr="00730FB2" w:rsidRDefault="00FC0035" w:rsidP="00FC00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700</w:t>
            </w:r>
            <w:r w:rsidRPr="00730FB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,00</w:t>
            </w:r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F29BBC" w14:textId="77777777" w:rsidR="00FC0035" w:rsidRPr="00730FB2" w:rsidRDefault="00FC0035" w:rsidP="00FC0035">
            <w:pPr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gridSpan w:val="7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B4D4746" w14:textId="2DBB7A1D" w:rsidR="00FC0035" w:rsidRPr="00730FB2" w:rsidRDefault="00FC0035" w:rsidP="00FC0035">
            <w:pPr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FC0035" w:rsidRPr="00730FB2" w14:paraId="4EB5B3D2" w14:textId="77777777" w:rsidTr="00730FB2">
        <w:trPr>
          <w:trHeight w:val="489"/>
        </w:trPr>
        <w:tc>
          <w:tcPr>
            <w:tcW w:w="60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A1B695" w14:textId="57783E4E" w:rsidR="00FC0035" w:rsidRPr="00730FB2" w:rsidRDefault="00FC0035" w:rsidP="00FC0035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30FB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внебюджетный источник &lt;*&gt;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647C5" w14:textId="331362DE" w:rsidR="00FC0035" w:rsidRPr="00730FB2" w:rsidRDefault="00FC0035" w:rsidP="00FC00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30FB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C4201" w14:textId="1CCB4A36" w:rsidR="00FC0035" w:rsidRPr="00730FB2" w:rsidRDefault="00FC0035" w:rsidP="00FC00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30FB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417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D5D20DE" w14:textId="68046C21" w:rsidR="00FC0035" w:rsidRPr="00730FB2" w:rsidRDefault="00FC0035" w:rsidP="00FC00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30FB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2ABE8" w14:textId="0CB527FA" w:rsidR="00FC0035" w:rsidRPr="00730FB2" w:rsidRDefault="00FC0035" w:rsidP="00FC00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30FB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3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5E9D5" w14:textId="77777777" w:rsidR="00FC0035" w:rsidRPr="00730FB2" w:rsidRDefault="00FC0035" w:rsidP="00FC0035">
            <w:pPr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176" w:type="dxa"/>
            <w:gridSpan w:val="6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485A1D" w14:textId="5967390C" w:rsidR="00FC0035" w:rsidRPr="00730FB2" w:rsidRDefault="00FC0035" w:rsidP="00FC0035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FC0035" w:rsidRPr="00730FB2" w14:paraId="6A2CEA01" w14:textId="77777777" w:rsidTr="00730FB2">
        <w:trPr>
          <w:gridAfter w:val="1"/>
          <w:wAfter w:w="1190" w:type="dxa"/>
        </w:trPr>
        <w:tc>
          <w:tcPr>
            <w:tcW w:w="60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11EBD8" w14:textId="77777777" w:rsidR="00FC0035" w:rsidRPr="00730FB2" w:rsidRDefault="00FC0035" w:rsidP="00FC0035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91CA09" w14:textId="77777777" w:rsidR="00FC0035" w:rsidRPr="00730FB2" w:rsidRDefault="00FC0035" w:rsidP="00FC0035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008BD0" w14:textId="77777777" w:rsidR="00FC0035" w:rsidRPr="00730FB2" w:rsidRDefault="00FC0035" w:rsidP="00FC0035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94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00B4E1" w14:textId="77777777" w:rsidR="00FC0035" w:rsidRPr="00730FB2" w:rsidRDefault="00FC0035" w:rsidP="00FC0035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280191" w14:textId="77777777" w:rsidR="00FC0035" w:rsidRPr="00730FB2" w:rsidRDefault="00FC0035" w:rsidP="00FC0035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F0D095" w14:textId="77777777" w:rsidR="00FC0035" w:rsidRPr="00730FB2" w:rsidRDefault="00FC0035" w:rsidP="00FC0035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7EC7F0" w14:textId="77777777" w:rsidR="00FC0035" w:rsidRPr="00730FB2" w:rsidRDefault="00FC0035" w:rsidP="00FC0035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32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C8F390" w14:textId="77777777" w:rsidR="00FC0035" w:rsidRPr="00730FB2" w:rsidRDefault="00FC0035" w:rsidP="00FC0035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34D00D" w14:textId="77777777" w:rsidR="00FC0035" w:rsidRPr="00730FB2" w:rsidRDefault="00FC0035" w:rsidP="00FC0035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5C6A" w14:textId="77777777" w:rsidR="00FC0035" w:rsidRPr="00730FB2" w:rsidRDefault="00FC0035" w:rsidP="00FC0035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CC123E" w14:textId="77777777" w:rsidR="00FC0035" w:rsidRPr="00730FB2" w:rsidRDefault="00FC0035" w:rsidP="00FC0035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E4B628" w14:textId="77777777" w:rsidR="00FC0035" w:rsidRPr="00730FB2" w:rsidRDefault="00FC0035" w:rsidP="00FC0035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</w:tbl>
    <w:p w14:paraId="581A2185" w14:textId="68C6895B" w:rsidR="003504A0" w:rsidRDefault="00A54600" w:rsidP="00A546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6D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* - информация приведена </w:t>
      </w:r>
      <w:r w:rsidR="004635B3" w:rsidRPr="00C46DBC">
        <w:rPr>
          <w:rFonts w:ascii="Times New Roman" w:hAnsi="Times New Roman" w:cs="Times New Roman"/>
          <w:color w:val="000000" w:themeColor="text1"/>
          <w:sz w:val="24"/>
          <w:szCs w:val="24"/>
        </w:rPr>
        <w:t>справочная</w:t>
      </w:r>
      <w:r w:rsidRPr="00C46DBC">
        <w:rPr>
          <w:rFonts w:ascii="Times New Roman" w:hAnsi="Times New Roman" w:cs="Times New Roman"/>
          <w:color w:val="000000" w:themeColor="text1"/>
          <w:sz w:val="24"/>
          <w:szCs w:val="24"/>
        </w:rPr>
        <w:t>, плановые объемы лимитов будут определены в рамках подготовки проекта бюджета соответствующих годов</w:t>
      </w:r>
    </w:p>
    <w:p w14:paraId="3BC1E205" w14:textId="77777777" w:rsidR="00FC0035" w:rsidRPr="00C46DBC" w:rsidRDefault="00FC0035" w:rsidP="00A546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17840" w:type="dxa"/>
        <w:tblInd w:w="-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26"/>
        <w:gridCol w:w="1154"/>
        <w:gridCol w:w="20"/>
        <w:gridCol w:w="2945"/>
        <w:gridCol w:w="60"/>
        <w:gridCol w:w="5158"/>
        <w:gridCol w:w="20"/>
        <w:gridCol w:w="856"/>
        <w:gridCol w:w="20"/>
        <w:gridCol w:w="811"/>
        <w:gridCol w:w="20"/>
        <w:gridCol w:w="728"/>
        <w:gridCol w:w="22"/>
      </w:tblGrid>
      <w:tr w:rsidR="0011201A" w:rsidRPr="00C46DBC" w14:paraId="30ED8E6B" w14:textId="77777777" w:rsidTr="006D25EB">
        <w:tc>
          <w:tcPr>
            <w:tcW w:w="60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84E080" w14:textId="77777777" w:rsidR="003504A0" w:rsidRPr="00C46DBC" w:rsidRDefault="003504A0" w:rsidP="006D25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A591FF" w14:textId="77777777" w:rsidR="003504A0" w:rsidRPr="00C46DBC" w:rsidRDefault="003504A0" w:rsidP="006D25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DEDB73" w14:textId="77777777" w:rsidR="003504A0" w:rsidRPr="00C46DBC" w:rsidRDefault="003504A0" w:rsidP="006D25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958F57" w14:textId="77777777" w:rsidR="003504A0" w:rsidRPr="00C46DBC" w:rsidRDefault="003504A0" w:rsidP="006D25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A8B7CC" w14:textId="77777777" w:rsidR="003504A0" w:rsidRPr="00C46DBC" w:rsidRDefault="003504A0" w:rsidP="006D25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5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FF9FA" w14:textId="77777777" w:rsidR="003504A0" w:rsidRPr="00C46DBC" w:rsidRDefault="003504A0" w:rsidP="006D25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45E91A" w14:textId="77777777" w:rsidR="003504A0" w:rsidRPr="00C46DBC" w:rsidRDefault="003504A0" w:rsidP="006D25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0C58E5" w14:textId="77777777" w:rsidR="003504A0" w:rsidRPr="00C46DBC" w:rsidRDefault="003504A0" w:rsidP="006D25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BB29D9" w14:textId="77777777" w:rsidR="003504A0" w:rsidRPr="00C46DBC" w:rsidRDefault="003504A0" w:rsidP="006D25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414FF5" w14:textId="77777777" w:rsidR="003504A0" w:rsidRPr="00C46DBC" w:rsidRDefault="003504A0" w:rsidP="006D25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A559F2" w14:textId="77777777" w:rsidR="003504A0" w:rsidRPr="00C46DBC" w:rsidRDefault="003504A0" w:rsidP="006D25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788124" w14:textId="77777777" w:rsidR="003504A0" w:rsidRPr="00C46DBC" w:rsidRDefault="003504A0" w:rsidP="006D25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FF0EF5" w14:textId="77777777" w:rsidR="003504A0" w:rsidRPr="00C46DBC" w:rsidRDefault="003504A0" w:rsidP="006D25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0294FF19" w14:textId="4161228E" w:rsidR="003504A0" w:rsidRPr="00C46DBC" w:rsidRDefault="001E1196" w:rsidP="001E1196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Прил</w:t>
      </w:r>
      <w:r w:rsidR="003504A0" w:rsidRPr="00C46DBC">
        <w:rPr>
          <w:rFonts w:ascii="Times New Roman" w:hAnsi="Times New Roman" w:cs="Times New Roman"/>
          <w:color w:val="000000" w:themeColor="text1"/>
          <w:sz w:val="28"/>
          <w:szCs w:val="28"/>
        </w:rPr>
        <w:t>ожение № 4</w:t>
      </w:r>
    </w:p>
    <w:p w14:paraId="290B0CCB" w14:textId="77777777" w:rsidR="003504A0" w:rsidRPr="00C46DBC" w:rsidRDefault="003504A0" w:rsidP="001E1196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6DBC">
        <w:rPr>
          <w:rFonts w:ascii="Times New Roman" w:hAnsi="Times New Roman" w:cs="Times New Roman"/>
          <w:color w:val="000000" w:themeColor="text1"/>
          <w:sz w:val="28"/>
          <w:szCs w:val="28"/>
        </w:rPr>
        <w:t>к муниципальной программе</w:t>
      </w:r>
    </w:p>
    <w:p w14:paraId="27F68FC2" w14:textId="77777777" w:rsidR="003504A0" w:rsidRPr="00C46DBC" w:rsidRDefault="003504A0" w:rsidP="001E1196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6DBC">
        <w:rPr>
          <w:rFonts w:ascii="Times New Roman" w:hAnsi="Times New Roman" w:cs="Times New Roman"/>
          <w:color w:val="000000" w:themeColor="text1"/>
          <w:sz w:val="28"/>
          <w:szCs w:val="28"/>
        </w:rPr>
        <w:t>Купинского района «Развитие</w:t>
      </w:r>
    </w:p>
    <w:p w14:paraId="38F5BEF3" w14:textId="77777777" w:rsidR="003504A0" w:rsidRPr="00C46DBC" w:rsidRDefault="003504A0" w:rsidP="001E1196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6D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физической культуры и спорта на территории </w:t>
      </w:r>
    </w:p>
    <w:p w14:paraId="46AB2FF7" w14:textId="77777777" w:rsidR="003504A0" w:rsidRPr="00C46DBC" w:rsidRDefault="003504A0" w:rsidP="001E1196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6D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Купинского района </w:t>
      </w:r>
    </w:p>
    <w:p w14:paraId="091DC76D" w14:textId="6DDB0EAD" w:rsidR="003504A0" w:rsidRPr="00C46DBC" w:rsidRDefault="003504A0" w:rsidP="00A45884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6DBC">
        <w:rPr>
          <w:rFonts w:ascii="Times New Roman" w:hAnsi="Times New Roman" w:cs="Times New Roman"/>
          <w:color w:val="000000" w:themeColor="text1"/>
          <w:sz w:val="28"/>
          <w:szCs w:val="28"/>
        </w:rPr>
        <w:t>на 2021 – 2025 годы»</w:t>
      </w:r>
    </w:p>
    <w:p w14:paraId="56784769" w14:textId="77777777" w:rsidR="003504A0" w:rsidRPr="00C46DBC" w:rsidRDefault="003504A0" w:rsidP="003504A0">
      <w:pPr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46DB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ИНФОРМАЦИЯ</w:t>
      </w:r>
    </w:p>
    <w:p w14:paraId="5F58646E" w14:textId="77777777" w:rsidR="003504A0" w:rsidRPr="00C46DBC" w:rsidRDefault="003504A0" w:rsidP="003504A0">
      <w:pPr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46DB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 ходе реализации муниципальных программ Купинского района Новосибирской области</w:t>
      </w:r>
    </w:p>
    <w:p w14:paraId="5D11AF45" w14:textId="77777777" w:rsidR="003504A0" w:rsidRPr="00C46DBC" w:rsidRDefault="003504A0" w:rsidP="003504A0">
      <w:pPr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46DB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на " __ " _______ 201_ года</w:t>
      </w:r>
    </w:p>
    <w:tbl>
      <w:tblPr>
        <w:tblW w:w="5392" w:type="pct"/>
        <w:tblInd w:w="-27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5"/>
        <w:gridCol w:w="1504"/>
        <w:gridCol w:w="799"/>
        <w:gridCol w:w="793"/>
        <w:gridCol w:w="91"/>
        <w:gridCol w:w="925"/>
        <w:gridCol w:w="994"/>
        <w:gridCol w:w="850"/>
        <w:gridCol w:w="403"/>
        <w:gridCol w:w="450"/>
        <w:gridCol w:w="853"/>
        <w:gridCol w:w="994"/>
        <w:gridCol w:w="994"/>
        <w:gridCol w:w="22"/>
        <w:gridCol w:w="837"/>
        <w:gridCol w:w="19"/>
        <w:gridCol w:w="976"/>
        <w:gridCol w:w="1010"/>
        <w:gridCol w:w="6"/>
        <w:gridCol w:w="22"/>
        <w:gridCol w:w="1369"/>
        <w:gridCol w:w="828"/>
      </w:tblGrid>
      <w:tr w:rsidR="00A45884" w:rsidRPr="00C46DBC" w14:paraId="12C48D7C" w14:textId="77777777" w:rsidTr="00A45884">
        <w:trPr>
          <w:gridAfter w:val="1"/>
          <w:wAfter w:w="263" w:type="pct"/>
          <w:tblHeader/>
        </w:trPr>
        <w:tc>
          <w:tcPr>
            <w:tcW w:w="31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0" w:type="dxa"/>
              <w:bottom w:w="102" w:type="dxa"/>
              <w:right w:w="0" w:type="dxa"/>
            </w:tcMar>
            <w:vAlign w:val="center"/>
            <w:hideMark/>
          </w:tcPr>
          <w:p w14:paraId="0A7DC5B5" w14:textId="77777777" w:rsidR="003504A0" w:rsidRPr="00C46DBC" w:rsidRDefault="003504A0" w:rsidP="006D25EB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6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п/п</w:t>
            </w:r>
          </w:p>
        </w:tc>
        <w:tc>
          <w:tcPr>
            <w:tcW w:w="478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0" w:type="dxa"/>
              <w:bottom w:w="102" w:type="dxa"/>
              <w:right w:w="0" w:type="dxa"/>
            </w:tcMar>
            <w:vAlign w:val="center"/>
            <w:hideMark/>
          </w:tcPr>
          <w:p w14:paraId="161669DA" w14:textId="77777777" w:rsidR="003504A0" w:rsidRPr="00C46DBC" w:rsidRDefault="003504A0" w:rsidP="006D25EB">
            <w:pPr>
              <w:ind w:firstLine="14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6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 программы</w:t>
            </w:r>
          </w:p>
        </w:tc>
        <w:tc>
          <w:tcPr>
            <w:tcW w:w="1145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tcMar>
              <w:top w:w="102" w:type="dxa"/>
              <w:left w:w="0" w:type="dxa"/>
              <w:bottom w:w="102" w:type="dxa"/>
              <w:right w:w="0" w:type="dxa"/>
            </w:tcMar>
            <w:hideMark/>
          </w:tcPr>
          <w:p w14:paraId="74E79367" w14:textId="77777777" w:rsidR="003504A0" w:rsidRPr="00C46DBC" w:rsidRDefault="003504A0" w:rsidP="006D25EB">
            <w:pPr>
              <w:ind w:firstLine="16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6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Планируемое финансирование по программе в отчетном году, тыс. руб.</w:t>
            </w:r>
          </w:p>
        </w:tc>
        <w:tc>
          <w:tcPr>
            <w:tcW w:w="1128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tcMar>
              <w:top w:w="102" w:type="dxa"/>
              <w:left w:w="0" w:type="dxa"/>
              <w:bottom w:w="102" w:type="dxa"/>
              <w:right w:w="0" w:type="dxa"/>
            </w:tcMar>
            <w:hideMark/>
          </w:tcPr>
          <w:p w14:paraId="730ED3FF" w14:textId="77777777" w:rsidR="003504A0" w:rsidRPr="00C46DBC" w:rsidRDefault="003504A0" w:rsidP="006D25EB">
            <w:pPr>
              <w:ind w:firstLine="5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6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Фактическое финансирование, тыс. руб.</w:t>
            </w:r>
          </w:p>
        </w:tc>
        <w:tc>
          <w:tcPr>
            <w:tcW w:w="1226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0" w:type="dxa"/>
              <w:bottom w:w="102" w:type="dxa"/>
              <w:right w:w="0" w:type="dxa"/>
            </w:tcMar>
            <w:hideMark/>
          </w:tcPr>
          <w:p w14:paraId="1AE7C7F6" w14:textId="77777777" w:rsidR="003504A0" w:rsidRPr="00C46DBC" w:rsidRDefault="003504A0" w:rsidP="006D25EB">
            <w:pPr>
              <w:ind w:firstLine="10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6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% освоенных средств</w:t>
            </w:r>
          </w:p>
        </w:tc>
        <w:tc>
          <w:tcPr>
            <w:tcW w:w="444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0" w:type="dxa"/>
              <w:bottom w:w="102" w:type="dxa"/>
              <w:right w:w="0" w:type="dxa"/>
            </w:tcMar>
            <w:vAlign w:val="center"/>
            <w:hideMark/>
          </w:tcPr>
          <w:p w14:paraId="48EEF89D" w14:textId="77777777" w:rsidR="003504A0" w:rsidRPr="00C46DBC" w:rsidRDefault="003504A0" w:rsidP="006D25EB">
            <w:pPr>
              <w:ind w:firstLine="6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6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Пояснения</w:t>
            </w:r>
          </w:p>
        </w:tc>
      </w:tr>
      <w:tr w:rsidR="00A45884" w:rsidRPr="00C46DBC" w14:paraId="1C6F1004" w14:textId="77777777" w:rsidTr="00A45884">
        <w:trPr>
          <w:gridAfter w:val="1"/>
          <w:wAfter w:w="263" w:type="pct"/>
          <w:trHeight w:val="486"/>
          <w:tblHeader/>
        </w:trPr>
        <w:tc>
          <w:tcPr>
            <w:tcW w:w="31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74777C" w14:textId="77777777" w:rsidR="00A45884" w:rsidRPr="00C46DBC" w:rsidRDefault="00A45884" w:rsidP="006D25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78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1894AF" w14:textId="77777777" w:rsidR="00A45884" w:rsidRPr="00C46DBC" w:rsidRDefault="00A45884" w:rsidP="006D25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0" w:type="dxa"/>
              <w:bottom w:w="102" w:type="dxa"/>
              <w:right w:w="0" w:type="dxa"/>
            </w:tcMar>
            <w:vAlign w:val="center"/>
            <w:hideMark/>
          </w:tcPr>
          <w:p w14:paraId="5E0CBFBC" w14:textId="77777777" w:rsidR="00A45884" w:rsidRPr="00C46DBC" w:rsidRDefault="00A45884" w:rsidP="006D25EB">
            <w:pPr>
              <w:ind w:right="19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6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ФБ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0" w:type="dxa"/>
              <w:bottom w:w="102" w:type="dxa"/>
              <w:right w:w="0" w:type="dxa"/>
            </w:tcMar>
            <w:vAlign w:val="center"/>
            <w:hideMark/>
          </w:tcPr>
          <w:p w14:paraId="541E3BA6" w14:textId="71D3356D" w:rsidR="00A45884" w:rsidRPr="00C46DBC" w:rsidRDefault="00A45884" w:rsidP="006D25EB">
            <w:pPr>
              <w:ind w:right="139" w:firstLine="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6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0" w:type="dxa"/>
              <w:bottom w:w="102" w:type="dxa"/>
              <w:right w:w="0" w:type="dxa"/>
            </w:tcMar>
            <w:vAlign w:val="center"/>
            <w:hideMark/>
          </w:tcPr>
          <w:p w14:paraId="26E34099" w14:textId="77777777" w:rsidR="00A45884" w:rsidRPr="00C46DBC" w:rsidRDefault="00A45884" w:rsidP="006D25EB">
            <w:pPr>
              <w:ind w:right="139" w:firstLine="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6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МРБ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102" w:type="dxa"/>
              <w:left w:w="0" w:type="dxa"/>
              <w:bottom w:w="102" w:type="dxa"/>
              <w:right w:w="0" w:type="dxa"/>
            </w:tcMar>
            <w:vAlign w:val="center"/>
            <w:hideMark/>
          </w:tcPr>
          <w:p w14:paraId="7731F9A2" w14:textId="77777777" w:rsidR="00A45884" w:rsidRPr="00C46DBC" w:rsidRDefault="00A45884" w:rsidP="006D25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6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ВБИ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0" w:type="dxa"/>
              <w:bottom w:w="102" w:type="dxa"/>
              <w:right w:w="0" w:type="dxa"/>
            </w:tcMar>
            <w:vAlign w:val="center"/>
            <w:hideMark/>
          </w:tcPr>
          <w:p w14:paraId="5342A3B4" w14:textId="77777777" w:rsidR="00A45884" w:rsidRPr="00C46DBC" w:rsidRDefault="00A45884" w:rsidP="006D25EB">
            <w:pPr>
              <w:ind w:right="139" w:firstLine="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6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ФБ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0" w:type="dxa"/>
              <w:bottom w:w="102" w:type="dxa"/>
              <w:right w:w="0" w:type="dxa"/>
            </w:tcMar>
            <w:vAlign w:val="center"/>
            <w:hideMark/>
          </w:tcPr>
          <w:p w14:paraId="0F23DB25" w14:textId="16BA195A" w:rsidR="00A45884" w:rsidRPr="00C46DBC" w:rsidRDefault="00A45884" w:rsidP="006D25EB">
            <w:pPr>
              <w:ind w:firstLine="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6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</w:t>
            </w:r>
          </w:p>
        </w:tc>
        <w:tc>
          <w:tcPr>
            <w:tcW w:w="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0" w:type="dxa"/>
              <w:bottom w:w="102" w:type="dxa"/>
              <w:right w:w="0" w:type="dxa"/>
            </w:tcMar>
            <w:vAlign w:val="center"/>
            <w:hideMark/>
          </w:tcPr>
          <w:p w14:paraId="6D9AD9C1" w14:textId="77777777" w:rsidR="00A45884" w:rsidRPr="00C46DBC" w:rsidRDefault="00A45884" w:rsidP="006D25E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6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МРБ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102" w:type="dxa"/>
              <w:left w:w="0" w:type="dxa"/>
              <w:bottom w:w="102" w:type="dxa"/>
              <w:right w:w="0" w:type="dxa"/>
            </w:tcMar>
            <w:vAlign w:val="center"/>
            <w:hideMark/>
          </w:tcPr>
          <w:p w14:paraId="68A0AD9B" w14:textId="77777777" w:rsidR="00A45884" w:rsidRPr="00C46DBC" w:rsidRDefault="00A45884" w:rsidP="006D25E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6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ВБИ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0" w:type="dxa"/>
              <w:bottom w:w="102" w:type="dxa"/>
              <w:right w:w="0" w:type="dxa"/>
            </w:tcMar>
            <w:vAlign w:val="center"/>
            <w:hideMark/>
          </w:tcPr>
          <w:p w14:paraId="7731141B" w14:textId="77777777" w:rsidR="00A45884" w:rsidRPr="00C46DBC" w:rsidRDefault="00A45884" w:rsidP="006D25E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6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ФБ</w:t>
            </w:r>
          </w:p>
        </w:tc>
        <w:tc>
          <w:tcPr>
            <w:tcW w:w="27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0" w:type="dxa"/>
              <w:bottom w:w="102" w:type="dxa"/>
              <w:right w:w="0" w:type="dxa"/>
            </w:tcMar>
            <w:vAlign w:val="center"/>
            <w:hideMark/>
          </w:tcPr>
          <w:p w14:paraId="36B4E501" w14:textId="235A9A6F" w:rsidR="00A45884" w:rsidRPr="00C46DBC" w:rsidRDefault="00A45884" w:rsidP="006D25E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6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0" w:type="dxa"/>
              <w:bottom w:w="102" w:type="dxa"/>
              <w:right w:w="0" w:type="dxa"/>
            </w:tcMar>
            <w:vAlign w:val="center"/>
            <w:hideMark/>
          </w:tcPr>
          <w:p w14:paraId="54C23685" w14:textId="77777777" w:rsidR="00A45884" w:rsidRPr="00C46DBC" w:rsidRDefault="00A45884" w:rsidP="006D25EB">
            <w:pPr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6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МРБ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0" w:type="dxa"/>
              <w:bottom w:w="102" w:type="dxa"/>
              <w:right w:w="0" w:type="dxa"/>
            </w:tcMar>
            <w:vAlign w:val="center"/>
            <w:hideMark/>
          </w:tcPr>
          <w:p w14:paraId="39B28062" w14:textId="77777777" w:rsidR="00A45884" w:rsidRPr="00C46DBC" w:rsidRDefault="00A45884" w:rsidP="006D25EB">
            <w:pPr>
              <w:ind w:firstLine="14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6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ВБИ</w:t>
            </w:r>
          </w:p>
        </w:tc>
        <w:tc>
          <w:tcPr>
            <w:tcW w:w="44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0" w:type="dxa"/>
              <w:bottom w:w="102" w:type="dxa"/>
              <w:right w:w="0" w:type="dxa"/>
            </w:tcMar>
            <w:vAlign w:val="center"/>
            <w:hideMark/>
          </w:tcPr>
          <w:p w14:paraId="0FF3F0F1" w14:textId="77777777" w:rsidR="00A45884" w:rsidRPr="00C46DBC" w:rsidRDefault="00A45884" w:rsidP="006D25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45884" w:rsidRPr="00C46DBC" w14:paraId="5B3FC41F" w14:textId="77777777" w:rsidTr="00A45884">
        <w:trPr>
          <w:gridAfter w:val="1"/>
          <w:wAfter w:w="263" w:type="pct"/>
          <w:trHeight w:val="405"/>
        </w:trPr>
        <w:tc>
          <w:tcPr>
            <w:tcW w:w="3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0" w:type="dxa"/>
              <w:bottom w:w="102" w:type="dxa"/>
              <w:right w:w="0" w:type="dxa"/>
            </w:tcMar>
            <w:vAlign w:val="center"/>
            <w:hideMark/>
          </w:tcPr>
          <w:p w14:paraId="6BC62159" w14:textId="77777777" w:rsidR="00A45884" w:rsidRPr="00C46DBC" w:rsidRDefault="00A45884" w:rsidP="006D25EB">
            <w:pPr>
              <w:spacing w:before="100" w:beforeAutospacing="1" w:after="100" w:afterAutospacing="1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6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0" w:type="dxa"/>
              <w:bottom w:w="102" w:type="dxa"/>
              <w:right w:w="0" w:type="dxa"/>
            </w:tcMar>
            <w:vAlign w:val="center"/>
            <w:hideMark/>
          </w:tcPr>
          <w:p w14:paraId="2AFA4081" w14:textId="77777777" w:rsidR="00A45884" w:rsidRPr="00C46DBC" w:rsidRDefault="00A45884" w:rsidP="00A4588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6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0" w:type="dxa"/>
              <w:bottom w:w="102" w:type="dxa"/>
              <w:right w:w="0" w:type="dxa"/>
            </w:tcMar>
            <w:vAlign w:val="center"/>
            <w:hideMark/>
          </w:tcPr>
          <w:p w14:paraId="5D89615D" w14:textId="77777777" w:rsidR="00A45884" w:rsidRPr="00C46DBC" w:rsidRDefault="00A45884" w:rsidP="00A4588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6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0" w:type="dxa"/>
              <w:bottom w:w="102" w:type="dxa"/>
              <w:right w:w="0" w:type="dxa"/>
            </w:tcMar>
            <w:vAlign w:val="center"/>
            <w:hideMark/>
          </w:tcPr>
          <w:p w14:paraId="6C9782CE" w14:textId="77777777" w:rsidR="00A45884" w:rsidRPr="00C46DBC" w:rsidRDefault="00A45884" w:rsidP="006D25EB">
            <w:pPr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6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  <w:p w14:paraId="2CCDBBAA" w14:textId="7941CE62" w:rsidR="00A45884" w:rsidRPr="00C46DBC" w:rsidRDefault="00A45884" w:rsidP="006D25EB">
            <w:pPr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6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0" w:type="dxa"/>
              <w:bottom w:w="102" w:type="dxa"/>
              <w:right w:w="0" w:type="dxa"/>
            </w:tcMar>
            <w:vAlign w:val="center"/>
            <w:hideMark/>
          </w:tcPr>
          <w:p w14:paraId="6BA54119" w14:textId="77777777" w:rsidR="00A45884" w:rsidRPr="00C46DBC" w:rsidRDefault="00A45884" w:rsidP="006D25EB">
            <w:pPr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6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102" w:type="dxa"/>
              <w:left w:w="0" w:type="dxa"/>
              <w:bottom w:w="102" w:type="dxa"/>
              <w:right w:w="0" w:type="dxa"/>
            </w:tcMar>
            <w:vAlign w:val="center"/>
            <w:hideMark/>
          </w:tcPr>
          <w:p w14:paraId="3DBF3BD7" w14:textId="77777777" w:rsidR="00A45884" w:rsidRPr="00C46DBC" w:rsidRDefault="00A45884" w:rsidP="006D25EB">
            <w:pPr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6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0" w:type="dxa"/>
              <w:bottom w:w="102" w:type="dxa"/>
              <w:right w:w="0" w:type="dxa"/>
            </w:tcMar>
            <w:vAlign w:val="center"/>
            <w:hideMark/>
          </w:tcPr>
          <w:p w14:paraId="6C678656" w14:textId="77777777" w:rsidR="00A45884" w:rsidRPr="00C46DBC" w:rsidRDefault="00A45884" w:rsidP="00A4588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6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0" w:type="dxa"/>
              <w:bottom w:w="102" w:type="dxa"/>
              <w:right w:w="0" w:type="dxa"/>
            </w:tcMar>
            <w:vAlign w:val="center"/>
            <w:hideMark/>
          </w:tcPr>
          <w:p w14:paraId="4FA73D29" w14:textId="2C87338B" w:rsidR="00A45884" w:rsidRPr="00C46DBC" w:rsidRDefault="00A45884" w:rsidP="006D25EB">
            <w:pPr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6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0" w:type="dxa"/>
              <w:bottom w:w="102" w:type="dxa"/>
              <w:right w:w="0" w:type="dxa"/>
            </w:tcMar>
            <w:vAlign w:val="center"/>
            <w:hideMark/>
          </w:tcPr>
          <w:p w14:paraId="5DE21EAA" w14:textId="77777777" w:rsidR="00A45884" w:rsidRPr="00C46DBC" w:rsidRDefault="00A45884" w:rsidP="006D25EB">
            <w:pPr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6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102" w:type="dxa"/>
              <w:left w:w="0" w:type="dxa"/>
              <w:bottom w:w="102" w:type="dxa"/>
              <w:right w:w="0" w:type="dxa"/>
            </w:tcMar>
            <w:vAlign w:val="center"/>
            <w:hideMark/>
          </w:tcPr>
          <w:p w14:paraId="46BF589E" w14:textId="77777777" w:rsidR="00A45884" w:rsidRPr="00C46DBC" w:rsidRDefault="00A45884" w:rsidP="006D25EB">
            <w:pPr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6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0" w:type="dxa"/>
              <w:bottom w:w="102" w:type="dxa"/>
              <w:right w:w="0" w:type="dxa"/>
            </w:tcMar>
            <w:vAlign w:val="center"/>
            <w:hideMark/>
          </w:tcPr>
          <w:p w14:paraId="35B77EB7" w14:textId="77777777" w:rsidR="00A45884" w:rsidRPr="00C46DBC" w:rsidRDefault="00A45884" w:rsidP="006D25EB">
            <w:pPr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6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27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0" w:type="dxa"/>
              <w:bottom w:w="102" w:type="dxa"/>
              <w:right w:w="0" w:type="dxa"/>
            </w:tcMar>
            <w:vAlign w:val="center"/>
            <w:hideMark/>
          </w:tcPr>
          <w:p w14:paraId="05A62484" w14:textId="77777777" w:rsidR="00A45884" w:rsidRPr="00C46DBC" w:rsidRDefault="00A45884" w:rsidP="006D25EB">
            <w:pPr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6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  <w:p w14:paraId="176D9789" w14:textId="47A7A65D" w:rsidR="00A45884" w:rsidRPr="00C46DBC" w:rsidRDefault="00A45884" w:rsidP="006D25EB">
            <w:pPr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6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0" w:type="dxa"/>
              <w:bottom w:w="102" w:type="dxa"/>
              <w:right w:w="0" w:type="dxa"/>
            </w:tcMar>
            <w:vAlign w:val="center"/>
            <w:hideMark/>
          </w:tcPr>
          <w:p w14:paraId="625B2E5F" w14:textId="77777777" w:rsidR="00A45884" w:rsidRPr="00C46DBC" w:rsidRDefault="00A45884" w:rsidP="006D25EB">
            <w:pPr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6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0" w:type="dxa"/>
              <w:bottom w:w="102" w:type="dxa"/>
              <w:right w:w="0" w:type="dxa"/>
            </w:tcMar>
            <w:vAlign w:val="center"/>
            <w:hideMark/>
          </w:tcPr>
          <w:p w14:paraId="5F0ED6EA" w14:textId="77777777" w:rsidR="00A45884" w:rsidRPr="00C46DBC" w:rsidRDefault="00A45884" w:rsidP="006D25EB">
            <w:pPr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6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44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0" w:type="dxa"/>
              <w:bottom w:w="102" w:type="dxa"/>
              <w:right w:w="0" w:type="dxa"/>
            </w:tcMar>
            <w:vAlign w:val="center"/>
            <w:hideMark/>
          </w:tcPr>
          <w:p w14:paraId="5757B822" w14:textId="77777777" w:rsidR="00A45884" w:rsidRPr="00C46DBC" w:rsidRDefault="00A45884" w:rsidP="006D25EB">
            <w:pPr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6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</w:tr>
      <w:tr w:rsidR="00A45884" w:rsidRPr="00C46DBC" w14:paraId="41D991C4" w14:textId="77777777" w:rsidTr="00A45884"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C9B485" w14:textId="77777777" w:rsidR="003504A0" w:rsidRPr="00C46DBC" w:rsidRDefault="003504A0" w:rsidP="006D25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1F33CD" w14:textId="77777777" w:rsidR="003504A0" w:rsidRPr="00C46DBC" w:rsidRDefault="003504A0" w:rsidP="006D25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12FF03" w14:textId="77777777" w:rsidR="003504A0" w:rsidRPr="00C46DBC" w:rsidRDefault="003504A0" w:rsidP="006D25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CDF122" w14:textId="77777777" w:rsidR="003504A0" w:rsidRPr="00C46DBC" w:rsidRDefault="003504A0" w:rsidP="006D25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A84D11" w14:textId="77777777" w:rsidR="003504A0" w:rsidRPr="00C46DBC" w:rsidRDefault="003504A0" w:rsidP="006D25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A142FE" w14:textId="77777777" w:rsidR="003504A0" w:rsidRPr="00C46DBC" w:rsidRDefault="003504A0" w:rsidP="006D25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93DE7D" w14:textId="77777777" w:rsidR="003504A0" w:rsidRPr="00C46DBC" w:rsidRDefault="003504A0" w:rsidP="006D25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CB67E8" w14:textId="77777777" w:rsidR="003504A0" w:rsidRPr="00C46DBC" w:rsidRDefault="003504A0" w:rsidP="006D25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5E0AEB" w14:textId="77777777" w:rsidR="003504A0" w:rsidRPr="00C46DBC" w:rsidRDefault="003504A0" w:rsidP="006D25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D5B8D5" w14:textId="77777777" w:rsidR="003504A0" w:rsidRPr="00C46DBC" w:rsidRDefault="003504A0" w:rsidP="006D25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2086BE" w14:textId="77777777" w:rsidR="003504A0" w:rsidRPr="00C46DBC" w:rsidRDefault="003504A0" w:rsidP="006D25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DDE5D0" w14:textId="77777777" w:rsidR="003504A0" w:rsidRPr="00C46DBC" w:rsidRDefault="003504A0" w:rsidP="006D25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C63EA5" w14:textId="77777777" w:rsidR="003504A0" w:rsidRPr="00C46DBC" w:rsidRDefault="003504A0" w:rsidP="006D25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5E10DC" w14:textId="77777777" w:rsidR="003504A0" w:rsidRPr="00C46DBC" w:rsidRDefault="003504A0" w:rsidP="006D25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B9CEB7" w14:textId="77777777" w:rsidR="003504A0" w:rsidRPr="00C46DBC" w:rsidRDefault="003504A0" w:rsidP="006D25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3C39FF" w14:textId="77777777" w:rsidR="003504A0" w:rsidRPr="00C46DBC" w:rsidRDefault="003504A0" w:rsidP="006D25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89943F" w14:textId="77777777" w:rsidR="003504A0" w:rsidRPr="00C46DBC" w:rsidRDefault="003504A0" w:rsidP="006D25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091FF5" w14:textId="77777777" w:rsidR="003504A0" w:rsidRPr="00C46DBC" w:rsidRDefault="003504A0" w:rsidP="006D25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9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1BE97F" w14:textId="77777777" w:rsidR="003504A0" w:rsidRPr="00C46DBC" w:rsidRDefault="003504A0" w:rsidP="006D25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4067A96B" w14:textId="64A41282" w:rsidR="003504A0" w:rsidRPr="00A45884" w:rsidRDefault="00254872" w:rsidP="00A4588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58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3504A0" w:rsidRPr="00A45884">
        <w:rPr>
          <w:rFonts w:ascii="Times New Roman" w:hAnsi="Times New Roman" w:cs="Times New Roman"/>
          <w:color w:val="000000" w:themeColor="text1"/>
        </w:rPr>
        <w:t>Применяемые сокращения:</w:t>
      </w:r>
    </w:p>
    <w:p w14:paraId="63DB4BAE" w14:textId="77777777" w:rsidR="003504A0" w:rsidRPr="00A45884" w:rsidRDefault="003504A0" w:rsidP="00A45884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A45884">
        <w:rPr>
          <w:rFonts w:ascii="Times New Roman" w:hAnsi="Times New Roman" w:cs="Times New Roman"/>
          <w:color w:val="000000" w:themeColor="text1"/>
        </w:rPr>
        <w:t>ФБ – средства федерального бюджета</w:t>
      </w:r>
    </w:p>
    <w:p w14:paraId="6EF33BEF" w14:textId="77777777" w:rsidR="003504A0" w:rsidRPr="00A45884" w:rsidRDefault="003504A0" w:rsidP="00A45884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A45884">
        <w:rPr>
          <w:rFonts w:ascii="Times New Roman" w:hAnsi="Times New Roman" w:cs="Times New Roman"/>
          <w:color w:val="000000" w:themeColor="text1"/>
        </w:rPr>
        <w:t>ОБ – средства областного бюджета НСО</w:t>
      </w:r>
    </w:p>
    <w:p w14:paraId="044F24FB" w14:textId="7805119F" w:rsidR="003504A0" w:rsidRPr="00A45884" w:rsidRDefault="003504A0" w:rsidP="00A45884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A45884">
        <w:rPr>
          <w:rFonts w:ascii="Times New Roman" w:hAnsi="Times New Roman" w:cs="Times New Roman"/>
          <w:color w:val="000000" w:themeColor="text1"/>
        </w:rPr>
        <w:t>МРБ – средства местного бюджета Купинского района НСО</w:t>
      </w:r>
    </w:p>
    <w:p w14:paraId="467785FD" w14:textId="1CE69CA1" w:rsidR="001E1196" w:rsidRPr="00A45884" w:rsidRDefault="003504A0" w:rsidP="00A45884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A45884">
        <w:rPr>
          <w:rFonts w:ascii="Times New Roman" w:hAnsi="Times New Roman" w:cs="Times New Roman"/>
          <w:color w:val="000000" w:themeColor="text1"/>
        </w:rPr>
        <w:t>ВБИ – средства внебюджетных источников</w:t>
      </w:r>
    </w:p>
    <w:p w14:paraId="19975E94" w14:textId="77777777" w:rsidR="003504A0" w:rsidRPr="00C46DBC" w:rsidRDefault="003504A0" w:rsidP="003504A0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6DB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Приложение № 5</w:t>
      </w:r>
    </w:p>
    <w:p w14:paraId="5F14134E" w14:textId="77777777" w:rsidR="003504A0" w:rsidRPr="00C46DBC" w:rsidRDefault="003504A0" w:rsidP="003504A0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6DBC">
        <w:rPr>
          <w:rFonts w:ascii="Times New Roman" w:hAnsi="Times New Roman" w:cs="Times New Roman"/>
          <w:color w:val="000000" w:themeColor="text1"/>
          <w:sz w:val="28"/>
          <w:szCs w:val="28"/>
        </w:rPr>
        <w:t>к муниципальной программе</w:t>
      </w:r>
    </w:p>
    <w:p w14:paraId="20357260" w14:textId="77777777" w:rsidR="003504A0" w:rsidRPr="00C46DBC" w:rsidRDefault="003504A0" w:rsidP="003504A0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6DBC">
        <w:rPr>
          <w:rFonts w:ascii="Times New Roman" w:hAnsi="Times New Roman" w:cs="Times New Roman"/>
          <w:color w:val="000000" w:themeColor="text1"/>
          <w:sz w:val="28"/>
          <w:szCs w:val="28"/>
        </w:rPr>
        <w:t>Купинского района «Развитие</w:t>
      </w:r>
    </w:p>
    <w:p w14:paraId="3D719AF3" w14:textId="77777777" w:rsidR="003504A0" w:rsidRPr="00C46DBC" w:rsidRDefault="003504A0" w:rsidP="003504A0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6D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физической культуры и спорта на территории </w:t>
      </w:r>
    </w:p>
    <w:p w14:paraId="4A524075" w14:textId="77777777" w:rsidR="003504A0" w:rsidRPr="00C46DBC" w:rsidRDefault="003504A0" w:rsidP="003504A0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6D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Купинского района </w:t>
      </w:r>
    </w:p>
    <w:p w14:paraId="507F9CB9" w14:textId="77777777" w:rsidR="003504A0" w:rsidRPr="00C46DBC" w:rsidRDefault="003504A0" w:rsidP="003504A0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6DBC">
        <w:rPr>
          <w:rFonts w:ascii="Times New Roman" w:hAnsi="Times New Roman" w:cs="Times New Roman"/>
          <w:color w:val="000000" w:themeColor="text1"/>
          <w:sz w:val="28"/>
          <w:szCs w:val="28"/>
        </w:rPr>
        <w:t>на 2021 – 2025 годы»</w:t>
      </w:r>
    </w:p>
    <w:p w14:paraId="4AAC4557" w14:textId="77777777" w:rsidR="003504A0" w:rsidRPr="00C46DBC" w:rsidRDefault="003504A0" w:rsidP="00254872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DECF62B" w14:textId="77777777" w:rsidR="003504A0" w:rsidRPr="00C46DBC" w:rsidRDefault="003504A0" w:rsidP="002C2D47">
      <w:pPr>
        <w:spacing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46DB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РЕЗУЛЬТАТЫ</w:t>
      </w:r>
    </w:p>
    <w:p w14:paraId="00C053A5" w14:textId="77777777" w:rsidR="002C2D47" w:rsidRDefault="003504A0" w:rsidP="002C2D47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46DB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оценки эффективности реализации муниципальной программы Купинского   района </w:t>
      </w:r>
    </w:p>
    <w:p w14:paraId="16ACA81D" w14:textId="6D5599BD" w:rsidR="003504A0" w:rsidRPr="00C46DBC" w:rsidRDefault="003504A0" w:rsidP="002C2D47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46DB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Новосибирской области</w:t>
      </w:r>
    </w:p>
    <w:tbl>
      <w:tblPr>
        <w:tblW w:w="14176" w:type="dxa"/>
        <w:tblInd w:w="-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1560"/>
        <w:gridCol w:w="1559"/>
        <w:gridCol w:w="1771"/>
        <w:gridCol w:w="2268"/>
        <w:gridCol w:w="3190"/>
        <w:gridCol w:w="1985"/>
      </w:tblGrid>
      <w:tr w:rsidR="0011201A" w:rsidRPr="00C46DBC" w14:paraId="4BC22CA1" w14:textId="77777777" w:rsidTr="002C2D47"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8BA27DD" w14:textId="77777777" w:rsidR="003504A0" w:rsidRPr="00C46DBC" w:rsidRDefault="003504A0" w:rsidP="00A4588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6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 программы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898467E" w14:textId="77777777" w:rsidR="003504A0" w:rsidRPr="00C46DBC" w:rsidRDefault="003504A0" w:rsidP="00A4588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6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Период реализации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4D51755" w14:textId="77777777" w:rsidR="003504A0" w:rsidRPr="00C46DBC" w:rsidRDefault="003504A0" w:rsidP="00A4588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6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Разработчик</w:t>
            </w:r>
          </w:p>
        </w:tc>
        <w:tc>
          <w:tcPr>
            <w:tcW w:w="17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DECDD44" w14:textId="77777777" w:rsidR="003504A0" w:rsidRPr="00C46DBC" w:rsidRDefault="003504A0" w:rsidP="00A45884">
            <w:pPr>
              <w:spacing w:line="240" w:lineRule="auto"/>
              <w:ind w:firstLine="4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6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Интегральный (итоговый) показатель оценки эффективности программы (К) за отчетный год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2F134D3" w14:textId="77777777" w:rsidR="003504A0" w:rsidRPr="00C46DBC" w:rsidRDefault="003504A0" w:rsidP="00A45884">
            <w:pPr>
              <w:spacing w:line="240" w:lineRule="auto"/>
              <w:ind w:firstLine="7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6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Качественная характеристика программы (эффективная, достаточно эффективная, малоэффективна, неэффективная)</w:t>
            </w:r>
          </w:p>
        </w:tc>
        <w:tc>
          <w:tcPr>
            <w:tcW w:w="31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1E8FA57" w14:textId="60B8C2E6" w:rsidR="003504A0" w:rsidRPr="00C46DBC" w:rsidRDefault="002C2D47" w:rsidP="00A4588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6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Интегральный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46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</w:t>
            </w:r>
            <w:r w:rsidR="003504A0" w:rsidRPr="00C46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итоговый) показатель оценки эффективности </w:t>
            </w:r>
            <w:r w:rsidRPr="00C46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реализации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программы</w:t>
            </w:r>
            <w:r w:rsidR="003504A0" w:rsidRPr="00C46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(К</w:t>
            </w:r>
            <w:r w:rsidR="003504A0" w:rsidRPr="00C46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bscript"/>
              </w:rPr>
              <w:t>0</w:t>
            </w:r>
            <w:r w:rsidRPr="00C46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bscript"/>
              </w:rPr>
              <w:t>пр</w:t>
            </w:r>
            <w:r w:rsidRPr="00C46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)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</w:t>
            </w:r>
            <w:r w:rsidR="003504A0" w:rsidRPr="00C46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предшествующий год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1D88DBB" w14:textId="77777777" w:rsidR="003504A0" w:rsidRPr="00C46DBC" w:rsidRDefault="003504A0" w:rsidP="00A4588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6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Вывод о динамике эффективности реализации программы</w:t>
            </w:r>
          </w:p>
        </w:tc>
      </w:tr>
      <w:tr w:rsidR="003504A0" w:rsidRPr="00C46DBC" w14:paraId="617F356E" w14:textId="77777777" w:rsidTr="002C2D47"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3370A55" w14:textId="77777777" w:rsidR="003504A0" w:rsidRPr="00C46DBC" w:rsidRDefault="003504A0" w:rsidP="006D25EB">
            <w:pPr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6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19443A9" w14:textId="77777777" w:rsidR="003504A0" w:rsidRPr="00C46DBC" w:rsidRDefault="003504A0" w:rsidP="006D25EB">
            <w:pPr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6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FF469B5" w14:textId="77777777" w:rsidR="003504A0" w:rsidRPr="00C46DBC" w:rsidRDefault="003504A0" w:rsidP="006D25EB">
            <w:pPr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6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E88313F" w14:textId="77777777" w:rsidR="003504A0" w:rsidRPr="00C46DBC" w:rsidRDefault="003504A0" w:rsidP="006D25EB">
            <w:pPr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6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9D63EAF" w14:textId="77777777" w:rsidR="003504A0" w:rsidRPr="00C46DBC" w:rsidRDefault="003504A0" w:rsidP="006D25EB">
            <w:pPr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6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B2FC912" w14:textId="77777777" w:rsidR="003504A0" w:rsidRPr="00C46DBC" w:rsidRDefault="003504A0" w:rsidP="006D25EB">
            <w:pPr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6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bscript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3417700" w14:textId="77777777" w:rsidR="003504A0" w:rsidRPr="00C46DBC" w:rsidRDefault="003504A0" w:rsidP="006D25EB">
            <w:pPr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6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</w:tr>
    </w:tbl>
    <w:p w14:paraId="6831B585" w14:textId="77777777" w:rsidR="003504A0" w:rsidRPr="00C46DBC" w:rsidRDefault="003504A0" w:rsidP="003504A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60D931F" w14:textId="77777777" w:rsidR="003504A0" w:rsidRPr="00C46DBC" w:rsidRDefault="003504A0" w:rsidP="003504A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A7E1E17" w14:textId="6AFC08BB" w:rsidR="001E1196" w:rsidRDefault="001E1196" w:rsidP="002C2D47">
      <w:pPr>
        <w:pStyle w:val="ConsPlusNormal"/>
        <w:outlineLvl w:val="1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</w:p>
    <w:p w14:paraId="0293F23A" w14:textId="77777777" w:rsidR="002C2D47" w:rsidRDefault="002C2D47" w:rsidP="002C2D47">
      <w:pPr>
        <w:pStyle w:val="ConsPlusNormal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35549BA" w14:textId="77777777" w:rsidR="001E1196" w:rsidRDefault="001E1196" w:rsidP="001E1196">
      <w:pPr>
        <w:pStyle w:val="ConsPlusNormal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0F5AE5E" w14:textId="77777777" w:rsidR="001E1196" w:rsidRPr="00C46DBC" w:rsidRDefault="001E1196" w:rsidP="001E1196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7" w:name="_GoBack"/>
      <w:bookmarkEnd w:id="7"/>
    </w:p>
    <w:p w14:paraId="49CC4700" w14:textId="77777777" w:rsidR="003274B0" w:rsidRPr="00C46DBC" w:rsidRDefault="003274B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3274B0" w:rsidRPr="00C46DBC" w:rsidSect="006D25E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172C2A"/>
    <w:multiLevelType w:val="hybridMultilevel"/>
    <w:tmpl w:val="84BCAD78"/>
    <w:lvl w:ilvl="0" w:tplc="A008BE7E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F10B2A"/>
    <w:multiLevelType w:val="hybridMultilevel"/>
    <w:tmpl w:val="41C44D7A"/>
    <w:lvl w:ilvl="0" w:tplc="241A428C">
      <w:start w:val="12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728"/>
    <w:rsid w:val="00000B83"/>
    <w:rsid w:val="000068EE"/>
    <w:rsid w:val="00015EDC"/>
    <w:rsid w:val="00071A21"/>
    <w:rsid w:val="00095F6D"/>
    <w:rsid w:val="000D5F66"/>
    <w:rsid w:val="000E0059"/>
    <w:rsid w:val="001004A0"/>
    <w:rsid w:val="0011201A"/>
    <w:rsid w:val="00116F58"/>
    <w:rsid w:val="00133460"/>
    <w:rsid w:val="00176F73"/>
    <w:rsid w:val="001926EC"/>
    <w:rsid w:val="001E0312"/>
    <w:rsid w:val="001E1196"/>
    <w:rsid w:val="001F0327"/>
    <w:rsid w:val="00234363"/>
    <w:rsid w:val="00243D2D"/>
    <w:rsid w:val="00250FD9"/>
    <w:rsid w:val="00254872"/>
    <w:rsid w:val="00265893"/>
    <w:rsid w:val="00276015"/>
    <w:rsid w:val="002A2527"/>
    <w:rsid w:val="002C1855"/>
    <w:rsid w:val="002C2D47"/>
    <w:rsid w:val="002E49B6"/>
    <w:rsid w:val="00304982"/>
    <w:rsid w:val="003274B0"/>
    <w:rsid w:val="00346A28"/>
    <w:rsid w:val="003504A0"/>
    <w:rsid w:val="00353F0B"/>
    <w:rsid w:val="00386B5C"/>
    <w:rsid w:val="00395E17"/>
    <w:rsid w:val="003A5FF7"/>
    <w:rsid w:val="003D7D67"/>
    <w:rsid w:val="003F2308"/>
    <w:rsid w:val="00423728"/>
    <w:rsid w:val="004635B3"/>
    <w:rsid w:val="004F637C"/>
    <w:rsid w:val="00504395"/>
    <w:rsid w:val="0053213A"/>
    <w:rsid w:val="005C2BDA"/>
    <w:rsid w:val="00634C98"/>
    <w:rsid w:val="006635AA"/>
    <w:rsid w:val="00676F7C"/>
    <w:rsid w:val="00683CB6"/>
    <w:rsid w:val="006B0878"/>
    <w:rsid w:val="006D25EB"/>
    <w:rsid w:val="00730B1A"/>
    <w:rsid w:val="00730FB2"/>
    <w:rsid w:val="007A635B"/>
    <w:rsid w:val="007C4174"/>
    <w:rsid w:val="007D219D"/>
    <w:rsid w:val="007E18DF"/>
    <w:rsid w:val="007F10CB"/>
    <w:rsid w:val="007F6995"/>
    <w:rsid w:val="00805D82"/>
    <w:rsid w:val="00806A1A"/>
    <w:rsid w:val="00812007"/>
    <w:rsid w:val="00812AF3"/>
    <w:rsid w:val="00833A38"/>
    <w:rsid w:val="008E7261"/>
    <w:rsid w:val="008F592A"/>
    <w:rsid w:val="008F6951"/>
    <w:rsid w:val="00906F7F"/>
    <w:rsid w:val="00915954"/>
    <w:rsid w:val="00941884"/>
    <w:rsid w:val="00957414"/>
    <w:rsid w:val="00972974"/>
    <w:rsid w:val="00982D2A"/>
    <w:rsid w:val="009970D1"/>
    <w:rsid w:val="009F5D1A"/>
    <w:rsid w:val="00A14580"/>
    <w:rsid w:val="00A14CF4"/>
    <w:rsid w:val="00A36B17"/>
    <w:rsid w:val="00A37FA1"/>
    <w:rsid w:val="00A45884"/>
    <w:rsid w:val="00A54600"/>
    <w:rsid w:val="00A8455C"/>
    <w:rsid w:val="00AA51A7"/>
    <w:rsid w:val="00AB4C98"/>
    <w:rsid w:val="00AC3FCA"/>
    <w:rsid w:val="00AD501D"/>
    <w:rsid w:val="00B010AB"/>
    <w:rsid w:val="00B27A5D"/>
    <w:rsid w:val="00B34B15"/>
    <w:rsid w:val="00BB14AA"/>
    <w:rsid w:val="00C06CDD"/>
    <w:rsid w:val="00C46DBC"/>
    <w:rsid w:val="00CD1675"/>
    <w:rsid w:val="00D078AC"/>
    <w:rsid w:val="00D101F1"/>
    <w:rsid w:val="00D22C8E"/>
    <w:rsid w:val="00D3266E"/>
    <w:rsid w:val="00D4584F"/>
    <w:rsid w:val="00D7799B"/>
    <w:rsid w:val="00D9530E"/>
    <w:rsid w:val="00DA14E2"/>
    <w:rsid w:val="00DC50CC"/>
    <w:rsid w:val="00E33683"/>
    <w:rsid w:val="00E4510D"/>
    <w:rsid w:val="00E55794"/>
    <w:rsid w:val="00E629B4"/>
    <w:rsid w:val="00E72070"/>
    <w:rsid w:val="00E75256"/>
    <w:rsid w:val="00F20332"/>
    <w:rsid w:val="00F3230F"/>
    <w:rsid w:val="00F378AB"/>
    <w:rsid w:val="00F4340E"/>
    <w:rsid w:val="00F46E1C"/>
    <w:rsid w:val="00F5665C"/>
    <w:rsid w:val="00F851F9"/>
    <w:rsid w:val="00FA146D"/>
    <w:rsid w:val="00FC0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D225E"/>
  <w15:docId w15:val="{2F58B5C2-4A00-4C1C-828C-63E0C8825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04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504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3504A0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3504A0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3504A0"/>
    <w:rPr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3504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504A0"/>
    <w:rPr>
      <w:rFonts w:ascii="Segoe UI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7A635B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7A635B"/>
    <w:rPr>
      <w:b/>
      <w:bCs/>
      <w:sz w:val="20"/>
      <w:szCs w:val="20"/>
    </w:rPr>
  </w:style>
  <w:style w:type="character" w:customStyle="1" w:styleId="ConsPlusNormal0">
    <w:name w:val="ConsPlusNormal Знак"/>
    <w:link w:val="ConsPlusNormal"/>
    <w:locked/>
    <w:rsid w:val="00E4510D"/>
    <w:rPr>
      <w:rFonts w:ascii="Arial" w:eastAsiaTheme="minorEastAsia" w:hAnsi="Arial" w:cs="Arial"/>
      <w:sz w:val="20"/>
      <w:szCs w:val="20"/>
      <w:lang w:eastAsia="ru-RU"/>
    </w:rPr>
  </w:style>
  <w:style w:type="table" w:styleId="aa">
    <w:name w:val="Table Grid"/>
    <w:basedOn w:val="a1"/>
    <w:uiPriority w:val="39"/>
    <w:rsid w:val="003274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A54600"/>
    <w:pPr>
      <w:ind w:left="720"/>
      <w:contextualSpacing/>
    </w:pPr>
  </w:style>
  <w:style w:type="paragraph" w:styleId="ac">
    <w:name w:val="Normal (Web)"/>
    <w:basedOn w:val="a"/>
    <w:uiPriority w:val="99"/>
    <w:unhideWhenUsed/>
    <w:rsid w:val="00805D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Emphasis"/>
    <w:basedOn w:val="a0"/>
    <w:uiPriority w:val="20"/>
    <w:qFormat/>
    <w:rsid w:val="00805D82"/>
    <w:rPr>
      <w:i/>
      <w:iCs/>
    </w:rPr>
  </w:style>
  <w:style w:type="character" w:styleId="ae">
    <w:name w:val="Hyperlink"/>
    <w:basedOn w:val="a0"/>
    <w:uiPriority w:val="99"/>
    <w:semiHidden/>
    <w:unhideWhenUsed/>
    <w:rsid w:val="00805D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49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ravo-search.minjust.ru/bigs/showDocument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C17681-8203-4084-B798-C470E7189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792</TotalTime>
  <Pages>11</Pages>
  <Words>1624</Words>
  <Characters>9260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лёлик петин</dc:creator>
  <cp:lastModifiedBy>лёлик петин</cp:lastModifiedBy>
  <cp:revision>17</cp:revision>
  <cp:lastPrinted>2021-04-28T05:21:00Z</cp:lastPrinted>
  <dcterms:created xsi:type="dcterms:W3CDTF">2021-04-12T05:32:00Z</dcterms:created>
  <dcterms:modified xsi:type="dcterms:W3CDTF">2021-04-28T09:54:00Z</dcterms:modified>
</cp:coreProperties>
</file>